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E20C53" w:rsidRDefault="00FA197E" w:rsidP="00E2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1D71D2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 поколения</w:t>
      </w:r>
    </w:p>
    <w:p w:rsidR="00131F78" w:rsidRDefault="00CB5DEB" w:rsidP="001D7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ОСФР по Кемеровской области-Кузбассу </w:t>
      </w:r>
      <w:r w:rsidR="001C5380">
        <w:rPr>
          <w:rFonts w:ascii="Times New Roman" w:eastAsia="Times New Roman" w:hAnsi="Times New Roman" w:cs="Times New Roman"/>
          <w:sz w:val="28"/>
        </w:rPr>
        <w:t xml:space="preserve">на </w:t>
      </w:r>
      <w:r w:rsidR="005B309C">
        <w:rPr>
          <w:rFonts w:ascii="Times New Roman" w:eastAsia="Times New Roman" w:hAnsi="Times New Roman" w:cs="Times New Roman"/>
          <w:sz w:val="28"/>
        </w:rPr>
        <w:t>основе</w:t>
      </w:r>
      <w:r w:rsidR="001C5380">
        <w:rPr>
          <w:rFonts w:ascii="Times New Roman" w:eastAsia="Times New Roman" w:hAnsi="Times New Roman" w:cs="Times New Roman"/>
          <w:sz w:val="28"/>
        </w:rPr>
        <w:t xml:space="preserve"> клиентск</w:t>
      </w:r>
      <w:r w:rsidR="001D71D2">
        <w:rPr>
          <w:rFonts w:ascii="Times New Roman" w:eastAsia="Times New Roman" w:hAnsi="Times New Roman" w:cs="Times New Roman"/>
          <w:sz w:val="28"/>
        </w:rPr>
        <w:t>ой</w:t>
      </w:r>
      <w:r w:rsidR="001D71D2">
        <w:rPr>
          <w:rFonts w:ascii="Times New Roman" w:eastAsia="Times New Roman" w:hAnsi="Times New Roman" w:cs="Times New Roman"/>
          <w:sz w:val="28"/>
        </w:rPr>
        <w:br/>
      </w:r>
      <w:r w:rsidR="001C5380">
        <w:rPr>
          <w:rFonts w:ascii="Times New Roman" w:eastAsia="Times New Roman" w:hAnsi="Times New Roman" w:cs="Times New Roman"/>
          <w:sz w:val="28"/>
        </w:rPr>
        <w:t xml:space="preserve"> служб</w:t>
      </w:r>
      <w:r w:rsidR="001D71D2">
        <w:rPr>
          <w:rFonts w:ascii="Times New Roman" w:eastAsia="Times New Roman" w:hAnsi="Times New Roman" w:cs="Times New Roman"/>
          <w:sz w:val="28"/>
        </w:rPr>
        <w:t>ы</w:t>
      </w:r>
      <w:r w:rsidR="001C53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0579A8">
        <w:rPr>
          <w:rFonts w:ascii="Times New Roman" w:eastAsia="Times New Roman" w:hAnsi="Times New Roman" w:cs="Times New Roman"/>
          <w:sz w:val="28"/>
        </w:rPr>
        <w:t>Я</w:t>
      </w:r>
      <w:r w:rsidR="00E20C53">
        <w:rPr>
          <w:rFonts w:ascii="Times New Roman" w:eastAsia="Times New Roman" w:hAnsi="Times New Roman" w:cs="Times New Roman"/>
          <w:sz w:val="28"/>
        </w:rPr>
        <w:t>йском</w:t>
      </w:r>
      <w:proofErr w:type="spellEnd"/>
      <w:r w:rsidR="00E20C53">
        <w:rPr>
          <w:rFonts w:ascii="Times New Roman" w:eastAsia="Times New Roman" w:hAnsi="Times New Roman" w:cs="Times New Roman"/>
          <w:sz w:val="28"/>
        </w:rPr>
        <w:t xml:space="preserve"> районе</w:t>
      </w:r>
      <w:r w:rsidR="001D71D2">
        <w:rPr>
          <w:rFonts w:ascii="Times New Roman" w:eastAsia="Times New Roman" w:hAnsi="Times New Roman" w:cs="Times New Roman"/>
          <w:sz w:val="28"/>
        </w:rPr>
        <w:t xml:space="preserve"> </w:t>
      </w:r>
      <w:r w:rsidR="00E20C53"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 w:rsidR="000579A8">
        <w:rPr>
          <w:rFonts w:ascii="Times New Roman" w:eastAsia="Times New Roman" w:hAnsi="Times New Roman" w:cs="Times New Roman"/>
          <w:sz w:val="28"/>
        </w:rPr>
        <w:t xml:space="preserve"> </w:t>
      </w:r>
      <w:r w:rsidR="00A469B6" w:rsidRPr="00A469B6">
        <w:rPr>
          <w:rFonts w:ascii="Times New Roman" w:eastAsia="Times New Roman" w:hAnsi="Times New Roman" w:cs="Times New Roman"/>
          <w:sz w:val="28"/>
        </w:rPr>
        <w:t>1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A469B6" w:rsidRPr="00A469B6">
        <w:rPr>
          <w:rFonts w:ascii="Times New Roman" w:eastAsia="Times New Roman" w:hAnsi="Times New Roman" w:cs="Times New Roman"/>
          <w:sz w:val="28"/>
        </w:rPr>
        <w:t>5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 w:rsidP="00420C9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131F78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31F78" w:rsidRDefault="00FA197E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8D71B6" w:rsidP="00420C9D">
            <w:pPr>
              <w:tabs>
                <w:tab w:val="lef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2D60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67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1C5380" w:rsidRPr="001C5380" w:rsidRDefault="002D60D8" w:rsidP="00420C9D">
            <w:pPr>
              <w:tabs>
                <w:tab w:val="left" w:pos="2916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8F79D1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20C53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C53" w:rsidRPr="00F675A2" w:rsidRDefault="00E20C53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5E30AA" w:rsidRDefault="00E20C53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6420C1" w:rsidRDefault="00E20C53" w:rsidP="00E2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ежемесячных </w:t>
            </w:r>
            <w:proofErr w:type="gramStart"/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E20C53" w:rsidRPr="000B25EB" w:rsidRDefault="00E20C53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Default="00E20C53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E20C53" w:rsidRPr="008438E7" w:rsidRDefault="00E20C53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F675A2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5A2" w:rsidRPr="000D485B" w:rsidRDefault="00F675A2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73E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Зачем</w:t>
            </w:r>
            <w:proofErr w:type="gramEnd"/>
            <w:r w:rsidR="00673E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как держать холестерин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» 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772A1A" w:rsidRPr="006D4D30" w:rsidRDefault="00772A1A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  <w:p w:rsidR="00772A1A" w:rsidRPr="006D4D30" w:rsidRDefault="00772A1A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5A2" w:rsidRPr="000D485B" w:rsidRDefault="00F675A2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772A1A" w:rsidRPr="006D4D30" w:rsidRDefault="00F675A2" w:rsidP="00E20C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D485B">
              <w:rPr>
                <w:rFonts w:ascii="Times New Roman" w:hAnsi="Times New Roman"/>
                <w:sz w:val="28"/>
                <w:szCs w:val="28"/>
              </w:rPr>
              <w:t xml:space="preserve">трудники ОСФР, актив </w:t>
            </w:r>
            <w:r w:rsidR="00E20C53">
              <w:rPr>
                <w:rFonts w:ascii="Times New Roman" w:hAnsi="Times New Roman"/>
                <w:sz w:val="28"/>
                <w:szCs w:val="28"/>
              </w:rPr>
              <w:t>Ц</w:t>
            </w:r>
            <w:r w:rsidR="00E20C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6A" w:rsidRPr="001C5380" w:rsidRDefault="00772A1A" w:rsidP="0027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240B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B78" w:rsidRDefault="00240B78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B78" w:rsidRDefault="00240B78" w:rsidP="00420C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15-30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B78" w:rsidRPr="007C61DE" w:rsidRDefault="00240B78" w:rsidP="0042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"Рождество для всех и каждого".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B78" w:rsidRDefault="00240B78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ЦОСП,</w:t>
            </w:r>
          </w:p>
          <w:p w:rsidR="00240B78" w:rsidRPr="00FE4584" w:rsidRDefault="00240B78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социально-реабилитационного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 </w:t>
            </w:r>
          </w:p>
        </w:tc>
      </w:tr>
      <w:tr w:rsidR="0098283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225C97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982830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09.01.2025-31.01.2025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B45C79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98283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6420C1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Февраль</w:t>
            </w:r>
          </w:p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98283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E20C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«Личное финансовое планирование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-Базовые инструменты для накоплений» 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</w:t>
            </w:r>
            <w:r w:rsidRP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поколения</w:t>
            </w:r>
          </w:p>
        </w:tc>
      </w:tr>
      <w:tr w:rsidR="0098283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780B1D" w:rsidRDefault="00982830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780B1D" w:rsidRDefault="00982830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6D4D30" w:rsidRDefault="00982830" w:rsidP="00E442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«Профилактика заболеваний ЖКТ» 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0D485B" w:rsidRDefault="00982830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982830" w:rsidRPr="006D4D30" w:rsidRDefault="00982830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D485B">
              <w:rPr>
                <w:rFonts w:ascii="Times New Roman" w:hAnsi="Times New Roman"/>
                <w:sz w:val="28"/>
                <w:szCs w:val="28"/>
              </w:rPr>
              <w:t xml:space="preserve">трудники ОСФР, актив 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Центров общения старшего поколения.</w:t>
            </w:r>
          </w:p>
        </w:tc>
      </w:tr>
      <w:tr w:rsidR="0098283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6A" w:rsidRPr="001C5380" w:rsidRDefault="00982830" w:rsidP="00E44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</w:t>
            </w:r>
            <w:r w:rsidRPr="001C53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E50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F8371A" w:rsidRDefault="00E5050B" w:rsidP="00420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Мероприятие, посвященное 80-летию Победы в ВОВ "Война и песня".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61285E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деты ВОВ, </w:t>
            </w:r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Российского движения детей и </w:t>
            </w:r>
            <w:proofErr w:type="gramStart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молодежи  "</w:t>
            </w:r>
            <w:proofErr w:type="gramEnd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Первых" в </w:t>
            </w:r>
            <w:proofErr w:type="spellStart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Яйском</w:t>
            </w:r>
            <w:proofErr w:type="spellEnd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</w:p>
        </w:tc>
      </w:tr>
      <w:tr w:rsidR="00E50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1C5380" w:rsidRDefault="00E5050B" w:rsidP="00420C9D">
            <w:pPr>
              <w:tabs>
                <w:tab w:val="left" w:pos="29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Март</w:t>
            </w:r>
          </w:p>
          <w:p w:rsidR="00E5050B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5050B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2730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«Личное финансовое планирование</w:t>
            </w:r>
            <w:r w:rsidR="00E20C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-Альтернативные продукты для сбережений» </w:t>
            </w:r>
            <w:r w:rsidR="008623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CA746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 w:rsidR="00CA74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ЦОСП</w:t>
            </w:r>
          </w:p>
        </w:tc>
      </w:tr>
      <w:tr w:rsidR="00E50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780B1D" w:rsidRDefault="00E5050B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780B1D" w:rsidRDefault="00E5050B" w:rsidP="00420C9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6D4D30" w:rsidRDefault="00CA7468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лекции</w:t>
            </w:r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505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«Профилактика </w:t>
            </w:r>
            <w:proofErr w:type="gramStart"/>
            <w:r w:rsidR="00E505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туберкулеза »</w:t>
            </w:r>
            <w:proofErr w:type="gramEnd"/>
            <w:r w:rsidR="00E505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E5050B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E5050B" w:rsidRPr="006D4D30" w:rsidRDefault="00E5050B" w:rsidP="00420C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0D485B" w:rsidRDefault="00E5050B" w:rsidP="00420C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E5050B" w:rsidRPr="006D4D30" w:rsidRDefault="00E5050B" w:rsidP="00CA7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0D485B">
              <w:rPr>
                <w:rFonts w:ascii="Times New Roman" w:hAnsi="Times New Roman"/>
                <w:sz w:val="28"/>
                <w:szCs w:val="28"/>
              </w:rPr>
              <w:t xml:space="preserve">трудники ОСФР, актив </w:t>
            </w:r>
            <w:r w:rsidR="00CA74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ЦОСП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50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Default="00E5050B" w:rsidP="004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27307E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07E" w:rsidRPr="00B45C79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09.01.2025-31.01.2025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07E" w:rsidRPr="00B45C79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07E" w:rsidRPr="00B45C79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07E" w:rsidRPr="00B45C79" w:rsidRDefault="0027307E" w:rsidP="00273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управляющего   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11EC7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E49D5"/>
    <w:rsid w:val="0010624D"/>
    <w:rsid w:val="00131F78"/>
    <w:rsid w:val="00133CDE"/>
    <w:rsid w:val="001602DF"/>
    <w:rsid w:val="00170937"/>
    <w:rsid w:val="001764E7"/>
    <w:rsid w:val="00197387"/>
    <w:rsid w:val="001B414B"/>
    <w:rsid w:val="001C1188"/>
    <w:rsid w:val="001C46A9"/>
    <w:rsid w:val="001C5380"/>
    <w:rsid w:val="001C77ED"/>
    <w:rsid w:val="001D151E"/>
    <w:rsid w:val="001D71D2"/>
    <w:rsid w:val="001E43F0"/>
    <w:rsid w:val="002013EF"/>
    <w:rsid w:val="002143DA"/>
    <w:rsid w:val="00215DFE"/>
    <w:rsid w:val="00217188"/>
    <w:rsid w:val="00225C97"/>
    <w:rsid w:val="00240B78"/>
    <w:rsid w:val="00252FAA"/>
    <w:rsid w:val="00271FB1"/>
    <w:rsid w:val="0027307E"/>
    <w:rsid w:val="002B0261"/>
    <w:rsid w:val="002D60D8"/>
    <w:rsid w:val="002E343F"/>
    <w:rsid w:val="002F2C8A"/>
    <w:rsid w:val="00342567"/>
    <w:rsid w:val="0034276E"/>
    <w:rsid w:val="003478D3"/>
    <w:rsid w:val="0036179C"/>
    <w:rsid w:val="00362402"/>
    <w:rsid w:val="00364590"/>
    <w:rsid w:val="00370DBE"/>
    <w:rsid w:val="00376C6E"/>
    <w:rsid w:val="00393FB3"/>
    <w:rsid w:val="003A2386"/>
    <w:rsid w:val="003A5F4C"/>
    <w:rsid w:val="003A6C9D"/>
    <w:rsid w:val="003E02DC"/>
    <w:rsid w:val="003E2888"/>
    <w:rsid w:val="003E2D69"/>
    <w:rsid w:val="00411767"/>
    <w:rsid w:val="00420C9D"/>
    <w:rsid w:val="004214F5"/>
    <w:rsid w:val="00421EEC"/>
    <w:rsid w:val="0043264A"/>
    <w:rsid w:val="004538DD"/>
    <w:rsid w:val="00467FF0"/>
    <w:rsid w:val="00484DB4"/>
    <w:rsid w:val="004B6A5B"/>
    <w:rsid w:val="004C2797"/>
    <w:rsid w:val="004C49FF"/>
    <w:rsid w:val="00503DA8"/>
    <w:rsid w:val="0052735C"/>
    <w:rsid w:val="005411A5"/>
    <w:rsid w:val="0054573F"/>
    <w:rsid w:val="00547803"/>
    <w:rsid w:val="0055693E"/>
    <w:rsid w:val="00557250"/>
    <w:rsid w:val="00577E8B"/>
    <w:rsid w:val="00593D7C"/>
    <w:rsid w:val="005B232D"/>
    <w:rsid w:val="005B309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73E0B"/>
    <w:rsid w:val="006D4D30"/>
    <w:rsid w:val="00717C2A"/>
    <w:rsid w:val="00723BF8"/>
    <w:rsid w:val="00747EFE"/>
    <w:rsid w:val="007577C9"/>
    <w:rsid w:val="007620BE"/>
    <w:rsid w:val="0076337C"/>
    <w:rsid w:val="00772A1A"/>
    <w:rsid w:val="0077595D"/>
    <w:rsid w:val="0077703D"/>
    <w:rsid w:val="0078056F"/>
    <w:rsid w:val="00797966"/>
    <w:rsid w:val="007B6650"/>
    <w:rsid w:val="007C16C0"/>
    <w:rsid w:val="007D24E1"/>
    <w:rsid w:val="007D2EC8"/>
    <w:rsid w:val="007F49B3"/>
    <w:rsid w:val="007F5110"/>
    <w:rsid w:val="00827DAE"/>
    <w:rsid w:val="008438E7"/>
    <w:rsid w:val="0085154F"/>
    <w:rsid w:val="0086236F"/>
    <w:rsid w:val="00865741"/>
    <w:rsid w:val="0087779D"/>
    <w:rsid w:val="008824C9"/>
    <w:rsid w:val="008A7BBD"/>
    <w:rsid w:val="008B582B"/>
    <w:rsid w:val="008C6C2A"/>
    <w:rsid w:val="008D71B6"/>
    <w:rsid w:val="008D7962"/>
    <w:rsid w:val="008E7277"/>
    <w:rsid w:val="008F0826"/>
    <w:rsid w:val="008F79D1"/>
    <w:rsid w:val="009216C7"/>
    <w:rsid w:val="00943600"/>
    <w:rsid w:val="009648C4"/>
    <w:rsid w:val="00982830"/>
    <w:rsid w:val="009960C2"/>
    <w:rsid w:val="00A03AE2"/>
    <w:rsid w:val="00A06BF5"/>
    <w:rsid w:val="00A07492"/>
    <w:rsid w:val="00A30EDA"/>
    <w:rsid w:val="00A3681D"/>
    <w:rsid w:val="00A36CDC"/>
    <w:rsid w:val="00A41FB2"/>
    <w:rsid w:val="00A4217E"/>
    <w:rsid w:val="00A469B6"/>
    <w:rsid w:val="00A53F6B"/>
    <w:rsid w:val="00A62577"/>
    <w:rsid w:val="00AB1A80"/>
    <w:rsid w:val="00AD0188"/>
    <w:rsid w:val="00AF03BD"/>
    <w:rsid w:val="00AF7CC8"/>
    <w:rsid w:val="00B152B5"/>
    <w:rsid w:val="00B422B8"/>
    <w:rsid w:val="00B45C79"/>
    <w:rsid w:val="00B47376"/>
    <w:rsid w:val="00B620B7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300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A7468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3368C"/>
    <w:rsid w:val="00D453B8"/>
    <w:rsid w:val="00D75547"/>
    <w:rsid w:val="00D81CC5"/>
    <w:rsid w:val="00D8266F"/>
    <w:rsid w:val="00D9506D"/>
    <w:rsid w:val="00DB4AE9"/>
    <w:rsid w:val="00DB76F5"/>
    <w:rsid w:val="00DC0CBC"/>
    <w:rsid w:val="00DC2794"/>
    <w:rsid w:val="00DD2444"/>
    <w:rsid w:val="00DE5B8B"/>
    <w:rsid w:val="00DF177A"/>
    <w:rsid w:val="00E20C53"/>
    <w:rsid w:val="00E21FF7"/>
    <w:rsid w:val="00E4426A"/>
    <w:rsid w:val="00E5050B"/>
    <w:rsid w:val="00E569E4"/>
    <w:rsid w:val="00E765E6"/>
    <w:rsid w:val="00EC34E5"/>
    <w:rsid w:val="00ED2916"/>
    <w:rsid w:val="00ED5511"/>
    <w:rsid w:val="00EE0426"/>
    <w:rsid w:val="00EF79DC"/>
    <w:rsid w:val="00F414D3"/>
    <w:rsid w:val="00F64E9B"/>
    <w:rsid w:val="00F675A2"/>
    <w:rsid w:val="00F76999"/>
    <w:rsid w:val="00FA197E"/>
    <w:rsid w:val="00FA502A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694C-2BBE-4366-BC52-E941A9B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86DD-78F7-49EC-843B-BE40E7F5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3</cp:revision>
  <dcterms:created xsi:type="dcterms:W3CDTF">2025-01-29T03:31:00Z</dcterms:created>
  <dcterms:modified xsi:type="dcterms:W3CDTF">2025-01-29T03:52:00Z</dcterms:modified>
</cp:coreProperties>
</file>