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E20C53" w:rsidRDefault="00FA197E" w:rsidP="00E2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A6484A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 поколения</w:t>
      </w:r>
    </w:p>
    <w:p w:rsidR="00E20C53" w:rsidRDefault="00CB5DEB" w:rsidP="00E2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ОСФР по Кемеровской области-Кузбассу </w:t>
      </w:r>
      <w:r w:rsidR="001C5380">
        <w:rPr>
          <w:rFonts w:ascii="Times New Roman" w:eastAsia="Times New Roman" w:hAnsi="Times New Roman" w:cs="Times New Roman"/>
          <w:sz w:val="28"/>
        </w:rPr>
        <w:t xml:space="preserve">на </w:t>
      </w:r>
      <w:r w:rsidR="005B309C">
        <w:rPr>
          <w:rFonts w:ascii="Times New Roman" w:eastAsia="Times New Roman" w:hAnsi="Times New Roman" w:cs="Times New Roman"/>
          <w:sz w:val="28"/>
        </w:rPr>
        <w:t>основе</w:t>
      </w:r>
      <w:r w:rsidR="001C5380">
        <w:rPr>
          <w:rFonts w:ascii="Times New Roman" w:eastAsia="Times New Roman" w:hAnsi="Times New Roman" w:cs="Times New Roman"/>
          <w:sz w:val="28"/>
        </w:rPr>
        <w:t xml:space="preserve"> клиентск</w:t>
      </w:r>
      <w:r w:rsidR="00A6484A">
        <w:rPr>
          <w:rFonts w:ascii="Times New Roman" w:eastAsia="Times New Roman" w:hAnsi="Times New Roman" w:cs="Times New Roman"/>
          <w:sz w:val="28"/>
        </w:rPr>
        <w:t>ой</w:t>
      </w:r>
      <w:r w:rsidR="001C5380">
        <w:rPr>
          <w:rFonts w:ascii="Times New Roman" w:eastAsia="Times New Roman" w:hAnsi="Times New Roman" w:cs="Times New Roman"/>
          <w:sz w:val="28"/>
        </w:rPr>
        <w:t xml:space="preserve"> служб</w:t>
      </w:r>
      <w:r w:rsidR="00A6484A">
        <w:rPr>
          <w:rFonts w:ascii="Times New Roman" w:eastAsia="Times New Roman" w:hAnsi="Times New Roman" w:cs="Times New Roman"/>
          <w:sz w:val="28"/>
        </w:rPr>
        <w:t>ы</w:t>
      </w:r>
      <w:r w:rsidR="001C5380">
        <w:rPr>
          <w:rFonts w:ascii="Times New Roman" w:eastAsia="Times New Roman" w:hAnsi="Times New Roman" w:cs="Times New Roman"/>
          <w:sz w:val="28"/>
        </w:rPr>
        <w:t xml:space="preserve"> </w:t>
      </w:r>
    </w:p>
    <w:p w:rsidR="00131F78" w:rsidRDefault="001C5380" w:rsidP="003B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г.Мариинске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bookmarkStart w:id="0" w:name="_GoBack"/>
      <w:bookmarkEnd w:id="0"/>
      <w:r w:rsidR="00E20C53">
        <w:rPr>
          <w:rFonts w:ascii="Times New Roman" w:eastAsia="Times New Roman" w:hAnsi="Times New Roman" w:cs="Times New Roman"/>
          <w:sz w:val="28"/>
        </w:rPr>
        <w:t xml:space="preserve"> 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 w:rsidR="000579A8">
        <w:rPr>
          <w:rFonts w:ascii="Times New Roman" w:eastAsia="Times New Roman" w:hAnsi="Times New Roman" w:cs="Times New Roman"/>
          <w:sz w:val="28"/>
        </w:rPr>
        <w:t xml:space="preserve"> </w:t>
      </w:r>
      <w:r w:rsidR="00A469B6" w:rsidRPr="00A469B6">
        <w:rPr>
          <w:rFonts w:ascii="Times New Roman" w:eastAsia="Times New Roman" w:hAnsi="Times New Roman" w:cs="Times New Roman"/>
          <w:sz w:val="28"/>
        </w:rPr>
        <w:t>1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A469B6" w:rsidRPr="00A469B6">
        <w:rPr>
          <w:rFonts w:ascii="Times New Roman" w:eastAsia="Times New Roman" w:hAnsi="Times New Roman" w:cs="Times New Roman"/>
          <w:sz w:val="28"/>
        </w:rPr>
        <w:t>5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 w:rsidP="00420C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8D71B6" w:rsidP="00420C9D">
            <w:pPr>
              <w:tabs>
                <w:tab w:val="left" w:pos="29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2D6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67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1C5380" w:rsidRPr="001C5380" w:rsidRDefault="002D60D8" w:rsidP="00420C9D">
            <w:pPr>
              <w:tabs>
                <w:tab w:val="left" w:pos="2916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8F79D1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20C53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C53" w:rsidRPr="00F675A2" w:rsidRDefault="00E20C53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Pr="005E30AA" w:rsidRDefault="00E20C53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Pr="006420C1" w:rsidRDefault="00E20C53" w:rsidP="00E2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ежемесячных </w:t>
            </w:r>
            <w:proofErr w:type="gramStart"/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нетрудоспособными гражданами</w:t>
            </w:r>
          </w:p>
          <w:p w:rsidR="00E20C53" w:rsidRPr="000B25EB" w:rsidRDefault="00E20C53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Default="00E20C53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Управления установления пенсий,</w:t>
            </w:r>
          </w:p>
          <w:p w:rsidR="00E20C53" w:rsidRPr="008438E7" w:rsidRDefault="00E20C53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F675A2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5A2" w:rsidRPr="000D485B" w:rsidRDefault="00F675A2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73E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Зачем</w:t>
            </w:r>
            <w:proofErr w:type="gramEnd"/>
            <w:r w:rsidR="00673E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как держать холестерин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» 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772A1A" w:rsidRPr="006D4D30" w:rsidRDefault="00772A1A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772A1A" w:rsidRPr="006D4D30" w:rsidRDefault="00772A1A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5A2" w:rsidRPr="000D485B" w:rsidRDefault="00F675A2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772A1A" w:rsidRPr="006D4D30" w:rsidRDefault="00F675A2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0D485B">
              <w:rPr>
                <w:rFonts w:ascii="Times New Roman" w:hAnsi="Times New Roman"/>
                <w:sz w:val="28"/>
                <w:szCs w:val="28"/>
              </w:rPr>
              <w:t xml:space="preserve">трудники ОСФР, актив </w:t>
            </w:r>
            <w:r w:rsidR="00E20C53">
              <w:rPr>
                <w:rFonts w:ascii="Times New Roman" w:hAnsi="Times New Roman"/>
                <w:sz w:val="28"/>
                <w:szCs w:val="28"/>
              </w:rPr>
              <w:t>Ц</w:t>
            </w:r>
            <w:r w:rsidR="00E20C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6A" w:rsidRPr="001C5380" w:rsidRDefault="00772A1A" w:rsidP="003B0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6A" w:rsidRPr="003A5F4C" w:rsidRDefault="00772A1A" w:rsidP="003B0C14">
            <w:pPr>
              <w:tabs>
                <w:tab w:val="left" w:pos="291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              </w:t>
            </w:r>
            <w:r w:rsidR="007B665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6025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г.Мариинск</w:t>
            </w:r>
            <w:proofErr w:type="spellEnd"/>
          </w:p>
        </w:tc>
      </w:tr>
      <w:tr w:rsidR="00DB76F5" w:rsidRPr="004B6A5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Default="00DB76F5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Default="00DB76F5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Pr="00014106" w:rsidRDefault="00DB76F5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r w:rsidRPr="00014106">
              <w:rPr>
                <w:rFonts w:ascii="Times New Roman" w:hAnsi="Times New Roman" w:cs="Times New Roman"/>
                <w:sz w:val="28"/>
                <w:szCs w:val="28"/>
              </w:rPr>
              <w:t>олядки матушки-зимы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". Экспедиция по Новогодним традициям.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Pr="00FE4584" w:rsidRDefault="00DB76F5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Сотрудники </w:t>
            </w:r>
            <w:r w:rsidRPr="0061285E">
              <w:rPr>
                <w:rFonts w:ascii="Times New Roman" w:hAnsi="Times New Roman" w:cs="Times New Roman"/>
                <w:sz w:val="28"/>
                <w:szCs w:val="28"/>
              </w:rPr>
              <w:t>МБУК «ЦБС Мариинского муниципального округа»</w:t>
            </w:r>
          </w:p>
        </w:tc>
      </w:tr>
      <w:tr w:rsidR="00DB76F5" w:rsidRPr="004B6A5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Default="00DB76F5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21.01.2025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Default="00DB76F5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Pr="00492865" w:rsidRDefault="00DB76F5" w:rsidP="00420C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8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 w:rsidRPr="00492865">
              <w:rPr>
                <w:rFonts w:ascii="Times New Roman" w:hAnsi="Times New Roman" w:cs="Times New Roman"/>
                <w:sz w:val="28"/>
                <w:szCs w:val="28"/>
              </w:rPr>
              <w:t>доброты  «</w:t>
            </w:r>
            <w:proofErr w:type="gramEnd"/>
            <w:r w:rsidRPr="00492865">
              <w:rPr>
                <w:rFonts w:ascii="Times New Roman" w:hAnsi="Times New Roman" w:cs="Times New Roman"/>
                <w:sz w:val="28"/>
                <w:szCs w:val="28"/>
              </w:rPr>
              <w:t>Для добрых дел я сердце отогрею…»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6F5" w:rsidRPr="0002592B" w:rsidRDefault="00DB76F5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фильмов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представленных Русским географическим обществом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6F5" w:rsidRPr="00F8371A" w:rsidRDefault="00DB76F5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ЦОСП, у</w:t>
            </w:r>
            <w:r w:rsidRPr="00F8371A">
              <w:rPr>
                <w:rFonts w:ascii="Times New Roman" w:hAnsi="Times New Roman" w:cs="Times New Roman"/>
                <w:sz w:val="28"/>
                <w:szCs w:val="28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объединений </w:t>
            </w:r>
            <w:r w:rsidRPr="00F8371A">
              <w:rPr>
                <w:rFonts w:ascii="Times New Roman" w:hAnsi="Times New Roman" w:cs="Times New Roman"/>
                <w:sz w:val="28"/>
                <w:szCs w:val="28"/>
              </w:rPr>
              <w:t>"Кудесница"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"Чаровница",</w:t>
            </w:r>
            <w:r w:rsidR="00E20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 Мариинского муниципального округа.</w:t>
            </w:r>
          </w:p>
        </w:tc>
      </w:tr>
      <w:tr w:rsidR="0098283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225C97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982830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09.01.2025-31.01.2025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98283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6420C1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Февраль</w:t>
            </w:r>
          </w:p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98283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E20C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«Личное финансовое планирование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-Базовые инструменты для накоплений» 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</w:t>
            </w:r>
            <w:r w:rsidRP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поколения</w:t>
            </w:r>
          </w:p>
        </w:tc>
      </w:tr>
      <w:tr w:rsidR="0098283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780B1D" w:rsidRDefault="00982830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780B1D" w:rsidRDefault="00982830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6D4D30" w:rsidRDefault="00982830" w:rsidP="00E442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«Профилактика заболеваний ЖКТ» 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982830" w:rsidRPr="006D4D30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0D485B">
              <w:rPr>
                <w:rFonts w:ascii="Times New Roman" w:hAnsi="Times New Roman"/>
                <w:sz w:val="28"/>
                <w:szCs w:val="28"/>
              </w:rPr>
              <w:t xml:space="preserve">трудники ОСФР, актив 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Центров общения старшего поколения.</w:t>
            </w:r>
          </w:p>
        </w:tc>
      </w:tr>
      <w:tr w:rsidR="0098283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6A" w:rsidRPr="001C5380" w:rsidRDefault="00982830" w:rsidP="00E44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</w:t>
            </w:r>
            <w:r w:rsidRPr="001C53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55693E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93E" w:rsidRPr="003749F6" w:rsidRDefault="0055693E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Pr="00E21FF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г.Мариинск</w:t>
            </w:r>
          </w:p>
        </w:tc>
      </w:tr>
      <w:tr w:rsidR="0055693E" w:rsidRPr="00AF7CC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93E" w:rsidRDefault="0055693E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93E" w:rsidRDefault="0055693E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C53" w:rsidRDefault="0055693E" w:rsidP="00E20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</w:t>
            </w:r>
            <w:r w:rsidR="00E20C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течества. </w:t>
            </w:r>
            <w:r w:rsidRPr="000C5624">
              <w:rPr>
                <w:rFonts w:ascii="Times New Roman" w:hAnsi="Times New Roman" w:cs="Times New Roman"/>
                <w:sz w:val="28"/>
                <w:szCs w:val="28"/>
              </w:rPr>
              <w:t xml:space="preserve">«Мы будем громко </w:t>
            </w:r>
          </w:p>
          <w:p w:rsidR="0055693E" w:rsidRPr="003749F6" w:rsidRDefault="0055693E" w:rsidP="00E20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24">
              <w:rPr>
                <w:rFonts w:ascii="Times New Roman" w:hAnsi="Times New Roman" w:cs="Times New Roman"/>
                <w:sz w:val="28"/>
                <w:szCs w:val="28"/>
              </w:rPr>
              <w:t>прославлять мужчину с именем Солдат!»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93E" w:rsidRDefault="0055693E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93E" w:rsidRDefault="0055693E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ЦОСП.</w:t>
            </w:r>
          </w:p>
          <w:p w:rsidR="0055693E" w:rsidRPr="005D7562" w:rsidRDefault="0055693E" w:rsidP="00420C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ветеранов  Мариинского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</w:tc>
      </w:tr>
      <w:tr w:rsidR="00E50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E5050B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B25E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E5050B" w:rsidRPr="000B25E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B25E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B25E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Клуб по интересам (игры, чтение книг, просмотр фильмов). Обучение 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компьютерной грамотности.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B25E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E50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1C5380" w:rsidRDefault="00E5050B" w:rsidP="00420C9D">
            <w:pPr>
              <w:tabs>
                <w:tab w:val="left" w:pos="29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Март</w:t>
            </w:r>
          </w:p>
          <w:p w:rsidR="00E5050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5050B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AD67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«Личное финансовое планирование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-Альтернативные продукты для сбережений» </w:t>
            </w:r>
            <w:r w:rsidR="008623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CA74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 w:rsidR="00CA74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ЦОСП</w:t>
            </w:r>
          </w:p>
        </w:tc>
      </w:tr>
      <w:tr w:rsidR="00E50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780B1D" w:rsidRDefault="00E5050B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780B1D" w:rsidRDefault="00E5050B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6D4D30" w:rsidRDefault="00CA7468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лекции</w:t>
            </w:r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505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«Профилактика </w:t>
            </w:r>
            <w:proofErr w:type="gramStart"/>
            <w:r w:rsidR="00E505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туберкулеза »</w:t>
            </w:r>
            <w:proofErr w:type="gramEnd"/>
            <w:r w:rsidR="00E505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E5050B" w:rsidRPr="006D4D30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E5050B" w:rsidRPr="006D4D30" w:rsidRDefault="00E5050B" w:rsidP="00CA7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0D485B">
              <w:rPr>
                <w:rFonts w:ascii="Times New Roman" w:hAnsi="Times New Roman"/>
                <w:sz w:val="28"/>
                <w:szCs w:val="28"/>
              </w:rPr>
              <w:t xml:space="preserve">трудники ОСФР, актив </w:t>
            </w:r>
            <w:r w:rsidR="00CA74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ЦОСП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50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E50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E21FF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г.Мариинск</w:t>
            </w:r>
          </w:p>
        </w:tc>
      </w:tr>
      <w:tr w:rsidR="00E50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5D7562" w:rsidRDefault="00E5050B" w:rsidP="00420C9D">
            <w:pPr>
              <w:spacing w:after="0" w:line="240" w:lineRule="auto"/>
            </w:pPr>
            <w:r w:rsidRPr="005D7562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5D7562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Pr="005D756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5D7562" w:rsidRDefault="00E5050B" w:rsidP="00420C9D">
            <w:pPr>
              <w:spacing w:after="0" w:line="240" w:lineRule="auto"/>
            </w:pPr>
            <w:r w:rsidRPr="005D756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5D7562">
              <w:rPr>
                <w:rFonts w:ascii="Times New Roman" w:eastAsia="Times New Roman" w:hAnsi="Times New Roman" w:cs="Times New Roman"/>
                <w:sz w:val="28"/>
              </w:rPr>
              <w:t>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3749F6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женский день 8 марта. Поздравление участников ЦОСП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 w:rsidR="00E4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050B" w:rsidRPr="00F8371A" w:rsidRDefault="00E4426A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050B">
              <w:rPr>
                <w:rFonts w:ascii="Times New Roman" w:hAnsi="Times New Roman" w:cs="Times New Roman"/>
                <w:sz w:val="28"/>
                <w:szCs w:val="28"/>
              </w:rPr>
              <w:t>ктив ЦОСП, КДЦО "Праздник"</w:t>
            </w:r>
          </w:p>
        </w:tc>
      </w:tr>
      <w:tr w:rsidR="00E50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61285E" w:rsidRDefault="00E5050B" w:rsidP="000A3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Кулинарная выставка, чаепитие «Бабушкины пирожки»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фильмов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представленных Русским географическим обществом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50B" w:rsidRPr="003749F6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E5050B" w:rsidTr="00E20C53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E50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B25E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01.03.2025-31.03.2025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050B" w:rsidRPr="000B25E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050B" w:rsidRPr="000B25E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050B" w:rsidRPr="000B25EB" w:rsidRDefault="00E5050B" w:rsidP="00E4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</w:t>
            </w:r>
            <w:r w:rsidR="00E4426A">
              <w:rPr>
                <w:rFonts w:ascii="Times New Roman" w:hAnsi="Times New Roman" w:cs="Times New Roman"/>
                <w:sz w:val="28"/>
                <w:szCs w:val="28"/>
              </w:rPr>
              <w:t>, сотрудники ОСФР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D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11EC7"/>
    <w:rsid w:val="00021235"/>
    <w:rsid w:val="00033DC7"/>
    <w:rsid w:val="00050B1F"/>
    <w:rsid w:val="000579A8"/>
    <w:rsid w:val="00072D9A"/>
    <w:rsid w:val="0008029D"/>
    <w:rsid w:val="0009165D"/>
    <w:rsid w:val="000A3955"/>
    <w:rsid w:val="000A3B06"/>
    <w:rsid w:val="000B25EB"/>
    <w:rsid w:val="000C702A"/>
    <w:rsid w:val="000E49D5"/>
    <w:rsid w:val="0010624D"/>
    <w:rsid w:val="00131F78"/>
    <w:rsid w:val="00133CDE"/>
    <w:rsid w:val="001602DF"/>
    <w:rsid w:val="00170937"/>
    <w:rsid w:val="001764E7"/>
    <w:rsid w:val="0019738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40B78"/>
    <w:rsid w:val="00252FAA"/>
    <w:rsid w:val="00271FB1"/>
    <w:rsid w:val="002B0261"/>
    <w:rsid w:val="002D60D8"/>
    <w:rsid w:val="002E343F"/>
    <w:rsid w:val="002F2C8A"/>
    <w:rsid w:val="00342567"/>
    <w:rsid w:val="0034276E"/>
    <w:rsid w:val="003478D3"/>
    <w:rsid w:val="0036179C"/>
    <w:rsid w:val="00362402"/>
    <w:rsid w:val="00364590"/>
    <w:rsid w:val="00370DBE"/>
    <w:rsid w:val="00376C6E"/>
    <w:rsid w:val="00393FB3"/>
    <w:rsid w:val="003A2386"/>
    <w:rsid w:val="003A5F4C"/>
    <w:rsid w:val="003A6C9D"/>
    <w:rsid w:val="003B0C14"/>
    <w:rsid w:val="003E02DC"/>
    <w:rsid w:val="003E2888"/>
    <w:rsid w:val="003E2D69"/>
    <w:rsid w:val="00411767"/>
    <w:rsid w:val="00420C9D"/>
    <w:rsid w:val="004214F5"/>
    <w:rsid w:val="00421EEC"/>
    <w:rsid w:val="0043264A"/>
    <w:rsid w:val="004538DD"/>
    <w:rsid w:val="00467FF0"/>
    <w:rsid w:val="00484DB4"/>
    <w:rsid w:val="00496A34"/>
    <w:rsid w:val="004B6A5B"/>
    <w:rsid w:val="004C2797"/>
    <w:rsid w:val="004C49FF"/>
    <w:rsid w:val="00503DA8"/>
    <w:rsid w:val="0052735C"/>
    <w:rsid w:val="005411A5"/>
    <w:rsid w:val="0054573F"/>
    <w:rsid w:val="00547803"/>
    <w:rsid w:val="0055693E"/>
    <w:rsid w:val="00557250"/>
    <w:rsid w:val="00577E8B"/>
    <w:rsid w:val="00593D7C"/>
    <w:rsid w:val="005B232D"/>
    <w:rsid w:val="005B309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73E0B"/>
    <w:rsid w:val="006D4D30"/>
    <w:rsid w:val="00717C2A"/>
    <w:rsid w:val="00723BF8"/>
    <w:rsid w:val="00747EFE"/>
    <w:rsid w:val="007577C9"/>
    <w:rsid w:val="007620BE"/>
    <w:rsid w:val="0076337C"/>
    <w:rsid w:val="00772A1A"/>
    <w:rsid w:val="0077595D"/>
    <w:rsid w:val="0077703D"/>
    <w:rsid w:val="0078056F"/>
    <w:rsid w:val="00797966"/>
    <w:rsid w:val="007B6650"/>
    <w:rsid w:val="007C16C0"/>
    <w:rsid w:val="007D24E1"/>
    <w:rsid w:val="007D2EC8"/>
    <w:rsid w:val="007F49B3"/>
    <w:rsid w:val="007F5110"/>
    <w:rsid w:val="00827DAE"/>
    <w:rsid w:val="008438E7"/>
    <w:rsid w:val="0085154F"/>
    <w:rsid w:val="0086236F"/>
    <w:rsid w:val="00865741"/>
    <w:rsid w:val="0087779D"/>
    <w:rsid w:val="008824C9"/>
    <w:rsid w:val="008A7BBD"/>
    <w:rsid w:val="008B582B"/>
    <w:rsid w:val="008D71B6"/>
    <w:rsid w:val="008D7962"/>
    <w:rsid w:val="008E7277"/>
    <w:rsid w:val="008F0826"/>
    <w:rsid w:val="008F79D1"/>
    <w:rsid w:val="009216C7"/>
    <w:rsid w:val="00943600"/>
    <w:rsid w:val="009648C4"/>
    <w:rsid w:val="00982830"/>
    <w:rsid w:val="009960C2"/>
    <w:rsid w:val="00A03AE2"/>
    <w:rsid w:val="00A06BF5"/>
    <w:rsid w:val="00A07492"/>
    <w:rsid w:val="00A30EDA"/>
    <w:rsid w:val="00A3681D"/>
    <w:rsid w:val="00A36CDC"/>
    <w:rsid w:val="00A41FB2"/>
    <w:rsid w:val="00A4217E"/>
    <w:rsid w:val="00A469B6"/>
    <w:rsid w:val="00A53F6B"/>
    <w:rsid w:val="00A62577"/>
    <w:rsid w:val="00A6484A"/>
    <w:rsid w:val="00AB1A80"/>
    <w:rsid w:val="00AD0188"/>
    <w:rsid w:val="00AD67BD"/>
    <w:rsid w:val="00AF03BD"/>
    <w:rsid w:val="00AF7CC8"/>
    <w:rsid w:val="00B152B5"/>
    <w:rsid w:val="00B422B8"/>
    <w:rsid w:val="00B45C79"/>
    <w:rsid w:val="00B47376"/>
    <w:rsid w:val="00B620B7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A7468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3368C"/>
    <w:rsid w:val="00D453B8"/>
    <w:rsid w:val="00D75547"/>
    <w:rsid w:val="00D81CC5"/>
    <w:rsid w:val="00D8266F"/>
    <w:rsid w:val="00D9506D"/>
    <w:rsid w:val="00DB4AE9"/>
    <w:rsid w:val="00DB76F5"/>
    <w:rsid w:val="00DC0CBC"/>
    <w:rsid w:val="00DC2794"/>
    <w:rsid w:val="00DD2444"/>
    <w:rsid w:val="00DE5B8B"/>
    <w:rsid w:val="00DF177A"/>
    <w:rsid w:val="00E20C53"/>
    <w:rsid w:val="00E21FF7"/>
    <w:rsid w:val="00E4426A"/>
    <w:rsid w:val="00E5050B"/>
    <w:rsid w:val="00E569E4"/>
    <w:rsid w:val="00E765E6"/>
    <w:rsid w:val="00EC34E5"/>
    <w:rsid w:val="00ED2916"/>
    <w:rsid w:val="00ED5511"/>
    <w:rsid w:val="00EE0426"/>
    <w:rsid w:val="00EF79DC"/>
    <w:rsid w:val="00F414D3"/>
    <w:rsid w:val="00F64E9B"/>
    <w:rsid w:val="00F675A2"/>
    <w:rsid w:val="00F76999"/>
    <w:rsid w:val="00FA197E"/>
    <w:rsid w:val="00FA502A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FD162-6943-47EA-ACAC-482C785B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FFB04-E2E9-47B8-AEBD-8DFA2A7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3</cp:revision>
  <dcterms:created xsi:type="dcterms:W3CDTF">2025-01-20T09:17:00Z</dcterms:created>
  <dcterms:modified xsi:type="dcterms:W3CDTF">2025-01-20T09:18:00Z</dcterms:modified>
</cp:coreProperties>
</file>