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44" w:rsidRPr="003865BE" w:rsidRDefault="00A97E44" w:rsidP="00A97E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865B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Документы</w:t>
      </w:r>
      <w:r w:rsidR="004D3BED" w:rsidRPr="003865B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,</w:t>
      </w:r>
      <w:r w:rsidRPr="003865B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необходимые для оплаты отпуска застрахованным лицам (сверх ежегодного оплачиваемого отпуска) на весь период лечения и проезда к месту лечения и обратно </w:t>
      </w:r>
    </w:p>
    <w:p w:rsidR="00A97E44" w:rsidRPr="003865BE" w:rsidRDefault="00A97E44" w:rsidP="00A97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5B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предоставляемые для оплаты отпуска застрахованного лица (сверх ежегодного оплачиваемого отпуска) на весь период лечения и проезда к месту лечения и обратно (оригинал)</w:t>
      </w:r>
      <w:r w:rsidRPr="003865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865B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(ссылка на </w:t>
      </w:r>
      <w:hyperlink r:id="rId4" w:history="1">
        <w:r w:rsidR="003865BE" w:rsidRPr="003865BE">
          <w:rPr>
            <w:rStyle w:val="a3"/>
            <w:rFonts w:ascii="Times New Roman" w:eastAsia="Times New Roman" w:hAnsi="Times New Roman" w:cs="Times New Roman"/>
            <w:bCs/>
            <w:i/>
            <w:sz w:val="26"/>
            <w:szCs w:val="26"/>
            <w:lang w:eastAsia="ru-RU"/>
          </w:rPr>
          <w:t>https://r42.fss.ru/349668/358431.shtml</w:t>
        </w:r>
      </w:hyperlink>
      <w:r w:rsidRPr="003865B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)</w:t>
      </w:r>
    </w:p>
    <w:p w:rsidR="00DF61A8" w:rsidRPr="00A97E44" w:rsidRDefault="00DF61A8" w:rsidP="00A97E44">
      <w:bookmarkStart w:id="0" w:name="_GoBack"/>
      <w:bookmarkEnd w:id="0"/>
    </w:p>
    <w:sectPr w:rsidR="00DF61A8" w:rsidRPr="00A9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F3"/>
    <w:rsid w:val="003865BE"/>
    <w:rsid w:val="003B26F3"/>
    <w:rsid w:val="004D3BED"/>
    <w:rsid w:val="00A97E44"/>
    <w:rsid w:val="00D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31DED-CED2-40DC-8F3F-B0D498EE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42.fss.ru/349668/35843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>ГУ - Кузбасское РО ФСС РФ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Кожемяко Татьяна Юрьевна</dc:creator>
  <cp:keywords/>
  <dc:description/>
  <cp:lastModifiedBy>Кожемяко Татьяна Юрьевна</cp:lastModifiedBy>
  <cp:revision>4</cp:revision>
  <dcterms:created xsi:type="dcterms:W3CDTF">2022-08-16T07:36:00Z</dcterms:created>
  <dcterms:modified xsi:type="dcterms:W3CDTF">2022-08-19T06:17:00Z</dcterms:modified>
</cp:coreProperties>
</file>