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F6" w:rsidRDefault="002E4AF6" w:rsidP="002E4AF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E4AF6">
        <w:rPr>
          <w:b/>
          <w:sz w:val="28"/>
          <w:szCs w:val="28"/>
          <w:u w:val="single"/>
        </w:rPr>
        <w:t xml:space="preserve">ОБРАЗЕЦ ЗАПОЛНЕНИЯ ЗАЯВЛЕНИЯ НА ЕЖЕМЕСЯЧНУЮ ДЕНЕЖНУЮ ВЫПЛАТУ ИЗ СРЕДСТВ </w:t>
      </w:r>
    </w:p>
    <w:p w:rsidR="008A00E2" w:rsidRPr="008A00E2" w:rsidRDefault="002E4AF6" w:rsidP="008A00E2">
      <w:pPr>
        <w:jc w:val="center"/>
        <w:rPr>
          <w:b/>
          <w:sz w:val="28"/>
          <w:szCs w:val="28"/>
          <w:u w:val="single"/>
        </w:rPr>
      </w:pPr>
      <w:r w:rsidRPr="002E4AF6">
        <w:rPr>
          <w:b/>
          <w:sz w:val="28"/>
          <w:szCs w:val="28"/>
          <w:u w:val="single"/>
        </w:rPr>
        <w:t>МАТЕРИНСКОГО (СЕМЕЙНОГО) КАПИТАЛА</w:t>
      </w:r>
    </w:p>
    <w:p w:rsidR="00430828" w:rsidRDefault="008A00E2" w:rsidP="008A00E2">
      <w:pPr>
        <w:tabs>
          <w:tab w:val="left" w:pos="423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72982">
        <w:rPr>
          <w:noProof/>
          <w:sz w:val="28"/>
          <w:szCs w:val="28"/>
        </w:rPr>
        <w:drawing>
          <wp:inline distT="0" distB="0" distL="0" distR="0">
            <wp:extent cx="9318171" cy="5682343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617" cy="56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E2" w:rsidRPr="008A00E2" w:rsidRDefault="008A00E2" w:rsidP="008A00E2">
      <w:pPr>
        <w:tabs>
          <w:tab w:val="left" w:pos="4234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E85D6" wp14:editId="50515CBA">
                <wp:simplePos x="0" y="0"/>
                <wp:positionH relativeFrom="column">
                  <wp:posOffset>4308838</wp:posOffset>
                </wp:positionH>
                <wp:positionV relativeFrom="paragraph">
                  <wp:posOffset>3787684</wp:posOffset>
                </wp:positionV>
                <wp:extent cx="1219200" cy="314325"/>
                <wp:effectExtent l="0" t="0" r="19050" b="2857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 xml:space="preserve">         СНИЛС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9.3pt;margin-top:298.25pt;width:9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">
                <v:textbox>
                  <w:txbxContent>
                    <w:p w:rsidR="008A00E2" w:rsidRDefault="008A00E2">
                      <w:r>
                        <w:t xml:space="preserve">         СНИЛС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F1A52" wp14:editId="478191F5">
                <wp:simplePos x="0" y="0"/>
                <wp:positionH relativeFrom="column">
                  <wp:posOffset>2460081</wp:posOffset>
                </wp:positionH>
                <wp:positionV relativeFrom="paragraph">
                  <wp:posOffset>3783239</wp:posOffset>
                </wp:positionV>
                <wp:extent cx="1219200" cy="285750"/>
                <wp:effectExtent l="0" t="0" r="19050" b="1905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 w:rsidP="008A00E2">
                            <w:r>
                              <w:t>дата рождения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93.7pt;margin-top:297.9pt;width:96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">
                <v:textbox>
                  <w:txbxContent>
                    <w:p w:rsidR="008A00E2" w:rsidRDefault="008A00E2" w:rsidP="008A00E2">
                      <w:r>
                        <w:t>дата рождения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9397F" wp14:editId="52AFA0A4">
                <wp:simplePos x="0" y="0"/>
                <wp:positionH relativeFrom="column">
                  <wp:posOffset>685800</wp:posOffset>
                </wp:positionH>
                <wp:positionV relativeFrom="paragraph">
                  <wp:posOffset>3797662</wp:posOffset>
                </wp:positionV>
                <wp:extent cx="1219200" cy="272143"/>
                <wp:effectExtent l="0" t="0" r="19050" b="1397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7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>+7 910 999 99 99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54pt;margin-top:299.05pt;width:96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">
                <v:textbox>
                  <w:txbxContent>
                    <w:p w:rsidR="008A00E2" w:rsidRDefault="008A00E2">
                      <w:r>
                        <w:t>+7 910 999 99 99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295CF" wp14:editId="7C2A050E">
                <wp:simplePos x="0" y="0"/>
                <wp:positionH relativeFrom="column">
                  <wp:posOffset>2161540</wp:posOffset>
                </wp:positionH>
                <wp:positionV relativeFrom="paragraph">
                  <wp:posOffset>2046423</wp:posOffset>
                </wp:positionV>
                <wp:extent cx="3028950" cy="723900"/>
                <wp:effectExtent l="95250" t="0" r="38100" b="34290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723900"/>
                        </a:xfrm>
                        <a:prstGeom prst="wedgeEllipseCallout">
                          <a:avLst>
                            <a:gd name="adj1" fmla="val -51574"/>
                            <a:gd name="adj2" fmla="val 91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 w:rsidP="006D0D01">
                            <w:pPr>
                              <w:jc w:val="center"/>
                            </w:pPr>
                            <w:r>
                              <w:t xml:space="preserve">  в скобках указывается фамилия, которая была при рождении,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6" o:spid="_x0000_s1029" type="#_x0000_t63" style="position:absolute;margin-left:170.2pt;margin-top:161.15pt;width:238.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" adj="-340,30638">
                <v:textbox>
                  <w:txbxContent>
                    <w:p w:rsidR="008A00E2" w:rsidRDefault="008A00E2" w:rsidP="006D0D01">
                      <w:pPr>
                        <w:jc w:val="center"/>
                      </w:pPr>
                      <w:r>
                        <w:t xml:space="preserve">  в скобках указывается фамилия, которая была при рождении,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10E8A3" wp14:editId="6AB9AD79">
                <wp:simplePos x="0" y="0"/>
                <wp:positionH relativeFrom="column">
                  <wp:posOffset>5189402</wp:posOffset>
                </wp:positionH>
                <wp:positionV relativeFrom="paragraph">
                  <wp:posOffset>1307737</wp:posOffset>
                </wp:positionV>
                <wp:extent cx="4629150" cy="868045"/>
                <wp:effectExtent l="0" t="0" r="19050" b="2730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 w:rsidP="00E5307B">
                            <w:pPr>
                              <w:spacing w:after="0" w:line="240" w:lineRule="auto"/>
                            </w:pPr>
                            <w:r>
                              <w:t>статус указывается:</w:t>
                            </w:r>
                          </w:p>
                          <w:p w:rsidR="008A00E2" w:rsidRDefault="008A00E2" w:rsidP="00E5307B">
                            <w:pPr>
                              <w:spacing w:after="0" w:line="240" w:lineRule="auto"/>
                            </w:pPr>
                            <w:r w:rsidRPr="00E5307B">
                              <w:rPr>
                                <w:u w:val="single"/>
                              </w:rPr>
                              <w:t>отец</w:t>
                            </w:r>
                            <w:r>
                              <w:t xml:space="preserve"> - при возникновении права в случае прекращения права у матери;</w:t>
                            </w:r>
                          </w:p>
                          <w:p w:rsidR="008A00E2" w:rsidRDefault="008A00E2" w:rsidP="00E5307B">
                            <w:pPr>
                              <w:spacing w:after="0" w:line="240" w:lineRule="auto"/>
                            </w:pPr>
                            <w:r w:rsidRPr="00E5307B">
                              <w:rPr>
                                <w:u w:val="single"/>
                              </w:rPr>
                              <w:t>ребенок</w:t>
                            </w:r>
                            <w:r>
                              <w:t xml:space="preserve"> - при возникновении права в случае прекращения права у матери и отца</w:t>
                            </w:r>
                          </w:p>
                          <w:p w:rsidR="008A00E2" w:rsidRPr="00E77AA1" w:rsidRDefault="008A00E2" w:rsidP="00E77A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408.6pt;margin-top:102.95pt;width:364.5pt;height:6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">
                <v:textbox>
                  <w:txbxContent>
                    <w:p w:rsidR="008A00E2" w:rsidRDefault="008A00E2" w:rsidP="00E5307B">
                      <w:pPr>
                        <w:spacing w:after="0" w:line="240" w:lineRule="auto"/>
                      </w:pPr>
                      <w:r>
                        <w:t>статус указывается:</w:t>
                      </w:r>
                    </w:p>
                    <w:p w:rsidR="008A00E2" w:rsidRDefault="008A00E2" w:rsidP="00E5307B">
                      <w:pPr>
                        <w:spacing w:after="0" w:line="240" w:lineRule="auto"/>
                      </w:pPr>
                      <w:r w:rsidRPr="00E5307B">
                        <w:rPr>
                          <w:u w:val="single"/>
                        </w:rPr>
                        <w:t>отец</w:t>
                      </w:r>
                      <w:r>
                        <w:t xml:space="preserve"> - при возникновении права в случае прекращения права у матери;</w:t>
                      </w:r>
                    </w:p>
                    <w:p w:rsidR="008A00E2" w:rsidRDefault="008A00E2" w:rsidP="00E5307B">
                      <w:pPr>
                        <w:spacing w:after="0" w:line="240" w:lineRule="auto"/>
                      </w:pPr>
                      <w:r w:rsidRPr="00E5307B">
                        <w:rPr>
                          <w:u w:val="single"/>
                        </w:rPr>
                        <w:t>ребенок</w:t>
                      </w:r>
                      <w:r>
                        <w:t xml:space="preserve"> - при возникновении права в случае прекращения права у матери и отца</w:t>
                      </w:r>
                    </w:p>
                    <w:p w:rsidR="008A00E2" w:rsidRPr="00E77AA1" w:rsidRDefault="008A00E2" w:rsidP="00E77AA1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040E953" wp14:editId="0544045A">
            <wp:extent cx="9350829" cy="6487727"/>
            <wp:effectExtent l="0" t="0" r="3175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927" cy="64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93" w:rsidRDefault="00060E93"/>
    <w:p w:rsidR="00317322" w:rsidRDefault="00FF7B1A" w:rsidP="005669C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42200" wp14:editId="1B9946CC">
                <wp:simplePos x="0" y="0"/>
                <wp:positionH relativeFrom="column">
                  <wp:posOffset>6134100</wp:posOffset>
                </wp:positionH>
                <wp:positionV relativeFrom="paragraph">
                  <wp:posOffset>1172845</wp:posOffset>
                </wp:positionV>
                <wp:extent cx="1495425" cy="285750"/>
                <wp:effectExtent l="9525" t="9525" r="9525" b="952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 xml:space="preserve">       дата выдачи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483pt;margin-top:92.35pt;width:11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">
                <v:textbox>
                  <w:txbxContent>
                    <w:p w:rsidR="008A00E2" w:rsidRDefault="008A00E2">
                      <w:r>
                        <w:t xml:space="preserve">       дата выдачи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DD00E" wp14:editId="7863A204">
                <wp:simplePos x="0" y="0"/>
                <wp:positionH relativeFrom="column">
                  <wp:posOffset>3867150</wp:posOffset>
                </wp:positionH>
                <wp:positionV relativeFrom="paragraph">
                  <wp:posOffset>1172845</wp:posOffset>
                </wp:positionV>
                <wp:extent cx="1495425" cy="285750"/>
                <wp:effectExtent l="9525" t="9525" r="9525" b="952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 xml:space="preserve">     номер паспорта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304.5pt;margin-top:92.35pt;width:117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">
                <v:textbox>
                  <w:txbxContent>
                    <w:p w:rsidR="005669C3" w:rsidRDefault="005669C3">
                      <w:r>
                        <w:t xml:space="preserve">     номер паспорта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B7A1A" wp14:editId="6797FAA7">
                <wp:simplePos x="0" y="0"/>
                <wp:positionH relativeFrom="column">
                  <wp:posOffset>1628775</wp:posOffset>
                </wp:positionH>
                <wp:positionV relativeFrom="paragraph">
                  <wp:posOffset>1172845</wp:posOffset>
                </wp:positionV>
                <wp:extent cx="1495425" cy="285750"/>
                <wp:effectExtent l="9525" t="9525" r="9525" b="952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 xml:space="preserve">     серия паспорта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128.25pt;margin-top:92.35pt;width:11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">
                <v:textbox>
                  <w:txbxContent>
                    <w:p w:rsidR="005669C3" w:rsidRDefault="005669C3">
                      <w:r>
                        <w:t xml:space="preserve">     серия паспорта</w:t>
                      </w:r>
                    </w:p>
                  </w:txbxContent>
                </v:textbox>
              </v:rect>
            </w:pict>
          </mc:Fallback>
        </mc:AlternateContent>
      </w:r>
      <w:r w:rsidR="005669C3">
        <w:rPr>
          <w:noProof/>
        </w:rPr>
        <w:drawing>
          <wp:anchor distT="0" distB="0" distL="114300" distR="114300" simplePos="0" relativeHeight="251662336" behindDoc="0" locked="0" layoutInCell="1" allowOverlap="1" wp14:anchorId="4C77D63F" wp14:editId="2C631936">
            <wp:simplePos x="0" y="0"/>
            <wp:positionH relativeFrom="column">
              <wp:posOffset>952500</wp:posOffset>
            </wp:positionH>
            <wp:positionV relativeFrom="paragraph">
              <wp:align>top</wp:align>
            </wp:positionV>
            <wp:extent cx="7543800" cy="2381250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9C3">
        <w:br w:type="textWrapping" w:clear="all"/>
      </w:r>
    </w:p>
    <w:p w:rsidR="005669C3" w:rsidRDefault="005669C3" w:rsidP="005669C3">
      <w:pPr>
        <w:jc w:val="center"/>
      </w:pPr>
      <w:r>
        <w:rPr>
          <w:noProof/>
        </w:rPr>
        <w:lastRenderedPageBreak/>
        <w:drawing>
          <wp:inline distT="0" distB="0" distL="0" distR="0">
            <wp:extent cx="8324850" cy="39814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0E" w:rsidRDefault="00FF7B1A" w:rsidP="005669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906145</wp:posOffset>
                </wp:positionV>
                <wp:extent cx="5991225" cy="438150"/>
                <wp:effectExtent l="9525" t="9525" r="952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Pr="00C40EB1" w:rsidRDefault="008A00E2" w:rsidP="00C307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0EB1">
                              <w:rPr>
                                <w:b/>
                                <w:sz w:val="20"/>
                                <w:szCs w:val="20"/>
                              </w:rPr>
                              <w:t>сведения о месте жительства (пребывания) или фактического проживания. При изменении места жительства (пребывания) необходимо ввести новый адрес.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82.5pt;margin-top:71.35pt;width:471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">
                <v:textbox>
                  <w:txbxContent>
                    <w:p w:rsidR="00C3070E" w:rsidRPr="00C40EB1" w:rsidRDefault="00872AF3" w:rsidP="00C307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0EB1">
                        <w:rPr>
                          <w:b/>
                          <w:sz w:val="20"/>
                          <w:szCs w:val="20"/>
                        </w:rPr>
                        <w:t>сведения о месте</w:t>
                      </w:r>
                      <w:r w:rsidR="00C3070E" w:rsidRPr="00C40EB1">
                        <w:rPr>
                          <w:b/>
                          <w:sz w:val="20"/>
                          <w:szCs w:val="20"/>
                        </w:rPr>
                        <w:t xml:space="preserve"> жительства</w:t>
                      </w:r>
                      <w:r w:rsidRPr="00C40EB1">
                        <w:rPr>
                          <w:b/>
                          <w:sz w:val="20"/>
                          <w:szCs w:val="20"/>
                        </w:rPr>
                        <w:t xml:space="preserve"> (пребывания) или фактического проживания.</w:t>
                      </w:r>
                      <w:r w:rsidR="00C3070E" w:rsidRPr="00C40EB1">
                        <w:rPr>
                          <w:b/>
                          <w:sz w:val="20"/>
                          <w:szCs w:val="20"/>
                        </w:rPr>
                        <w:t xml:space="preserve"> При изменении места жительства (пребывания) необходимо ввести новый адрес.</w:t>
                      </w:r>
                    </w:p>
                  </w:txbxContent>
                </v:textbox>
              </v:rect>
            </w:pict>
          </mc:Fallback>
        </mc:AlternateContent>
      </w:r>
      <w:r w:rsidR="00C3070E">
        <w:rPr>
          <w:noProof/>
        </w:rPr>
        <w:drawing>
          <wp:inline distT="0" distB="0" distL="0" distR="0">
            <wp:extent cx="9020175" cy="14954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0E" w:rsidRDefault="00C3070E" w:rsidP="005669C3">
      <w:pPr>
        <w:jc w:val="center"/>
      </w:pPr>
      <w:r>
        <w:rPr>
          <w:noProof/>
        </w:rPr>
        <w:lastRenderedPageBreak/>
        <w:drawing>
          <wp:inline distT="0" distB="0" distL="0" distR="0">
            <wp:extent cx="8610600" cy="49911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0E" w:rsidRDefault="00C3070E" w:rsidP="005669C3">
      <w:pPr>
        <w:jc w:val="center"/>
      </w:pPr>
      <w:r>
        <w:rPr>
          <w:noProof/>
        </w:rPr>
        <w:lastRenderedPageBreak/>
        <w:drawing>
          <wp:inline distT="0" distB="0" distL="0" distR="0">
            <wp:extent cx="7581900" cy="2251963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225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0E" w:rsidRDefault="00C3070E" w:rsidP="005669C3">
      <w:pPr>
        <w:jc w:val="center"/>
      </w:pPr>
      <w:r>
        <w:rPr>
          <w:noProof/>
        </w:rPr>
        <w:drawing>
          <wp:inline distT="0" distB="0" distL="0" distR="0">
            <wp:extent cx="7724302" cy="41814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37" cy="418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0E" w:rsidRDefault="00FF7B1A" w:rsidP="005669C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2287270</wp:posOffset>
                </wp:positionV>
                <wp:extent cx="5172075" cy="409575"/>
                <wp:effectExtent l="9525" t="9525" r="9525" b="952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>реквизиты счета заявителя, открытого в российской кредитной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111.75pt;margin-top:180.1pt;width:407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">
                <v:textbox>
                  <w:txbxContent>
                    <w:p w:rsidR="00872AF3" w:rsidRDefault="00872AF3">
                      <w:r>
                        <w:t>реквизиты счета заявителя, открытого в российской кредитной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1172845</wp:posOffset>
                </wp:positionV>
                <wp:extent cx="1590675" cy="276225"/>
                <wp:effectExtent l="9525" t="9525" r="9525" b="952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 xml:space="preserve">             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7in;margin-top:92.35pt;width:125.25pt;height:21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">
                <v:textbox>
                  <w:txbxContent>
                    <w:p w:rsidR="00C3070E" w:rsidRDefault="00C3070E">
                      <w:r>
                        <w:t xml:space="preserve">             отчество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1172845</wp:posOffset>
                </wp:positionV>
                <wp:extent cx="1590675" cy="266700"/>
                <wp:effectExtent l="9525" t="9525" r="9525" b="952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 xml:space="preserve">                 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left:0;text-align:left;margin-left:309pt;margin-top:92.35pt;width:125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">
                <v:textbox>
                  <w:txbxContent>
                    <w:p w:rsidR="00C3070E" w:rsidRDefault="00C3070E">
                      <w:r>
                        <w:t xml:space="preserve">                  имя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1163320</wp:posOffset>
                </wp:positionV>
                <wp:extent cx="1752600" cy="276225"/>
                <wp:effectExtent l="9525" t="9525" r="9525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 xml:space="preserve">            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8" style="position:absolute;left:0;text-align:left;margin-left:106.5pt;margin-top:91.6pt;width:138pt;height:21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">
                <v:textbox>
                  <w:txbxContent>
                    <w:p w:rsidR="00C3070E" w:rsidRDefault="00C3070E">
                      <w:r>
                        <w:t xml:space="preserve">            фамилия</w:t>
                      </w:r>
                    </w:p>
                  </w:txbxContent>
                </v:textbox>
              </v:rect>
            </w:pict>
          </mc:Fallback>
        </mc:AlternateContent>
      </w:r>
      <w:r w:rsidR="00C3070E">
        <w:rPr>
          <w:noProof/>
        </w:rPr>
        <w:drawing>
          <wp:inline distT="0" distB="0" distL="0" distR="0">
            <wp:extent cx="8343900" cy="41148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346" w:rsidRDefault="00E35346" w:rsidP="005669C3">
      <w:pPr>
        <w:jc w:val="center"/>
      </w:pPr>
    </w:p>
    <w:p w:rsidR="00E35346" w:rsidRDefault="00E35346" w:rsidP="005669C3">
      <w:pPr>
        <w:jc w:val="center"/>
      </w:pPr>
    </w:p>
    <w:p w:rsidR="00E35346" w:rsidRDefault="00E35346" w:rsidP="005669C3">
      <w:pPr>
        <w:jc w:val="center"/>
      </w:pPr>
    </w:p>
    <w:p w:rsidR="00E35346" w:rsidRDefault="00E35346" w:rsidP="005669C3">
      <w:pPr>
        <w:jc w:val="center"/>
      </w:pPr>
    </w:p>
    <w:p w:rsidR="00E35346" w:rsidRDefault="00E35346" w:rsidP="005669C3">
      <w:pPr>
        <w:jc w:val="center"/>
      </w:pPr>
    </w:p>
    <w:p w:rsidR="00E35346" w:rsidRDefault="00E35346" w:rsidP="005669C3">
      <w:pPr>
        <w:jc w:val="center"/>
      </w:pPr>
    </w:p>
    <w:p w:rsidR="00E35346" w:rsidRDefault="00E35346" w:rsidP="005669C3">
      <w:pPr>
        <w:jc w:val="center"/>
      </w:pPr>
    </w:p>
    <w:p w:rsidR="00E35346" w:rsidRDefault="00E35346" w:rsidP="005669C3">
      <w:pPr>
        <w:jc w:val="center"/>
      </w:pPr>
    </w:p>
    <w:p w:rsidR="00E35346" w:rsidRDefault="00FF7B1A" w:rsidP="005669C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6221095</wp:posOffset>
                </wp:positionV>
                <wp:extent cx="3838575" cy="647700"/>
                <wp:effectExtent l="9525" t="9525" r="9525" b="9525"/>
                <wp:wrapNone/>
                <wp:docPr id="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 w:rsidP="006D0D01">
                            <w:pPr>
                              <w:jc w:val="center"/>
                            </w:pPr>
                            <w:r>
                              <w:t>Кнопка "добавить" используется для добавления каждого члена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9" style="position:absolute;left:0;text-align:left;margin-left:247.5pt;margin-top:489.85pt;width:302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">
                <v:textbox>
                  <w:txbxContent>
                    <w:p w:rsidR="006D0D01" w:rsidRDefault="00C40EB1" w:rsidP="006D0D01">
                      <w:pPr>
                        <w:jc w:val="center"/>
                      </w:pPr>
                      <w:r>
                        <w:t>К</w:t>
                      </w:r>
                      <w:r w:rsidR="006D0D01">
                        <w:t>нопка "добавить" используется для добавления каждого члена семьи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4011295</wp:posOffset>
                </wp:positionV>
                <wp:extent cx="2828925" cy="1981200"/>
                <wp:effectExtent l="9525" t="9525" r="9525" b="9525"/>
                <wp:wrapNone/>
                <wp:docPr id="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981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 w:rsidP="006D0D01">
                            <w:pPr>
                              <w:jc w:val="center"/>
                            </w:pPr>
                            <w:r>
                              <w:t>На каждого члена семьи должны быть указаны реквизиты документа, удостоверяющего личность (вид, серия, номер, кем и когда выдан).</w:t>
                            </w:r>
                          </w:p>
                          <w:p w:rsidR="008A00E2" w:rsidRDefault="008A00E2" w:rsidP="006D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40" style="position:absolute;left:0;text-align:left;margin-left:569.25pt;margin-top:315.85pt;width:222.75pt;height:1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">
                <v:textbox>
                  <w:txbxContent>
                    <w:p w:rsidR="006D0D01" w:rsidRDefault="006D0D01" w:rsidP="006D0D01">
                      <w:pPr>
                        <w:jc w:val="center"/>
                      </w:pPr>
                      <w:r>
                        <w:t>На каждого члена семьи должны быть указаны реквизиты документа, удостоверяющего личность (вид, серия, номер, кем и когда выдан).</w:t>
                      </w:r>
                    </w:p>
                    <w:p w:rsidR="006D0D01" w:rsidRDefault="006D0D01" w:rsidP="006D0D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7648575</wp:posOffset>
                </wp:positionH>
                <wp:positionV relativeFrom="paragraph">
                  <wp:posOffset>648970</wp:posOffset>
                </wp:positionV>
                <wp:extent cx="2247900" cy="2628900"/>
                <wp:effectExtent l="6191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628900"/>
                        </a:xfrm>
                        <a:prstGeom prst="wedgeEllipseCallout">
                          <a:avLst>
                            <a:gd name="adj1" fmla="val -76273"/>
                            <a:gd name="adj2" fmla="val 35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>
                            <w:r>
                              <w:t>Указывается одна из следующих категорий: супруг, супруга, несовершеннолетний ребенок, совершеннолетний ребенок до 23 лет, обучающийся по очной форме обучения.</w:t>
                            </w:r>
                          </w:p>
                          <w:p w:rsidR="008A00E2" w:rsidRDefault="008A0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41" type="#_x0000_t63" style="position:absolute;left:0;text-align:left;margin-left:602.25pt;margin-top:51.1pt;width:177pt;height:20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" adj="-5675,18532">
                <v:textbox>
                  <w:txbxContent>
                    <w:p w:rsidR="00E5307B" w:rsidRDefault="00C40EB1">
                      <w:r>
                        <w:t>У</w:t>
                      </w:r>
                      <w:r w:rsidR="00E5307B">
                        <w:t>казывается одна из следующих категорий: супруг, супруга, несовершеннолетний ребенок</w:t>
                      </w:r>
                      <w:r w:rsidR="00886930">
                        <w:t>, совершеннолетний ребенок до 23 лет, обучающийся по очной форме обучения</w:t>
                      </w:r>
                      <w:r>
                        <w:t>.</w:t>
                      </w:r>
                    </w:p>
                    <w:p w:rsidR="00886930" w:rsidRDefault="00886930"/>
                  </w:txbxContent>
                </v:textbox>
              </v:shape>
            </w:pict>
          </mc:Fallback>
        </mc:AlternateContent>
      </w:r>
      <w:r w:rsidR="00E35346">
        <w:rPr>
          <w:noProof/>
        </w:rPr>
        <w:drawing>
          <wp:inline distT="0" distB="0" distL="0" distR="0">
            <wp:extent cx="6762750" cy="67818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346" w:rsidRDefault="00FF7B1A" w:rsidP="005669C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991870</wp:posOffset>
                </wp:positionV>
                <wp:extent cx="5924550" cy="1724025"/>
                <wp:effectExtent l="9525" t="9525" r="9525" b="952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724025"/>
                        </a:xfrm>
                        <a:prstGeom prst="wedgeEllipseCallout">
                          <a:avLst>
                            <a:gd name="adj1" fmla="val -11255"/>
                            <a:gd name="adj2" fmla="val -38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 w:rsidP="00C40EB1">
                            <w:pPr>
                              <w:spacing w:after="0" w:line="240" w:lineRule="auto"/>
                              <w:jc w:val="center"/>
                              <w:rPr>
                                <w:rStyle w:val="uficommentbody"/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C40EB1">
                              <w:rPr>
                                <w:rFonts w:ascii="Times New Roman" w:hAnsi="Times New Roman" w:cs="Times New Roman"/>
                              </w:rPr>
                              <w:t xml:space="preserve">Реквизиты сертификата можно узнать на сайте </w:t>
                            </w:r>
                            <w:r w:rsidRPr="00C40EB1">
                              <w:rPr>
                                <w:rStyle w:val="uficommentbody"/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kern w:val="2"/>
                                <w:sz w:val="24"/>
                                <w:szCs w:val="24"/>
                              </w:rPr>
                              <w:t>https://</w:t>
                            </w:r>
                            <w:r w:rsidRPr="00C40EB1">
                              <w:rPr>
                                <w:rStyle w:val="uficommentbody"/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kern w:val="2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C40EB1">
                              <w:rPr>
                                <w:rStyle w:val="uficommentbody"/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kern w:val="2"/>
                                <w:sz w:val="24"/>
                                <w:szCs w:val="24"/>
                              </w:rPr>
                              <w:t>fr.gov.ru/</w:t>
                            </w:r>
                            <w:r>
                              <w:rPr>
                                <w:rStyle w:val="uficommentbody"/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00E2" w:rsidRPr="00C40EB1" w:rsidRDefault="008A00E2" w:rsidP="00C40E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0EB1">
                              <w:rPr>
                                <w:rFonts w:ascii="Times New Roman" w:hAnsi="Times New Roman" w:cs="Times New Roman"/>
                              </w:rPr>
                              <w:t>в личном кабинете в разделе пенсии и социальное обеспечение в  истории обращений (выбрать по календарю дату, приближенную к дате рождения ребенка).</w:t>
                            </w:r>
                          </w:p>
                          <w:p w:rsidR="008A00E2" w:rsidRPr="00C40EB1" w:rsidRDefault="008A00E2" w:rsidP="00C40E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0EB1">
                              <w:rPr>
                                <w:rFonts w:ascii="Times New Roman" w:hAnsi="Times New Roman" w:cs="Times New Roman"/>
                              </w:rPr>
                              <w:t>При проактивном оформлении сертификата информация содержится в "проактивном уведомлении об установлении или изменении МСК".</w:t>
                            </w:r>
                          </w:p>
                          <w:p w:rsidR="008A00E2" w:rsidRDefault="008A00E2" w:rsidP="005C3C61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8A00E2" w:rsidRDefault="008A00E2"/>
                          <w:p w:rsidR="008A00E2" w:rsidRPr="005C3C61" w:rsidRDefault="008A00E2">
                            <w:r>
                              <w:t xml:space="preserve">через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2" type="#_x0000_t63" style="position:absolute;left:0;text-align:left;margin-left:317.25pt;margin-top:78.1pt;width:466.5pt;height:1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" adj="8369,2482">
                <v:textbox>
                  <w:txbxContent>
                    <w:p w:rsidR="00C40EB1" w:rsidRDefault="005C3C61" w:rsidP="00C40EB1">
                      <w:pPr>
                        <w:spacing w:after="0" w:line="240" w:lineRule="auto"/>
                        <w:jc w:val="center"/>
                        <w:rPr>
                          <w:rStyle w:val="uficommentbody"/>
                          <w:rFonts w:ascii="Times New Roman" w:eastAsia="Arial" w:hAnsi="Times New Roman" w:cs="Times New Roman"/>
                          <w:color w:val="000000"/>
                          <w:spacing w:val="2"/>
                          <w:kern w:val="2"/>
                          <w:sz w:val="24"/>
                          <w:szCs w:val="24"/>
                        </w:rPr>
                      </w:pPr>
                      <w:r w:rsidRPr="00C40EB1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7E1A02" w:rsidRPr="00C40EB1">
                        <w:rPr>
                          <w:rFonts w:ascii="Times New Roman" w:hAnsi="Times New Roman" w:cs="Times New Roman"/>
                        </w:rPr>
                        <w:t xml:space="preserve">еквизиты сертификата можно узнать на сайте </w:t>
                      </w:r>
                      <w:r w:rsidR="00C40EB1" w:rsidRPr="00C40EB1">
                        <w:rPr>
                          <w:rStyle w:val="uficommentbody"/>
                          <w:rFonts w:ascii="Times New Roman" w:eastAsia="Arial" w:hAnsi="Times New Roman" w:cs="Times New Roman"/>
                          <w:color w:val="000000"/>
                          <w:spacing w:val="2"/>
                          <w:kern w:val="2"/>
                          <w:sz w:val="24"/>
                          <w:szCs w:val="24"/>
                        </w:rPr>
                        <w:t>https://</w:t>
                      </w:r>
                      <w:r w:rsidR="00C40EB1" w:rsidRPr="00C40EB1">
                        <w:rPr>
                          <w:rStyle w:val="uficommentbody"/>
                          <w:rFonts w:ascii="Times New Roman" w:eastAsia="Arial" w:hAnsi="Times New Roman" w:cs="Times New Roman"/>
                          <w:color w:val="000000"/>
                          <w:spacing w:val="2"/>
                          <w:kern w:val="2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C40EB1" w:rsidRPr="00C40EB1">
                        <w:rPr>
                          <w:rStyle w:val="uficommentbody"/>
                          <w:rFonts w:ascii="Times New Roman" w:eastAsia="Arial" w:hAnsi="Times New Roman" w:cs="Times New Roman"/>
                          <w:color w:val="000000"/>
                          <w:spacing w:val="2"/>
                          <w:kern w:val="2"/>
                          <w:sz w:val="24"/>
                          <w:szCs w:val="24"/>
                        </w:rPr>
                        <w:t>fr.gov.ru/</w:t>
                      </w:r>
                      <w:r w:rsidR="00C40EB1">
                        <w:rPr>
                          <w:rStyle w:val="uficommentbody"/>
                          <w:rFonts w:ascii="Times New Roman" w:eastAsia="Arial" w:hAnsi="Times New Roman" w:cs="Times New Roman"/>
                          <w:color w:val="000000"/>
                          <w:spacing w:val="2"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E1A02" w:rsidRPr="00C40EB1" w:rsidRDefault="005C3C61" w:rsidP="00C40E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0EB1">
                        <w:rPr>
                          <w:rFonts w:ascii="Times New Roman" w:hAnsi="Times New Roman" w:cs="Times New Roman"/>
                        </w:rPr>
                        <w:t>в личном кабинете в разделе пенсии и социальное обеспечение в  истории обращений (выбрать по календарю дату, приближенную к дате рождения ребенка).</w:t>
                      </w:r>
                    </w:p>
                    <w:p w:rsidR="005C3C61" w:rsidRPr="00C40EB1" w:rsidRDefault="005C3C61" w:rsidP="00C40E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0EB1">
                        <w:rPr>
                          <w:rFonts w:ascii="Times New Roman" w:hAnsi="Times New Roman" w:cs="Times New Roman"/>
                        </w:rPr>
                        <w:t>При проактивном оформлении сертификата информация содержится в "проактивном уведомлении об установлении или изменении МСК".</w:t>
                      </w:r>
                    </w:p>
                    <w:p w:rsidR="005C3C61" w:rsidRDefault="005C3C61" w:rsidP="005C3C61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5C3C61" w:rsidRDefault="005C3C61"/>
                    <w:p w:rsidR="005C3C61" w:rsidRPr="005C3C61" w:rsidRDefault="005C3C61">
                      <w:r>
                        <w:t xml:space="preserve">через </w:t>
                      </w:r>
                    </w:p>
                  </w:txbxContent>
                </v:textbox>
              </v:shape>
            </w:pict>
          </mc:Fallback>
        </mc:AlternateContent>
      </w:r>
      <w:r w:rsidR="00E77AA1">
        <w:rPr>
          <w:noProof/>
        </w:rPr>
        <w:drawing>
          <wp:inline distT="0" distB="0" distL="0" distR="0">
            <wp:extent cx="6734175" cy="27813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75" cy="278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A1" w:rsidRDefault="00FF7B1A" w:rsidP="005669C3">
      <w:pPr>
        <w:jc w:val="center"/>
      </w:pPr>
      <w:r>
        <w:rPr>
          <w:noProof/>
        </w:rPr>
        <w:lastRenderedPageBreak/>
        <w:drawing>
          <wp:inline distT="0" distB="0" distL="0" distR="0">
            <wp:extent cx="8524875" cy="674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1" w:rsidRDefault="00FF7B1A" w:rsidP="005669C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5020945</wp:posOffset>
                </wp:positionV>
                <wp:extent cx="6315075" cy="914400"/>
                <wp:effectExtent l="9525" t="9525" r="9525" b="952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E2" w:rsidRDefault="008A00E2" w:rsidP="00C40EB1">
                            <w:pPr>
                              <w:tabs>
                                <w:tab w:val="left" w:pos="1470"/>
                              </w:tabs>
                              <w:suppressAutoHyphens/>
                              <w:autoSpaceDE w:val="0"/>
                              <w:spacing w:after="0" w:line="240" w:lineRule="auto"/>
                              <w:ind w:left="1077"/>
                              <w:jc w:val="center"/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</w:pPr>
                            <w:r w:rsidRPr="00C40EB1">
                              <w:rPr>
                                <w:b/>
                                <w:sz w:val="28"/>
                                <w:szCs w:val="28"/>
                              </w:rPr>
                              <w:t>Дополнительную по вопросам заполнения заявления на ежемесячную денежную выплату из материнского (семейного) капитала можно уточнить по</w:t>
                            </w:r>
                            <w:r w:rsidRPr="00C40EB1"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  <w:t xml:space="preserve"> телефону «гор</w:t>
                            </w:r>
                            <w:r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  <w:t xml:space="preserve">ячей линии» Отделения: </w:t>
                            </w:r>
                          </w:p>
                          <w:p w:rsidR="008A00E2" w:rsidRPr="00C40EB1" w:rsidRDefault="008A00E2" w:rsidP="00C40EB1">
                            <w:pPr>
                              <w:tabs>
                                <w:tab w:val="left" w:pos="1470"/>
                              </w:tabs>
                              <w:suppressAutoHyphens/>
                              <w:autoSpaceDE w:val="0"/>
                              <w:spacing w:after="0" w:line="240" w:lineRule="auto"/>
                              <w:ind w:left="107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0EB1"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  <w:t>8-800-</w:t>
                            </w:r>
                            <w:r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  <w:t>2</w:t>
                            </w:r>
                            <w:r w:rsidRPr="00C40EB1"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  <w:t>00-</w:t>
                            </w:r>
                            <w:r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  <w:t>10</w:t>
                            </w:r>
                            <w:r w:rsidRPr="00C40EB1"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  <w:t>-</w:t>
                            </w:r>
                            <w:r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  <w:t>02</w:t>
                            </w:r>
                            <w:r w:rsidRPr="00C40EB1">
                              <w:rPr>
                                <w:rStyle w:val="uficommentbody"/>
                                <w:rFonts w:eastAsia="Times New Roman CYR"/>
                                <w:b/>
                                <w:color w:val="000000"/>
                                <w:spacing w:val="-6"/>
                                <w:kern w:val="2"/>
                                <w:sz w:val="28"/>
                                <w:szCs w:val="28"/>
                                <w:shd w:val="clear" w:color="auto" w:fill="FFFFFF"/>
                                <w:lang w:eastAsia="ar-SA"/>
                              </w:rPr>
                              <w:t xml:space="preserve"> (звонок по России бесплатный).</w:t>
                            </w:r>
                          </w:p>
                          <w:p w:rsidR="008A00E2" w:rsidRPr="00C40EB1" w:rsidRDefault="008A00E2" w:rsidP="00C40E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left:0;text-align:left;margin-left:114.75pt;margin-top:395.35pt;width:497.2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">
                <v:textbox>
                  <w:txbxContent>
                    <w:p w:rsidR="007D5CCF" w:rsidRDefault="00C40EB1" w:rsidP="00C40EB1">
                      <w:pPr>
                        <w:tabs>
                          <w:tab w:val="left" w:pos="1470"/>
                        </w:tabs>
                        <w:suppressAutoHyphens/>
                        <w:autoSpaceDE w:val="0"/>
                        <w:spacing w:after="0" w:line="240" w:lineRule="auto"/>
                        <w:ind w:left="1077"/>
                        <w:jc w:val="center"/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</w:pPr>
                      <w:r w:rsidRPr="00C40EB1">
                        <w:rPr>
                          <w:b/>
                          <w:sz w:val="28"/>
                          <w:szCs w:val="28"/>
                        </w:rPr>
                        <w:t>Дополнительную по вопросам заполнения заявления на ежемесячную денежную выплату из материнского (семейного) капитала можно уточнить по</w:t>
                      </w:r>
                      <w:r w:rsidRPr="00C40EB1"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  <w:t xml:space="preserve"> телефону «гор</w:t>
                      </w:r>
                      <w:r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  <w:t xml:space="preserve">ячей линии» Отделения: </w:t>
                      </w:r>
                    </w:p>
                    <w:p w:rsidR="00C40EB1" w:rsidRPr="00C40EB1" w:rsidRDefault="00C40EB1" w:rsidP="00C40EB1">
                      <w:pPr>
                        <w:tabs>
                          <w:tab w:val="left" w:pos="1470"/>
                        </w:tabs>
                        <w:suppressAutoHyphens/>
                        <w:autoSpaceDE w:val="0"/>
                        <w:spacing w:after="0" w:line="240" w:lineRule="auto"/>
                        <w:ind w:left="107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0EB1"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  <w:t>8-800-</w:t>
                      </w:r>
                      <w:r w:rsidR="007D5CCF"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  <w:t>2</w:t>
                      </w:r>
                      <w:r w:rsidRPr="00C40EB1"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  <w:t>00-</w:t>
                      </w:r>
                      <w:r w:rsidR="007D5CCF"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  <w:t>10</w:t>
                      </w:r>
                      <w:r w:rsidRPr="00C40EB1"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  <w:t>-</w:t>
                      </w:r>
                      <w:r w:rsidR="007D5CCF"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  <w:t>02</w:t>
                      </w:r>
                      <w:r w:rsidRPr="00C40EB1">
                        <w:rPr>
                          <w:rStyle w:val="uficommentbody"/>
                          <w:rFonts w:eastAsia="Times New Roman CYR"/>
                          <w:b/>
                          <w:color w:val="000000"/>
                          <w:spacing w:val="-6"/>
                          <w:kern w:val="2"/>
                          <w:sz w:val="28"/>
                          <w:szCs w:val="28"/>
                          <w:shd w:val="clear" w:color="auto" w:fill="FFFFFF"/>
                          <w:lang w:eastAsia="ar-SA"/>
                        </w:rPr>
                        <w:t xml:space="preserve"> (звонок по России бесплатный).</w:t>
                      </w:r>
                    </w:p>
                    <w:p w:rsidR="00C40EB1" w:rsidRPr="00C40EB1" w:rsidRDefault="00C40EB1" w:rsidP="00C40E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7AA1">
        <w:rPr>
          <w:noProof/>
        </w:rPr>
        <w:drawing>
          <wp:inline distT="0" distB="0" distL="0" distR="0">
            <wp:extent cx="8943975" cy="507682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AA1" w:rsidSect="005669C3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C1" w:rsidRDefault="00BE7CC1" w:rsidP="002E4AF6">
      <w:pPr>
        <w:spacing w:after="0" w:line="240" w:lineRule="auto"/>
      </w:pPr>
      <w:r>
        <w:separator/>
      </w:r>
    </w:p>
  </w:endnote>
  <w:endnote w:type="continuationSeparator" w:id="0">
    <w:p w:rsidR="00BE7CC1" w:rsidRDefault="00BE7CC1" w:rsidP="002E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C1" w:rsidRDefault="00BE7CC1" w:rsidP="002E4AF6">
      <w:pPr>
        <w:spacing w:after="0" w:line="240" w:lineRule="auto"/>
      </w:pPr>
      <w:r>
        <w:separator/>
      </w:r>
    </w:p>
  </w:footnote>
  <w:footnote w:type="continuationSeparator" w:id="0">
    <w:p w:rsidR="00BE7CC1" w:rsidRDefault="00BE7CC1" w:rsidP="002E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F6"/>
    <w:rsid w:val="00031479"/>
    <w:rsid w:val="00060E93"/>
    <w:rsid w:val="00081762"/>
    <w:rsid w:val="000C1613"/>
    <w:rsid w:val="000D55C4"/>
    <w:rsid w:val="00105389"/>
    <w:rsid w:val="0010745D"/>
    <w:rsid w:val="0011348B"/>
    <w:rsid w:val="001169A6"/>
    <w:rsid w:val="00125F26"/>
    <w:rsid w:val="00134311"/>
    <w:rsid w:val="00142D3C"/>
    <w:rsid w:val="0015547D"/>
    <w:rsid w:val="00174ECA"/>
    <w:rsid w:val="001A4621"/>
    <w:rsid w:val="001B5740"/>
    <w:rsid w:val="001C7D59"/>
    <w:rsid w:val="001F3A4A"/>
    <w:rsid w:val="002356BF"/>
    <w:rsid w:val="00241BFF"/>
    <w:rsid w:val="002C74B4"/>
    <w:rsid w:val="002C78F2"/>
    <w:rsid w:val="002E4AF6"/>
    <w:rsid w:val="002F3741"/>
    <w:rsid w:val="00317322"/>
    <w:rsid w:val="00357A61"/>
    <w:rsid w:val="003610F7"/>
    <w:rsid w:val="003E0B6A"/>
    <w:rsid w:val="003E40D2"/>
    <w:rsid w:val="004020BD"/>
    <w:rsid w:val="00406C14"/>
    <w:rsid w:val="00411B64"/>
    <w:rsid w:val="004163DC"/>
    <w:rsid w:val="00430828"/>
    <w:rsid w:val="004340CF"/>
    <w:rsid w:val="00437B88"/>
    <w:rsid w:val="00452BA4"/>
    <w:rsid w:val="00455DD9"/>
    <w:rsid w:val="00482C27"/>
    <w:rsid w:val="004A3CE3"/>
    <w:rsid w:val="004A75EB"/>
    <w:rsid w:val="004B0FA1"/>
    <w:rsid w:val="004F0002"/>
    <w:rsid w:val="00512DEA"/>
    <w:rsid w:val="00534EF9"/>
    <w:rsid w:val="00563012"/>
    <w:rsid w:val="00564A98"/>
    <w:rsid w:val="005669C3"/>
    <w:rsid w:val="00580715"/>
    <w:rsid w:val="00594B89"/>
    <w:rsid w:val="005A5818"/>
    <w:rsid w:val="005B44FA"/>
    <w:rsid w:val="005C3C61"/>
    <w:rsid w:val="005E7479"/>
    <w:rsid w:val="005F2170"/>
    <w:rsid w:val="005F3A50"/>
    <w:rsid w:val="0060471E"/>
    <w:rsid w:val="00623BD7"/>
    <w:rsid w:val="00624127"/>
    <w:rsid w:val="00633FD2"/>
    <w:rsid w:val="00664B2A"/>
    <w:rsid w:val="00672982"/>
    <w:rsid w:val="00673D83"/>
    <w:rsid w:val="00685813"/>
    <w:rsid w:val="00695420"/>
    <w:rsid w:val="006C58CC"/>
    <w:rsid w:val="006D0D01"/>
    <w:rsid w:val="006E7304"/>
    <w:rsid w:val="007106F2"/>
    <w:rsid w:val="007245F8"/>
    <w:rsid w:val="00737EB8"/>
    <w:rsid w:val="00746E3B"/>
    <w:rsid w:val="00755ECD"/>
    <w:rsid w:val="00762814"/>
    <w:rsid w:val="00767A7C"/>
    <w:rsid w:val="007871EE"/>
    <w:rsid w:val="00794FDF"/>
    <w:rsid w:val="007977E7"/>
    <w:rsid w:val="007C42EC"/>
    <w:rsid w:val="007D0C2A"/>
    <w:rsid w:val="007D5CCF"/>
    <w:rsid w:val="007E1A02"/>
    <w:rsid w:val="007F63AA"/>
    <w:rsid w:val="008353CC"/>
    <w:rsid w:val="00851B9D"/>
    <w:rsid w:val="00854F63"/>
    <w:rsid w:val="00862847"/>
    <w:rsid w:val="00872AF3"/>
    <w:rsid w:val="00882F77"/>
    <w:rsid w:val="00886930"/>
    <w:rsid w:val="008A00E2"/>
    <w:rsid w:val="008A0D0F"/>
    <w:rsid w:val="008A1FB4"/>
    <w:rsid w:val="008D299E"/>
    <w:rsid w:val="00951CFD"/>
    <w:rsid w:val="00953C10"/>
    <w:rsid w:val="009816DA"/>
    <w:rsid w:val="009A3B4D"/>
    <w:rsid w:val="009B6806"/>
    <w:rsid w:val="009E2E64"/>
    <w:rsid w:val="009F23F6"/>
    <w:rsid w:val="00A02FF7"/>
    <w:rsid w:val="00A21654"/>
    <w:rsid w:val="00A302AC"/>
    <w:rsid w:val="00A32A04"/>
    <w:rsid w:val="00A4169D"/>
    <w:rsid w:val="00A41AC4"/>
    <w:rsid w:val="00A445A8"/>
    <w:rsid w:val="00A63BC4"/>
    <w:rsid w:val="00A74A46"/>
    <w:rsid w:val="00A91377"/>
    <w:rsid w:val="00AA62C5"/>
    <w:rsid w:val="00AC03F5"/>
    <w:rsid w:val="00AE1438"/>
    <w:rsid w:val="00B17289"/>
    <w:rsid w:val="00B33B04"/>
    <w:rsid w:val="00B34452"/>
    <w:rsid w:val="00B400CC"/>
    <w:rsid w:val="00B405E6"/>
    <w:rsid w:val="00B43F73"/>
    <w:rsid w:val="00B92080"/>
    <w:rsid w:val="00BB58FC"/>
    <w:rsid w:val="00BB6449"/>
    <w:rsid w:val="00BC6B61"/>
    <w:rsid w:val="00BE7CC1"/>
    <w:rsid w:val="00BF2614"/>
    <w:rsid w:val="00C07F96"/>
    <w:rsid w:val="00C22454"/>
    <w:rsid w:val="00C3070E"/>
    <w:rsid w:val="00C36FD2"/>
    <w:rsid w:val="00C40EB1"/>
    <w:rsid w:val="00C43A95"/>
    <w:rsid w:val="00C85D0B"/>
    <w:rsid w:val="00C90EC0"/>
    <w:rsid w:val="00CA2673"/>
    <w:rsid w:val="00D0330A"/>
    <w:rsid w:val="00D07570"/>
    <w:rsid w:val="00D22B60"/>
    <w:rsid w:val="00D36808"/>
    <w:rsid w:val="00D44457"/>
    <w:rsid w:val="00D50722"/>
    <w:rsid w:val="00D62B76"/>
    <w:rsid w:val="00D86CA9"/>
    <w:rsid w:val="00DC6293"/>
    <w:rsid w:val="00DE240D"/>
    <w:rsid w:val="00DE61AD"/>
    <w:rsid w:val="00E02B12"/>
    <w:rsid w:val="00E0529F"/>
    <w:rsid w:val="00E0758C"/>
    <w:rsid w:val="00E07E83"/>
    <w:rsid w:val="00E224C6"/>
    <w:rsid w:val="00E30B21"/>
    <w:rsid w:val="00E31A9D"/>
    <w:rsid w:val="00E34271"/>
    <w:rsid w:val="00E35346"/>
    <w:rsid w:val="00E43A8C"/>
    <w:rsid w:val="00E52CE5"/>
    <w:rsid w:val="00E5307B"/>
    <w:rsid w:val="00E56FCB"/>
    <w:rsid w:val="00E6601D"/>
    <w:rsid w:val="00E66E61"/>
    <w:rsid w:val="00E77AA1"/>
    <w:rsid w:val="00E80BCB"/>
    <w:rsid w:val="00EA0E8B"/>
    <w:rsid w:val="00EB0635"/>
    <w:rsid w:val="00EB7DF5"/>
    <w:rsid w:val="00ED58C4"/>
    <w:rsid w:val="00ED5EC3"/>
    <w:rsid w:val="00EF19AC"/>
    <w:rsid w:val="00F1286C"/>
    <w:rsid w:val="00F22059"/>
    <w:rsid w:val="00F41C7F"/>
    <w:rsid w:val="00F5058C"/>
    <w:rsid w:val="00F55BBE"/>
    <w:rsid w:val="00F56DDE"/>
    <w:rsid w:val="00F61A0E"/>
    <w:rsid w:val="00F639E5"/>
    <w:rsid w:val="00F7211A"/>
    <w:rsid w:val="00F7632D"/>
    <w:rsid w:val="00FA3825"/>
    <w:rsid w:val="00FA70C5"/>
    <w:rsid w:val="00FB7CDC"/>
    <w:rsid w:val="00FE7047"/>
    <w:rsid w:val="00FE77A6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E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4AF6"/>
  </w:style>
  <w:style w:type="paragraph" w:styleId="a7">
    <w:name w:val="footer"/>
    <w:basedOn w:val="a"/>
    <w:link w:val="a8"/>
    <w:uiPriority w:val="99"/>
    <w:semiHidden/>
    <w:unhideWhenUsed/>
    <w:rsid w:val="002E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4AF6"/>
  </w:style>
  <w:style w:type="character" w:customStyle="1" w:styleId="uficommentbody">
    <w:name w:val="uficommentbody"/>
    <w:basedOn w:val="a0"/>
    <w:rsid w:val="00C40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E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4AF6"/>
  </w:style>
  <w:style w:type="paragraph" w:styleId="a7">
    <w:name w:val="footer"/>
    <w:basedOn w:val="a"/>
    <w:link w:val="a8"/>
    <w:uiPriority w:val="99"/>
    <w:semiHidden/>
    <w:unhideWhenUsed/>
    <w:rsid w:val="002E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4AF6"/>
  </w:style>
  <w:style w:type="character" w:customStyle="1" w:styleId="uficommentbody">
    <w:name w:val="uficommentbody"/>
    <w:basedOn w:val="a0"/>
    <w:rsid w:val="00C4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B25D-8041-4AE9-BF90-E64D037F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052SaenkoVV</cp:lastModifiedBy>
  <cp:revision>2</cp:revision>
  <cp:lastPrinted>2023-06-22T13:50:00Z</cp:lastPrinted>
  <dcterms:created xsi:type="dcterms:W3CDTF">2023-12-20T03:50:00Z</dcterms:created>
  <dcterms:modified xsi:type="dcterms:W3CDTF">2023-12-20T03:50:00Z</dcterms:modified>
</cp:coreProperties>
</file>