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09" w:type="dxa"/>
        <w:tblInd w:w="93" w:type="dxa"/>
        <w:tblLook w:val="04A0" w:firstRow="1" w:lastRow="0" w:firstColumn="1" w:lastColumn="0" w:noHBand="0" w:noVBand="1"/>
      </w:tblPr>
      <w:tblGrid>
        <w:gridCol w:w="663"/>
        <w:gridCol w:w="1704"/>
        <w:gridCol w:w="1221"/>
        <w:gridCol w:w="1156"/>
        <w:gridCol w:w="1331"/>
        <w:gridCol w:w="960"/>
        <w:gridCol w:w="960"/>
        <w:gridCol w:w="1408"/>
        <w:gridCol w:w="1253"/>
        <w:gridCol w:w="952"/>
        <w:gridCol w:w="1345"/>
        <w:gridCol w:w="976"/>
        <w:gridCol w:w="1180"/>
      </w:tblGrid>
      <w:tr w:rsidR="00BF25C1" w:rsidRPr="00BF25C1" w:rsidTr="00A27A38">
        <w:trPr>
          <w:trHeight w:val="375"/>
        </w:trPr>
        <w:tc>
          <w:tcPr>
            <w:tcW w:w="15109" w:type="dxa"/>
            <w:gridSpan w:val="13"/>
            <w:shd w:val="clear" w:color="auto" w:fill="auto"/>
            <w:noWrap/>
            <w:vAlign w:val="center"/>
            <w:hideMark/>
          </w:tcPr>
          <w:p w:rsidR="00BF25C1" w:rsidRDefault="00A27A38" w:rsidP="00A2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Сведения </w:t>
            </w:r>
          </w:p>
          <w:p w:rsidR="00A27A38" w:rsidRDefault="00A27A38" w:rsidP="00A2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 доходах, расходах, об имуществе и обязательствах имущественного характера,</w:t>
            </w:r>
          </w:p>
          <w:p w:rsidR="00A27A38" w:rsidRDefault="00A27A38" w:rsidP="00A2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представленные работниками Государственного учреждения – </w:t>
            </w:r>
            <w:proofErr w:type="gramEnd"/>
          </w:p>
          <w:p w:rsidR="00A27A38" w:rsidRDefault="00A27A38" w:rsidP="00A2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Отделения Пенсионного фонда Российской Федерации по Кемеровской области - Кузбассу </w:t>
            </w:r>
          </w:p>
          <w:p w:rsidR="00A27A38" w:rsidRDefault="00A27A38" w:rsidP="00A2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 период с 1 января 2021 г. по 31 декабря 2021 г., </w:t>
            </w:r>
          </w:p>
          <w:p w:rsidR="00A27A38" w:rsidRDefault="00A27A38" w:rsidP="00A2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размещаемые на официальном сайте организации в порядке, утвержденном </w:t>
            </w:r>
          </w:p>
          <w:p w:rsidR="00A27A38" w:rsidRPr="00A27A38" w:rsidRDefault="00A27A38" w:rsidP="00A2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Указом Президента Российской Федерации от 8 июля 2013 г. № 613                                        </w:t>
            </w:r>
            <w:bookmarkStart w:id="0" w:name="_GoBack"/>
            <w:bookmarkEnd w:id="0"/>
          </w:p>
        </w:tc>
      </w:tr>
      <w:tr w:rsidR="00BF25C1" w:rsidRPr="00BF25C1" w:rsidTr="00A27A38">
        <w:trPr>
          <w:trHeight w:val="300"/>
        </w:trPr>
        <w:tc>
          <w:tcPr>
            <w:tcW w:w="6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3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980E49" w:rsidRPr="00BF25C1" w:rsidTr="00980E49">
        <w:trPr>
          <w:trHeight w:val="915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4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6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Деклари-рованный</w:t>
            </w:r>
            <w:proofErr w:type="spellEnd"/>
            <w:proofErr w:type="gramEnd"/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годовой доход (руб.)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F25C1" w:rsidRPr="00BF25C1" w:rsidTr="00980E49">
        <w:trPr>
          <w:trHeight w:val="465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F25C1" w:rsidRPr="00BF25C1" w:rsidTr="00980E49">
        <w:trPr>
          <w:trHeight w:val="675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(</w:t>
            </w:r>
            <w:proofErr w:type="spellStart"/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(</w:t>
            </w:r>
            <w:proofErr w:type="spellStart"/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F25C1" w:rsidRPr="00BF25C1" w:rsidTr="00980E49">
        <w:trPr>
          <w:trHeight w:val="675"/>
        </w:trPr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Трепаков</w:t>
            </w:r>
            <w:proofErr w:type="spellEnd"/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В.Г.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управляющий Отделением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Мотоцикл </w:t>
            </w:r>
            <w:proofErr w:type="spellStart"/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Мотоленд</w:t>
            </w:r>
            <w:proofErr w:type="spellEnd"/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XV250-B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C74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2744979,</w:t>
            </w:r>
            <w:r w:rsidR="00C74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300"/>
        </w:trPr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Пиунов</w:t>
            </w:r>
            <w:proofErr w:type="spellEnd"/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И.П.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управляющего Отделением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119,4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 BMW X5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79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2065076,</w:t>
            </w:r>
            <w:r w:rsidR="00794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1839,00 +/-11,00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63,5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(1/4) и (1/8)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65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гараж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645"/>
        </w:trPr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Вранчиак</w:t>
            </w:r>
            <w:proofErr w:type="spellEnd"/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Н.Н.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 управления </w:t>
            </w:r>
            <w:proofErr w:type="gramStart"/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казначейства-главный</w:t>
            </w:r>
            <w:proofErr w:type="gramEnd"/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бухгалтер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1393405,7</w:t>
            </w:r>
            <w:r w:rsidR="00794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596,00 +/- 6,00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915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  НИССАН TERRANO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A2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865383,0</w:t>
            </w:r>
            <w:r w:rsidR="00A27A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</w:tbl>
    <w:p w:rsidR="00980E49" w:rsidRDefault="00980E49">
      <w:r>
        <w:br w:type="page"/>
      </w:r>
    </w:p>
    <w:tbl>
      <w:tblPr>
        <w:tblW w:w="15109" w:type="dxa"/>
        <w:tblInd w:w="93" w:type="dxa"/>
        <w:tblLook w:val="04A0" w:firstRow="1" w:lastRow="0" w:firstColumn="1" w:lastColumn="0" w:noHBand="0" w:noVBand="1"/>
      </w:tblPr>
      <w:tblGrid>
        <w:gridCol w:w="663"/>
        <w:gridCol w:w="1704"/>
        <w:gridCol w:w="1221"/>
        <w:gridCol w:w="1156"/>
        <w:gridCol w:w="1331"/>
        <w:gridCol w:w="960"/>
        <w:gridCol w:w="960"/>
        <w:gridCol w:w="1408"/>
        <w:gridCol w:w="1253"/>
        <w:gridCol w:w="952"/>
        <w:gridCol w:w="1345"/>
        <w:gridCol w:w="976"/>
        <w:gridCol w:w="1180"/>
      </w:tblGrid>
      <w:tr w:rsidR="00BF25C1" w:rsidRPr="00BF25C1" w:rsidTr="00980E49">
        <w:trPr>
          <w:trHeight w:val="510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Алешкевич</w:t>
            </w:r>
            <w:proofErr w:type="spellEnd"/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М.Ю.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отдела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941108,77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300"/>
        </w:trPr>
        <w:tc>
          <w:tcPr>
            <w:tcW w:w="66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39,9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64,3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ВАЗ 219070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768794,39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315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Босенко А.Б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специалист-эксперт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530538,88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инвентарная комната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легковой автомобиль </w:t>
            </w:r>
            <w:proofErr w:type="spellStart"/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Ford</w:t>
            </w:r>
            <w:proofErr w:type="spellEnd"/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Kuga</w:t>
            </w:r>
            <w:proofErr w:type="spellEnd"/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683740,04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65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инвентарная комната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705"/>
        </w:trPr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Босенко Д.Д.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начальника отдела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легковой автомобиль </w:t>
            </w:r>
            <w:proofErr w:type="spellStart"/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Ford</w:t>
            </w:r>
            <w:proofErr w:type="spellEnd"/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Kuga</w:t>
            </w:r>
            <w:proofErr w:type="spellEnd"/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683740,04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инвентарная комната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530538,88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65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инвентарная комната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300"/>
        </w:trPr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Бочкарева Н.В.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отдела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101,3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1154424,4</w:t>
            </w:r>
            <w:r w:rsidR="001F4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1416163,9</w:t>
            </w:r>
            <w:r w:rsidR="001F4A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65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5425,11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Бочкарева Т.А.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управления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1999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 NISSAN QASHQAI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1197997,5</w:t>
            </w:r>
            <w:r w:rsidR="00E360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207,2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675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875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 УАЗ 315143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328819,93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114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207,2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 NISSAN PATHFINDER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184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65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Катер Корвет 500 JET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795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прицеп к </w:t>
            </w:r>
            <w:proofErr w:type="gramStart"/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легковым</w:t>
            </w:r>
            <w:proofErr w:type="gramEnd"/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тс МЗСА 81771D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72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Букина И.А.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специалист-эксперт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888593,00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Булыгина Н.А.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начальника отдела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(2/3)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749780,34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66,8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 TOYOTA RAV 4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314405,05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65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65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Газизова</w:t>
            </w:r>
            <w:proofErr w:type="spellEnd"/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Т.Р.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отдела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927879,32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65"/>
        </w:trPr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Горб А.Н.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отдела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AE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1074187,</w:t>
            </w:r>
            <w:r w:rsidR="00AE3E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785397">
        <w:trPr>
          <w:trHeight w:val="465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785397">
        <w:trPr>
          <w:trHeight w:val="705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Горбачева Т.В.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специалист-эксперт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889394,37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785397">
        <w:trPr>
          <w:trHeight w:val="450"/>
        </w:trPr>
        <w:tc>
          <w:tcPr>
            <w:tcW w:w="66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коллективное овощехранилище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данного вида недвижимого имущества не предусмотрено указание площади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153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 (1/2)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CHEVROLET KLAN (J200/Chevrolet </w:t>
            </w:r>
            <w:proofErr w:type="spellStart"/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Lacetti</w:t>
            </w:r>
            <w:proofErr w:type="spellEnd"/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), 2012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301787,19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57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 (1/2)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коллективное овощехранилище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данного вида недвижимого имущества не предусмотрено указание площади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1185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65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900"/>
        </w:trPr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Гритчина Е.В.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управления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легковой автомобиль </w:t>
            </w:r>
            <w:proofErr w:type="spellStart"/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Mitsubishi</w:t>
            </w:r>
            <w:proofErr w:type="spellEnd"/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Lancer</w:t>
            </w:r>
            <w:proofErr w:type="spellEnd"/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785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1519040,</w:t>
            </w:r>
            <w:r w:rsidR="007853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65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Гришина Ю.В.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специалист-эксперт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61,9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687351,80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садовый дом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1D4405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1D4405">
        <w:trPr>
          <w:trHeight w:val="90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61,9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 HYUNDAI SOLARIS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1020459,6</w:t>
            </w:r>
            <w:r w:rsidR="001D44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345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315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Гуняшов</w:t>
            </w:r>
            <w:proofErr w:type="spellEnd"/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И.Ф.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специалист-эксперт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 VOLKSWAGEN TIGUAN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1040213,5</w:t>
            </w:r>
            <w:r w:rsidR="00E463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65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Евдокимов М.С.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начальника отдела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мотоцикл ИЖЮ5К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731816,51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90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  LADA VESTA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645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прицеп к легковому автомобилю 7171-0000010-01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27,2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586500,60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8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F25C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Егушева</w:t>
            </w:r>
            <w:proofErr w:type="spellEnd"/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Л.В.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специалист-эксперт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  FORD FOCUS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640541,83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 ВАЗ 2103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645551,88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F06B0D">
        <w:trPr>
          <w:trHeight w:val="465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F06B0D">
        <w:trPr>
          <w:trHeight w:val="450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Желнина</w:t>
            </w:r>
            <w:proofErr w:type="spellEnd"/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М.В.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специалист-эксперт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499006,67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F06B0D">
        <w:trPr>
          <w:trHeight w:val="450"/>
        </w:trPr>
        <w:tc>
          <w:tcPr>
            <w:tcW w:w="66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(7/24)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93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(7/24)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легковой автомобиль HONDA ODYSSEY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721623,94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(1/24)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315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675"/>
        </w:trPr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Захаров Н.Н.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специалист-эксперт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634478,91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собственность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1205803,2</w:t>
            </w:r>
            <w:r w:rsidR="004946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65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69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Катриченко</w:t>
            </w:r>
            <w:proofErr w:type="spellEnd"/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Е.В.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начальника отдела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719730,85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675"/>
        </w:trPr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C53EAF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Кичигина Е.С.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специалист-эксперт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(7/16)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683651,36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(7/16)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487794,76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(1/16)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65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(1/16)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900"/>
        </w:trPr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C53EAF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Колесникова А.Н.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отдела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 HUNDAI SOLARIS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1020656,5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90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6B339D">
        <w:trPr>
          <w:trHeight w:val="90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 HUNDAI SOLARIS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6B339D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садовый дом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6B339D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6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1217132,</w:t>
            </w:r>
            <w:r w:rsidR="006B33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садовый дом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65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315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садовый дом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675"/>
        </w:trPr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C53EAF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Котов С.В.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управления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 KIA RIO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1270789,5</w:t>
            </w:r>
            <w:r w:rsidR="00081C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08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1750501,</w:t>
            </w:r>
            <w:r w:rsidR="00081C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нежилого помещения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38,8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65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900"/>
        </w:trPr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C53EAF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Кудрявцева Е.В.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отдела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 KIA JD (CEED)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1088993,4</w:t>
            </w:r>
            <w:r w:rsidR="00081C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469621,25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65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C53EAF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Кузнецова Н.В.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начальника управления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(1/2) и (1/4)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946559,87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(1/2) и (1/4)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90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(1/4)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43,6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легковой автомобиль </w:t>
            </w:r>
            <w:proofErr w:type="gramStart"/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</w:t>
            </w:r>
            <w:proofErr w:type="gramEnd"/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ОЙОТА RAV 4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4749440,00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675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здание нежилое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178,4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 ВАЗ 2121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90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888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грузовой автомобиль Автофургон 171462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грузовой автомобиль FORD TRANSIT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здание нежилое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315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C53EAF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Куртуков</w:t>
            </w:r>
            <w:proofErr w:type="spellEnd"/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А.О.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начальника отдела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1004214,2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675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ячейка в </w:t>
            </w:r>
            <w:proofErr w:type="spellStart"/>
            <w:proofErr w:type="gramStart"/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овощехрани-лище</w:t>
            </w:r>
            <w:proofErr w:type="spellEnd"/>
            <w:proofErr w:type="gram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62,3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 PEUGEOT 3008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890221,07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675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ячейка в </w:t>
            </w:r>
            <w:proofErr w:type="spellStart"/>
            <w:proofErr w:type="gramStart"/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овощехрани-лище</w:t>
            </w:r>
            <w:proofErr w:type="spellEnd"/>
            <w:proofErr w:type="gram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65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C53EAF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Мартынова О.С.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специалист-эксперт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 SUBARU IMPREZA XV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795789,43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(2/3)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7F4A33">
        <w:trPr>
          <w:trHeight w:val="465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7F4A33">
        <w:trPr>
          <w:trHeight w:val="900"/>
        </w:trPr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C53EAF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Матвеев А.И.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управления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60,4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 TOYOTA COROLLA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7F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1126739,</w:t>
            </w:r>
            <w:r w:rsidR="007F4A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675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мотоцикл SUZUKI KATANA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 HUNDAI CRETA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772040,35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65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65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C53EAF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Милостная</w:t>
            </w:r>
            <w:proofErr w:type="spellEnd"/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Л.Н.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отдела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1094919,7</w:t>
            </w:r>
            <w:r w:rsidR="00570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C53EAF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Мороз И.С.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начальника отдела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90,3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 LEXUS RX350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771143,41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Супруг 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 KIA PICANTO TA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9F0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3327901,</w:t>
            </w:r>
            <w:r w:rsidR="009F0F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90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дача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90,3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1350"/>
        </w:trPr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C53EAF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Трофимов А.П.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начальника управления - начальник отдела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 LADA GFK110 LADA VESTA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1051739,7</w:t>
            </w:r>
            <w:r w:rsidR="009F0F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162518,00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F0F34">
        <w:trPr>
          <w:trHeight w:val="465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F0F34">
        <w:trPr>
          <w:trHeight w:val="1125"/>
        </w:trPr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C53EAF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33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Шайхутдинова</w:t>
            </w:r>
            <w:proofErr w:type="spellEnd"/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Е.С.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отдела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(1/4) и (1/4)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59,3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 NISSAN TIIDA LATIO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860515,3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90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 HYUNDAI SOLARIS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315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300"/>
        </w:trPr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C53EAF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Орлова И.В.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специалист-эксперт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(3/5)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51,2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 FOLKSWAGEN POLO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702591,11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555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675"/>
        </w:trPr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C53EAF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Поморцева</w:t>
            </w:r>
            <w:proofErr w:type="spellEnd"/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группы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(1/2) и (1/2)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 NISSAN JUKE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886589,00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65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машиноместо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300"/>
        </w:trPr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C53EAF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Степанова Е.В.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начальника отдела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(62/1000)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744063,24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(876/1000)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F25C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 KIA RIO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E9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1450038,</w:t>
            </w:r>
            <w:r w:rsidR="00E94B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90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 HYUNDAI IX55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(31/1000)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65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(31/1000)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360"/>
        </w:trPr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C53EAF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Сыркин П.П.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специалист-эксперт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(4/10)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74,4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628059,17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(1/10)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74,4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E94BF1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(1/8)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E94BF1">
        <w:trPr>
          <w:trHeight w:val="465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(1/10)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E94BF1">
        <w:trPr>
          <w:trHeight w:val="900"/>
        </w:trPr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C53EAF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Федоров С.Ю.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специалист-эксперт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(1/3)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80,9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80,9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 CHEVROLET ORLANDO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E9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1233718,</w:t>
            </w:r>
            <w:r w:rsidR="00E94B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90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 HYUNDAI CRETA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80,9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383512,33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65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(1/15)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C53EAF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Шкабара</w:t>
            </w:r>
            <w:proofErr w:type="spellEnd"/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А.П.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специалист-эксперт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(2/9)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67,1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 KIA SPORTAGE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1246562,4</w:t>
            </w:r>
            <w:r w:rsidR="00E94B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65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(1/3) и (1/9)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675"/>
        </w:trPr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C1" w:rsidRPr="00BF25C1" w:rsidRDefault="00C53EAF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Щеблякова</w:t>
            </w:r>
            <w:proofErr w:type="spellEnd"/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К.О.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специалист-эксперт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 KIO RIO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750305,37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90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 VOLKSWAGEN PASSAT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827982,46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65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C53EAF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Щеглов Е.В.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управления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85,6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00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1055694,</w:t>
            </w:r>
            <w:r w:rsidR="000071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65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B0BD4">
        <w:trPr>
          <w:trHeight w:val="675"/>
        </w:trPr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C53EAF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Яковлева О.С.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начальника отдела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753854,32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B0BD4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43,7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55,3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 VOLKSWAGEN TIGUAN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705524,15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865,00 +/-10,00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65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C1" w:rsidRPr="00BF25C1" w:rsidRDefault="00C53EAF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Новикова Л.В.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специалист-эксперт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 FORD FOCUS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804307,73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 жилой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465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баня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69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C1" w:rsidRPr="00BF25C1" w:rsidRDefault="00C53EAF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Руфина</w:t>
            </w:r>
            <w:proofErr w:type="spellEnd"/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М.В.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специалист-эксперт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662782,52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675"/>
        </w:trPr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C1" w:rsidRPr="00BF25C1" w:rsidRDefault="00C53EAF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Рылов Р.К.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специалист-эксперт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582473,84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772095,22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65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кладовое помещение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5C1" w:rsidRPr="00BF25C1" w:rsidTr="00980E49">
        <w:trPr>
          <w:trHeight w:val="675"/>
        </w:trPr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C1" w:rsidRPr="00BF25C1" w:rsidRDefault="00C53EAF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Симонова М.С.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специалист-эксперт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723692,80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8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675"/>
        </w:trPr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C1" w:rsidRPr="00BF25C1" w:rsidRDefault="00C53EAF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Скопинцева</w:t>
            </w:r>
            <w:proofErr w:type="spellEnd"/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Н.В.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специалист-эксперт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627318,75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65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69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C1" w:rsidRPr="00BF25C1" w:rsidRDefault="00C53EAF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Смирнова С.В.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специалист-эксперт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685203,32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675"/>
        </w:trPr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C1" w:rsidRPr="00BF25C1" w:rsidRDefault="00C53EAF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Суняйкина</w:t>
            </w:r>
            <w:proofErr w:type="spellEnd"/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К.Ю.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специалист-эксперт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грузовой автомобиль ЗИЛ 45065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575452,01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915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 LADA 217230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196871,07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0A7FA4">
        <w:trPr>
          <w:trHeight w:val="675"/>
        </w:trPr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C1" w:rsidRPr="00BF25C1" w:rsidRDefault="00C53EAF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Унегова</w:t>
            </w:r>
            <w:proofErr w:type="spellEnd"/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отдела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 HONDA FIT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900149,54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0A7FA4">
        <w:trPr>
          <w:trHeight w:val="45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BF25C1" w:rsidRPr="00BF25C1" w:rsidTr="00980E49">
        <w:trPr>
          <w:trHeight w:val="465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900"/>
        </w:trPr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C1" w:rsidRPr="00BF25C1" w:rsidRDefault="00C53EAF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Шушпанников</w:t>
            </w:r>
            <w:proofErr w:type="spellEnd"/>
            <w:r w:rsidRPr="00BF2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специалист-эксперт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  LADA 219110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759277,70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30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80595,40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25C1" w:rsidRPr="00BF25C1" w:rsidTr="00980E49">
        <w:trPr>
          <w:trHeight w:val="465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5C1" w:rsidRPr="00BF25C1" w:rsidRDefault="00BF25C1" w:rsidP="00B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</w:tbl>
    <w:p w:rsidR="006B0E51" w:rsidRDefault="006B0E51"/>
    <w:sectPr w:rsidR="006B0E51" w:rsidSect="00980E49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8A"/>
    <w:rsid w:val="0000716A"/>
    <w:rsid w:val="00081CA0"/>
    <w:rsid w:val="000A7FA4"/>
    <w:rsid w:val="001A4E71"/>
    <w:rsid w:val="001D4405"/>
    <w:rsid w:val="001F4A91"/>
    <w:rsid w:val="0027254E"/>
    <w:rsid w:val="00494682"/>
    <w:rsid w:val="004C2504"/>
    <w:rsid w:val="00570CB1"/>
    <w:rsid w:val="00592E66"/>
    <w:rsid w:val="006B0E51"/>
    <w:rsid w:val="006B339D"/>
    <w:rsid w:val="00785397"/>
    <w:rsid w:val="0079466D"/>
    <w:rsid w:val="007F4A33"/>
    <w:rsid w:val="00905E99"/>
    <w:rsid w:val="00980E49"/>
    <w:rsid w:val="009B0BD4"/>
    <w:rsid w:val="009F0F34"/>
    <w:rsid w:val="00A268E2"/>
    <w:rsid w:val="00A27A38"/>
    <w:rsid w:val="00AE3E7C"/>
    <w:rsid w:val="00BF25C1"/>
    <w:rsid w:val="00C53EAF"/>
    <w:rsid w:val="00C74D68"/>
    <w:rsid w:val="00E36078"/>
    <w:rsid w:val="00E46352"/>
    <w:rsid w:val="00E94BF1"/>
    <w:rsid w:val="00F06B0D"/>
    <w:rsid w:val="00F1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BB31C-418E-48AA-94B3-E23F01C2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13</Pages>
  <Words>3001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 Александр Павлович</dc:creator>
  <cp:keywords/>
  <dc:description/>
  <cp:lastModifiedBy>Овчинников Александр Павлович</cp:lastModifiedBy>
  <cp:revision>30</cp:revision>
  <dcterms:created xsi:type="dcterms:W3CDTF">2022-05-16T07:33:00Z</dcterms:created>
  <dcterms:modified xsi:type="dcterms:W3CDTF">2022-05-31T08:51:00Z</dcterms:modified>
</cp:coreProperties>
</file>