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90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E27090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421AEB">
        <w:rPr>
          <w:rFonts w:ascii="Times New Roman" w:hAnsi="Times New Roman" w:cs="Times New Roman"/>
          <w:b/>
          <w:sz w:val="24"/>
          <w:szCs w:val="24"/>
        </w:rPr>
        <w:t>3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421AEB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6237" w:type="dxa"/>
          </w:tcPr>
          <w:p w:rsidR="00F465CA" w:rsidRPr="00AA2F93" w:rsidRDefault="00421AEB" w:rsidP="00BE090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исполнения законодательства о противодействии коррупции, про</w:t>
            </w:r>
            <w:r w:rsidR="00B86728">
              <w:rPr>
                <w:rFonts w:ascii="Times New Roman" w:hAnsi="Times New Roman" w:cs="Times New Roman"/>
                <w:sz w:val="24"/>
                <w:szCs w:val="24"/>
              </w:rPr>
              <w:t xml:space="preserve">веденной </w:t>
            </w:r>
            <w:proofErr w:type="spellStart"/>
            <w:r w:rsidR="00B86728">
              <w:rPr>
                <w:rFonts w:ascii="Times New Roman" w:hAnsi="Times New Roman" w:cs="Times New Roman"/>
                <w:sz w:val="24"/>
                <w:szCs w:val="24"/>
              </w:rPr>
              <w:t>Юргинской</w:t>
            </w:r>
            <w:proofErr w:type="spellEnd"/>
            <w:r w:rsidR="00B8672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рокуратур</w:t>
            </w:r>
            <w:r w:rsidR="00BE09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2013 году.</w:t>
            </w:r>
          </w:p>
        </w:tc>
        <w:tc>
          <w:tcPr>
            <w:tcW w:w="7371" w:type="dxa"/>
          </w:tcPr>
          <w:p w:rsidR="00F465CA" w:rsidRPr="00194D4D" w:rsidRDefault="00421AEB" w:rsidP="005B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Признать причин</w:t>
            </w:r>
            <w:r w:rsidR="004F36FC" w:rsidRPr="00194D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FC" w:rsidRPr="00194D4D">
              <w:rPr>
                <w:rFonts w:ascii="Times New Roman" w:hAnsi="Times New Roman" w:cs="Times New Roman"/>
                <w:sz w:val="24"/>
                <w:szCs w:val="24"/>
              </w:rPr>
              <w:t>непредставления</w:t>
            </w:r>
            <w:r w:rsidR="003B6478"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 сведений о доходах, об имуществе и обязательствах имущественного характера </w:t>
            </w:r>
            <w:r w:rsidR="004F36FC" w:rsidRPr="00194D4D">
              <w:rPr>
                <w:rFonts w:ascii="Times New Roman" w:hAnsi="Times New Roman" w:cs="Times New Roman"/>
                <w:sz w:val="24"/>
                <w:szCs w:val="24"/>
              </w:rPr>
              <w:t>в отношении супруга</w:t>
            </w:r>
            <w:r w:rsidR="003B6478"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</w:t>
            </w:r>
            <w:r w:rsidR="004F36FC" w:rsidRPr="00194D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B6478"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и уважительн</w:t>
            </w:r>
            <w:r w:rsidR="004F36FC" w:rsidRPr="00194D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B6478" w:rsidRPr="0019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270" w:rsidRPr="00194D4D" w:rsidRDefault="00312270" w:rsidP="00B0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</w:t>
            </w:r>
            <w:r w:rsidR="00E8117C" w:rsidRPr="00194D4D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55F"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рядом 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работнико</w:t>
            </w:r>
            <w:r w:rsidR="00B0255F" w:rsidRPr="00194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</w:t>
            </w:r>
            <w:r w:rsidR="00B0255F"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полными, но неточными. Обязать представить уточненную справку.</w:t>
            </w:r>
          </w:p>
          <w:p w:rsidR="00FD65E7" w:rsidRPr="00194D4D" w:rsidRDefault="008C4949" w:rsidP="008C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Признать, что представлен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 сведени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явля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тся достоверн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и полн</w:t>
            </w:r>
            <w:r w:rsidR="008D5994" w:rsidRPr="00194D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514D" w:rsidRPr="00194D4D" w:rsidRDefault="006E514D" w:rsidP="008C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Признать, что не отражение в сведениях о доходах, об имуществе и обязательствах имущественного характера суммы полученного дохода не содержит признаков умышленного сокрытия доходов.</w:t>
            </w:r>
            <w:r w:rsidR="002036EF"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Обязать представить уточненную справку.</w:t>
            </w:r>
          </w:p>
          <w:p w:rsidR="002036EF" w:rsidRPr="00194D4D" w:rsidRDefault="002036EF" w:rsidP="005A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Признать, что представлен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6B98" w:rsidRPr="00194D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являются недостоверными и неполными. Обязать представить уточненн</w:t>
            </w:r>
            <w:r w:rsidR="00576B98" w:rsidRPr="00194D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 w:rsidR="00576B98" w:rsidRPr="00194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. Рекомендовать в отношении виновн</w:t>
            </w:r>
            <w:r w:rsidR="007C0456" w:rsidRPr="00194D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меры воздействия, предусмотренны</w:t>
            </w:r>
            <w:r w:rsidR="00576B98" w:rsidRPr="00194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</w:tc>
      </w:tr>
      <w:tr w:rsidR="002036EF" w:rsidRPr="00AA2F93" w:rsidTr="004D0C53">
        <w:tc>
          <w:tcPr>
            <w:tcW w:w="1384" w:type="dxa"/>
          </w:tcPr>
          <w:p w:rsidR="002036EF" w:rsidRDefault="008C1BF4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16.09.2013</w:t>
            </w:r>
          </w:p>
        </w:tc>
        <w:tc>
          <w:tcPr>
            <w:tcW w:w="6237" w:type="dxa"/>
          </w:tcPr>
          <w:p w:rsidR="002036EF" w:rsidRDefault="008C1BF4" w:rsidP="00BE090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исполнения законодательства о противодействии коррупции, про</w:t>
            </w:r>
            <w:r w:rsidR="00C23E8B">
              <w:rPr>
                <w:rFonts w:ascii="Times New Roman" w:hAnsi="Times New Roman" w:cs="Times New Roman"/>
                <w:sz w:val="24"/>
                <w:szCs w:val="24"/>
              </w:rPr>
              <w:t xml:space="preserve">веденной </w:t>
            </w:r>
            <w:proofErr w:type="spellStart"/>
            <w:r w:rsidR="00C23E8B">
              <w:rPr>
                <w:rFonts w:ascii="Times New Roman" w:hAnsi="Times New Roman" w:cs="Times New Roman"/>
                <w:sz w:val="24"/>
                <w:szCs w:val="24"/>
              </w:rPr>
              <w:t>Юргинской</w:t>
            </w:r>
            <w:proofErr w:type="spellEnd"/>
            <w:r w:rsidR="00C23E8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рокуратур</w:t>
            </w:r>
            <w:r w:rsidR="00BE09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2013 году.</w:t>
            </w:r>
          </w:p>
        </w:tc>
        <w:tc>
          <w:tcPr>
            <w:tcW w:w="7371" w:type="dxa"/>
          </w:tcPr>
          <w:p w:rsidR="00D36624" w:rsidRPr="00194D4D" w:rsidRDefault="008C1BF4" w:rsidP="008C1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Признать, что представлен</w:t>
            </w:r>
            <w:r w:rsidR="00277975" w:rsidRPr="00194D4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рядом работников сведени</w:t>
            </w:r>
            <w:r w:rsidR="00277975" w:rsidRPr="00194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являются полными, но неточными. Обязать представить уточненн</w:t>
            </w:r>
            <w:r w:rsidR="005A0C83" w:rsidRPr="00194D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 w:rsidR="005A0C83" w:rsidRPr="00194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624" w:rsidRPr="00194D4D" w:rsidRDefault="00D36624" w:rsidP="003B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>Признать, что представлен</w:t>
            </w:r>
            <w:r w:rsidR="005A0C83" w:rsidRPr="00194D4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 сведени</w:t>
            </w:r>
            <w:r w:rsidR="005A0C83" w:rsidRPr="00194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являются недостоверными и неполными. Обязать представить уточненную справку. Рекомендовать в отношении виновного применить меры воздействия, предусмотренны</w:t>
            </w:r>
            <w:r w:rsidR="003B36D0" w:rsidRPr="00194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D4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2138C"/>
    <w:rsid w:val="0014714D"/>
    <w:rsid w:val="00163AC4"/>
    <w:rsid w:val="00194D4D"/>
    <w:rsid w:val="002036EF"/>
    <w:rsid w:val="00277975"/>
    <w:rsid w:val="002A6A20"/>
    <w:rsid w:val="00312270"/>
    <w:rsid w:val="003B36D0"/>
    <w:rsid w:val="003B6478"/>
    <w:rsid w:val="00421AEB"/>
    <w:rsid w:val="004D0C53"/>
    <w:rsid w:val="004D4E82"/>
    <w:rsid w:val="004F36FC"/>
    <w:rsid w:val="00524061"/>
    <w:rsid w:val="00530C20"/>
    <w:rsid w:val="00576B98"/>
    <w:rsid w:val="005A0C83"/>
    <w:rsid w:val="005B0526"/>
    <w:rsid w:val="006E514D"/>
    <w:rsid w:val="007152E6"/>
    <w:rsid w:val="00773415"/>
    <w:rsid w:val="007809F8"/>
    <w:rsid w:val="007B73E6"/>
    <w:rsid w:val="007C0456"/>
    <w:rsid w:val="00805EC7"/>
    <w:rsid w:val="008C1BF4"/>
    <w:rsid w:val="008C4949"/>
    <w:rsid w:val="008D5994"/>
    <w:rsid w:val="008E7BC4"/>
    <w:rsid w:val="009A0568"/>
    <w:rsid w:val="00A11FB8"/>
    <w:rsid w:val="00A74436"/>
    <w:rsid w:val="00AA2F93"/>
    <w:rsid w:val="00B0255F"/>
    <w:rsid w:val="00B107A0"/>
    <w:rsid w:val="00B13C08"/>
    <w:rsid w:val="00B657AD"/>
    <w:rsid w:val="00B86728"/>
    <w:rsid w:val="00BE090D"/>
    <w:rsid w:val="00C23E8B"/>
    <w:rsid w:val="00CE4ECF"/>
    <w:rsid w:val="00D36624"/>
    <w:rsid w:val="00D42D12"/>
    <w:rsid w:val="00DD746F"/>
    <w:rsid w:val="00E27090"/>
    <w:rsid w:val="00E74E64"/>
    <w:rsid w:val="00E8117C"/>
    <w:rsid w:val="00EE125A"/>
    <w:rsid w:val="00F465CA"/>
    <w:rsid w:val="00FA57E3"/>
    <w:rsid w:val="00FD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12</cp:revision>
  <cp:lastPrinted>2019-06-13T09:21:00Z</cp:lastPrinted>
  <dcterms:created xsi:type="dcterms:W3CDTF">2019-06-13T09:20:00Z</dcterms:created>
  <dcterms:modified xsi:type="dcterms:W3CDTF">2019-06-14T04:32:00Z</dcterms:modified>
</cp:coreProperties>
</file>