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BB" w:rsidRPr="00C526C7" w:rsidRDefault="00F47EBB" w:rsidP="00F47E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26C7">
        <w:rPr>
          <w:rFonts w:ascii="Times New Roman" w:hAnsi="Times New Roman"/>
          <w:b/>
          <w:sz w:val="24"/>
          <w:szCs w:val="24"/>
        </w:rPr>
        <w:t>Сведения о состоявшихся заседаниях Комиссии</w:t>
      </w:r>
    </w:p>
    <w:p w:rsidR="00FF42B7" w:rsidRDefault="00F47EBB" w:rsidP="00B172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26C7">
        <w:rPr>
          <w:rFonts w:ascii="Times New Roman" w:hAnsi="Times New Roman"/>
          <w:b/>
          <w:sz w:val="24"/>
          <w:szCs w:val="24"/>
        </w:rPr>
        <w:t>по соблюдению требований к служебному поведению и урегулированию конфликта интересов в 2020 году.</w:t>
      </w:r>
    </w:p>
    <w:p w:rsidR="00B17268" w:rsidRDefault="00B17268" w:rsidP="00B172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7268" w:rsidRPr="00B17268" w:rsidRDefault="00B17268" w:rsidP="00B172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1"/>
        <w:tblW w:w="15451" w:type="dxa"/>
        <w:tblInd w:w="534" w:type="dxa"/>
        <w:tblLook w:val="04A0" w:firstRow="1" w:lastRow="0" w:firstColumn="1" w:lastColumn="0" w:noHBand="0" w:noVBand="1"/>
      </w:tblPr>
      <w:tblGrid>
        <w:gridCol w:w="1417"/>
        <w:gridCol w:w="6521"/>
        <w:gridCol w:w="7513"/>
      </w:tblGrid>
      <w:tr w:rsidR="00D21810" w:rsidRPr="00D21810" w:rsidTr="009456FF">
        <w:tc>
          <w:tcPr>
            <w:tcW w:w="1417" w:type="dxa"/>
          </w:tcPr>
          <w:p w:rsidR="00D21810" w:rsidRPr="00D21810" w:rsidRDefault="00D21810" w:rsidP="00D21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8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2181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21810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6521" w:type="dxa"/>
          </w:tcPr>
          <w:p w:rsidR="00D21810" w:rsidRPr="00D21810" w:rsidRDefault="00D21810" w:rsidP="00D2181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1810">
              <w:rPr>
                <w:rFonts w:ascii="Times New Roman" w:hAnsi="Times New Roman"/>
                <w:bCs/>
                <w:sz w:val="24"/>
                <w:szCs w:val="24"/>
              </w:rPr>
              <w:t xml:space="preserve">Рассмотрение вопросов </w:t>
            </w:r>
            <w:proofErr w:type="gramStart"/>
            <w:r w:rsidRPr="00D21810">
              <w:rPr>
                <w:rFonts w:ascii="Times New Roman" w:hAnsi="Times New Roman"/>
                <w:bCs/>
                <w:sz w:val="24"/>
                <w:szCs w:val="24"/>
              </w:rPr>
              <w:t>по принятию мер по урегулированию возможного возникновения конфликта интересов в связи с личной заинтересованностью при исполнении</w:t>
            </w:r>
            <w:proofErr w:type="gramEnd"/>
            <w:r w:rsidRPr="00D218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21810">
              <w:rPr>
                <w:rFonts w:ascii="Times New Roman" w:hAnsi="Times New Roman"/>
                <w:bCs/>
                <w:sz w:val="24"/>
                <w:szCs w:val="24"/>
              </w:rPr>
              <w:t>должностных обязанностей.</w:t>
            </w:r>
          </w:p>
        </w:tc>
        <w:tc>
          <w:tcPr>
            <w:tcW w:w="7513" w:type="dxa"/>
          </w:tcPr>
          <w:p w:rsidR="00D21810" w:rsidRPr="00D21810" w:rsidRDefault="00D21810" w:rsidP="00D21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810">
              <w:rPr>
                <w:rFonts w:ascii="Times New Roman" w:hAnsi="Times New Roman"/>
                <w:bCs/>
                <w:sz w:val="24"/>
                <w:szCs w:val="24"/>
              </w:rPr>
              <w:t>Обязанность работника об уведомлении работодателя исполнена. Комиссией даны рекомендации о мерах  по недопущению возможности возникновения личной заинтересованности, которая приводит или может привести к конфликту интересов.</w:t>
            </w:r>
          </w:p>
        </w:tc>
      </w:tr>
    </w:tbl>
    <w:p w:rsidR="00D21810" w:rsidRPr="00212AA0" w:rsidRDefault="00D21810" w:rsidP="00D21810">
      <w:pPr>
        <w:rPr>
          <w:rFonts w:ascii="Times New Roman" w:hAnsi="Times New Roman"/>
          <w:sz w:val="28"/>
          <w:szCs w:val="28"/>
        </w:rPr>
      </w:pPr>
    </w:p>
    <w:sectPr w:rsidR="00D21810" w:rsidRPr="00212AA0" w:rsidSect="003B300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85"/>
    <w:rsid w:val="00021445"/>
    <w:rsid w:val="00024590"/>
    <w:rsid w:val="00025183"/>
    <w:rsid w:val="00037996"/>
    <w:rsid w:val="000432DA"/>
    <w:rsid w:val="00052168"/>
    <w:rsid w:val="00057590"/>
    <w:rsid w:val="000613FD"/>
    <w:rsid w:val="000637F1"/>
    <w:rsid w:val="00063ADE"/>
    <w:rsid w:val="0007006E"/>
    <w:rsid w:val="00081B01"/>
    <w:rsid w:val="000859EB"/>
    <w:rsid w:val="00087BAD"/>
    <w:rsid w:val="00092C0E"/>
    <w:rsid w:val="000A08E1"/>
    <w:rsid w:val="000D460B"/>
    <w:rsid w:val="000E729E"/>
    <w:rsid w:val="000F1684"/>
    <w:rsid w:val="000F695F"/>
    <w:rsid w:val="001A32E2"/>
    <w:rsid w:val="001A4F9C"/>
    <w:rsid w:val="001A7378"/>
    <w:rsid w:val="001B72E9"/>
    <w:rsid w:val="001D1CE0"/>
    <w:rsid w:val="001E07D4"/>
    <w:rsid w:val="001F017C"/>
    <w:rsid w:val="002074C4"/>
    <w:rsid w:val="002107D7"/>
    <w:rsid w:val="00212AA0"/>
    <w:rsid w:val="00214181"/>
    <w:rsid w:val="00226D3E"/>
    <w:rsid w:val="0024013F"/>
    <w:rsid w:val="00240CD6"/>
    <w:rsid w:val="00242AAB"/>
    <w:rsid w:val="00250EF2"/>
    <w:rsid w:val="00251272"/>
    <w:rsid w:val="00254BF7"/>
    <w:rsid w:val="00297E27"/>
    <w:rsid w:val="002A53E0"/>
    <w:rsid w:val="002B214A"/>
    <w:rsid w:val="002D0193"/>
    <w:rsid w:val="002D6422"/>
    <w:rsid w:val="002E2041"/>
    <w:rsid w:val="002F0186"/>
    <w:rsid w:val="00303056"/>
    <w:rsid w:val="003032AB"/>
    <w:rsid w:val="003074A6"/>
    <w:rsid w:val="003268D4"/>
    <w:rsid w:val="00335427"/>
    <w:rsid w:val="00361A5C"/>
    <w:rsid w:val="00385012"/>
    <w:rsid w:val="00396E0C"/>
    <w:rsid w:val="003973B2"/>
    <w:rsid w:val="003A20A3"/>
    <w:rsid w:val="003B3003"/>
    <w:rsid w:val="003B4291"/>
    <w:rsid w:val="003C4A1B"/>
    <w:rsid w:val="003C5077"/>
    <w:rsid w:val="003E093D"/>
    <w:rsid w:val="00400875"/>
    <w:rsid w:val="0040461A"/>
    <w:rsid w:val="00411B6C"/>
    <w:rsid w:val="00423678"/>
    <w:rsid w:val="00427E6C"/>
    <w:rsid w:val="004452B6"/>
    <w:rsid w:val="00447C2F"/>
    <w:rsid w:val="00456848"/>
    <w:rsid w:val="00461DCA"/>
    <w:rsid w:val="004665AB"/>
    <w:rsid w:val="004671CD"/>
    <w:rsid w:val="00482CE8"/>
    <w:rsid w:val="004878E9"/>
    <w:rsid w:val="00490E5F"/>
    <w:rsid w:val="00492968"/>
    <w:rsid w:val="00493F20"/>
    <w:rsid w:val="004A43E2"/>
    <w:rsid w:val="004B01F3"/>
    <w:rsid w:val="004D2738"/>
    <w:rsid w:val="004F0EAE"/>
    <w:rsid w:val="00500B85"/>
    <w:rsid w:val="0050759E"/>
    <w:rsid w:val="00513EAD"/>
    <w:rsid w:val="00522442"/>
    <w:rsid w:val="00542107"/>
    <w:rsid w:val="00573ADA"/>
    <w:rsid w:val="005827CD"/>
    <w:rsid w:val="0058311B"/>
    <w:rsid w:val="00585DEF"/>
    <w:rsid w:val="005A00CA"/>
    <w:rsid w:val="005A4F79"/>
    <w:rsid w:val="005B254A"/>
    <w:rsid w:val="005B7D2E"/>
    <w:rsid w:val="005C48DB"/>
    <w:rsid w:val="005E79E7"/>
    <w:rsid w:val="005F7F73"/>
    <w:rsid w:val="0060412F"/>
    <w:rsid w:val="00605725"/>
    <w:rsid w:val="0063173C"/>
    <w:rsid w:val="006344F1"/>
    <w:rsid w:val="006655D2"/>
    <w:rsid w:val="006659EA"/>
    <w:rsid w:val="00671379"/>
    <w:rsid w:val="00697D7E"/>
    <w:rsid w:val="006A7BB1"/>
    <w:rsid w:val="006B06ED"/>
    <w:rsid w:val="006B251D"/>
    <w:rsid w:val="006C7F62"/>
    <w:rsid w:val="006E19A9"/>
    <w:rsid w:val="006E1DE0"/>
    <w:rsid w:val="006E4537"/>
    <w:rsid w:val="006F1B0F"/>
    <w:rsid w:val="00701F36"/>
    <w:rsid w:val="007065E8"/>
    <w:rsid w:val="00706EAE"/>
    <w:rsid w:val="00710430"/>
    <w:rsid w:val="007552A6"/>
    <w:rsid w:val="007603F9"/>
    <w:rsid w:val="007948E2"/>
    <w:rsid w:val="00795800"/>
    <w:rsid w:val="007B0183"/>
    <w:rsid w:val="007B1EBF"/>
    <w:rsid w:val="007C3788"/>
    <w:rsid w:val="007D51C6"/>
    <w:rsid w:val="007D72EF"/>
    <w:rsid w:val="007E5ABE"/>
    <w:rsid w:val="007F0822"/>
    <w:rsid w:val="0080465A"/>
    <w:rsid w:val="0081007E"/>
    <w:rsid w:val="008137C6"/>
    <w:rsid w:val="0081421A"/>
    <w:rsid w:val="00825ADF"/>
    <w:rsid w:val="00840BBA"/>
    <w:rsid w:val="00846148"/>
    <w:rsid w:val="008519A4"/>
    <w:rsid w:val="00851E6E"/>
    <w:rsid w:val="00874233"/>
    <w:rsid w:val="00880263"/>
    <w:rsid w:val="008A1C3E"/>
    <w:rsid w:val="008B5A23"/>
    <w:rsid w:val="008C5E69"/>
    <w:rsid w:val="008D0ED3"/>
    <w:rsid w:val="008D5D8F"/>
    <w:rsid w:val="00912C68"/>
    <w:rsid w:val="00917ACA"/>
    <w:rsid w:val="009276AF"/>
    <w:rsid w:val="00932D03"/>
    <w:rsid w:val="009369EB"/>
    <w:rsid w:val="009456FF"/>
    <w:rsid w:val="00953217"/>
    <w:rsid w:val="009609F2"/>
    <w:rsid w:val="00970C4E"/>
    <w:rsid w:val="00974FF7"/>
    <w:rsid w:val="00984705"/>
    <w:rsid w:val="009A6697"/>
    <w:rsid w:val="009B004D"/>
    <w:rsid w:val="009C445A"/>
    <w:rsid w:val="009D0937"/>
    <w:rsid w:val="009D1014"/>
    <w:rsid w:val="009F398B"/>
    <w:rsid w:val="00A0016B"/>
    <w:rsid w:val="00A10543"/>
    <w:rsid w:val="00A1190C"/>
    <w:rsid w:val="00A26BC8"/>
    <w:rsid w:val="00A37DD9"/>
    <w:rsid w:val="00A50CA3"/>
    <w:rsid w:val="00A54C0D"/>
    <w:rsid w:val="00A553AA"/>
    <w:rsid w:val="00A703A4"/>
    <w:rsid w:val="00A92576"/>
    <w:rsid w:val="00A93041"/>
    <w:rsid w:val="00A95196"/>
    <w:rsid w:val="00AF4401"/>
    <w:rsid w:val="00AF68D5"/>
    <w:rsid w:val="00B01EC1"/>
    <w:rsid w:val="00B17268"/>
    <w:rsid w:val="00B61A90"/>
    <w:rsid w:val="00B673A5"/>
    <w:rsid w:val="00B74C4D"/>
    <w:rsid w:val="00B9060F"/>
    <w:rsid w:val="00B944AD"/>
    <w:rsid w:val="00B95A71"/>
    <w:rsid w:val="00BC44D7"/>
    <w:rsid w:val="00BD12DD"/>
    <w:rsid w:val="00BD3798"/>
    <w:rsid w:val="00BF4AF0"/>
    <w:rsid w:val="00BF6B12"/>
    <w:rsid w:val="00C02016"/>
    <w:rsid w:val="00C02A05"/>
    <w:rsid w:val="00C4283A"/>
    <w:rsid w:val="00C526C7"/>
    <w:rsid w:val="00C54631"/>
    <w:rsid w:val="00C55D3E"/>
    <w:rsid w:val="00C83542"/>
    <w:rsid w:val="00CA32C8"/>
    <w:rsid w:val="00CB2816"/>
    <w:rsid w:val="00CC5A78"/>
    <w:rsid w:val="00CE29BB"/>
    <w:rsid w:val="00CE5F36"/>
    <w:rsid w:val="00CE6701"/>
    <w:rsid w:val="00CE7EC4"/>
    <w:rsid w:val="00CF452B"/>
    <w:rsid w:val="00CF53D9"/>
    <w:rsid w:val="00D1022A"/>
    <w:rsid w:val="00D16D81"/>
    <w:rsid w:val="00D21810"/>
    <w:rsid w:val="00D231CE"/>
    <w:rsid w:val="00D439EA"/>
    <w:rsid w:val="00D45DE9"/>
    <w:rsid w:val="00D6498B"/>
    <w:rsid w:val="00D774EF"/>
    <w:rsid w:val="00D94BF2"/>
    <w:rsid w:val="00DD68E5"/>
    <w:rsid w:val="00DF7723"/>
    <w:rsid w:val="00E05573"/>
    <w:rsid w:val="00E16C91"/>
    <w:rsid w:val="00E242BC"/>
    <w:rsid w:val="00E3252D"/>
    <w:rsid w:val="00E33106"/>
    <w:rsid w:val="00E37168"/>
    <w:rsid w:val="00E709E6"/>
    <w:rsid w:val="00E81D73"/>
    <w:rsid w:val="00E842A3"/>
    <w:rsid w:val="00E8532F"/>
    <w:rsid w:val="00E87A3B"/>
    <w:rsid w:val="00E93E56"/>
    <w:rsid w:val="00E95F4B"/>
    <w:rsid w:val="00EA3028"/>
    <w:rsid w:val="00EB4AD4"/>
    <w:rsid w:val="00EC46B3"/>
    <w:rsid w:val="00EE2A18"/>
    <w:rsid w:val="00F21075"/>
    <w:rsid w:val="00F3652F"/>
    <w:rsid w:val="00F47EBB"/>
    <w:rsid w:val="00F64378"/>
    <w:rsid w:val="00F70F50"/>
    <w:rsid w:val="00F772DA"/>
    <w:rsid w:val="00F900E7"/>
    <w:rsid w:val="00FA35F1"/>
    <w:rsid w:val="00FA3B47"/>
    <w:rsid w:val="00FC2D6E"/>
    <w:rsid w:val="00FC57BD"/>
    <w:rsid w:val="00FD310A"/>
    <w:rsid w:val="00FD7EE2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C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7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E09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F7F73"/>
    <w:rPr>
      <w:rFonts w:ascii="Times New Roman" w:hAnsi="Times New Roman" w:cs="Times New Roman"/>
      <w:sz w:val="2"/>
      <w:lang w:eastAsia="en-US"/>
    </w:rPr>
  </w:style>
  <w:style w:type="table" w:customStyle="1" w:styleId="1">
    <w:name w:val="Сетка таблицы1"/>
    <w:basedOn w:val="a1"/>
    <w:next w:val="a3"/>
    <w:uiPriority w:val="59"/>
    <w:rsid w:val="00D21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C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7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E09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F7F73"/>
    <w:rPr>
      <w:rFonts w:ascii="Times New Roman" w:hAnsi="Times New Roman" w:cs="Times New Roman"/>
      <w:sz w:val="2"/>
      <w:lang w:eastAsia="en-US"/>
    </w:rPr>
  </w:style>
  <w:style w:type="table" w:customStyle="1" w:styleId="1">
    <w:name w:val="Сетка таблицы1"/>
    <w:basedOn w:val="a1"/>
    <w:next w:val="a3"/>
    <w:uiPriority w:val="59"/>
    <w:rsid w:val="00D21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УПФР в г</vt:lpstr>
    </vt:vector>
  </TitlesOfParts>
  <Company>ПФР по Кемеровской области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УПФР в г</dc:title>
  <dc:creator>0501</dc:creator>
  <cp:lastModifiedBy>0507 Некрасова Елена Вениаминовна</cp:lastModifiedBy>
  <cp:revision>8</cp:revision>
  <cp:lastPrinted>2019-11-29T09:41:00Z</cp:lastPrinted>
  <dcterms:created xsi:type="dcterms:W3CDTF">2020-06-03T05:06:00Z</dcterms:created>
  <dcterms:modified xsi:type="dcterms:W3CDTF">2020-06-03T05:52:00Z</dcterms:modified>
</cp:coreProperties>
</file>