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4" w:rsidRPr="004D0C53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</w:t>
      </w:r>
      <w:r w:rsidR="00653A06">
        <w:rPr>
          <w:rFonts w:ascii="Times New Roman" w:hAnsi="Times New Roman" w:cs="Times New Roman"/>
          <w:b/>
          <w:sz w:val="24"/>
          <w:szCs w:val="24"/>
        </w:rPr>
        <w:t>0</w:t>
      </w:r>
      <w:r w:rsidR="00AE00F5">
        <w:rPr>
          <w:rFonts w:ascii="Times New Roman" w:hAnsi="Times New Roman" w:cs="Times New Roman"/>
          <w:b/>
          <w:sz w:val="24"/>
          <w:szCs w:val="24"/>
        </w:rPr>
        <w:t>20</w:t>
      </w:r>
      <w:r w:rsidR="0043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8A2A8D" w:rsidRPr="00AA2F93" w:rsidTr="004D0C53">
        <w:tc>
          <w:tcPr>
            <w:tcW w:w="1384" w:type="dxa"/>
          </w:tcPr>
          <w:p w:rsidR="008A2A8D" w:rsidRPr="00AA2F93" w:rsidRDefault="00AE00F5" w:rsidP="00AE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2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D2DF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8A2A8D" w:rsidRPr="00AA2F93" w:rsidRDefault="008A2A8D" w:rsidP="007D2DFE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 w:rsidR="00653A06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</w:t>
            </w:r>
            <w:r w:rsidR="007D2DFE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653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</w:t>
            </w:r>
            <w:r w:rsidR="007D2DFE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653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 w:rsidR="00724D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53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8A2A8D" w:rsidRPr="00AA2F93" w:rsidRDefault="00653A06" w:rsidP="003E3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</w:t>
            </w:r>
            <w:r w:rsidR="007D2DF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уведомлении работодателя исполнена, меры по недопущению возможности возникновения конфликта интересов приняты</w:t>
            </w:r>
            <w:r w:rsidR="003E3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1BB" w:rsidRPr="001841BB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интересов либо возможность его возникновения отсутствуют.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0F5" w:rsidRPr="00AA2F93" w:rsidTr="004D0C53">
        <w:tc>
          <w:tcPr>
            <w:tcW w:w="1384" w:type="dxa"/>
          </w:tcPr>
          <w:p w:rsidR="00AE00F5" w:rsidRDefault="00AE00F5" w:rsidP="00AE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6237" w:type="dxa"/>
          </w:tcPr>
          <w:p w:rsidR="00AE00F5" w:rsidRPr="00AA2F93" w:rsidRDefault="00AE00F5" w:rsidP="00F93A34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 </w:t>
            </w:r>
          </w:p>
        </w:tc>
        <w:tc>
          <w:tcPr>
            <w:tcW w:w="7371" w:type="dxa"/>
          </w:tcPr>
          <w:p w:rsidR="00AE00F5" w:rsidRPr="00AA2F93" w:rsidRDefault="00AE00F5" w:rsidP="003E3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работников об уведомлении работодателя исполнена, меры по недопущению возможности возникновен</w:t>
            </w:r>
            <w:r w:rsidR="003E378A">
              <w:rPr>
                <w:rFonts w:ascii="Times New Roman" w:hAnsi="Times New Roman" w:cs="Times New Roman"/>
                <w:sz w:val="24"/>
                <w:szCs w:val="24"/>
              </w:rPr>
              <w:t>ия конфликта интересов приняты.</w:t>
            </w:r>
            <w:r w:rsidR="00184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1BB" w:rsidRPr="001841BB">
              <w:rPr>
                <w:rFonts w:ascii="Times New Roman" w:hAnsi="Times New Roman" w:cs="Times New Roman"/>
                <w:sz w:val="24"/>
                <w:szCs w:val="24"/>
              </w:rPr>
              <w:t>Конфликт интересов либо возможность его возникновения отсутствуют.</w:t>
            </w:r>
          </w:p>
        </w:tc>
      </w:tr>
      <w:tr w:rsidR="007829EC" w:rsidRPr="00AA2F93" w:rsidTr="004D0C53">
        <w:tc>
          <w:tcPr>
            <w:tcW w:w="1384" w:type="dxa"/>
          </w:tcPr>
          <w:p w:rsidR="007829EC" w:rsidRDefault="007829EC" w:rsidP="00B4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6237" w:type="dxa"/>
          </w:tcPr>
          <w:p w:rsidR="007829EC" w:rsidRPr="00AA2F93" w:rsidRDefault="007829EC" w:rsidP="00B469F8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 </w:t>
            </w:r>
          </w:p>
        </w:tc>
        <w:tc>
          <w:tcPr>
            <w:tcW w:w="7371" w:type="dxa"/>
          </w:tcPr>
          <w:p w:rsidR="007829EC" w:rsidRPr="00AA2F93" w:rsidRDefault="007829EC" w:rsidP="00B46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07F46"/>
    <w:rsid w:val="001841BB"/>
    <w:rsid w:val="002A6A20"/>
    <w:rsid w:val="003E378A"/>
    <w:rsid w:val="0043013A"/>
    <w:rsid w:val="004D0C53"/>
    <w:rsid w:val="005146F9"/>
    <w:rsid w:val="005B0526"/>
    <w:rsid w:val="00653A06"/>
    <w:rsid w:val="00724D77"/>
    <w:rsid w:val="00773415"/>
    <w:rsid w:val="007829EC"/>
    <w:rsid w:val="007D2DFE"/>
    <w:rsid w:val="008666B6"/>
    <w:rsid w:val="008A2A8D"/>
    <w:rsid w:val="008E7BC4"/>
    <w:rsid w:val="00942B3C"/>
    <w:rsid w:val="009A0568"/>
    <w:rsid w:val="00A74436"/>
    <w:rsid w:val="00AA2F93"/>
    <w:rsid w:val="00AE00F5"/>
    <w:rsid w:val="00C10B4E"/>
    <w:rsid w:val="00CE4ECF"/>
    <w:rsid w:val="00D42D12"/>
    <w:rsid w:val="00D50F59"/>
    <w:rsid w:val="00DD746F"/>
    <w:rsid w:val="00DE41C6"/>
    <w:rsid w:val="00E14A46"/>
    <w:rsid w:val="00E74E64"/>
    <w:rsid w:val="00F465CA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5</cp:revision>
  <dcterms:created xsi:type="dcterms:W3CDTF">2020-07-07T09:23:00Z</dcterms:created>
  <dcterms:modified xsi:type="dcterms:W3CDTF">2020-12-25T04:37:00Z</dcterms:modified>
</cp:coreProperties>
</file>