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E96581" w:rsidRDefault="00322EE4" w:rsidP="00C23878">
      <w:pPr>
        <w:widowControl w:val="0"/>
        <w:spacing w:after="0" w:line="240" w:lineRule="auto"/>
        <w:jc w:val="center"/>
        <w:rPr>
          <w:b/>
          <w:bCs/>
          <w:sz w:val="28"/>
          <w:szCs w:val="28"/>
        </w:rPr>
      </w:pPr>
      <w:r w:rsidRPr="00E96581">
        <w:rPr>
          <w:b/>
          <w:sz w:val="28"/>
          <w:szCs w:val="28"/>
        </w:rPr>
        <w:t xml:space="preserve">через </w:t>
      </w:r>
      <w:r w:rsidRPr="00E96581">
        <w:rPr>
          <w:b/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8" w:history="1"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www</w:t>
        </w:r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gosuslugi</w:t>
        </w:r>
        <w:proofErr w:type="spellEnd"/>
        <w:r w:rsidR="00E96581" w:rsidRPr="00284E45">
          <w:rPr>
            <w:rStyle w:val="aa"/>
            <w:b/>
            <w:bCs/>
            <w:sz w:val="28"/>
            <w:szCs w:val="28"/>
          </w:rPr>
          <w:t>.</w:t>
        </w:r>
        <w:proofErr w:type="spellStart"/>
        <w:r w:rsidR="00E96581" w:rsidRPr="00284E45">
          <w:rPr>
            <w:rStyle w:val="aa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E96581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lastRenderedPageBreak/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BA67D8" w:rsidTr="00BA67D8">
        <w:tc>
          <w:tcPr>
            <w:tcW w:w="11272" w:type="dxa"/>
          </w:tcPr>
          <w:p w:rsidR="00BA67D8" w:rsidRPr="00BA67D8" w:rsidRDefault="00BC4A4D" w:rsidP="002673D8">
            <w:pPr>
              <w:tabs>
                <w:tab w:val="left" w:pos="1185"/>
              </w:tabs>
              <w:ind w:firstLine="567"/>
            </w:pPr>
            <w:r>
              <w:t xml:space="preserve">Шаг 11. Сохранить </w:t>
            </w:r>
            <w:r w:rsidR="00BA67D8">
              <w:t xml:space="preserve">на компьютере сканированный план финансового обеспечения в формате </w:t>
            </w:r>
            <w:r w:rsidR="00BA67D8">
              <w:rPr>
                <w:lang w:val="en-US"/>
              </w:rPr>
              <w:t>ZIP</w:t>
            </w:r>
            <w:r w:rsidR="00BA67D8"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747E94" w:rsidTr="00747E94">
        <w:tc>
          <w:tcPr>
            <w:tcW w:w="11272" w:type="dxa"/>
          </w:tcPr>
          <w:p w:rsidR="00747E94" w:rsidRPr="006C051C" w:rsidRDefault="00B515C3" w:rsidP="00BC4A4D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proofErr w:type="gramStart"/>
            <w:r w:rsidR="00D87796">
              <w:rPr>
                <w:b/>
                <w:u w:val="single"/>
              </w:rPr>
              <w:t>один  файл</w:t>
            </w:r>
            <w:proofErr w:type="gramEnd"/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t>ZIP</w:t>
            </w:r>
            <w:r w:rsidR="006C051C">
              <w:t>.</w:t>
            </w:r>
            <w:r w:rsidR="00FE0B10">
              <w:t xml:space="preserve"> 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По </w:t>
                                  </w:r>
                                  <w:r w:rsidR="00BC4A4D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Курской</w:t>
                                  </w:r>
                                  <w:r w:rsidR="00473DC8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 xml:space="preserve">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По </w:t>
                            </w:r>
                            <w:r w:rsidR="00BC4A4D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Курской</w:t>
                            </w:r>
                            <w:bookmarkStart w:id="1" w:name="_GoBack"/>
                            <w:bookmarkEnd w:id="1"/>
                            <w:r w:rsidR="00473DC8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 xml:space="preserve">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D27332" w:rsidTr="00D27332">
        <w:tc>
          <w:tcPr>
            <w:tcW w:w="11272" w:type="dxa"/>
          </w:tcPr>
          <w:p w:rsidR="00D27332" w:rsidRDefault="003A0268" w:rsidP="00A32339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A32339">
              <w:t>Курской</w:t>
            </w:r>
            <w:r w:rsidR="00555DDB">
              <w:t xml:space="preserve"> области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ОСФР по </w:t>
                                  </w:r>
                                  <w:r w:rsidR="00507123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Курской</w:t>
                                  </w:r>
                                  <w:r w:rsidR="00555DDB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 xml:space="preserve"> области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ОСФР по </w:t>
                            </w:r>
                            <w:r w:rsidR="00507123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Курской</w:t>
                            </w:r>
                            <w:r w:rsidR="00555DDB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 xml:space="preserve"> области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>будет направлен</w:t>
            </w:r>
            <w:r w:rsidR="00CC3F6B">
              <w:rPr>
                <w:b/>
              </w:rPr>
              <w:t>о</w:t>
            </w:r>
            <w:r w:rsidRPr="00867376">
              <w:rPr>
                <w:b/>
              </w:rPr>
              <w:t xml:space="preserve"> </w:t>
            </w:r>
            <w:r w:rsidR="00CC3F6B">
              <w:rPr>
                <w:b/>
              </w:rPr>
              <w:t>решение</w:t>
            </w:r>
            <w:r w:rsidRPr="00867376">
              <w:rPr>
                <w:b/>
              </w:rPr>
              <w:t xml:space="preserve"> ОСФР </w:t>
            </w:r>
            <w:r w:rsidR="00BE7AAD" w:rsidRPr="00867376">
              <w:rPr>
                <w:b/>
              </w:rPr>
              <w:t xml:space="preserve">по </w:t>
            </w:r>
            <w:r w:rsidR="00CC3F6B">
              <w:rPr>
                <w:rFonts w:cstheme="minorHAnsi"/>
                <w:b/>
              </w:rPr>
              <w:t>Курской области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29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08C" w:rsidRDefault="00C7108C" w:rsidP="004960B7">
      <w:pPr>
        <w:spacing w:after="0" w:line="240" w:lineRule="auto"/>
      </w:pPr>
      <w:r>
        <w:separator/>
      </w:r>
    </w:p>
  </w:endnote>
  <w:endnote w:type="continuationSeparator" w:id="0">
    <w:p w:rsidR="00C7108C" w:rsidRDefault="00C7108C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08C" w:rsidRDefault="00C7108C" w:rsidP="004960B7">
      <w:pPr>
        <w:spacing w:after="0" w:line="240" w:lineRule="auto"/>
      </w:pPr>
      <w:r>
        <w:separator/>
      </w:r>
    </w:p>
  </w:footnote>
  <w:footnote w:type="continuationSeparator" w:id="0">
    <w:p w:rsidR="00C7108C" w:rsidRDefault="00C7108C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56399"/>
    <w:rsid w:val="004601B3"/>
    <w:rsid w:val="00473DC8"/>
    <w:rsid w:val="004960B7"/>
    <w:rsid w:val="004C13AD"/>
    <w:rsid w:val="004D6B32"/>
    <w:rsid w:val="00507123"/>
    <w:rsid w:val="0055175B"/>
    <w:rsid w:val="00555DDB"/>
    <w:rsid w:val="005D3224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30FD2"/>
    <w:rsid w:val="009452D0"/>
    <w:rsid w:val="009B35AE"/>
    <w:rsid w:val="00A32339"/>
    <w:rsid w:val="00A51F8A"/>
    <w:rsid w:val="00AF1B6C"/>
    <w:rsid w:val="00B103C3"/>
    <w:rsid w:val="00B515C3"/>
    <w:rsid w:val="00B82CCC"/>
    <w:rsid w:val="00BA67D8"/>
    <w:rsid w:val="00BC4A4D"/>
    <w:rsid w:val="00BE7AAD"/>
    <w:rsid w:val="00C21832"/>
    <w:rsid w:val="00C22E6F"/>
    <w:rsid w:val="00C23878"/>
    <w:rsid w:val="00C24BCE"/>
    <w:rsid w:val="00C2744F"/>
    <w:rsid w:val="00C31846"/>
    <w:rsid w:val="00C7108C"/>
    <w:rsid w:val="00CA193F"/>
    <w:rsid w:val="00CC3F6B"/>
    <w:rsid w:val="00D05EF9"/>
    <w:rsid w:val="00D27332"/>
    <w:rsid w:val="00D76C41"/>
    <w:rsid w:val="00D87796"/>
    <w:rsid w:val="00DD7397"/>
    <w:rsid w:val="00E40916"/>
    <w:rsid w:val="00E96581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307A6-4CA1-47F0-9127-BE13F035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5F52D-85F0-47F5-9D2F-F8D2B5859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Чумило Елена Викторовна</cp:lastModifiedBy>
  <cp:revision>6</cp:revision>
  <dcterms:created xsi:type="dcterms:W3CDTF">2025-01-31T06:14:00Z</dcterms:created>
  <dcterms:modified xsi:type="dcterms:W3CDTF">2025-01-31T14:53:00Z</dcterms:modified>
</cp:coreProperties>
</file>