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18" w:rsidRPr="00F7359C" w:rsidRDefault="00C57918" w:rsidP="00C57918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C57918" w:rsidTr="00200290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18" w:rsidRDefault="00C57918" w:rsidP="00200290">
            <w:pPr>
              <w:jc w:val="center"/>
            </w:pPr>
            <w:r>
              <w:t>0401060</w:t>
            </w:r>
          </w:p>
        </w:tc>
      </w:tr>
      <w:tr w:rsidR="00C57918" w:rsidTr="0020029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both"/>
              <w:rPr>
                <w:sz w:val="16"/>
                <w:szCs w:val="16"/>
              </w:rPr>
            </w:pPr>
          </w:p>
        </w:tc>
      </w:tr>
    </w:tbl>
    <w:p w:rsidR="00C57918" w:rsidRDefault="00C57918" w:rsidP="00C57918"/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C57918" w:rsidTr="00200290"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918" w:rsidRPr="0067701B" w:rsidRDefault="00C57918" w:rsidP="00200290">
            <w:pPr>
              <w:jc w:val="center"/>
              <w:rPr>
                <w:b/>
                <w:bCs/>
                <w:sz w:val="24"/>
                <w:szCs w:val="24"/>
              </w:rPr>
            </w:pPr>
            <w:r w:rsidRPr="0067701B">
              <w:rPr>
                <w:b/>
                <w:bCs/>
                <w:sz w:val="24"/>
                <w:szCs w:val="24"/>
              </w:rPr>
              <w:t>01.01.2023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</w:tr>
      <w:tr w:rsidR="00C57918" w:rsidTr="00200290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7918" w:rsidRDefault="00C57918" w:rsidP="00C57918">
      <w:pPr>
        <w:rPr>
          <w:sz w:val="1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C57918" w:rsidTr="00200290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C57918" w:rsidRDefault="00C57918" w:rsidP="00200290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C57918" w:rsidRDefault="00C57918" w:rsidP="00200290">
            <w:pPr>
              <w:ind w:left="57"/>
            </w:pPr>
            <w:r>
              <w:t>Пять тысяч рублей 00 коп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proofErr w:type="gramStart"/>
            <w:r>
              <w:t xml:space="preserve">ИНН  </w:t>
            </w:r>
            <w:r w:rsidRPr="00EC4350">
              <w:rPr>
                <w:i/>
                <w:iCs/>
              </w:rPr>
              <w:t>111111111111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proofErr w:type="gramStart"/>
            <w:r>
              <w:t xml:space="preserve">КПП  </w:t>
            </w:r>
            <w:r>
              <w:rPr>
                <w:i/>
                <w:iCs/>
              </w:rPr>
              <w:t>450101001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r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8932E0" w:rsidRDefault="00C57918" w:rsidP="00200290">
            <w:pPr>
              <w:ind w:left="57"/>
              <w:rPr>
                <w:i/>
                <w:iCs/>
              </w:rPr>
            </w:pPr>
            <w:r>
              <w:rPr>
                <w:i/>
                <w:iCs/>
              </w:rPr>
              <w:t>5000-00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918" w:rsidRPr="008932E0" w:rsidRDefault="00C57918" w:rsidP="00200290">
            <w:pPr>
              <w:ind w:left="57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 xml:space="preserve">НАИМЕНОВАНИЕ </w:t>
            </w:r>
            <w:r w:rsidRPr="008932E0">
              <w:rPr>
                <w:i/>
                <w:iCs/>
              </w:rPr>
              <w:t xml:space="preserve"> ПЛАТЕЛЬЩИКА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918" w:rsidRDefault="00C57918" w:rsidP="00200290">
            <w:pPr>
              <w:jc w:val="center"/>
            </w:pP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918" w:rsidRPr="0067701B" w:rsidRDefault="00C57918" w:rsidP="00200290">
            <w:pPr>
              <w:ind w:left="57"/>
              <w:rPr>
                <w:i/>
                <w:iCs/>
              </w:rPr>
            </w:pPr>
            <w:r w:rsidRPr="0067701B">
              <w:rPr>
                <w:i/>
                <w:iCs/>
              </w:rPr>
              <w:t>НОМЕР СЧЕТА ПЛАТЕЛЬЩИКА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918" w:rsidRDefault="00C57918" w:rsidP="00200290">
            <w:pPr>
              <w:jc w:val="center"/>
            </w:pP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i/>
                <w:iCs/>
              </w:rPr>
            </w:pPr>
            <w:r w:rsidRPr="00EC4350">
              <w:rPr>
                <w:i/>
                <w:iCs/>
              </w:rPr>
              <w:t>НАИМЕНОВАНИЕ БАНКА ПЛАТЕЛЬЩИКА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i/>
                <w:iCs/>
              </w:rPr>
            </w:pPr>
            <w:r w:rsidRPr="00EC4350">
              <w:rPr>
                <w:i/>
                <w:iCs/>
              </w:rPr>
              <w:t>БИК БАНКА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i/>
                <w:iCs/>
              </w:rPr>
            </w:pPr>
            <w:r w:rsidRPr="00EC4350">
              <w:rPr>
                <w:i/>
                <w:iCs/>
              </w:rPr>
              <w:t>НОМЕР СЧЕТА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918" w:rsidRDefault="00C57918" w:rsidP="00200290">
            <w:pPr>
              <w:ind w:left="57"/>
            </w:pP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8932E0" w:rsidRDefault="00C57918" w:rsidP="00200290">
            <w:pPr>
              <w:ind w:left="57"/>
            </w:pPr>
            <w:r w:rsidRPr="008932E0">
              <w:rPr>
                <w:b/>
                <w:bCs/>
                <w:color w:val="820000"/>
              </w:rPr>
              <w:t>ОТДЕЛЕНИЕ КУРГАН БАНКА РОССИИ//УФК по Курганской области г.</w:t>
            </w:r>
            <w:r>
              <w:rPr>
                <w:b/>
                <w:bCs/>
                <w:color w:val="820000"/>
              </w:rPr>
              <w:t xml:space="preserve"> </w:t>
            </w:r>
            <w:r w:rsidRPr="008932E0">
              <w:rPr>
                <w:b/>
                <w:bCs/>
                <w:color w:val="820000"/>
              </w:rPr>
              <w:t>Курган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b/>
                <w:bCs/>
                <w:color w:val="820000"/>
              </w:rPr>
            </w:pPr>
            <w:r w:rsidRPr="00EC4350">
              <w:rPr>
                <w:b/>
                <w:bCs/>
                <w:color w:val="820000"/>
              </w:rPr>
              <w:t>013735150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b/>
                <w:bCs/>
                <w:color w:val="820000"/>
              </w:rPr>
            </w:pPr>
            <w:r w:rsidRPr="00EC4350">
              <w:rPr>
                <w:b/>
                <w:bCs/>
                <w:color w:val="820000"/>
              </w:rPr>
              <w:t>40102810345370000037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b/>
                <w:bCs/>
                <w:color w:val="820000"/>
              </w:rPr>
            </w:pP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Pr="008932E0" w:rsidRDefault="00C57918" w:rsidP="00200290">
            <w:pPr>
              <w:ind w:left="57"/>
              <w:rPr>
                <w:b/>
                <w:bCs/>
                <w:color w:val="820000"/>
              </w:rPr>
            </w:pPr>
            <w:proofErr w:type="gramStart"/>
            <w:r w:rsidRPr="008932E0">
              <w:rPr>
                <w:b/>
                <w:bCs/>
                <w:color w:val="820000"/>
              </w:rPr>
              <w:t>ИНН  4501008505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  <w:proofErr w:type="gramStart"/>
            <w:r w:rsidRPr="008932E0">
              <w:rPr>
                <w:b/>
                <w:bCs/>
                <w:color w:val="820000"/>
              </w:rPr>
              <w:t>КПП  450101001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EC4350" w:rsidRDefault="00C57918" w:rsidP="00200290">
            <w:pPr>
              <w:ind w:left="57"/>
              <w:rPr>
                <w:b/>
                <w:bCs/>
                <w:color w:val="820000"/>
              </w:rPr>
            </w:pPr>
            <w:r w:rsidRPr="00EC4350">
              <w:rPr>
                <w:b/>
                <w:bCs/>
                <w:color w:val="820000"/>
              </w:rPr>
              <w:t>03100643000000014300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Pr="008932E0" w:rsidRDefault="00C57918" w:rsidP="00200290">
            <w:pPr>
              <w:ind w:left="57"/>
              <w:rPr>
                <w:b/>
                <w:bCs/>
              </w:rPr>
            </w:pPr>
            <w:r w:rsidRPr="008932E0">
              <w:rPr>
                <w:b/>
                <w:bCs/>
                <w:color w:val="820000"/>
              </w:rPr>
              <w:t>УФК по Курганской области (ОСФР по Курганской области)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8" w:rsidRDefault="00C5791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918" w:rsidRDefault="00C57918" w:rsidP="00200290">
            <w:pPr>
              <w:jc w:val="center"/>
            </w:pP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5</w:t>
            </w:r>
          </w:p>
        </w:tc>
      </w:tr>
      <w:tr w:rsidR="00C5791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</w:p>
        </w:tc>
      </w:tr>
      <w:tr w:rsidR="00C57918" w:rsidTr="0020029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C57918" w:rsidRPr="00F26264" w:rsidRDefault="00C57918" w:rsidP="00B534C9">
            <w:pPr>
              <w:jc w:val="center"/>
            </w:pPr>
            <w:r w:rsidRPr="000D2C54">
              <w:t>797</w:t>
            </w:r>
            <w:r>
              <w:t>1160709006000</w:t>
            </w:r>
            <w:r w:rsidR="00B534C9">
              <w:t>3</w:t>
            </w:r>
            <w:r>
              <w:t>140</w:t>
            </w:r>
          </w:p>
        </w:tc>
        <w:tc>
          <w:tcPr>
            <w:tcW w:w="1701" w:type="dxa"/>
            <w:gridSpan w:val="2"/>
            <w:vAlign w:val="center"/>
          </w:tcPr>
          <w:p w:rsidR="00C57918" w:rsidRDefault="00C57918" w:rsidP="00200290">
            <w:pPr>
              <w:jc w:val="center"/>
            </w:pPr>
            <w:r>
              <w:t>37701000</w:t>
            </w:r>
          </w:p>
        </w:tc>
        <w:tc>
          <w:tcPr>
            <w:tcW w:w="567" w:type="dxa"/>
            <w:vAlign w:val="center"/>
          </w:tcPr>
          <w:p w:rsidR="00C57918" w:rsidRDefault="00C57918" w:rsidP="00200290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C57918" w:rsidRDefault="00C57918" w:rsidP="00200290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  <w:vAlign w:val="center"/>
          </w:tcPr>
          <w:p w:rsidR="00C57918" w:rsidRDefault="00C57918" w:rsidP="00200290">
            <w:pPr>
              <w:jc w:val="center"/>
            </w:pPr>
            <w:r>
              <w:t>ТР450000000000000</w:t>
            </w:r>
          </w:p>
        </w:tc>
        <w:tc>
          <w:tcPr>
            <w:tcW w:w="1418" w:type="dxa"/>
            <w:gridSpan w:val="2"/>
            <w:vAlign w:val="center"/>
          </w:tcPr>
          <w:p w:rsidR="00C57918" w:rsidRDefault="00C57918" w:rsidP="00200290">
            <w:pPr>
              <w:jc w:val="center"/>
            </w:pPr>
            <w:r>
              <w:t>10.02.2023</w:t>
            </w: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C57918" w:rsidRDefault="00C57918" w:rsidP="00200290">
            <w:pPr>
              <w:jc w:val="center"/>
            </w:pPr>
          </w:p>
        </w:tc>
      </w:tr>
      <w:tr w:rsidR="00C57918" w:rsidTr="0020029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7918" w:rsidRPr="00AA0A0B" w:rsidRDefault="00C57918" w:rsidP="00200290">
            <w:r>
              <w:t xml:space="preserve">Штраф по </w:t>
            </w:r>
            <w:proofErr w:type="spellStart"/>
            <w:r>
              <w:t>НСиПЗ</w:t>
            </w:r>
            <w:proofErr w:type="spellEnd"/>
            <w:r>
              <w:t xml:space="preserve"> по ст.26</w:t>
            </w:r>
            <w:r w:rsidRPr="00AA0A0B">
              <w:t>.</w:t>
            </w:r>
            <w:r>
              <w:t xml:space="preserve">28 ФЗ от </w:t>
            </w:r>
            <w:hyperlink r:id="rId4" w:history="1">
              <w:r w:rsidRPr="00120784">
                <w:t xml:space="preserve">24.07.1998 </w:t>
              </w:r>
              <w:r>
                <w:t xml:space="preserve">№ </w:t>
              </w:r>
              <w:r w:rsidRPr="00120784">
                <w:t>125-ФЗ</w:t>
              </w:r>
            </w:hyperlink>
            <w:r>
              <w:t xml:space="preserve"> за нарушение срока регистрации</w:t>
            </w:r>
          </w:p>
        </w:tc>
      </w:tr>
      <w:tr w:rsidR="00C57918" w:rsidTr="0020029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918" w:rsidRDefault="00C57918" w:rsidP="00200290">
            <w:pPr>
              <w:ind w:left="57"/>
            </w:pPr>
            <w:r>
              <w:t>Назначение платежа</w:t>
            </w:r>
          </w:p>
        </w:tc>
      </w:tr>
    </w:tbl>
    <w:p w:rsidR="00C57918" w:rsidRDefault="00C57918" w:rsidP="00C5791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C57918" w:rsidTr="0020029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918" w:rsidRDefault="00C57918" w:rsidP="00200290">
            <w:pPr>
              <w:jc w:val="center"/>
            </w:pPr>
          </w:p>
        </w:tc>
      </w:tr>
      <w:tr w:rsidR="00C57918" w:rsidTr="00200290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7918" w:rsidRDefault="00C57918" w:rsidP="00200290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918" w:rsidRDefault="0001109F" w:rsidP="002002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7FB97" wp14:editId="7FAB8114">
                      <wp:simplePos x="0" y="0"/>
                      <wp:positionH relativeFrom="column">
                        <wp:posOffset>-734060</wp:posOffset>
                      </wp:positionH>
                      <wp:positionV relativeFrom="page">
                        <wp:posOffset>-521335</wp:posOffset>
                      </wp:positionV>
                      <wp:extent cx="3590925" cy="1170305"/>
                      <wp:effectExtent l="0" t="704850" r="0" b="71564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81263">
                                <a:off x="0" y="0"/>
                                <a:ext cx="3590925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1109F" w:rsidRPr="00D740DF" w:rsidRDefault="0001109F" w:rsidP="0001109F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96"/>
                                      <w:szCs w:val="9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40DF">
                                    <w:rPr>
                                      <w:b/>
                                      <w:color w:val="F7CAAC" w:themeColor="accent2" w:themeTint="66"/>
                                      <w:sz w:val="96"/>
                                      <w:szCs w:val="9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7F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57.8pt;margin-top:-41.05pt;width:282.75pt;height:92.15pt;rotation:-17680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PNSQIAAF4EAAAOAAAAZHJzL2Uyb0RvYy54bWysVEtu2zAQ3RfoHQjua0n+JLFgOXATuCgQ&#10;JAGcImuaIm0BEoclaUvurvteIXfooovuegXnRh1SsuumXRXdCMOZh8d5b4aaXDZVSbbC2AJURpNe&#10;TIlQHPJCrTL64WH+5oIS65jKWQlKZHQnLL2cvn41qXUq+rCGMheGIImyaa0zunZOp1Fk+VpUzPZA&#10;C4VFCaZiDo9mFeWG1chelVE/js+iGkyuDXBhLWav2yKdBn4pBXd3UlrhSJlR7M2Frwnfpf9G0wlL&#10;V4bpdcG7Ntg/dFGxQuGlR6pr5hjZmOIPqqrgBixI1+NQRSBlwUXQgGqS+IWaxZppEbSgOVYfbbL/&#10;j5bfbu8NKXKcHSWKVTii/dP+6/7b/sf++/Pn5y8k8R7V2qYIXWgEu+YtNB7f5S0mvfRGmooYQIuT&#10;8fgi6Z8NgiOokSAczd8dDReNIxyTg9E4HvdHlHCsJcl5PIhHnjZq2TyrNta9E1ARH2TU4EQDLdve&#10;WNdCDxAPVzAvyhLzLC3Vbwnk9JnIS2lb9pFrlk2nYwn5DuUFBdit1Xxe4J03zLp7ZnArMImb7u7w&#10;I0uoMwpdRMkazKe/5T0eh4VVSmrcsozajxtmBCXle4VjHCfDoV/LcBiOzvt4MKeV5WlFbaorwEXG&#10;UWF3IfR4Vx5CaaB6xAcx87diiSmOd2fUHcIr1+4+PiguZrMAwkXUzN2oheae+mD6Q/PIjO5sdzix&#10;WzjsI0tfuN9iW7tnGweyCKPxBreudr7jEofhdg/Ov5LTc0D9+i1MfwIAAP//AwBQSwMEFAAGAAgA&#10;AAAhAEwvatTiAAAADAEAAA8AAABkcnMvZG93bnJldi54bWxMj8FOwzAMhu9IvENkJG5bmqirutJ0&#10;YkhDgLh0Q+LqNaGt1iRVk23l7TEnuNnyp9/fX25mO7CLmULvnQKxTIAZ13jdu1bBx2G3yIGFiE7j&#10;4J1R8G0CbKrbmxIL7a+uNpd9bBmFuFCggi7GseA8NJ2xGJZ+NI5uX36yGGmdWq4nvFK4HbhMkoxb&#10;7B196HA0T51pTvuzVRBfsD7lbf3+KQ7pdrfaPmdvr1Kp+7v58QFYNHP8g+FXn9ShIqejPzsd2KBg&#10;IcQqI5amXApghKTpeg3sSGwiJfCq5P9LVD8AAAD//wMAUEsBAi0AFAAGAAgAAAAhALaDOJL+AAAA&#10;4QEAABMAAAAAAAAAAAAAAAAAAAAAAFtDb250ZW50X1R5cGVzXS54bWxQSwECLQAUAAYACAAAACEA&#10;OP0h/9YAAACUAQAACwAAAAAAAAAAAAAAAAAvAQAAX3JlbHMvLnJlbHNQSwECLQAUAAYACAAAACEA&#10;V8BzzUkCAABeBAAADgAAAAAAAAAAAAAAAAAuAgAAZHJzL2Uyb0RvYy54bWxQSwECLQAUAAYACAAA&#10;ACEATC9q1OIAAAAMAQAADwAAAAAAAAAAAAAAAACjBAAAZHJzL2Rvd25yZXYueG1sUEsFBgAAAAAE&#10;AAQA8wAAALIFAAAAAA==&#10;" filled="f" stroked="f">
                      <v:textbox>
                        <w:txbxContent>
                          <w:p w:rsidR="0001109F" w:rsidRPr="00D740DF" w:rsidRDefault="0001109F" w:rsidP="0001109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0DF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918" w:rsidRDefault="00C57918" w:rsidP="00200290">
            <w:pPr>
              <w:jc w:val="center"/>
            </w:pPr>
          </w:p>
        </w:tc>
      </w:tr>
    </w:tbl>
    <w:p w:rsidR="00C57918" w:rsidRDefault="00C57918" w:rsidP="00C57918"/>
    <w:p w:rsidR="00793EEA" w:rsidRDefault="00793EEA">
      <w:bookmarkStart w:id="0" w:name="_GoBack"/>
      <w:bookmarkEnd w:id="0"/>
    </w:p>
    <w:sectPr w:rsidR="00793EEA" w:rsidSect="00C67D38">
      <w:pgSz w:w="11906" w:h="16838"/>
      <w:pgMar w:top="680" w:right="567" w:bottom="567" w:left="1134" w:header="284" w:footer="28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8"/>
    <w:rsid w:val="0001109F"/>
    <w:rsid w:val="004D7303"/>
    <w:rsid w:val="0068796B"/>
    <w:rsid w:val="00793EEA"/>
    <w:rsid w:val="00B534C9"/>
    <w:rsid w:val="00C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2D282-63BE-4259-AD6E-AEEF5AB3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9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Дымнова Елена Витальевна</dc:creator>
  <cp:keywords/>
  <dc:description/>
  <cp:lastModifiedBy>Дымнова Елена Витальевна</cp:lastModifiedBy>
  <cp:revision>2</cp:revision>
  <dcterms:created xsi:type="dcterms:W3CDTF">2023-08-14T12:59:00Z</dcterms:created>
  <dcterms:modified xsi:type="dcterms:W3CDTF">2023-08-14T12:59:00Z</dcterms:modified>
</cp:coreProperties>
</file>