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1" w:rsidRPr="00D65E99" w:rsidRDefault="000464D1" w:rsidP="000464D1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0464D1" w:rsidRDefault="000464D1" w:rsidP="000464D1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</w:t>
      </w:r>
      <w:r w:rsidR="00855077">
        <w:rPr>
          <w:sz w:val="20"/>
          <w:szCs w:val="20"/>
        </w:rPr>
        <w:t xml:space="preserve">расходах, </w:t>
      </w:r>
      <w:r w:rsidRPr="00D65E99">
        <w:rPr>
          <w:sz w:val="20"/>
          <w:szCs w:val="20"/>
        </w:rPr>
        <w:t xml:space="preserve">об имуществе и обязательствах имущественного характера </w:t>
      </w:r>
      <w:r>
        <w:rPr>
          <w:sz w:val="20"/>
          <w:szCs w:val="20"/>
        </w:rPr>
        <w:t xml:space="preserve"> </w:t>
      </w:r>
      <w:r w:rsidR="002D07BC">
        <w:rPr>
          <w:sz w:val="20"/>
          <w:szCs w:val="20"/>
        </w:rPr>
        <w:t>работников</w:t>
      </w:r>
      <w:r>
        <w:rPr>
          <w:sz w:val="20"/>
          <w:szCs w:val="20"/>
        </w:rPr>
        <w:t xml:space="preserve">   государственного учреждения </w:t>
      </w:r>
      <w:r w:rsidR="00024F5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00F0">
        <w:rPr>
          <w:sz w:val="20"/>
          <w:szCs w:val="20"/>
        </w:rPr>
        <w:t>Отделения</w:t>
      </w:r>
      <w:r>
        <w:rPr>
          <w:sz w:val="20"/>
          <w:szCs w:val="20"/>
        </w:rPr>
        <w:t xml:space="preserve"> Пенсионного фонда Российской Федерации</w:t>
      </w:r>
      <w:r w:rsidR="00705DCD">
        <w:rPr>
          <w:sz w:val="20"/>
          <w:szCs w:val="20"/>
        </w:rPr>
        <w:t xml:space="preserve"> </w:t>
      </w:r>
      <w:r w:rsidR="002D07BC">
        <w:rPr>
          <w:sz w:val="20"/>
          <w:szCs w:val="20"/>
        </w:rPr>
        <w:t>по</w:t>
      </w:r>
      <w:r w:rsidR="00024F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978D1">
        <w:rPr>
          <w:sz w:val="20"/>
          <w:szCs w:val="20"/>
        </w:rPr>
        <w:softHyphen/>
      </w:r>
      <w:r w:rsidR="002978D1">
        <w:rPr>
          <w:sz w:val="20"/>
          <w:szCs w:val="20"/>
        </w:rPr>
        <w:softHyphen/>
      </w:r>
      <w:r w:rsidR="002978D1">
        <w:rPr>
          <w:sz w:val="20"/>
          <w:szCs w:val="20"/>
        </w:rPr>
        <w:softHyphen/>
      </w:r>
      <w:r w:rsidR="002978D1">
        <w:rPr>
          <w:sz w:val="20"/>
          <w:szCs w:val="20"/>
        </w:rPr>
        <w:softHyphen/>
      </w:r>
      <w:r>
        <w:rPr>
          <w:sz w:val="20"/>
          <w:szCs w:val="20"/>
        </w:rPr>
        <w:t>Республике Крым</w:t>
      </w:r>
      <w:r w:rsidRPr="00D65E99">
        <w:rPr>
          <w:sz w:val="20"/>
          <w:szCs w:val="20"/>
        </w:rPr>
        <w:t>,</w:t>
      </w:r>
      <w:r w:rsidR="002D07BC">
        <w:rPr>
          <w:sz w:val="20"/>
          <w:szCs w:val="20"/>
        </w:rPr>
        <w:t xml:space="preserve"> территориальных органов Пенсионного фонда Российской Федерации по  Республике Крым</w:t>
      </w:r>
      <w:r w:rsidR="00346D7B">
        <w:rPr>
          <w:sz w:val="20"/>
          <w:szCs w:val="20"/>
        </w:rPr>
        <w:t>,</w:t>
      </w:r>
      <w:r w:rsidRPr="00D65E99">
        <w:rPr>
          <w:sz w:val="20"/>
          <w:szCs w:val="20"/>
        </w:rPr>
        <w:t xml:space="preserve"> а также их супругов и несовершеннолетних детей за период </w:t>
      </w:r>
      <w:r w:rsidR="00D41CC5">
        <w:rPr>
          <w:sz w:val="20"/>
          <w:szCs w:val="20"/>
        </w:rPr>
        <w:t xml:space="preserve">                         </w:t>
      </w:r>
      <w:r w:rsidRPr="00D65E99">
        <w:rPr>
          <w:sz w:val="20"/>
          <w:szCs w:val="20"/>
        </w:rPr>
        <w:t>с 1января 201</w:t>
      </w:r>
      <w:r w:rsidR="00D41CC5">
        <w:rPr>
          <w:sz w:val="20"/>
          <w:szCs w:val="20"/>
        </w:rPr>
        <w:t>5</w:t>
      </w:r>
      <w:r w:rsidRPr="00D65E99">
        <w:rPr>
          <w:sz w:val="20"/>
          <w:szCs w:val="20"/>
        </w:rPr>
        <w:t xml:space="preserve"> г. по 31 декабря 201</w:t>
      </w:r>
      <w:r w:rsidR="00974D74">
        <w:rPr>
          <w:sz w:val="20"/>
          <w:szCs w:val="20"/>
        </w:rPr>
        <w:t>5</w:t>
      </w:r>
      <w:r w:rsidRPr="00D65E99">
        <w:rPr>
          <w:sz w:val="20"/>
          <w:szCs w:val="20"/>
        </w:rPr>
        <w:t>г., размещаемые на официальном</w:t>
      </w:r>
      <w:r w:rsidR="00EA1809"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 xml:space="preserve">сайте </w:t>
      </w:r>
      <w:r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>Пенсионного фонда Российской Федерации</w:t>
      </w:r>
      <w:r>
        <w:rPr>
          <w:sz w:val="20"/>
          <w:szCs w:val="20"/>
        </w:rPr>
        <w:t>.</w:t>
      </w:r>
      <w:r w:rsidRPr="00D65E99">
        <w:rPr>
          <w:sz w:val="20"/>
          <w:szCs w:val="20"/>
        </w:rPr>
        <w:t xml:space="preserve"> </w:t>
      </w:r>
    </w:p>
    <w:tbl>
      <w:tblPr>
        <w:tblW w:w="15816" w:type="dxa"/>
        <w:tblCellSpacing w:w="5" w:type="nil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"/>
        <w:gridCol w:w="416"/>
        <w:gridCol w:w="9"/>
        <w:gridCol w:w="1547"/>
        <w:gridCol w:w="12"/>
        <w:gridCol w:w="1548"/>
        <w:gridCol w:w="11"/>
        <w:gridCol w:w="1406"/>
        <w:gridCol w:w="12"/>
        <w:gridCol w:w="1543"/>
        <w:gridCol w:w="16"/>
        <w:gridCol w:w="839"/>
        <w:gridCol w:w="13"/>
        <w:gridCol w:w="1121"/>
        <w:gridCol w:w="15"/>
        <w:gridCol w:w="1261"/>
        <w:gridCol w:w="16"/>
        <w:gridCol w:w="976"/>
        <w:gridCol w:w="16"/>
        <w:gridCol w:w="1120"/>
        <w:gridCol w:w="15"/>
        <w:gridCol w:w="1686"/>
        <w:gridCol w:w="15"/>
        <w:gridCol w:w="1260"/>
        <w:gridCol w:w="16"/>
        <w:gridCol w:w="836"/>
        <w:gridCol w:w="15"/>
        <w:gridCol w:w="52"/>
      </w:tblGrid>
      <w:tr w:rsidR="002978D1" w:rsidRPr="00A620BB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  <w:vMerge w:val="restart"/>
          </w:tcPr>
          <w:p w:rsidR="002978D1" w:rsidRPr="00024F5F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6" w:type="dxa"/>
            <w:gridSpan w:val="2"/>
            <w:vMerge w:val="restart"/>
          </w:tcPr>
          <w:p w:rsidR="002978D1" w:rsidRPr="00024F5F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978D1" w:rsidRPr="00024F5F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978D1" w:rsidRPr="00024F5F" w:rsidRDefault="002978D1" w:rsidP="00974416">
            <w:pPr>
              <w:pStyle w:val="ConsPlusNorma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978D1" w:rsidRPr="00024F5F" w:rsidRDefault="002978D1" w:rsidP="00024F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61" w:type="dxa"/>
            <w:gridSpan w:val="8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4" w:type="dxa"/>
            <w:gridSpan w:val="6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52" w:type="dxa"/>
            <w:gridSpan w:val="2"/>
            <w:vMerge w:val="restart"/>
          </w:tcPr>
          <w:p w:rsidR="002978D1" w:rsidRPr="00974416" w:rsidRDefault="002978D1" w:rsidP="009744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78D1" w:rsidRPr="00A620BB" w:rsidTr="00E83C7F">
        <w:trPr>
          <w:gridBefore w:val="1"/>
          <w:gridAfter w:val="2"/>
          <w:wBefore w:w="24" w:type="dxa"/>
          <w:wAfter w:w="67" w:type="dxa"/>
          <w:tblHeader/>
          <w:tblCellSpacing w:w="5" w:type="nil"/>
        </w:trPr>
        <w:tc>
          <w:tcPr>
            <w:tcW w:w="416" w:type="dxa"/>
            <w:vMerge/>
          </w:tcPr>
          <w:p w:rsidR="002978D1" w:rsidRPr="00A620BB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</w:tcPr>
          <w:p w:rsidR="002978D1" w:rsidRPr="00A620BB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978D1" w:rsidRPr="00A620BB" w:rsidRDefault="002978D1" w:rsidP="0066443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978D1" w:rsidRPr="00A620BB" w:rsidRDefault="002978D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978D1" w:rsidRPr="00A620BB" w:rsidRDefault="002978D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2978D1" w:rsidRPr="00A620BB" w:rsidRDefault="002978D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0D7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CF30D7" w:rsidRPr="00F55C74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</w:tcPr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Кудрявцева Л.А.</w:t>
            </w:r>
          </w:p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</w:p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</w:p>
          <w:p w:rsidR="001129BE" w:rsidRPr="00F55C74" w:rsidRDefault="001129BE" w:rsidP="00664430">
            <w:pPr>
              <w:ind w:right="-75"/>
              <w:rPr>
                <w:sz w:val="18"/>
                <w:szCs w:val="18"/>
              </w:rPr>
            </w:pPr>
          </w:p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</w:p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F647E" w:rsidRPr="00F55C74" w:rsidRDefault="00CF30D7" w:rsidP="001129BE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Управляющий </w:t>
            </w:r>
            <w:r w:rsidR="00CE6243" w:rsidRPr="00F55C74">
              <w:rPr>
                <w:sz w:val="18"/>
                <w:szCs w:val="18"/>
              </w:rPr>
              <w:t xml:space="preserve"> государственным учреждением -  </w:t>
            </w:r>
            <w:r w:rsidRPr="00F55C74">
              <w:rPr>
                <w:sz w:val="18"/>
                <w:szCs w:val="18"/>
              </w:rPr>
              <w:t>Отделением</w:t>
            </w:r>
            <w:r w:rsidR="00CE6243" w:rsidRPr="00F55C74">
              <w:rPr>
                <w:sz w:val="18"/>
                <w:szCs w:val="18"/>
              </w:rPr>
              <w:t xml:space="preserve">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795E3F" w:rsidRPr="00F55C74" w:rsidRDefault="00795E3F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гараж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3F" w:rsidRPr="00F55C74" w:rsidRDefault="00795E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795E3F" w:rsidRPr="00F55C74" w:rsidRDefault="00795E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95E3F" w:rsidRPr="00F55C74" w:rsidRDefault="00795E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5E3F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F30D7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</w:p>
          <w:p w:rsidR="00795E3F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94211A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55C74">
              <w:rPr>
                <w:sz w:val="18"/>
                <w:szCs w:val="18"/>
              </w:rPr>
              <w:t>араж</w:t>
            </w:r>
          </w:p>
          <w:p w:rsidR="00795E3F" w:rsidRPr="00F55C74" w:rsidRDefault="00795E3F" w:rsidP="001129BE">
            <w:pPr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41</w:t>
            </w: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41,5</w:t>
            </w: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56</w:t>
            </w:r>
          </w:p>
          <w:p w:rsidR="00CF30D7" w:rsidRPr="00F55C74" w:rsidRDefault="0094211A" w:rsidP="001129B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795E3F" w:rsidRPr="00F55C74" w:rsidRDefault="00795E3F" w:rsidP="001129BE">
            <w:pPr>
              <w:ind w:left="-1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100</w:t>
            </w:r>
          </w:p>
          <w:p w:rsidR="00A20FD1" w:rsidRPr="00F55C74" w:rsidRDefault="00A20FD1" w:rsidP="001129BE">
            <w:pPr>
              <w:ind w:left="-1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F30D7" w:rsidRPr="00F55C74" w:rsidRDefault="0094211A" w:rsidP="001129B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E3F" w:rsidRPr="00F55C74" w:rsidRDefault="00795E3F" w:rsidP="001129BE">
            <w:pPr>
              <w:ind w:left="-1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20FD1" w:rsidRPr="00F55C74" w:rsidRDefault="00A20FD1" w:rsidP="001129BE">
            <w:pPr>
              <w:ind w:left="-1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30D7" w:rsidRPr="00F55C74" w:rsidRDefault="00DF647E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             Н</w:t>
            </w:r>
            <w:r w:rsidR="00CF30D7" w:rsidRPr="00F55C7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CF30D7" w:rsidRPr="00F55C74" w:rsidRDefault="00CF30D7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F55C74" w:rsidRDefault="00CF30D7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F55C74" w:rsidRDefault="00CF30D7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3F" w:rsidRPr="00F55C74" w:rsidRDefault="00795E3F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F55C74" w:rsidRDefault="00DF647E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             Н</w:t>
            </w:r>
            <w:r w:rsidR="00CF30D7" w:rsidRPr="00F55C7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30D7" w:rsidRPr="00F55C74" w:rsidRDefault="006F2F74" w:rsidP="001129BE">
            <w:pPr>
              <w:ind w:left="-79" w:right="-73"/>
              <w:rPr>
                <w:sz w:val="18"/>
                <w:szCs w:val="18"/>
                <w:lang w:val="en-US"/>
              </w:rPr>
            </w:pPr>
            <w:r w:rsidRPr="00F55C74">
              <w:rPr>
                <w:sz w:val="18"/>
                <w:szCs w:val="18"/>
              </w:rPr>
              <w:t>1729264,87</w:t>
            </w:r>
          </w:p>
          <w:p w:rsidR="00CF30D7" w:rsidRPr="00F55C74" w:rsidRDefault="00CF30D7" w:rsidP="001129BE">
            <w:pPr>
              <w:ind w:left="-79" w:right="-73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</w:p>
          <w:p w:rsidR="00795E3F" w:rsidRPr="00F55C74" w:rsidRDefault="00795E3F" w:rsidP="001129BE">
            <w:pPr>
              <w:ind w:left="-79" w:right="-73"/>
              <w:rPr>
                <w:sz w:val="18"/>
                <w:szCs w:val="18"/>
              </w:rPr>
            </w:pPr>
          </w:p>
          <w:p w:rsidR="001129BE" w:rsidRPr="00F55C74" w:rsidRDefault="001129BE" w:rsidP="001129BE">
            <w:pPr>
              <w:ind w:left="-79" w:right="-73"/>
              <w:rPr>
                <w:sz w:val="18"/>
                <w:szCs w:val="18"/>
              </w:rPr>
            </w:pPr>
          </w:p>
          <w:p w:rsidR="00CF30D7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414642,65</w:t>
            </w:r>
          </w:p>
          <w:p w:rsidR="00CF30D7" w:rsidRPr="00F55C74" w:rsidRDefault="00CF30D7" w:rsidP="001129BE">
            <w:pPr>
              <w:ind w:left="-79" w:right="-73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CF30D7" w:rsidRPr="00F55C74" w:rsidRDefault="00DF647E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</w:t>
            </w:r>
            <w:r w:rsidR="00CF30D7" w:rsidRPr="00F55C74">
              <w:rPr>
                <w:sz w:val="18"/>
                <w:szCs w:val="18"/>
              </w:rPr>
              <w:t>ет</w:t>
            </w: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</w:p>
          <w:p w:rsidR="00795E3F" w:rsidRPr="00F55C74" w:rsidRDefault="00795E3F" w:rsidP="001129BE">
            <w:pPr>
              <w:ind w:left="-79" w:right="-73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BF6A43" w:rsidRPr="0017091A" w:rsidTr="00E83C7F">
        <w:trPr>
          <w:gridBefore w:val="1"/>
          <w:gridAfter w:val="2"/>
          <w:wBefore w:w="24" w:type="dxa"/>
          <w:wAfter w:w="67" w:type="dxa"/>
          <w:trHeight w:val="1873"/>
          <w:tblCellSpacing w:w="5" w:type="nil"/>
        </w:trPr>
        <w:tc>
          <w:tcPr>
            <w:tcW w:w="416" w:type="dxa"/>
          </w:tcPr>
          <w:p w:rsidR="00BF6A43" w:rsidRPr="00F55C74" w:rsidRDefault="00BF6A43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</w:tcPr>
          <w:p w:rsidR="00BF6A43" w:rsidRPr="00F55C74" w:rsidRDefault="00BF6A43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Кириченко Д.В.</w:t>
            </w:r>
          </w:p>
          <w:p w:rsidR="00BF6A43" w:rsidRPr="00F55C74" w:rsidRDefault="00BF6A43" w:rsidP="004B00F0">
            <w:pPr>
              <w:ind w:right="-75"/>
              <w:rPr>
                <w:sz w:val="18"/>
                <w:szCs w:val="18"/>
              </w:rPr>
            </w:pPr>
          </w:p>
          <w:p w:rsidR="00BF6A43" w:rsidRPr="00F55C74" w:rsidRDefault="00BF6A43" w:rsidP="004B00F0">
            <w:pPr>
              <w:ind w:right="-75"/>
              <w:rPr>
                <w:sz w:val="18"/>
                <w:szCs w:val="18"/>
              </w:rPr>
            </w:pPr>
          </w:p>
          <w:p w:rsidR="002070F9" w:rsidRPr="00F55C74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BF6A43" w:rsidRPr="00F55C74" w:rsidRDefault="00BF6A43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супруга</w:t>
            </w:r>
          </w:p>
          <w:p w:rsidR="00BF6A43" w:rsidRPr="00F55C74" w:rsidRDefault="00BF6A43" w:rsidP="004B00F0">
            <w:pPr>
              <w:ind w:right="-75"/>
              <w:rPr>
                <w:sz w:val="18"/>
                <w:szCs w:val="18"/>
              </w:rPr>
            </w:pPr>
          </w:p>
          <w:p w:rsidR="002070F9" w:rsidRPr="00F55C74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BF6A43" w:rsidRPr="00F55C74" w:rsidRDefault="00BF6A43" w:rsidP="004B00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F6A43" w:rsidRPr="00F55C74" w:rsidRDefault="00630C2B" w:rsidP="00630C2B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Заместитель управляющего  государственным учреждением -  Отделением Пенсионного фонда Российской Федерации по Республике Крым</w:t>
            </w:r>
          </w:p>
          <w:p w:rsidR="006649BA" w:rsidRPr="00F55C74" w:rsidRDefault="006649BA" w:rsidP="00630C2B">
            <w:pPr>
              <w:ind w:right="-75"/>
              <w:rPr>
                <w:sz w:val="18"/>
                <w:szCs w:val="18"/>
              </w:rPr>
            </w:pPr>
          </w:p>
          <w:p w:rsidR="006649BA" w:rsidRPr="00F55C74" w:rsidRDefault="006649BA" w:rsidP="00630C2B">
            <w:pPr>
              <w:ind w:right="-75"/>
              <w:rPr>
                <w:sz w:val="18"/>
                <w:szCs w:val="18"/>
              </w:rPr>
            </w:pPr>
          </w:p>
          <w:p w:rsidR="006649BA" w:rsidRPr="00F55C74" w:rsidRDefault="006649BA" w:rsidP="00630C2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F6A43" w:rsidRPr="00F55C74" w:rsidRDefault="00630C2B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</w:t>
            </w:r>
            <w:r w:rsidR="00BF6A43" w:rsidRPr="00F55C74">
              <w:rPr>
                <w:sz w:val="18"/>
                <w:szCs w:val="18"/>
              </w:rPr>
              <w:t>ет</w:t>
            </w:r>
          </w:p>
          <w:p w:rsidR="00BF6A43" w:rsidRPr="00F55C74" w:rsidRDefault="00BF6A43" w:rsidP="001129BE">
            <w:pPr>
              <w:rPr>
                <w:sz w:val="18"/>
                <w:szCs w:val="18"/>
              </w:rPr>
            </w:pPr>
          </w:p>
          <w:p w:rsidR="00BF6A43" w:rsidRPr="00F55C74" w:rsidRDefault="00BF6A43" w:rsidP="001129BE">
            <w:pPr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rPr>
                <w:sz w:val="18"/>
                <w:szCs w:val="18"/>
              </w:rPr>
            </w:pPr>
          </w:p>
          <w:p w:rsidR="00BF6A43" w:rsidRPr="00F55C74" w:rsidRDefault="00630C2B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</w:t>
            </w:r>
            <w:r w:rsidR="00BF6A43" w:rsidRPr="00F55C74">
              <w:rPr>
                <w:sz w:val="18"/>
                <w:szCs w:val="18"/>
              </w:rPr>
              <w:t>ет</w:t>
            </w:r>
          </w:p>
          <w:p w:rsidR="00BF6A43" w:rsidRPr="00F55C74" w:rsidRDefault="00BF6A43" w:rsidP="001129BE">
            <w:pPr>
              <w:rPr>
                <w:sz w:val="18"/>
                <w:szCs w:val="18"/>
              </w:rPr>
            </w:pPr>
          </w:p>
          <w:p w:rsidR="00BF6A43" w:rsidRPr="00F55C74" w:rsidRDefault="00BF6A43" w:rsidP="001129B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BF6A43" w:rsidRPr="00F55C74" w:rsidRDefault="00BF6A43" w:rsidP="001129BE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BF6A43" w:rsidRPr="00F55C74" w:rsidRDefault="00BF6A43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F6A43" w:rsidRPr="00F55C74" w:rsidRDefault="00BF6A43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A43" w:rsidRPr="00F55C74" w:rsidRDefault="00BF6A43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6A43" w:rsidRPr="00F55C74" w:rsidRDefault="00BF6A43" w:rsidP="001129BE">
            <w:pPr>
              <w:ind w:left="-71" w:right="-82"/>
              <w:rPr>
                <w:sz w:val="18"/>
                <w:szCs w:val="18"/>
              </w:rPr>
            </w:pPr>
          </w:p>
          <w:p w:rsidR="00BF6A43" w:rsidRPr="00F55C74" w:rsidRDefault="00BF6A43" w:rsidP="001129BE">
            <w:pPr>
              <w:ind w:left="-71" w:right="-82"/>
              <w:rPr>
                <w:sz w:val="18"/>
                <w:szCs w:val="18"/>
              </w:rPr>
            </w:pPr>
          </w:p>
          <w:p w:rsidR="00BF6A43" w:rsidRPr="00F55C74" w:rsidRDefault="00BF6A43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70F9" w:rsidRPr="00F55C74" w:rsidRDefault="002070F9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BF6A43" w:rsidRPr="00F55C74" w:rsidRDefault="002070F9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комната в общежитии</w:t>
            </w:r>
          </w:p>
          <w:p w:rsidR="00630C2B" w:rsidRPr="00F55C74" w:rsidRDefault="00630C2B" w:rsidP="001129BE">
            <w:pPr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2070F9" w:rsidRPr="00F55C74" w:rsidRDefault="002070F9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комната в общежитии</w:t>
            </w:r>
          </w:p>
          <w:p w:rsidR="00BF6A43" w:rsidRPr="00F55C74" w:rsidRDefault="00BF6A43" w:rsidP="001129BE">
            <w:pPr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6A43" w:rsidRPr="00F55C74" w:rsidRDefault="002070F9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64</w:t>
            </w:r>
          </w:p>
          <w:p w:rsidR="002070F9" w:rsidRPr="00F55C74" w:rsidRDefault="001129BE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17,5</w:t>
            </w:r>
          </w:p>
          <w:p w:rsidR="002070F9" w:rsidRPr="00F55C74" w:rsidRDefault="002070F9" w:rsidP="001129BE">
            <w:pPr>
              <w:ind w:left="-1"/>
              <w:rPr>
                <w:sz w:val="18"/>
                <w:szCs w:val="18"/>
              </w:rPr>
            </w:pPr>
          </w:p>
          <w:p w:rsidR="001129BE" w:rsidRPr="00F55C74" w:rsidRDefault="001129BE" w:rsidP="001129BE">
            <w:pPr>
              <w:ind w:left="-1"/>
              <w:rPr>
                <w:sz w:val="18"/>
                <w:szCs w:val="18"/>
              </w:rPr>
            </w:pPr>
          </w:p>
          <w:p w:rsidR="001129BE" w:rsidRPr="00F55C74" w:rsidRDefault="001129BE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64</w:t>
            </w:r>
          </w:p>
          <w:p w:rsidR="001129BE" w:rsidRPr="00F55C74" w:rsidRDefault="001129BE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17,5</w:t>
            </w:r>
          </w:p>
          <w:p w:rsidR="001129BE" w:rsidRPr="00F55C74" w:rsidRDefault="001129BE" w:rsidP="001129BE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BF6A43" w:rsidRPr="00F55C74" w:rsidRDefault="002070F9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2070F9" w:rsidRPr="00F55C74" w:rsidRDefault="002070F9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2070F9" w:rsidRPr="00F55C74" w:rsidRDefault="002070F9" w:rsidP="001129BE">
            <w:pPr>
              <w:ind w:left="-1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left="-1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2070F9" w:rsidRPr="00F55C74" w:rsidRDefault="002070F9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2070F9" w:rsidRPr="00F55C74" w:rsidRDefault="002070F9" w:rsidP="001129BE">
            <w:pPr>
              <w:ind w:left="-1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left="-1"/>
              <w:rPr>
                <w:sz w:val="18"/>
                <w:szCs w:val="18"/>
              </w:rPr>
            </w:pPr>
          </w:p>
          <w:p w:rsidR="002070F9" w:rsidRPr="00F55C74" w:rsidRDefault="002070F9" w:rsidP="00DF7F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6A43" w:rsidRPr="00F55C74" w:rsidRDefault="00BF6A43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F6A43" w:rsidRPr="00F55C74" w:rsidRDefault="00BF6A43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Avensis</w:t>
            </w:r>
            <w:proofErr w:type="spellEnd"/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6A43" w:rsidRPr="00F55C74" w:rsidRDefault="00BF6A43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A43" w:rsidRPr="00F55C74" w:rsidRDefault="00630C2B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F6A43" w:rsidRPr="00F55C7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F6A43" w:rsidRPr="00F55C74" w:rsidRDefault="00BF6A43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F9" w:rsidRPr="00F55C74" w:rsidRDefault="002070F9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A43" w:rsidRPr="00F55C74" w:rsidRDefault="00BF6A43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F6A43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1600987,16</w:t>
            </w:r>
          </w:p>
          <w:p w:rsidR="002070F9" w:rsidRPr="00F55C74" w:rsidRDefault="002070F9" w:rsidP="001129BE">
            <w:pPr>
              <w:ind w:left="-79" w:right="-73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left="-79" w:right="-73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left="-79" w:right="-73"/>
              <w:rPr>
                <w:sz w:val="18"/>
                <w:szCs w:val="18"/>
              </w:rPr>
            </w:pPr>
          </w:p>
          <w:p w:rsidR="00BF6A43" w:rsidRPr="00F55C74" w:rsidRDefault="006F2F74" w:rsidP="001129BE">
            <w:pPr>
              <w:ind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66000,00</w:t>
            </w:r>
          </w:p>
          <w:p w:rsidR="00BF6A43" w:rsidRPr="00F55C74" w:rsidRDefault="00BF6A43" w:rsidP="001129BE">
            <w:pPr>
              <w:ind w:left="-79" w:right="-73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left="-79" w:right="-73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left="-79" w:right="-73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left="-79" w:right="-73"/>
              <w:rPr>
                <w:sz w:val="18"/>
                <w:szCs w:val="18"/>
              </w:rPr>
            </w:pPr>
          </w:p>
          <w:p w:rsidR="00BF6A43" w:rsidRPr="00F55C74" w:rsidRDefault="00BF6A43" w:rsidP="001129BE">
            <w:pPr>
              <w:ind w:left="-79" w:right="-73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gridSpan w:val="2"/>
          </w:tcPr>
          <w:p w:rsidR="00BF6A43" w:rsidRPr="00F55C74" w:rsidRDefault="00630C2B" w:rsidP="001129BE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630C2B" w:rsidRPr="00F55C74" w:rsidRDefault="00630C2B" w:rsidP="001129BE">
            <w:pPr>
              <w:ind w:right="-75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right="-75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right="-75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630C2B" w:rsidRPr="00F55C74" w:rsidRDefault="00630C2B" w:rsidP="001129BE">
            <w:pPr>
              <w:ind w:right="-75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right="-75"/>
              <w:rPr>
                <w:sz w:val="18"/>
                <w:szCs w:val="18"/>
              </w:rPr>
            </w:pPr>
          </w:p>
          <w:p w:rsidR="002070F9" w:rsidRPr="00F55C74" w:rsidRDefault="002070F9" w:rsidP="001129BE">
            <w:pPr>
              <w:ind w:right="-75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right="-75"/>
              <w:rPr>
                <w:sz w:val="18"/>
                <w:szCs w:val="18"/>
              </w:rPr>
            </w:pPr>
          </w:p>
        </w:tc>
      </w:tr>
      <w:tr w:rsidR="006F2F74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6F2F74" w:rsidRPr="00F55C74" w:rsidRDefault="00C336D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gridSpan w:val="2"/>
          </w:tcPr>
          <w:p w:rsidR="006F2F74" w:rsidRPr="00F55C74" w:rsidRDefault="006F2F74" w:rsidP="006F2F74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Мальцева И.А.</w:t>
            </w:r>
          </w:p>
          <w:p w:rsidR="006F2F74" w:rsidRPr="00F55C74" w:rsidRDefault="006F2F74" w:rsidP="006F2F74">
            <w:pPr>
              <w:ind w:right="-75"/>
              <w:rPr>
                <w:sz w:val="18"/>
                <w:szCs w:val="18"/>
              </w:rPr>
            </w:pPr>
          </w:p>
          <w:p w:rsidR="006F2F74" w:rsidRPr="00F55C74" w:rsidRDefault="006F2F74" w:rsidP="006F2F74">
            <w:pPr>
              <w:ind w:right="-75"/>
              <w:rPr>
                <w:sz w:val="18"/>
                <w:szCs w:val="18"/>
              </w:rPr>
            </w:pPr>
          </w:p>
          <w:p w:rsidR="006F2F74" w:rsidRPr="00F55C74" w:rsidRDefault="006F2F74" w:rsidP="006F2F74">
            <w:pPr>
              <w:ind w:right="-75"/>
              <w:rPr>
                <w:sz w:val="18"/>
                <w:szCs w:val="18"/>
              </w:rPr>
            </w:pPr>
          </w:p>
          <w:p w:rsidR="006F2F74" w:rsidRPr="00F55C74" w:rsidRDefault="006F2F74" w:rsidP="006F2F74">
            <w:pPr>
              <w:ind w:right="-75"/>
              <w:rPr>
                <w:sz w:val="18"/>
                <w:szCs w:val="18"/>
              </w:rPr>
            </w:pPr>
          </w:p>
          <w:p w:rsidR="006F2F74" w:rsidRPr="00F55C74" w:rsidRDefault="006F2F74" w:rsidP="006F2F74">
            <w:pPr>
              <w:ind w:right="-75"/>
              <w:rPr>
                <w:sz w:val="18"/>
                <w:szCs w:val="18"/>
              </w:rPr>
            </w:pPr>
          </w:p>
          <w:p w:rsidR="006F2F74" w:rsidRPr="00F55C74" w:rsidRDefault="006F2F74" w:rsidP="006F2F74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F2F74" w:rsidRPr="00F55C74" w:rsidRDefault="006F2F74" w:rsidP="006F2F74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Главный бухгалтер - начальник  отдела казначейства государственного учреждения -  Отделения </w:t>
            </w:r>
            <w:r w:rsidRPr="00F55C74">
              <w:rPr>
                <w:sz w:val="18"/>
                <w:szCs w:val="18"/>
              </w:rPr>
              <w:lastRenderedPageBreak/>
              <w:t>Пенсионного фонда Российской Федерации по Республике Крым</w:t>
            </w:r>
          </w:p>
          <w:p w:rsidR="006649BA" w:rsidRPr="00F55C74" w:rsidRDefault="006649BA" w:rsidP="006F2F74">
            <w:pPr>
              <w:ind w:right="-75"/>
              <w:rPr>
                <w:sz w:val="18"/>
                <w:szCs w:val="18"/>
              </w:rPr>
            </w:pPr>
          </w:p>
          <w:p w:rsidR="006649BA" w:rsidRPr="00F55C74" w:rsidRDefault="006649BA" w:rsidP="006F2F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F2F74" w:rsidRPr="00F55C74" w:rsidRDefault="006F2F74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Квартира</w:t>
            </w: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Долевая</w:t>
            </w:r>
            <w:r w:rsidR="004B5B17" w:rsidRPr="00F55C74">
              <w:rPr>
                <w:sz w:val="18"/>
                <w:szCs w:val="18"/>
              </w:rPr>
              <w:t xml:space="preserve"> 1/3</w:t>
            </w:r>
          </w:p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</w:p>
          <w:p w:rsidR="001129BE" w:rsidRPr="00F55C74" w:rsidRDefault="001129BE" w:rsidP="001129BE">
            <w:pPr>
              <w:ind w:right="-82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Долевая</w:t>
            </w:r>
            <w:r w:rsidR="004B5B17" w:rsidRPr="00F55C74">
              <w:rPr>
                <w:sz w:val="18"/>
                <w:szCs w:val="18"/>
              </w:rPr>
              <w:t xml:space="preserve"> 1/3</w:t>
            </w:r>
          </w:p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Общий (ГСК 8)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F2F74" w:rsidRPr="00F55C74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19,5</w:t>
            </w:r>
          </w:p>
          <w:p w:rsidR="006F2F74" w:rsidRPr="00F55C74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74" w:rsidRPr="00F55C74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74" w:rsidRPr="00F55C74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74" w:rsidRPr="00F55C74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74" w:rsidRPr="00F55C74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74" w:rsidRPr="00F55C74" w:rsidRDefault="006F2F74" w:rsidP="001129B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  <w:p w:rsidR="006F2F74" w:rsidRPr="00F55C74" w:rsidRDefault="006F2F74" w:rsidP="001129B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Россия</w:t>
            </w:r>
          </w:p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</w:p>
          <w:p w:rsidR="001129BE" w:rsidRPr="00F55C74" w:rsidRDefault="001129BE" w:rsidP="001129BE">
            <w:pPr>
              <w:ind w:right="-82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6F2F74" w:rsidRPr="00F55C74" w:rsidRDefault="006F2F74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F2F74" w:rsidRPr="00F55C74" w:rsidRDefault="00502C6B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2F74" w:rsidRPr="00F55C74" w:rsidRDefault="00502C6B" w:rsidP="001129B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F2F74" w:rsidRPr="00F55C74" w:rsidRDefault="00502C6B" w:rsidP="001129B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2F74" w:rsidRPr="00F55C74" w:rsidRDefault="006F2F74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  <w:p w:rsidR="006F2F74" w:rsidRPr="00F55C74" w:rsidRDefault="006F2F74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74" w:rsidRPr="00F55C74" w:rsidRDefault="006F2F74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74" w:rsidRPr="00F55C74" w:rsidRDefault="006F2F74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74" w:rsidRPr="00F55C74" w:rsidRDefault="006F2F74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74" w:rsidRPr="00F55C74" w:rsidRDefault="006F2F74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74" w:rsidRPr="00F55C74" w:rsidRDefault="006F2F74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55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 ВАЗ 2107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650703,15</w:t>
            </w: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437623,66</w:t>
            </w:r>
          </w:p>
        </w:tc>
        <w:tc>
          <w:tcPr>
            <w:tcW w:w="852" w:type="dxa"/>
            <w:gridSpan w:val="2"/>
          </w:tcPr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    Нет</w:t>
            </w:r>
          </w:p>
        </w:tc>
      </w:tr>
      <w:tr w:rsidR="006F2F74" w:rsidRPr="00C02BC3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6F2F74" w:rsidRPr="00F55C74" w:rsidRDefault="00C336D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56" w:type="dxa"/>
            <w:gridSpan w:val="2"/>
          </w:tcPr>
          <w:p w:rsidR="006F2F74" w:rsidRPr="00F55C74" w:rsidRDefault="00FA2A10" w:rsidP="004B00F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Гуреева</w:t>
            </w:r>
            <w:proofErr w:type="spellEnd"/>
            <w:r w:rsidRPr="00F55C74">
              <w:rPr>
                <w:sz w:val="18"/>
                <w:szCs w:val="18"/>
              </w:rPr>
              <w:t xml:space="preserve"> О.А.</w:t>
            </w:r>
          </w:p>
          <w:p w:rsidR="00E75E8D" w:rsidRPr="00F55C74" w:rsidRDefault="00E75E8D" w:rsidP="004B00F0">
            <w:pPr>
              <w:ind w:right="-75"/>
              <w:rPr>
                <w:sz w:val="18"/>
                <w:szCs w:val="18"/>
              </w:rPr>
            </w:pPr>
          </w:p>
          <w:p w:rsidR="00E75E8D" w:rsidRPr="00F55C74" w:rsidRDefault="00E75E8D" w:rsidP="004B00F0">
            <w:pPr>
              <w:ind w:right="-75"/>
              <w:rPr>
                <w:sz w:val="18"/>
                <w:szCs w:val="18"/>
              </w:rPr>
            </w:pPr>
          </w:p>
          <w:p w:rsidR="00E75E8D" w:rsidRPr="00F55C74" w:rsidRDefault="00E75E8D" w:rsidP="00E75E8D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E75E8D" w:rsidRPr="00F55C74" w:rsidRDefault="00E75E8D" w:rsidP="004B00F0">
            <w:pPr>
              <w:ind w:right="-75"/>
              <w:rPr>
                <w:sz w:val="18"/>
                <w:szCs w:val="18"/>
              </w:rPr>
            </w:pPr>
          </w:p>
          <w:p w:rsidR="00E42960" w:rsidRPr="00F55C74" w:rsidRDefault="00E42960" w:rsidP="004B00F0">
            <w:pPr>
              <w:ind w:right="-75"/>
              <w:rPr>
                <w:sz w:val="18"/>
                <w:szCs w:val="18"/>
              </w:rPr>
            </w:pPr>
          </w:p>
          <w:p w:rsidR="00E42960" w:rsidRPr="00F55C74" w:rsidRDefault="00E42960" w:rsidP="004B00F0">
            <w:pPr>
              <w:ind w:right="-75"/>
              <w:rPr>
                <w:sz w:val="18"/>
                <w:szCs w:val="18"/>
              </w:rPr>
            </w:pPr>
          </w:p>
          <w:p w:rsidR="00E42960" w:rsidRPr="00F55C74" w:rsidRDefault="00E42960" w:rsidP="00E42960">
            <w:pPr>
              <w:ind w:right="-75"/>
              <w:rPr>
                <w:sz w:val="18"/>
                <w:szCs w:val="18"/>
              </w:rPr>
            </w:pPr>
          </w:p>
          <w:p w:rsidR="00E42960" w:rsidRPr="00F55C74" w:rsidRDefault="00E42960" w:rsidP="00E4296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E42960" w:rsidRPr="00F55C74" w:rsidRDefault="00E42960" w:rsidP="004B00F0">
            <w:pPr>
              <w:ind w:right="-75"/>
              <w:rPr>
                <w:sz w:val="18"/>
                <w:szCs w:val="18"/>
              </w:rPr>
            </w:pPr>
          </w:p>
          <w:p w:rsidR="00E42960" w:rsidRPr="00F55C74" w:rsidRDefault="00E42960" w:rsidP="004B00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F2F74" w:rsidRPr="00F55C74" w:rsidRDefault="00FA2A10" w:rsidP="00630C2B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Начальник отдела социальных выплат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2F74" w:rsidRPr="00F55C74" w:rsidRDefault="00E75E8D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E75E8D" w:rsidRPr="00F55C74" w:rsidRDefault="00E75E8D" w:rsidP="00C02BC3">
            <w:pPr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E75E8D" w:rsidRPr="00F55C74" w:rsidRDefault="00E75E8D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Гараж</w:t>
            </w: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6F2F74" w:rsidRPr="00F55C74" w:rsidRDefault="006F2F74" w:rsidP="00C02BC3">
            <w:pPr>
              <w:ind w:left="-71" w:right="-82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71" w:right="-82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71" w:right="-82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Долевая</w:t>
            </w:r>
            <w:r w:rsidR="0056170E" w:rsidRPr="00F55C74">
              <w:rPr>
                <w:sz w:val="18"/>
                <w:szCs w:val="18"/>
              </w:rPr>
              <w:t xml:space="preserve"> 1/2</w:t>
            </w:r>
          </w:p>
          <w:p w:rsidR="00E75E8D" w:rsidRPr="00F55C74" w:rsidRDefault="00E75E8D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Общий (ГСК)</w:t>
            </w:r>
          </w:p>
          <w:p w:rsidR="00E42960" w:rsidRPr="00F55C74" w:rsidRDefault="00E42960" w:rsidP="00C02BC3">
            <w:pPr>
              <w:ind w:left="-71" w:right="-82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71" w:right="-82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71" w:right="-82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6F2F74" w:rsidRPr="00F55C74" w:rsidRDefault="006F2F74" w:rsidP="00C02BC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E8D" w:rsidRPr="00F55C74" w:rsidRDefault="00E75E8D" w:rsidP="00C02BC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E8D" w:rsidRPr="00F55C74" w:rsidRDefault="00E75E8D" w:rsidP="00C02BC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E8D" w:rsidRPr="00F55C74" w:rsidRDefault="00E75E8D" w:rsidP="00C02BC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17,95</w:t>
            </w:r>
          </w:p>
          <w:p w:rsidR="00E75E8D" w:rsidRPr="00F55C74" w:rsidRDefault="00E75E8D" w:rsidP="00C02BC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2F74" w:rsidRPr="00F55C74" w:rsidRDefault="006F2F74" w:rsidP="00C02BC3">
            <w:pPr>
              <w:ind w:left="-71" w:right="-82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71" w:right="-82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71" w:right="-82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E75E8D" w:rsidRPr="00F55C74" w:rsidRDefault="00E75E8D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75E8D" w:rsidRPr="00F55C74" w:rsidRDefault="00E75E8D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6F2F74" w:rsidRPr="00F55C74" w:rsidRDefault="006F2F74" w:rsidP="00C02BC3">
            <w:pPr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E75E8D" w:rsidRPr="00F55C74" w:rsidRDefault="00E75E8D" w:rsidP="00C02BC3">
            <w:pPr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E42960" w:rsidRPr="00F55C74" w:rsidRDefault="00E42960" w:rsidP="00C02B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2F74" w:rsidRPr="00F55C74" w:rsidRDefault="00E75E8D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76</w:t>
            </w:r>
          </w:p>
          <w:p w:rsidR="00E75E8D" w:rsidRPr="00F55C74" w:rsidRDefault="00E75E8D" w:rsidP="00C02BC3">
            <w:pPr>
              <w:ind w:left="-1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1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76</w:t>
            </w:r>
          </w:p>
          <w:p w:rsidR="00E42960" w:rsidRPr="00F55C74" w:rsidRDefault="00E42960" w:rsidP="00C02BC3">
            <w:pPr>
              <w:ind w:left="-1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1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1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1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75E8D" w:rsidRPr="00F55C74" w:rsidRDefault="00E75E8D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6F2F74" w:rsidRPr="00F55C74" w:rsidRDefault="006F2F74" w:rsidP="00C02BC3">
            <w:pPr>
              <w:ind w:left="-1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1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E75E8D" w:rsidRPr="00F55C74" w:rsidRDefault="00E75E8D" w:rsidP="00C02BC3">
            <w:pPr>
              <w:ind w:left="-1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1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1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1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E42960" w:rsidRPr="00F55C74" w:rsidRDefault="00E42960" w:rsidP="00C02BC3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5E8D" w:rsidRPr="00F55C74" w:rsidRDefault="00E75E8D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  <w:p w:rsidR="006F2F74" w:rsidRPr="00F55C74" w:rsidRDefault="006F2F74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E8D" w:rsidRPr="00F55C74" w:rsidRDefault="00E75E8D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E8D" w:rsidRPr="00F55C74" w:rsidRDefault="00E75E8D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  <w:p w:rsidR="00E75E8D" w:rsidRPr="00F55C74" w:rsidRDefault="00E75E8D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960" w:rsidRPr="00F55C74" w:rsidRDefault="00E42960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960" w:rsidRPr="00F55C74" w:rsidRDefault="00E42960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960" w:rsidRPr="00F55C74" w:rsidRDefault="00E42960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960" w:rsidRPr="00F55C74" w:rsidRDefault="00E42960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F2F74" w:rsidRPr="00F55C74" w:rsidRDefault="00E75E8D" w:rsidP="00C02BC3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628784,48</w:t>
            </w:r>
          </w:p>
          <w:p w:rsidR="00E75E8D" w:rsidRPr="00F55C74" w:rsidRDefault="00E75E8D" w:rsidP="00C02BC3">
            <w:pPr>
              <w:ind w:left="-79" w:right="-73"/>
              <w:rPr>
                <w:sz w:val="18"/>
                <w:szCs w:val="18"/>
              </w:rPr>
            </w:pPr>
          </w:p>
          <w:p w:rsidR="00E75E8D" w:rsidRPr="00F55C74" w:rsidRDefault="00E75E8D" w:rsidP="00C02BC3">
            <w:pPr>
              <w:ind w:left="-79" w:right="-73"/>
              <w:rPr>
                <w:sz w:val="18"/>
                <w:szCs w:val="18"/>
              </w:rPr>
            </w:pPr>
          </w:p>
          <w:p w:rsidR="00E75E8D" w:rsidRPr="00F55C74" w:rsidRDefault="00E42960" w:rsidP="00C02BC3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176208,63</w:t>
            </w:r>
          </w:p>
          <w:p w:rsidR="00E42960" w:rsidRPr="00F55C74" w:rsidRDefault="00E42960" w:rsidP="00C02BC3">
            <w:pPr>
              <w:ind w:left="-79" w:right="-73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79" w:right="-73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79" w:right="-73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79" w:right="-73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852" w:type="dxa"/>
            <w:gridSpan w:val="2"/>
          </w:tcPr>
          <w:p w:rsidR="00E75E8D" w:rsidRPr="00F55C74" w:rsidRDefault="00E75E8D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2F74" w:rsidRPr="00F55C74" w:rsidRDefault="006F2F74" w:rsidP="00C02BC3">
            <w:pPr>
              <w:ind w:right="-75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right="-75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42960" w:rsidRPr="00F55C74" w:rsidRDefault="00E42960" w:rsidP="00C02BC3">
            <w:pPr>
              <w:ind w:right="-75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right="-75"/>
              <w:rPr>
                <w:sz w:val="18"/>
                <w:szCs w:val="18"/>
              </w:rPr>
            </w:pPr>
          </w:p>
          <w:p w:rsidR="00E42960" w:rsidRPr="00F55C74" w:rsidRDefault="00E42960" w:rsidP="00C02BC3">
            <w:pPr>
              <w:ind w:right="-75"/>
              <w:rPr>
                <w:sz w:val="18"/>
                <w:szCs w:val="18"/>
              </w:rPr>
            </w:pPr>
          </w:p>
          <w:p w:rsidR="00C02BC3" w:rsidRPr="00F55C74" w:rsidRDefault="00C02BC3" w:rsidP="00C02BC3">
            <w:pPr>
              <w:ind w:right="-75"/>
              <w:rPr>
                <w:sz w:val="18"/>
                <w:szCs w:val="18"/>
              </w:rPr>
            </w:pPr>
          </w:p>
          <w:p w:rsidR="00E42960" w:rsidRPr="00F55C74" w:rsidRDefault="00C02BC3" w:rsidP="00C02BC3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</w:t>
            </w:r>
            <w:r w:rsidR="00E42960" w:rsidRPr="00F55C74">
              <w:rPr>
                <w:sz w:val="18"/>
                <w:szCs w:val="18"/>
              </w:rPr>
              <w:t>ет</w:t>
            </w:r>
          </w:p>
        </w:tc>
      </w:tr>
      <w:tr w:rsidR="00E42960" w:rsidRPr="00C02BC3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E42960" w:rsidRPr="00F55C74" w:rsidRDefault="00C336D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gridSpan w:val="2"/>
          </w:tcPr>
          <w:p w:rsidR="00E42960" w:rsidRPr="00F55C74" w:rsidRDefault="00D8395D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Девяткина И.В.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42960" w:rsidRPr="00F55C74" w:rsidRDefault="00D8395D" w:rsidP="00D8395D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Начальник отдела организации администрирования страховых взносов и взыскания задолженности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8395D" w:rsidRPr="00F55C74" w:rsidRDefault="00D8395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E42960" w:rsidRPr="00F55C74" w:rsidRDefault="00E42960" w:rsidP="001129B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42960" w:rsidRPr="00F55C74" w:rsidRDefault="00E42960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42960" w:rsidRPr="00F55C74" w:rsidRDefault="00E42960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42960" w:rsidRPr="00F55C74" w:rsidRDefault="00E42960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8395D" w:rsidRPr="00F55C74" w:rsidRDefault="00D8395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D8395D" w:rsidRPr="00F55C74" w:rsidRDefault="00D8395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E42960" w:rsidRPr="00F55C74" w:rsidRDefault="00E42960" w:rsidP="001129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42960" w:rsidRPr="00F55C74" w:rsidRDefault="00D8395D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48</w:t>
            </w:r>
          </w:p>
          <w:p w:rsidR="00D8395D" w:rsidRPr="00F55C74" w:rsidRDefault="00D8395D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8395D" w:rsidRPr="00F55C74" w:rsidRDefault="00D8395D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D8395D" w:rsidRPr="00F55C74" w:rsidRDefault="00D8395D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E42960" w:rsidRPr="00F55C74" w:rsidRDefault="00E42960" w:rsidP="001129BE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395D" w:rsidRPr="00F55C74" w:rsidRDefault="00F53EC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            </w:t>
            </w:r>
            <w:r w:rsidR="00D8395D" w:rsidRPr="00F55C74">
              <w:rPr>
                <w:sz w:val="18"/>
                <w:szCs w:val="18"/>
              </w:rPr>
              <w:t>Нет</w:t>
            </w:r>
          </w:p>
          <w:p w:rsidR="00E42960" w:rsidRPr="00F55C74" w:rsidRDefault="00E42960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42960" w:rsidRPr="00F55C74" w:rsidRDefault="00D8395D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5705407,00</w:t>
            </w:r>
          </w:p>
        </w:tc>
        <w:tc>
          <w:tcPr>
            <w:tcW w:w="852" w:type="dxa"/>
            <w:gridSpan w:val="2"/>
          </w:tcPr>
          <w:p w:rsidR="00E42960" w:rsidRPr="00F55C74" w:rsidRDefault="00D8395D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95D" w:rsidRPr="00C02BC3" w:rsidTr="00E83C7F">
        <w:trPr>
          <w:gridBefore w:val="1"/>
          <w:gridAfter w:val="2"/>
          <w:wBefore w:w="24" w:type="dxa"/>
          <w:wAfter w:w="67" w:type="dxa"/>
          <w:trHeight w:val="2384"/>
          <w:tblCellSpacing w:w="5" w:type="nil"/>
        </w:trPr>
        <w:tc>
          <w:tcPr>
            <w:tcW w:w="416" w:type="dxa"/>
          </w:tcPr>
          <w:p w:rsidR="00D8395D" w:rsidRPr="00F55C74" w:rsidRDefault="00C336D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</w:t>
            </w:r>
          </w:p>
        </w:tc>
        <w:tc>
          <w:tcPr>
            <w:tcW w:w="1556" w:type="dxa"/>
            <w:gridSpan w:val="2"/>
          </w:tcPr>
          <w:p w:rsidR="00D8395D" w:rsidRPr="00F55C74" w:rsidRDefault="00F53ECD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Рахимова Г.А.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395D" w:rsidRPr="00F55C74" w:rsidRDefault="00F53ECD" w:rsidP="00F53ECD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Заместитель начальника отдела информационных технологий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3ECD" w:rsidRPr="00F55C74" w:rsidRDefault="00F53EC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D8395D" w:rsidRPr="00F55C74" w:rsidRDefault="00D8395D" w:rsidP="001129B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D8395D" w:rsidRPr="00F55C74" w:rsidRDefault="00D8395D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395D" w:rsidRPr="00F55C74" w:rsidRDefault="00D8395D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8395D" w:rsidRPr="00F55C74" w:rsidRDefault="00D8395D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53ECD" w:rsidRPr="00F55C74" w:rsidRDefault="00F53EC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D8395D" w:rsidRPr="00F55C74" w:rsidRDefault="00D8395D" w:rsidP="001129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8395D" w:rsidRPr="00F55C74" w:rsidRDefault="00F53ECD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150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F53ECD" w:rsidRPr="00F55C74" w:rsidRDefault="00F53ECD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D8395D" w:rsidRPr="00F55C74" w:rsidRDefault="00D8395D" w:rsidP="001129BE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395D" w:rsidRPr="00F55C74" w:rsidRDefault="00F53EC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      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8395D" w:rsidRPr="00F55C74" w:rsidRDefault="00F53ECD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496400,82</w:t>
            </w:r>
          </w:p>
        </w:tc>
        <w:tc>
          <w:tcPr>
            <w:tcW w:w="852" w:type="dxa"/>
            <w:gridSpan w:val="2"/>
          </w:tcPr>
          <w:p w:rsidR="00F53ECD" w:rsidRPr="00F55C74" w:rsidRDefault="00F53EC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D8395D" w:rsidRPr="00F55C74" w:rsidRDefault="00D8395D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ECD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F53ECD" w:rsidRPr="00F55C74" w:rsidRDefault="00C336D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</w:t>
            </w:r>
          </w:p>
        </w:tc>
        <w:tc>
          <w:tcPr>
            <w:tcW w:w="1556" w:type="dxa"/>
            <w:gridSpan w:val="2"/>
          </w:tcPr>
          <w:p w:rsidR="00F53ECD" w:rsidRPr="00F55C74" w:rsidRDefault="00F53ECD" w:rsidP="004B00F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Бочарова</w:t>
            </w:r>
            <w:proofErr w:type="spellEnd"/>
            <w:r w:rsidRPr="00F55C74">
              <w:rPr>
                <w:sz w:val="18"/>
                <w:szCs w:val="18"/>
              </w:rPr>
              <w:t xml:space="preserve"> Н.М.</w:t>
            </w: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B83B0A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  <w:p w:rsidR="003933EB" w:rsidRPr="00F55C74" w:rsidRDefault="003933EB" w:rsidP="00724CF8">
            <w:pPr>
              <w:ind w:right="-75"/>
              <w:rPr>
                <w:sz w:val="18"/>
                <w:szCs w:val="18"/>
              </w:rPr>
            </w:pPr>
          </w:p>
          <w:p w:rsidR="00724CF8" w:rsidRPr="00F55C74" w:rsidRDefault="00724CF8" w:rsidP="00724CF8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724CF8" w:rsidRPr="00F55C74" w:rsidRDefault="00724CF8" w:rsidP="00724CF8">
            <w:pPr>
              <w:ind w:right="-75"/>
              <w:rPr>
                <w:sz w:val="18"/>
                <w:szCs w:val="18"/>
              </w:rPr>
            </w:pPr>
          </w:p>
          <w:p w:rsidR="00724CF8" w:rsidRPr="00F55C74" w:rsidRDefault="00724CF8" w:rsidP="00724CF8">
            <w:pPr>
              <w:ind w:right="-75"/>
              <w:rPr>
                <w:sz w:val="18"/>
                <w:szCs w:val="18"/>
              </w:rPr>
            </w:pPr>
          </w:p>
          <w:p w:rsidR="00724CF8" w:rsidRPr="00F55C74" w:rsidRDefault="00724CF8" w:rsidP="00724CF8">
            <w:pPr>
              <w:ind w:right="-75"/>
              <w:rPr>
                <w:sz w:val="18"/>
                <w:szCs w:val="18"/>
              </w:rPr>
            </w:pPr>
          </w:p>
          <w:p w:rsidR="00724CF8" w:rsidRPr="00F55C74" w:rsidRDefault="00724CF8" w:rsidP="00724CF8">
            <w:pPr>
              <w:ind w:right="-75"/>
              <w:rPr>
                <w:sz w:val="18"/>
                <w:szCs w:val="18"/>
              </w:rPr>
            </w:pPr>
          </w:p>
          <w:p w:rsidR="00724CF8" w:rsidRPr="00F55C74" w:rsidRDefault="00724CF8" w:rsidP="00724CF8">
            <w:pPr>
              <w:ind w:right="-75"/>
              <w:rPr>
                <w:sz w:val="18"/>
                <w:szCs w:val="18"/>
              </w:rPr>
            </w:pPr>
          </w:p>
          <w:p w:rsidR="00724CF8" w:rsidRPr="00F55C74" w:rsidRDefault="00724CF8" w:rsidP="00724CF8">
            <w:pPr>
              <w:ind w:right="-75"/>
              <w:rPr>
                <w:sz w:val="18"/>
                <w:szCs w:val="18"/>
              </w:rPr>
            </w:pPr>
          </w:p>
          <w:p w:rsidR="00724CF8" w:rsidRPr="00F55C74" w:rsidRDefault="00724CF8" w:rsidP="00724CF8">
            <w:pPr>
              <w:ind w:right="-75"/>
              <w:rPr>
                <w:sz w:val="18"/>
                <w:szCs w:val="18"/>
              </w:rPr>
            </w:pPr>
          </w:p>
          <w:p w:rsidR="00724CF8" w:rsidRPr="00F55C74" w:rsidRDefault="00724CF8" w:rsidP="00724CF8">
            <w:pPr>
              <w:ind w:right="-75"/>
              <w:rPr>
                <w:sz w:val="18"/>
                <w:szCs w:val="18"/>
              </w:rPr>
            </w:pPr>
          </w:p>
          <w:p w:rsidR="003933EB" w:rsidRPr="00F55C74" w:rsidRDefault="003933EB" w:rsidP="00724CF8">
            <w:pPr>
              <w:ind w:right="-75"/>
              <w:rPr>
                <w:sz w:val="18"/>
                <w:szCs w:val="18"/>
              </w:rPr>
            </w:pPr>
          </w:p>
          <w:p w:rsidR="00C24CD0" w:rsidRPr="00F55C74" w:rsidRDefault="00C24CD0" w:rsidP="00724CF8">
            <w:pPr>
              <w:ind w:right="-75"/>
              <w:rPr>
                <w:sz w:val="18"/>
                <w:szCs w:val="18"/>
              </w:rPr>
            </w:pPr>
          </w:p>
          <w:p w:rsidR="00B83B0A" w:rsidRPr="00F55C74" w:rsidRDefault="00724CF8" w:rsidP="00724CF8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B83B0A" w:rsidRPr="00F55C74" w:rsidRDefault="00B83B0A" w:rsidP="004B00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53ECD" w:rsidRPr="00F55C74" w:rsidRDefault="00B83B0A" w:rsidP="00F53ECD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 xml:space="preserve">Заместитель главного </w:t>
            </w:r>
            <w:proofErr w:type="spellStart"/>
            <w:r w:rsidRPr="00F55C74">
              <w:rPr>
                <w:sz w:val="18"/>
                <w:szCs w:val="18"/>
              </w:rPr>
              <w:t>бухгалтера-заместитель</w:t>
            </w:r>
            <w:proofErr w:type="spellEnd"/>
            <w:r w:rsidRPr="00F55C74">
              <w:rPr>
                <w:sz w:val="18"/>
                <w:szCs w:val="18"/>
              </w:rPr>
              <w:t xml:space="preserve"> начальника отдела государственного </w:t>
            </w:r>
            <w:r w:rsidRPr="00F55C74">
              <w:rPr>
                <w:sz w:val="18"/>
                <w:szCs w:val="18"/>
              </w:rPr>
              <w:lastRenderedPageBreak/>
              <w:t>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83B0A" w:rsidRPr="00F55C74" w:rsidRDefault="00B83B0A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Квартира</w:t>
            </w:r>
          </w:p>
          <w:p w:rsidR="00F53ECD" w:rsidRPr="00F55C74" w:rsidRDefault="00B83B0A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Гараж</w:t>
            </w:r>
          </w:p>
          <w:p w:rsidR="00EB25F0" w:rsidRPr="00F55C74" w:rsidRDefault="00EB25F0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B83B0A" w:rsidRPr="00F55C74" w:rsidRDefault="00724CF8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F53ECD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Индивидуальная</w:t>
            </w:r>
          </w:p>
          <w:p w:rsidR="00B83B0A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Долевая</w:t>
            </w:r>
            <w:r w:rsidR="004B5B17" w:rsidRPr="00F55C74">
              <w:rPr>
                <w:sz w:val="18"/>
                <w:szCs w:val="18"/>
              </w:rPr>
              <w:t xml:space="preserve"> 1/4</w:t>
            </w: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  <w:p w:rsidR="00EB25F0" w:rsidRPr="00F55C74" w:rsidRDefault="00EB25F0" w:rsidP="004008C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53ECD" w:rsidRPr="00F55C74" w:rsidRDefault="00B83B0A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  <w:p w:rsidR="00B83B0A" w:rsidRPr="00F55C74" w:rsidRDefault="00B83B0A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11,65</w:t>
            </w: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F0" w:rsidRPr="00F55C74" w:rsidRDefault="00EB25F0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3B0A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Россия</w:t>
            </w:r>
          </w:p>
          <w:p w:rsidR="00F53ECD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</w:p>
          <w:p w:rsidR="002C1B1B" w:rsidRPr="00F55C74" w:rsidRDefault="002C1B1B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3B0A" w:rsidRPr="00F55C74" w:rsidRDefault="00B83B0A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Квартира</w:t>
            </w: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F53ECD" w:rsidRPr="00F55C74" w:rsidRDefault="00B83B0A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Комната в общежитии</w:t>
            </w: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Садовый участок</w:t>
            </w: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Гараж</w:t>
            </w:r>
          </w:p>
          <w:p w:rsidR="002C1B1B" w:rsidRPr="00F55C74" w:rsidRDefault="002C1B1B" w:rsidP="004008CB">
            <w:pPr>
              <w:rPr>
                <w:sz w:val="18"/>
                <w:szCs w:val="18"/>
              </w:rPr>
            </w:pPr>
          </w:p>
          <w:p w:rsidR="002C1B1B" w:rsidRPr="00F55C74" w:rsidRDefault="002C1B1B" w:rsidP="004008CB">
            <w:pPr>
              <w:rPr>
                <w:sz w:val="18"/>
                <w:szCs w:val="18"/>
              </w:rPr>
            </w:pPr>
          </w:p>
          <w:p w:rsidR="002C1B1B" w:rsidRPr="00F55C74" w:rsidRDefault="002C1B1B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2C1B1B" w:rsidRPr="00F55C74" w:rsidRDefault="002C1B1B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Комната в общежитии</w:t>
            </w:r>
          </w:p>
          <w:p w:rsidR="002C1B1B" w:rsidRPr="00F55C74" w:rsidRDefault="002C1B1B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Садовый участок</w:t>
            </w:r>
          </w:p>
          <w:p w:rsidR="002C1B1B" w:rsidRPr="00F55C74" w:rsidRDefault="002C1B1B" w:rsidP="004008CB">
            <w:pPr>
              <w:rPr>
                <w:sz w:val="18"/>
                <w:szCs w:val="18"/>
              </w:rPr>
            </w:pPr>
          </w:p>
          <w:p w:rsidR="00724CF8" w:rsidRPr="00F55C74" w:rsidRDefault="00724CF8" w:rsidP="004008CB">
            <w:pPr>
              <w:rPr>
                <w:sz w:val="18"/>
                <w:szCs w:val="18"/>
              </w:rPr>
            </w:pPr>
          </w:p>
          <w:p w:rsidR="00724CF8" w:rsidRPr="00F55C74" w:rsidRDefault="00724CF8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724CF8" w:rsidRPr="00F55C74" w:rsidRDefault="00724CF8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724CF8" w:rsidRPr="00F55C74" w:rsidRDefault="00724CF8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724CF8" w:rsidRPr="00F55C74" w:rsidRDefault="00724CF8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Комната в общежитии</w:t>
            </w:r>
          </w:p>
          <w:p w:rsidR="00724CF8" w:rsidRPr="00F55C74" w:rsidRDefault="00724CF8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Садовый участок</w:t>
            </w:r>
          </w:p>
          <w:p w:rsidR="00724CF8" w:rsidRPr="00F55C74" w:rsidRDefault="00724CF8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Садовый участок</w:t>
            </w:r>
          </w:p>
          <w:p w:rsidR="00724CF8" w:rsidRPr="00F55C74" w:rsidRDefault="00724CF8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Гараж</w:t>
            </w:r>
          </w:p>
          <w:p w:rsidR="00724CF8" w:rsidRPr="00F55C74" w:rsidRDefault="00724CF8" w:rsidP="004008CB">
            <w:pPr>
              <w:rPr>
                <w:sz w:val="18"/>
                <w:szCs w:val="18"/>
              </w:rPr>
            </w:pP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Комната в общежитии</w:t>
            </w: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Садовый участок</w:t>
            </w: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Садовый участок</w:t>
            </w: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Гараж</w:t>
            </w: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3B0A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11,65</w:t>
            </w:r>
          </w:p>
          <w:p w:rsidR="00B83B0A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28</w:t>
            </w:r>
          </w:p>
          <w:p w:rsidR="00B83B0A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16</w:t>
            </w:r>
          </w:p>
          <w:p w:rsidR="00B83B0A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300</w:t>
            </w:r>
          </w:p>
          <w:p w:rsidR="00B83B0A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20</w:t>
            </w:r>
          </w:p>
          <w:p w:rsidR="00B83B0A" w:rsidRPr="00F55C74" w:rsidRDefault="00B83B0A" w:rsidP="004008CB">
            <w:pPr>
              <w:ind w:left="-1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1"/>
              <w:rPr>
                <w:sz w:val="18"/>
                <w:szCs w:val="18"/>
              </w:rPr>
            </w:pPr>
          </w:p>
          <w:p w:rsidR="00724CF8" w:rsidRPr="00F55C74" w:rsidRDefault="00724CF8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71</w:t>
            </w:r>
          </w:p>
          <w:p w:rsidR="00724CF8" w:rsidRPr="00F55C74" w:rsidRDefault="00724CF8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16</w:t>
            </w:r>
          </w:p>
          <w:p w:rsidR="00724CF8" w:rsidRPr="00F55C74" w:rsidRDefault="00724CF8" w:rsidP="004008CB">
            <w:pPr>
              <w:ind w:left="-1"/>
              <w:rPr>
                <w:sz w:val="18"/>
                <w:szCs w:val="18"/>
              </w:rPr>
            </w:pPr>
          </w:p>
          <w:p w:rsidR="00724CF8" w:rsidRPr="00F55C74" w:rsidRDefault="00724CF8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304</w:t>
            </w:r>
          </w:p>
          <w:p w:rsidR="00724CF8" w:rsidRPr="00F55C74" w:rsidRDefault="00724CF8" w:rsidP="004008CB">
            <w:pPr>
              <w:ind w:left="-1"/>
              <w:rPr>
                <w:sz w:val="18"/>
                <w:szCs w:val="18"/>
              </w:rPr>
            </w:pPr>
          </w:p>
          <w:p w:rsidR="00724CF8" w:rsidRPr="00F55C74" w:rsidRDefault="00724CF8" w:rsidP="004008CB">
            <w:pPr>
              <w:ind w:left="-1"/>
              <w:rPr>
                <w:sz w:val="18"/>
                <w:szCs w:val="18"/>
              </w:rPr>
            </w:pPr>
          </w:p>
          <w:p w:rsidR="00724CF8" w:rsidRPr="00F55C74" w:rsidRDefault="00724CF8" w:rsidP="004008CB">
            <w:pPr>
              <w:ind w:left="-1"/>
              <w:rPr>
                <w:sz w:val="18"/>
                <w:szCs w:val="18"/>
              </w:rPr>
            </w:pPr>
          </w:p>
          <w:p w:rsidR="00724CF8" w:rsidRPr="00F55C74" w:rsidRDefault="00724CF8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71</w:t>
            </w:r>
          </w:p>
          <w:p w:rsidR="00724CF8" w:rsidRPr="00F55C74" w:rsidRDefault="00724CF8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11,65</w:t>
            </w:r>
          </w:p>
          <w:p w:rsidR="00724CF8" w:rsidRPr="00F55C74" w:rsidRDefault="00724CF8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28</w:t>
            </w:r>
          </w:p>
          <w:p w:rsidR="00724CF8" w:rsidRPr="00F55C74" w:rsidRDefault="003933EB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16</w:t>
            </w:r>
          </w:p>
          <w:p w:rsidR="003933EB" w:rsidRPr="00F55C74" w:rsidRDefault="003933EB" w:rsidP="004008CB">
            <w:pPr>
              <w:ind w:left="-1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304</w:t>
            </w:r>
          </w:p>
          <w:p w:rsidR="003933EB" w:rsidRPr="00F55C74" w:rsidRDefault="003933EB" w:rsidP="004008CB">
            <w:pPr>
              <w:ind w:left="-1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300</w:t>
            </w:r>
          </w:p>
          <w:p w:rsidR="003933EB" w:rsidRPr="00F55C74" w:rsidRDefault="003933EB" w:rsidP="004008CB">
            <w:pPr>
              <w:ind w:left="-1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20</w:t>
            </w: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71</w:t>
            </w: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11,65</w:t>
            </w: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28</w:t>
            </w: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16</w:t>
            </w: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304</w:t>
            </w: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300</w:t>
            </w: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</w:p>
          <w:p w:rsidR="00C24CD0" w:rsidRPr="00F55C74" w:rsidRDefault="00C24CD0" w:rsidP="004008CB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02BC3" w:rsidRPr="00F55C74" w:rsidRDefault="00B83B0A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Россия</w:t>
            </w:r>
          </w:p>
          <w:p w:rsidR="00B83B0A" w:rsidRPr="00F55C74" w:rsidRDefault="00B83B0A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Россия </w:t>
            </w:r>
          </w:p>
          <w:p w:rsidR="00B83B0A" w:rsidRPr="00F55C74" w:rsidRDefault="00B83B0A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02BC3" w:rsidRPr="00F55C74" w:rsidRDefault="00C02BC3" w:rsidP="00C02BC3">
            <w:pPr>
              <w:rPr>
                <w:sz w:val="18"/>
                <w:szCs w:val="18"/>
              </w:rPr>
            </w:pPr>
          </w:p>
          <w:p w:rsidR="00B83B0A" w:rsidRPr="00F55C74" w:rsidRDefault="00B83B0A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B83B0A" w:rsidRPr="00F55C74" w:rsidRDefault="00B83B0A" w:rsidP="00C02BC3">
            <w:pPr>
              <w:ind w:left="-1"/>
              <w:rPr>
                <w:sz w:val="18"/>
                <w:szCs w:val="18"/>
              </w:rPr>
            </w:pPr>
          </w:p>
          <w:p w:rsidR="00F53ECD" w:rsidRPr="00F55C74" w:rsidRDefault="00B83B0A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Россия</w:t>
            </w:r>
          </w:p>
          <w:p w:rsidR="00724CF8" w:rsidRPr="00F55C74" w:rsidRDefault="00724CF8" w:rsidP="00C02BC3">
            <w:pPr>
              <w:ind w:left="-1"/>
              <w:rPr>
                <w:sz w:val="18"/>
                <w:szCs w:val="18"/>
              </w:rPr>
            </w:pPr>
          </w:p>
          <w:p w:rsidR="00724CF8" w:rsidRPr="00F55C74" w:rsidRDefault="00724CF8" w:rsidP="00C02BC3">
            <w:pPr>
              <w:ind w:left="-1"/>
              <w:rPr>
                <w:sz w:val="18"/>
                <w:szCs w:val="18"/>
              </w:rPr>
            </w:pPr>
          </w:p>
          <w:p w:rsidR="00724CF8" w:rsidRPr="00F55C74" w:rsidRDefault="00724CF8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724CF8" w:rsidRPr="00F55C74" w:rsidRDefault="00724CF8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Россия </w:t>
            </w:r>
          </w:p>
          <w:p w:rsidR="00724CF8" w:rsidRPr="00F55C74" w:rsidRDefault="00724CF8" w:rsidP="00C02BC3">
            <w:pPr>
              <w:ind w:left="-71" w:right="-82"/>
              <w:rPr>
                <w:sz w:val="18"/>
                <w:szCs w:val="18"/>
              </w:rPr>
            </w:pPr>
          </w:p>
          <w:p w:rsidR="00724CF8" w:rsidRPr="00F55C74" w:rsidRDefault="00724CF8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724CF8" w:rsidRPr="00F55C74" w:rsidRDefault="00724CF8" w:rsidP="00C02BC3">
            <w:pPr>
              <w:ind w:left="-1"/>
              <w:rPr>
                <w:sz w:val="18"/>
                <w:szCs w:val="18"/>
              </w:rPr>
            </w:pPr>
          </w:p>
          <w:p w:rsidR="00724CF8" w:rsidRPr="00F55C74" w:rsidRDefault="00724CF8" w:rsidP="00C02BC3">
            <w:pPr>
              <w:ind w:left="-1"/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ind w:left="-1"/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3933EB" w:rsidRPr="00F55C74" w:rsidRDefault="003933EB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Россия </w:t>
            </w:r>
          </w:p>
          <w:p w:rsidR="003933EB" w:rsidRPr="00F55C74" w:rsidRDefault="003933EB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3933EB" w:rsidRPr="00F55C74" w:rsidRDefault="003933EB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3933EB" w:rsidRPr="00F55C74" w:rsidRDefault="003933EB" w:rsidP="00C02BC3">
            <w:pPr>
              <w:ind w:left="-1"/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Россия </w:t>
            </w:r>
          </w:p>
          <w:p w:rsidR="003933EB" w:rsidRPr="00F55C74" w:rsidRDefault="003933EB" w:rsidP="00C02BC3">
            <w:pPr>
              <w:ind w:left="-71" w:right="-82"/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3933EB" w:rsidRPr="00F55C74" w:rsidRDefault="003933EB" w:rsidP="00C02BC3">
            <w:pPr>
              <w:ind w:left="-1"/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24CD0" w:rsidRPr="00F55C74" w:rsidRDefault="00C24CD0" w:rsidP="00C02BC3">
            <w:pPr>
              <w:ind w:left="-1"/>
              <w:rPr>
                <w:sz w:val="18"/>
                <w:szCs w:val="18"/>
              </w:rPr>
            </w:pPr>
          </w:p>
          <w:p w:rsidR="00C24CD0" w:rsidRPr="00F55C74" w:rsidRDefault="00C24CD0" w:rsidP="00C02BC3">
            <w:pPr>
              <w:ind w:left="-1"/>
              <w:rPr>
                <w:sz w:val="18"/>
                <w:szCs w:val="18"/>
              </w:rPr>
            </w:pPr>
          </w:p>
          <w:p w:rsidR="00C24CD0" w:rsidRPr="00F55C74" w:rsidRDefault="00C24CD0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24CD0" w:rsidRPr="00F55C74" w:rsidRDefault="00C24CD0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Россия </w:t>
            </w:r>
          </w:p>
          <w:p w:rsidR="00C24CD0" w:rsidRPr="00F55C74" w:rsidRDefault="00C24CD0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24CD0" w:rsidRPr="00F55C74" w:rsidRDefault="00C24CD0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24CD0" w:rsidRPr="00F55C74" w:rsidRDefault="00C24CD0" w:rsidP="00C02BC3">
            <w:pPr>
              <w:ind w:left="-1"/>
              <w:rPr>
                <w:sz w:val="18"/>
                <w:szCs w:val="18"/>
              </w:rPr>
            </w:pPr>
          </w:p>
          <w:p w:rsidR="00C24CD0" w:rsidRPr="00F55C74" w:rsidRDefault="00C24CD0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Россия </w:t>
            </w:r>
          </w:p>
          <w:p w:rsidR="00C24CD0" w:rsidRPr="00F55C74" w:rsidRDefault="00C24CD0" w:rsidP="00C02BC3">
            <w:pPr>
              <w:ind w:left="-71" w:right="-82"/>
              <w:rPr>
                <w:sz w:val="18"/>
                <w:szCs w:val="18"/>
              </w:rPr>
            </w:pPr>
          </w:p>
          <w:p w:rsidR="00C24CD0" w:rsidRPr="00F55C74" w:rsidRDefault="00C24CD0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24CD0" w:rsidRPr="00F55C74" w:rsidRDefault="00C24CD0" w:rsidP="00C02BC3">
            <w:pPr>
              <w:ind w:left="-1"/>
              <w:rPr>
                <w:sz w:val="18"/>
                <w:szCs w:val="18"/>
              </w:rPr>
            </w:pPr>
          </w:p>
          <w:p w:rsidR="00C24CD0" w:rsidRPr="00F55C74" w:rsidRDefault="00C24CD0" w:rsidP="00C02BC3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3B0A" w:rsidRPr="00F55C74" w:rsidRDefault="00B83B0A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Нет</w:t>
            </w:r>
          </w:p>
          <w:p w:rsidR="00F53ECD" w:rsidRPr="00F55C74" w:rsidRDefault="00F53ECD" w:rsidP="00C02BC3">
            <w:pPr>
              <w:rPr>
                <w:sz w:val="18"/>
                <w:szCs w:val="18"/>
              </w:rPr>
            </w:pPr>
          </w:p>
          <w:p w:rsidR="00EB25F0" w:rsidRPr="00F55C74" w:rsidRDefault="00EB25F0" w:rsidP="00C02BC3">
            <w:pPr>
              <w:rPr>
                <w:sz w:val="18"/>
                <w:szCs w:val="18"/>
              </w:rPr>
            </w:pPr>
          </w:p>
          <w:p w:rsidR="00EB25F0" w:rsidRPr="00F55C74" w:rsidRDefault="00EB25F0" w:rsidP="00C02BC3">
            <w:pPr>
              <w:rPr>
                <w:sz w:val="18"/>
                <w:szCs w:val="18"/>
              </w:rPr>
            </w:pPr>
          </w:p>
          <w:p w:rsidR="00EB25F0" w:rsidRPr="00F55C74" w:rsidRDefault="00EB25F0" w:rsidP="00C02BC3">
            <w:pPr>
              <w:rPr>
                <w:sz w:val="18"/>
                <w:szCs w:val="18"/>
              </w:rPr>
            </w:pPr>
          </w:p>
          <w:p w:rsidR="00EB25F0" w:rsidRPr="00F55C74" w:rsidRDefault="00EB25F0" w:rsidP="00C02BC3">
            <w:pPr>
              <w:rPr>
                <w:sz w:val="18"/>
                <w:szCs w:val="18"/>
              </w:rPr>
            </w:pPr>
          </w:p>
          <w:p w:rsidR="00EB25F0" w:rsidRPr="00F55C74" w:rsidRDefault="00EB25F0" w:rsidP="00C02BC3">
            <w:pPr>
              <w:rPr>
                <w:sz w:val="18"/>
                <w:szCs w:val="18"/>
              </w:rPr>
            </w:pPr>
          </w:p>
          <w:p w:rsidR="00EB25F0" w:rsidRPr="00F55C74" w:rsidRDefault="00EB25F0" w:rsidP="00C02BC3">
            <w:pPr>
              <w:rPr>
                <w:sz w:val="18"/>
                <w:szCs w:val="18"/>
              </w:rPr>
            </w:pPr>
          </w:p>
          <w:p w:rsidR="00EB25F0" w:rsidRPr="00F55C74" w:rsidRDefault="00EB25F0" w:rsidP="00C02BC3">
            <w:pPr>
              <w:rPr>
                <w:sz w:val="18"/>
                <w:szCs w:val="18"/>
              </w:rPr>
            </w:pPr>
          </w:p>
          <w:p w:rsidR="00EB25F0" w:rsidRPr="00F55C74" w:rsidRDefault="00EB25F0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Автомобиль легковой  </w:t>
            </w:r>
            <w:proofErr w:type="spellStart"/>
            <w:r w:rsidRPr="00F55C74">
              <w:rPr>
                <w:sz w:val="18"/>
                <w:szCs w:val="18"/>
              </w:rPr>
              <w:t>Hyundai</w:t>
            </w:r>
            <w:proofErr w:type="spellEnd"/>
            <w:r w:rsidRPr="00F55C74">
              <w:rPr>
                <w:sz w:val="18"/>
                <w:szCs w:val="18"/>
              </w:rPr>
              <w:t xml:space="preserve"> </w:t>
            </w:r>
            <w:proofErr w:type="spellStart"/>
            <w:r w:rsidRPr="00F55C74">
              <w:rPr>
                <w:sz w:val="18"/>
                <w:szCs w:val="18"/>
              </w:rPr>
              <w:t>Solaris</w:t>
            </w:r>
            <w:proofErr w:type="spellEnd"/>
            <w:r w:rsidRPr="00F55C74">
              <w:rPr>
                <w:sz w:val="18"/>
                <w:szCs w:val="18"/>
              </w:rPr>
              <w:t xml:space="preserve"> </w:t>
            </w:r>
            <w:proofErr w:type="spellStart"/>
            <w:r w:rsidRPr="00F55C74">
              <w:rPr>
                <w:sz w:val="18"/>
                <w:szCs w:val="18"/>
              </w:rPr>
              <w:t>Active</w:t>
            </w:r>
            <w:proofErr w:type="spellEnd"/>
            <w:r w:rsidRPr="00F55C74">
              <w:rPr>
                <w:sz w:val="18"/>
                <w:szCs w:val="18"/>
              </w:rPr>
              <w:t xml:space="preserve"> 2014г.</w:t>
            </w: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  <w:p w:rsidR="00C24CD0" w:rsidRPr="00F55C74" w:rsidRDefault="00C24CD0" w:rsidP="00C02BC3">
            <w:pPr>
              <w:rPr>
                <w:sz w:val="18"/>
                <w:szCs w:val="18"/>
              </w:rPr>
            </w:pP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3933EB" w:rsidRPr="00F55C74" w:rsidRDefault="003933EB" w:rsidP="00C02B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53ECD" w:rsidRPr="00F55C74" w:rsidRDefault="00B83B0A" w:rsidP="004008CB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759879,27</w:t>
            </w:r>
          </w:p>
          <w:p w:rsidR="00B83B0A" w:rsidRPr="00F55C74" w:rsidRDefault="00B83B0A" w:rsidP="004008CB">
            <w:pPr>
              <w:ind w:left="-79" w:right="-73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79" w:right="-73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79" w:right="-73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79" w:right="-73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79" w:right="-73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79" w:right="-73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79" w:right="-73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79" w:right="-73"/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339090,17</w:t>
            </w: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3933EB" w:rsidRPr="00F55C74" w:rsidRDefault="003933EB" w:rsidP="004008CB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83B0A" w:rsidRPr="00F55C74" w:rsidRDefault="00B83B0A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Нет</w:t>
            </w:r>
          </w:p>
          <w:p w:rsidR="00F53ECD" w:rsidRPr="00F55C74" w:rsidRDefault="00F53ECD" w:rsidP="004008CB">
            <w:pPr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B83B0A" w:rsidRPr="00F55C74" w:rsidRDefault="00B83B0A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  <w:p w:rsidR="00C24CD0" w:rsidRPr="00F55C74" w:rsidRDefault="00C24CD0" w:rsidP="004008CB">
            <w:pPr>
              <w:rPr>
                <w:sz w:val="18"/>
                <w:szCs w:val="18"/>
              </w:rPr>
            </w:pP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3933EB" w:rsidRPr="00F55C74" w:rsidRDefault="003933EB" w:rsidP="004008CB">
            <w:pPr>
              <w:rPr>
                <w:sz w:val="18"/>
                <w:szCs w:val="18"/>
              </w:rPr>
            </w:pPr>
          </w:p>
        </w:tc>
      </w:tr>
      <w:tr w:rsidR="00FD5D35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FD5D35" w:rsidRPr="00F55C74" w:rsidRDefault="00C336D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6" w:type="dxa"/>
            <w:gridSpan w:val="2"/>
          </w:tcPr>
          <w:p w:rsidR="00FD5D35" w:rsidRPr="00F55C74" w:rsidRDefault="00FD5D35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Ульянкина А.В.</w:t>
            </w:r>
          </w:p>
          <w:p w:rsidR="00FD5D35" w:rsidRPr="00F55C74" w:rsidRDefault="00FD5D35" w:rsidP="004B00F0">
            <w:pPr>
              <w:ind w:right="-75"/>
              <w:rPr>
                <w:sz w:val="18"/>
                <w:szCs w:val="18"/>
              </w:rPr>
            </w:pPr>
          </w:p>
          <w:p w:rsidR="00FD5D35" w:rsidRPr="00F55C74" w:rsidRDefault="00FD5D35" w:rsidP="004B00F0">
            <w:pPr>
              <w:ind w:right="-75"/>
              <w:rPr>
                <w:sz w:val="18"/>
                <w:szCs w:val="18"/>
              </w:rPr>
            </w:pPr>
          </w:p>
          <w:p w:rsidR="00FD5D35" w:rsidRPr="00F55C74" w:rsidRDefault="00FD5D35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4008CB" w:rsidRPr="00F55C74" w:rsidRDefault="004008CB" w:rsidP="004B00F0">
            <w:pPr>
              <w:ind w:right="-75"/>
              <w:rPr>
                <w:sz w:val="18"/>
                <w:szCs w:val="18"/>
              </w:rPr>
            </w:pPr>
          </w:p>
          <w:p w:rsidR="004008CB" w:rsidRPr="00F55C74" w:rsidRDefault="004008CB" w:rsidP="004B00F0">
            <w:pPr>
              <w:ind w:right="-75"/>
              <w:rPr>
                <w:sz w:val="18"/>
                <w:szCs w:val="18"/>
              </w:rPr>
            </w:pPr>
          </w:p>
          <w:p w:rsidR="004008CB" w:rsidRPr="00F55C74" w:rsidRDefault="004008CB" w:rsidP="004008CB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4008CB" w:rsidRPr="00F55C74" w:rsidRDefault="004008CB" w:rsidP="004B00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49BA" w:rsidRPr="00F55C74" w:rsidRDefault="00FD5D35" w:rsidP="00F53ECD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Главный специалист – эксперт отдела казначейства государственного учреждения -  Отделения Пенсионного фонда Российской Федерации по Республике Крым</w:t>
            </w:r>
          </w:p>
          <w:p w:rsidR="006649BA" w:rsidRPr="00F55C74" w:rsidRDefault="006649BA" w:rsidP="00F53ECD">
            <w:pPr>
              <w:ind w:right="-75"/>
              <w:rPr>
                <w:sz w:val="18"/>
                <w:szCs w:val="18"/>
              </w:rPr>
            </w:pPr>
          </w:p>
          <w:p w:rsidR="006649BA" w:rsidRPr="00F55C74" w:rsidRDefault="006649BA" w:rsidP="00F53ECD">
            <w:pPr>
              <w:ind w:right="-75"/>
              <w:rPr>
                <w:sz w:val="18"/>
                <w:szCs w:val="18"/>
              </w:rPr>
            </w:pPr>
          </w:p>
          <w:p w:rsidR="00FD5D35" w:rsidRPr="00F55C74" w:rsidRDefault="00FD5D35" w:rsidP="00F53ECD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5D35" w:rsidRPr="00F55C74" w:rsidRDefault="00FD5D35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FD5D35" w:rsidRPr="00F55C74" w:rsidRDefault="00FD5D35" w:rsidP="004008CB">
            <w:pPr>
              <w:rPr>
                <w:sz w:val="18"/>
                <w:szCs w:val="18"/>
              </w:rPr>
            </w:pPr>
          </w:p>
          <w:p w:rsidR="00FD5D35" w:rsidRPr="00F55C74" w:rsidRDefault="00FD5D35" w:rsidP="004008CB">
            <w:pPr>
              <w:rPr>
                <w:sz w:val="18"/>
                <w:szCs w:val="18"/>
              </w:rPr>
            </w:pPr>
          </w:p>
          <w:p w:rsidR="00FD5D35" w:rsidRPr="00F55C74" w:rsidRDefault="00FD5D35" w:rsidP="004008CB">
            <w:pPr>
              <w:rPr>
                <w:sz w:val="18"/>
                <w:szCs w:val="18"/>
              </w:rPr>
            </w:pPr>
          </w:p>
          <w:p w:rsidR="00FD5D35" w:rsidRPr="00F55C74" w:rsidRDefault="00FD5D35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FD5D35" w:rsidRPr="00F55C74" w:rsidRDefault="00FD5D35" w:rsidP="004008CB">
            <w:pPr>
              <w:rPr>
                <w:sz w:val="18"/>
                <w:szCs w:val="18"/>
              </w:rPr>
            </w:pPr>
          </w:p>
          <w:p w:rsidR="004008CB" w:rsidRPr="00F55C74" w:rsidRDefault="004008CB" w:rsidP="004008CB">
            <w:pPr>
              <w:rPr>
                <w:sz w:val="18"/>
                <w:szCs w:val="18"/>
              </w:rPr>
            </w:pPr>
          </w:p>
          <w:p w:rsidR="004008CB" w:rsidRPr="00F55C74" w:rsidRDefault="004008CB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4008CB" w:rsidRPr="00F55C74" w:rsidRDefault="004008CB" w:rsidP="004008CB">
            <w:pPr>
              <w:rPr>
                <w:sz w:val="18"/>
                <w:szCs w:val="18"/>
              </w:rPr>
            </w:pPr>
          </w:p>
          <w:p w:rsidR="004008CB" w:rsidRPr="00F55C74" w:rsidRDefault="004008CB" w:rsidP="004008CB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FD5D35" w:rsidRPr="00F55C74" w:rsidRDefault="00FD5D35" w:rsidP="004008C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D5D35" w:rsidRPr="00F55C74" w:rsidRDefault="00FD5D35" w:rsidP="004008C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5D35" w:rsidRPr="00F55C74" w:rsidRDefault="00FD5D35" w:rsidP="004008C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5D35" w:rsidRPr="00F55C74" w:rsidRDefault="00FD5D3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5D35" w:rsidRPr="00F55C74" w:rsidRDefault="00FD5D35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42,6</w:t>
            </w:r>
          </w:p>
          <w:p w:rsidR="00FD5D35" w:rsidRPr="00F55C74" w:rsidRDefault="00FD5D35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24,1</w:t>
            </w: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42,6</w:t>
            </w: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42,6</w:t>
            </w: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FD5D35" w:rsidRPr="00F55C74" w:rsidRDefault="00FD5D35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FD5D35" w:rsidRPr="00F55C74" w:rsidRDefault="00FD5D35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D35" w:rsidRPr="00F55C74" w:rsidRDefault="00FD5D3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D5D35" w:rsidRPr="00F55C74" w:rsidRDefault="00FD5D35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451254,21</w:t>
            </w:r>
          </w:p>
          <w:p w:rsidR="00FD5D35" w:rsidRPr="00F55C74" w:rsidRDefault="00FD5D35" w:rsidP="001129BE">
            <w:pPr>
              <w:ind w:left="-79" w:right="-73"/>
              <w:rPr>
                <w:sz w:val="18"/>
                <w:szCs w:val="18"/>
              </w:rPr>
            </w:pPr>
          </w:p>
          <w:p w:rsidR="00FD5D35" w:rsidRPr="00F55C74" w:rsidRDefault="00FD5D35" w:rsidP="001129BE">
            <w:pPr>
              <w:ind w:left="-79" w:right="-73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FD5D35" w:rsidRPr="00F55C74" w:rsidRDefault="00FD5D35" w:rsidP="001129BE">
            <w:pPr>
              <w:ind w:left="-79" w:right="-73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ind w:left="-79" w:right="-73"/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4008CB" w:rsidRPr="00F55C74" w:rsidRDefault="004008CB" w:rsidP="001129BE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D5D35" w:rsidRPr="00F55C74" w:rsidRDefault="00FD5D3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FD5D35" w:rsidRPr="00F55C74" w:rsidRDefault="00FD5D35" w:rsidP="001129BE">
            <w:pPr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</w:tc>
      </w:tr>
      <w:tr w:rsidR="004008CB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4008CB" w:rsidRPr="00F55C74" w:rsidRDefault="00C336D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9</w:t>
            </w:r>
          </w:p>
        </w:tc>
        <w:tc>
          <w:tcPr>
            <w:tcW w:w="1556" w:type="dxa"/>
            <w:gridSpan w:val="2"/>
          </w:tcPr>
          <w:p w:rsidR="004008CB" w:rsidRPr="00F55C74" w:rsidRDefault="004008CB" w:rsidP="004B00F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Иванись</w:t>
            </w:r>
            <w:proofErr w:type="spellEnd"/>
            <w:r w:rsidRPr="00F55C74">
              <w:rPr>
                <w:sz w:val="18"/>
                <w:szCs w:val="18"/>
              </w:rPr>
              <w:t xml:space="preserve"> А.А.</w:t>
            </w:r>
          </w:p>
          <w:p w:rsidR="00AD4AA7" w:rsidRPr="00F55C74" w:rsidRDefault="00AD4AA7" w:rsidP="004B00F0">
            <w:pPr>
              <w:ind w:right="-75"/>
              <w:rPr>
                <w:sz w:val="18"/>
                <w:szCs w:val="18"/>
              </w:rPr>
            </w:pPr>
          </w:p>
          <w:p w:rsidR="00AD4AA7" w:rsidRPr="00F55C74" w:rsidRDefault="00AD4AA7" w:rsidP="004B00F0">
            <w:pPr>
              <w:ind w:right="-75"/>
              <w:rPr>
                <w:sz w:val="18"/>
                <w:szCs w:val="18"/>
              </w:rPr>
            </w:pPr>
          </w:p>
          <w:p w:rsidR="00AD4AA7" w:rsidRPr="00F55C74" w:rsidRDefault="00AD4AA7" w:rsidP="004B00F0">
            <w:pPr>
              <w:ind w:right="-75"/>
              <w:rPr>
                <w:sz w:val="18"/>
                <w:szCs w:val="18"/>
              </w:rPr>
            </w:pPr>
          </w:p>
          <w:p w:rsidR="00AD4AA7" w:rsidRPr="00F55C74" w:rsidRDefault="00AD4AA7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AD4AA7" w:rsidRPr="00F55C74" w:rsidRDefault="00AD4AA7" w:rsidP="004B00F0">
            <w:pPr>
              <w:ind w:right="-75"/>
              <w:rPr>
                <w:sz w:val="18"/>
                <w:szCs w:val="18"/>
              </w:rPr>
            </w:pPr>
          </w:p>
          <w:p w:rsidR="00AD4AA7" w:rsidRPr="00F55C74" w:rsidRDefault="00AD4AA7" w:rsidP="004B00F0">
            <w:pPr>
              <w:ind w:right="-75"/>
              <w:rPr>
                <w:sz w:val="18"/>
                <w:szCs w:val="18"/>
              </w:rPr>
            </w:pPr>
          </w:p>
          <w:p w:rsidR="00AD4AA7" w:rsidRPr="00F55C74" w:rsidRDefault="00AD4AA7" w:rsidP="004B00F0">
            <w:pPr>
              <w:ind w:right="-75"/>
              <w:rPr>
                <w:sz w:val="18"/>
                <w:szCs w:val="18"/>
              </w:rPr>
            </w:pPr>
          </w:p>
          <w:p w:rsidR="00AD4AA7" w:rsidRPr="00F55C74" w:rsidRDefault="00AD4AA7" w:rsidP="00AD4AA7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AD4AA7" w:rsidRPr="00F55C74" w:rsidRDefault="00AD4AA7" w:rsidP="004B00F0">
            <w:pPr>
              <w:ind w:right="-75"/>
              <w:rPr>
                <w:sz w:val="18"/>
                <w:szCs w:val="18"/>
              </w:rPr>
            </w:pPr>
          </w:p>
          <w:p w:rsidR="00AD4AA7" w:rsidRPr="00F55C74" w:rsidRDefault="00AD4AA7" w:rsidP="00AD4AA7">
            <w:pPr>
              <w:ind w:right="-75"/>
              <w:rPr>
                <w:sz w:val="18"/>
                <w:szCs w:val="18"/>
              </w:rPr>
            </w:pPr>
          </w:p>
          <w:p w:rsidR="00AD4AA7" w:rsidRPr="00F55C74" w:rsidRDefault="00AD4AA7" w:rsidP="00AD4AA7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AD4AA7" w:rsidRPr="00F55C74" w:rsidRDefault="00AD4AA7" w:rsidP="004B00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008CB" w:rsidRPr="00F55C74" w:rsidRDefault="004008CB" w:rsidP="00F53ECD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 xml:space="preserve">Главный специалист – эксперт отдела </w:t>
            </w:r>
            <w:r w:rsidRPr="00F55C74">
              <w:rPr>
                <w:sz w:val="18"/>
                <w:szCs w:val="18"/>
              </w:rPr>
              <w:lastRenderedPageBreak/>
              <w:t>казначейства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29BE" w:rsidRPr="00F55C74" w:rsidRDefault="001129BE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Нет</w:t>
            </w:r>
          </w:p>
          <w:p w:rsidR="004008CB" w:rsidRPr="00F55C74" w:rsidRDefault="004008CB" w:rsidP="001129BE">
            <w:pPr>
              <w:rPr>
                <w:sz w:val="18"/>
                <w:szCs w:val="18"/>
              </w:rPr>
            </w:pPr>
          </w:p>
          <w:p w:rsidR="00AD4AA7" w:rsidRPr="00F55C74" w:rsidRDefault="00AD4AA7" w:rsidP="001129BE">
            <w:pPr>
              <w:rPr>
                <w:sz w:val="18"/>
                <w:szCs w:val="18"/>
              </w:rPr>
            </w:pPr>
          </w:p>
          <w:p w:rsidR="00AD4AA7" w:rsidRPr="00F55C74" w:rsidRDefault="00AD4AA7" w:rsidP="001129BE">
            <w:pPr>
              <w:rPr>
                <w:sz w:val="18"/>
                <w:szCs w:val="18"/>
              </w:rPr>
            </w:pPr>
          </w:p>
          <w:p w:rsidR="00AD4AA7" w:rsidRPr="00F55C74" w:rsidRDefault="00AD4AA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D4AA7" w:rsidRPr="00F55C74" w:rsidRDefault="00AD4AA7" w:rsidP="001129BE">
            <w:pPr>
              <w:rPr>
                <w:sz w:val="18"/>
                <w:szCs w:val="18"/>
              </w:rPr>
            </w:pPr>
          </w:p>
          <w:p w:rsidR="00AD4AA7" w:rsidRPr="00F55C74" w:rsidRDefault="00AD4AA7" w:rsidP="001129BE">
            <w:pPr>
              <w:rPr>
                <w:sz w:val="18"/>
                <w:szCs w:val="18"/>
              </w:rPr>
            </w:pPr>
          </w:p>
          <w:p w:rsidR="00AD4AA7" w:rsidRPr="00F55C74" w:rsidRDefault="00AD4AA7" w:rsidP="001129BE">
            <w:pPr>
              <w:rPr>
                <w:sz w:val="18"/>
                <w:szCs w:val="18"/>
              </w:rPr>
            </w:pPr>
          </w:p>
          <w:p w:rsidR="00AD4AA7" w:rsidRPr="00F55C74" w:rsidRDefault="00AD4AA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6649BA" w:rsidRPr="00F55C74" w:rsidRDefault="006649BA" w:rsidP="001129BE">
            <w:pPr>
              <w:rPr>
                <w:sz w:val="18"/>
                <w:szCs w:val="18"/>
              </w:rPr>
            </w:pPr>
          </w:p>
          <w:p w:rsidR="006649BA" w:rsidRPr="00F55C74" w:rsidRDefault="006649BA" w:rsidP="001129BE">
            <w:pPr>
              <w:rPr>
                <w:sz w:val="18"/>
                <w:szCs w:val="18"/>
              </w:rPr>
            </w:pPr>
          </w:p>
          <w:p w:rsidR="006649BA" w:rsidRPr="00F55C74" w:rsidRDefault="006649BA" w:rsidP="001129BE">
            <w:pPr>
              <w:rPr>
                <w:sz w:val="18"/>
                <w:szCs w:val="18"/>
              </w:rPr>
            </w:pPr>
          </w:p>
          <w:p w:rsidR="006649BA" w:rsidRPr="00F55C74" w:rsidRDefault="006649BA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008CB" w:rsidRPr="00F55C74" w:rsidRDefault="004008CB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08CB" w:rsidRPr="00F55C74" w:rsidRDefault="004008CB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008CB" w:rsidRPr="00F55C74" w:rsidRDefault="001129BE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1129BE" w:rsidRPr="00F55C74" w:rsidRDefault="001129BE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Ведомственное</w:t>
            </w: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Ведомственное</w:t>
            </w: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Ведомственное</w:t>
            </w: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Ведомственное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08CB" w:rsidRPr="00F55C74" w:rsidRDefault="001129BE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52,6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52,6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52,6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52,6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129BE" w:rsidRPr="00F55C74" w:rsidRDefault="001129BE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Россия</w:t>
            </w:r>
          </w:p>
          <w:p w:rsidR="001129BE" w:rsidRPr="00F55C74" w:rsidRDefault="001129BE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008CB" w:rsidRPr="00F55C74" w:rsidRDefault="004008CB" w:rsidP="00C02BC3">
            <w:pPr>
              <w:ind w:left="-71" w:right="-82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right="-82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</w:p>
          <w:p w:rsidR="00C02BC3" w:rsidRPr="00F55C74" w:rsidRDefault="00C02BC3" w:rsidP="00C02BC3">
            <w:pPr>
              <w:ind w:right="-82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D4AA7" w:rsidRPr="00F55C74" w:rsidRDefault="00AD4AA7" w:rsidP="00C02BC3">
            <w:pPr>
              <w:ind w:right="-82"/>
              <w:rPr>
                <w:sz w:val="18"/>
                <w:szCs w:val="18"/>
              </w:rPr>
            </w:pPr>
          </w:p>
          <w:p w:rsidR="00C02BC3" w:rsidRPr="00F55C74" w:rsidRDefault="00C02BC3" w:rsidP="00C02BC3">
            <w:pPr>
              <w:ind w:left="-71" w:right="-82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D4AA7" w:rsidRPr="00F55C74" w:rsidRDefault="00AD4AA7" w:rsidP="00C02BC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129BE" w:rsidRPr="00F55C74" w:rsidRDefault="001129BE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Нет</w:t>
            </w:r>
          </w:p>
          <w:p w:rsidR="004008CB" w:rsidRPr="00F55C74" w:rsidRDefault="004008CB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Автомобиль легковой, DAEWOO </w:t>
            </w:r>
            <w:proofErr w:type="spellStart"/>
            <w:r w:rsidRPr="00F55C74">
              <w:rPr>
                <w:sz w:val="18"/>
                <w:szCs w:val="18"/>
              </w:rPr>
              <w:t>Lanos</w:t>
            </w:r>
            <w:proofErr w:type="spellEnd"/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C02BC3" w:rsidRPr="00F55C74" w:rsidRDefault="00C02BC3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008CB" w:rsidRPr="00F55C74" w:rsidRDefault="001129BE" w:rsidP="00C02BC3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433648,79</w:t>
            </w:r>
          </w:p>
          <w:p w:rsidR="00AD4AA7" w:rsidRPr="00F55C74" w:rsidRDefault="00AD4AA7" w:rsidP="00C02BC3">
            <w:pPr>
              <w:ind w:left="-79" w:right="-73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9" w:right="-73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9" w:right="-73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10</w:t>
            </w:r>
            <w:r w:rsidR="00B842AD" w:rsidRPr="00F55C74">
              <w:rPr>
                <w:sz w:val="18"/>
                <w:szCs w:val="18"/>
              </w:rPr>
              <w:t>49873,38</w:t>
            </w:r>
          </w:p>
          <w:p w:rsidR="00AD4AA7" w:rsidRPr="00F55C74" w:rsidRDefault="00AD4AA7" w:rsidP="00C02BC3">
            <w:pPr>
              <w:ind w:left="-79" w:right="-73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9" w:right="-73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9" w:right="-73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C02BC3" w:rsidRPr="00F55C74" w:rsidRDefault="00C02BC3" w:rsidP="00C02BC3">
            <w:pPr>
              <w:ind w:left="-79" w:right="-73"/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1129BE" w:rsidRPr="00F55C74" w:rsidRDefault="001129BE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Нет</w:t>
            </w:r>
          </w:p>
          <w:p w:rsidR="004008CB" w:rsidRPr="00F55C74" w:rsidRDefault="004008CB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</w:p>
          <w:p w:rsidR="00C02BC3" w:rsidRPr="00F55C74" w:rsidRDefault="00C02BC3" w:rsidP="00C02BC3">
            <w:pPr>
              <w:rPr>
                <w:sz w:val="18"/>
                <w:szCs w:val="18"/>
              </w:rPr>
            </w:pPr>
          </w:p>
          <w:p w:rsidR="00AD4AA7" w:rsidRPr="00F55C74" w:rsidRDefault="00AD4AA7" w:rsidP="00C02BC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116D3F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116D3F" w:rsidRPr="00F55C74" w:rsidRDefault="00C336D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556" w:type="dxa"/>
            <w:gridSpan w:val="2"/>
          </w:tcPr>
          <w:p w:rsidR="00116D3F" w:rsidRPr="00F55C74" w:rsidRDefault="00116D3F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Федотов С.А.</w:t>
            </w:r>
          </w:p>
          <w:p w:rsidR="00116D3F" w:rsidRPr="00F55C74" w:rsidRDefault="00116D3F" w:rsidP="004B00F0">
            <w:pPr>
              <w:ind w:right="-75"/>
              <w:rPr>
                <w:sz w:val="18"/>
                <w:szCs w:val="18"/>
              </w:rPr>
            </w:pPr>
          </w:p>
          <w:p w:rsidR="00116D3F" w:rsidRPr="00F55C74" w:rsidRDefault="00116D3F" w:rsidP="004B00F0">
            <w:pPr>
              <w:ind w:right="-75"/>
              <w:rPr>
                <w:sz w:val="18"/>
                <w:szCs w:val="18"/>
              </w:rPr>
            </w:pPr>
          </w:p>
          <w:p w:rsidR="00116D3F" w:rsidRPr="00F55C74" w:rsidRDefault="00116D3F" w:rsidP="004B00F0">
            <w:pPr>
              <w:ind w:right="-75"/>
              <w:rPr>
                <w:sz w:val="18"/>
                <w:szCs w:val="18"/>
              </w:rPr>
            </w:pPr>
          </w:p>
          <w:p w:rsidR="00116D3F" w:rsidRPr="00F55C74" w:rsidRDefault="00116D3F" w:rsidP="004B00F0">
            <w:pPr>
              <w:ind w:right="-75"/>
              <w:rPr>
                <w:sz w:val="18"/>
                <w:szCs w:val="18"/>
              </w:rPr>
            </w:pPr>
          </w:p>
          <w:p w:rsidR="00116D3F" w:rsidRPr="00F55C74" w:rsidRDefault="00116D3F" w:rsidP="004B00F0">
            <w:pPr>
              <w:ind w:right="-75"/>
              <w:rPr>
                <w:sz w:val="18"/>
                <w:szCs w:val="18"/>
              </w:rPr>
            </w:pPr>
          </w:p>
          <w:p w:rsidR="00116D3F" w:rsidRPr="00F55C74" w:rsidRDefault="00116D3F" w:rsidP="004B00F0">
            <w:pPr>
              <w:ind w:right="-75"/>
              <w:rPr>
                <w:sz w:val="18"/>
                <w:szCs w:val="18"/>
              </w:rPr>
            </w:pPr>
          </w:p>
          <w:p w:rsidR="00116D3F" w:rsidRPr="00F55C74" w:rsidRDefault="00116D3F" w:rsidP="004B00F0">
            <w:pPr>
              <w:ind w:right="-75"/>
              <w:rPr>
                <w:sz w:val="18"/>
                <w:szCs w:val="18"/>
              </w:rPr>
            </w:pPr>
          </w:p>
          <w:p w:rsidR="00116D3F" w:rsidRPr="00F55C74" w:rsidRDefault="00116D3F" w:rsidP="004B00F0">
            <w:pPr>
              <w:ind w:right="-75"/>
              <w:rPr>
                <w:sz w:val="18"/>
                <w:szCs w:val="18"/>
              </w:rPr>
            </w:pPr>
          </w:p>
          <w:p w:rsidR="00116D3F" w:rsidRPr="00F55C74" w:rsidRDefault="00116D3F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Супруга</w:t>
            </w:r>
          </w:p>
          <w:p w:rsidR="00811A43" w:rsidRPr="00F55C74" w:rsidRDefault="00811A43" w:rsidP="004B00F0">
            <w:pPr>
              <w:ind w:right="-75"/>
              <w:rPr>
                <w:sz w:val="18"/>
                <w:szCs w:val="18"/>
              </w:rPr>
            </w:pPr>
          </w:p>
          <w:p w:rsidR="00811A43" w:rsidRPr="00F55C74" w:rsidRDefault="00811A43" w:rsidP="00811A43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811A43" w:rsidRPr="00F55C74" w:rsidRDefault="00811A43" w:rsidP="004B00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16D3F" w:rsidRPr="00F55C74" w:rsidRDefault="00116D3F" w:rsidP="00116D3F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Заместитель начальника бюджетного отдела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D3F" w:rsidRPr="00F55C74" w:rsidRDefault="00116D3F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116D3F" w:rsidRPr="00F55C74" w:rsidRDefault="00116D3F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116D3F" w:rsidRPr="00F55C74" w:rsidRDefault="00116D3F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116D3F" w:rsidRPr="00F55C74" w:rsidRDefault="00116D3F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811A43" w:rsidRPr="00F55C74" w:rsidRDefault="00B842A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Гараж</w:t>
            </w: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  <w:p w:rsidR="00B842AD" w:rsidRPr="00F55C74" w:rsidRDefault="00B842AD" w:rsidP="001129BE">
            <w:pPr>
              <w:ind w:left="-71" w:right="-82"/>
              <w:rPr>
                <w:sz w:val="18"/>
                <w:szCs w:val="18"/>
              </w:rPr>
            </w:pPr>
          </w:p>
          <w:p w:rsidR="00B842AD" w:rsidRPr="00F55C74" w:rsidRDefault="00B842AD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16D3F" w:rsidRPr="00F55C74" w:rsidRDefault="00116D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116D3F" w:rsidRPr="00F55C74" w:rsidRDefault="00116D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22600</w:t>
            </w:r>
          </w:p>
          <w:p w:rsidR="00116D3F" w:rsidRPr="00F55C74" w:rsidRDefault="00116D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3F" w:rsidRPr="00F55C74" w:rsidRDefault="00116D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  <w:p w:rsidR="00116D3F" w:rsidRPr="00F55C74" w:rsidRDefault="00116D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3F" w:rsidRPr="00F55C74" w:rsidRDefault="00116D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B842AD" w:rsidRPr="00F55C74" w:rsidRDefault="00B842AD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AD" w:rsidRPr="00F55C74" w:rsidRDefault="00B842AD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B842AD" w:rsidRPr="00F55C74" w:rsidRDefault="00B842AD" w:rsidP="001129BE">
            <w:pPr>
              <w:ind w:left="-71" w:right="-82"/>
              <w:rPr>
                <w:sz w:val="18"/>
                <w:szCs w:val="18"/>
              </w:rPr>
            </w:pPr>
          </w:p>
          <w:p w:rsidR="00B842AD" w:rsidRPr="00F55C74" w:rsidRDefault="00B842AD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6D3F" w:rsidRPr="00F55C74" w:rsidRDefault="00116D3F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14</w:t>
            </w: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14</w:t>
            </w: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16D3F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16D3F" w:rsidRPr="00F55C74" w:rsidRDefault="00116D3F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Автомобиль легковой, ВАЗ 21063</w:t>
            </w: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6D3F" w:rsidRPr="00F55C74" w:rsidRDefault="00116D3F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932205,00</w:t>
            </w: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54232,00</w:t>
            </w: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116D3F" w:rsidRPr="00F55C74" w:rsidRDefault="00116D3F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</w:p>
          <w:p w:rsidR="00811A43" w:rsidRPr="00F55C74" w:rsidRDefault="00811A43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FC3045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FC3045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11</w:t>
            </w:r>
          </w:p>
        </w:tc>
        <w:tc>
          <w:tcPr>
            <w:tcW w:w="1556" w:type="dxa"/>
            <w:gridSpan w:val="2"/>
          </w:tcPr>
          <w:p w:rsidR="00FC3045" w:rsidRDefault="00FC3045" w:rsidP="004B00F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Двинянинова</w:t>
            </w:r>
            <w:proofErr w:type="spellEnd"/>
            <w:r w:rsidRPr="00F55C74">
              <w:rPr>
                <w:sz w:val="18"/>
                <w:szCs w:val="18"/>
              </w:rPr>
              <w:t xml:space="preserve"> В.Б.</w:t>
            </w:r>
          </w:p>
          <w:p w:rsidR="00C16460" w:rsidRDefault="00C16460" w:rsidP="004B00F0">
            <w:pPr>
              <w:ind w:right="-75"/>
              <w:rPr>
                <w:sz w:val="18"/>
                <w:szCs w:val="18"/>
              </w:rPr>
            </w:pPr>
          </w:p>
          <w:p w:rsidR="00C16460" w:rsidRDefault="00C16460" w:rsidP="004B00F0">
            <w:pPr>
              <w:ind w:right="-75"/>
              <w:rPr>
                <w:sz w:val="18"/>
                <w:szCs w:val="18"/>
              </w:rPr>
            </w:pPr>
          </w:p>
          <w:p w:rsidR="00C16460" w:rsidRDefault="00C16460" w:rsidP="004B00F0">
            <w:pPr>
              <w:ind w:right="-75"/>
              <w:rPr>
                <w:sz w:val="18"/>
                <w:szCs w:val="18"/>
              </w:rPr>
            </w:pPr>
          </w:p>
          <w:p w:rsidR="00C16460" w:rsidRDefault="00C16460" w:rsidP="004B00F0">
            <w:pPr>
              <w:ind w:right="-75"/>
              <w:rPr>
                <w:sz w:val="18"/>
                <w:szCs w:val="18"/>
              </w:rPr>
            </w:pPr>
          </w:p>
          <w:p w:rsidR="00C16460" w:rsidRDefault="00C16460" w:rsidP="004B00F0">
            <w:pPr>
              <w:ind w:right="-75"/>
              <w:rPr>
                <w:sz w:val="18"/>
                <w:szCs w:val="18"/>
              </w:rPr>
            </w:pPr>
          </w:p>
          <w:p w:rsidR="00C16460" w:rsidRDefault="00C16460" w:rsidP="004B00F0">
            <w:pPr>
              <w:ind w:right="-75"/>
              <w:rPr>
                <w:sz w:val="18"/>
                <w:szCs w:val="18"/>
              </w:rPr>
            </w:pPr>
          </w:p>
          <w:p w:rsidR="00C16460" w:rsidRDefault="00C16460" w:rsidP="004B00F0">
            <w:pPr>
              <w:ind w:right="-75"/>
              <w:rPr>
                <w:sz w:val="18"/>
                <w:szCs w:val="18"/>
              </w:rPr>
            </w:pPr>
          </w:p>
          <w:p w:rsidR="00C16460" w:rsidRDefault="00C16460" w:rsidP="004B00F0">
            <w:pPr>
              <w:ind w:right="-75"/>
              <w:rPr>
                <w:sz w:val="18"/>
                <w:szCs w:val="18"/>
              </w:rPr>
            </w:pPr>
          </w:p>
          <w:p w:rsidR="00C16460" w:rsidRDefault="00C16460" w:rsidP="004B00F0">
            <w:pPr>
              <w:ind w:right="-75"/>
              <w:rPr>
                <w:sz w:val="18"/>
                <w:szCs w:val="18"/>
              </w:rPr>
            </w:pPr>
          </w:p>
          <w:p w:rsidR="00C16460" w:rsidRPr="00F55C74" w:rsidRDefault="00C16460" w:rsidP="004B00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C3045" w:rsidRPr="00F55C74" w:rsidRDefault="00FC3045" w:rsidP="00FC304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Начальник юридического отдела государственного учреждения -  Отделения Пенсионного фонда Российской Федерации по Республике Крым</w:t>
            </w:r>
          </w:p>
          <w:p w:rsidR="006649BA" w:rsidRPr="00F55C74" w:rsidRDefault="006649BA" w:rsidP="00FC3045">
            <w:pPr>
              <w:ind w:right="-75"/>
              <w:rPr>
                <w:sz w:val="18"/>
                <w:szCs w:val="18"/>
              </w:rPr>
            </w:pPr>
          </w:p>
          <w:p w:rsidR="006649BA" w:rsidRPr="00F55C74" w:rsidRDefault="006649BA" w:rsidP="00FC304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C3045" w:rsidRDefault="00C16460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Pr="00F55C74" w:rsidRDefault="00C16460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FC3045" w:rsidRPr="00F55C74" w:rsidRDefault="00C16460" w:rsidP="001129B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C3045" w:rsidRPr="00F55C74" w:rsidRDefault="00C16460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045" w:rsidRPr="00F55C74" w:rsidRDefault="00C16460" w:rsidP="001129B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3045" w:rsidRDefault="00C16460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115B" w:rsidRPr="00F55C74" w:rsidRDefault="000E115B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3045" w:rsidRDefault="00FC3045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9E1B63" w:rsidP="00C1646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C1646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31</w:t>
            </w:r>
          </w:p>
          <w:p w:rsidR="000E115B" w:rsidRPr="00F55C74" w:rsidRDefault="00EF7C75" w:rsidP="00C1646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FC3045" w:rsidRDefault="00FC3045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1129BE">
            <w:pPr>
              <w:ind w:left="-71" w:right="-82"/>
              <w:rPr>
                <w:sz w:val="18"/>
                <w:szCs w:val="18"/>
              </w:rPr>
            </w:pPr>
          </w:p>
          <w:p w:rsidR="00C16460" w:rsidRDefault="00C16460" w:rsidP="00C1646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7C75" w:rsidRPr="00F55C74" w:rsidRDefault="00EF7C75" w:rsidP="00C1646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3045" w:rsidRDefault="00C16460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Pr="00F55C74" w:rsidRDefault="00C16460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C3045" w:rsidRDefault="00C16460" w:rsidP="00C1646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659 738,35</w:t>
            </w:r>
          </w:p>
          <w:p w:rsidR="00C16460" w:rsidRDefault="00C16460" w:rsidP="00C16460">
            <w:pPr>
              <w:ind w:right="-73"/>
              <w:rPr>
                <w:sz w:val="18"/>
                <w:szCs w:val="18"/>
              </w:rPr>
            </w:pPr>
          </w:p>
          <w:p w:rsidR="00C16460" w:rsidRDefault="00C16460" w:rsidP="00C16460">
            <w:pPr>
              <w:ind w:right="-73"/>
              <w:rPr>
                <w:sz w:val="18"/>
                <w:szCs w:val="18"/>
              </w:rPr>
            </w:pPr>
          </w:p>
          <w:p w:rsidR="00C16460" w:rsidRDefault="00C16460" w:rsidP="00C16460">
            <w:pPr>
              <w:ind w:right="-73"/>
              <w:rPr>
                <w:sz w:val="18"/>
                <w:szCs w:val="18"/>
              </w:rPr>
            </w:pPr>
          </w:p>
          <w:p w:rsidR="00C16460" w:rsidRDefault="00C16460" w:rsidP="00C16460">
            <w:pPr>
              <w:ind w:right="-73"/>
              <w:rPr>
                <w:sz w:val="18"/>
                <w:szCs w:val="18"/>
              </w:rPr>
            </w:pPr>
          </w:p>
          <w:p w:rsidR="00C16460" w:rsidRDefault="00C16460" w:rsidP="00C16460">
            <w:pPr>
              <w:ind w:right="-73"/>
              <w:rPr>
                <w:sz w:val="18"/>
                <w:szCs w:val="18"/>
              </w:rPr>
            </w:pPr>
          </w:p>
          <w:p w:rsidR="00C16460" w:rsidRDefault="00C16460" w:rsidP="00C16460">
            <w:pPr>
              <w:ind w:right="-73"/>
              <w:rPr>
                <w:sz w:val="18"/>
                <w:szCs w:val="18"/>
              </w:rPr>
            </w:pPr>
          </w:p>
          <w:p w:rsidR="00C16460" w:rsidRDefault="00C16460" w:rsidP="00C16460">
            <w:pPr>
              <w:ind w:right="-73"/>
              <w:rPr>
                <w:sz w:val="18"/>
                <w:szCs w:val="18"/>
              </w:rPr>
            </w:pPr>
          </w:p>
          <w:p w:rsidR="00C16460" w:rsidRDefault="00C16460" w:rsidP="00C16460">
            <w:pPr>
              <w:ind w:right="-73"/>
              <w:rPr>
                <w:sz w:val="18"/>
                <w:szCs w:val="18"/>
              </w:rPr>
            </w:pPr>
          </w:p>
          <w:p w:rsidR="00C16460" w:rsidRDefault="00C16460" w:rsidP="00C16460">
            <w:pPr>
              <w:ind w:right="-73"/>
              <w:rPr>
                <w:sz w:val="18"/>
                <w:szCs w:val="18"/>
              </w:rPr>
            </w:pPr>
          </w:p>
          <w:p w:rsidR="00C16460" w:rsidRPr="00F55C74" w:rsidRDefault="00C16460" w:rsidP="00C1646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C3045" w:rsidRDefault="00C16460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Default="00C16460" w:rsidP="001129BE">
            <w:pPr>
              <w:rPr>
                <w:sz w:val="18"/>
                <w:szCs w:val="18"/>
              </w:rPr>
            </w:pPr>
          </w:p>
          <w:p w:rsidR="00C16460" w:rsidRPr="00F55C74" w:rsidRDefault="00C16460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3045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FC3045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12</w:t>
            </w:r>
          </w:p>
        </w:tc>
        <w:tc>
          <w:tcPr>
            <w:tcW w:w="1556" w:type="dxa"/>
            <w:gridSpan w:val="2"/>
          </w:tcPr>
          <w:p w:rsidR="00FC3045" w:rsidRPr="00F55C74" w:rsidRDefault="00FC3045" w:rsidP="004B00F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Меметов</w:t>
            </w:r>
            <w:proofErr w:type="spellEnd"/>
            <w:r w:rsidRPr="00F55C74">
              <w:rPr>
                <w:sz w:val="18"/>
                <w:szCs w:val="18"/>
              </w:rPr>
              <w:t xml:space="preserve"> М..Р.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C3045" w:rsidRPr="00F55C74" w:rsidRDefault="00FC3045" w:rsidP="00FC304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Заместитель начальника юридического отдела государственного учреждения -  Отделения Пенсионного фонда Российской Федерации по Республике Крым</w:t>
            </w:r>
          </w:p>
          <w:p w:rsidR="006649BA" w:rsidRPr="00F55C74" w:rsidRDefault="006649BA" w:rsidP="00FC3045">
            <w:pPr>
              <w:ind w:right="-75"/>
              <w:rPr>
                <w:sz w:val="18"/>
                <w:szCs w:val="18"/>
              </w:rPr>
            </w:pPr>
          </w:p>
          <w:p w:rsidR="006649BA" w:rsidRPr="00F55C74" w:rsidRDefault="006649BA" w:rsidP="00FC304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C3045" w:rsidRPr="00F55C74" w:rsidRDefault="00970A92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FC3045" w:rsidRPr="00F55C74" w:rsidRDefault="00FC3045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C3045" w:rsidRPr="00F55C74" w:rsidRDefault="00FC3045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C3045" w:rsidRPr="00F55C74" w:rsidRDefault="00FC3045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C3045" w:rsidRPr="00F55C74" w:rsidRDefault="00970A92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3045" w:rsidRPr="00F55C74" w:rsidRDefault="00970A92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76,7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FC3045" w:rsidRPr="00F55C74" w:rsidRDefault="00970A92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3045" w:rsidRPr="00F55C74" w:rsidRDefault="00970A92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C3045" w:rsidRPr="00F55C74" w:rsidRDefault="00970A92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587727,00</w:t>
            </w:r>
          </w:p>
        </w:tc>
        <w:tc>
          <w:tcPr>
            <w:tcW w:w="852" w:type="dxa"/>
            <w:gridSpan w:val="2"/>
          </w:tcPr>
          <w:p w:rsidR="00FC3045" w:rsidRPr="00F55C74" w:rsidRDefault="00970A92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FC3045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FC3045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56" w:type="dxa"/>
            <w:gridSpan w:val="2"/>
          </w:tcPr>
          <w:p w:rsidR="00FC3045" w:rsidRPr="00F55C74" w:rsidRDefault="00FC3045" w:rsidP="004B00F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Куртаметова</w:t>
            </w:r>
            <w:proofErr w:type="spellEnd"/>
            <w:r w:rsidRPr="00F55C74">
              <w:rPr>
                <w:sz w:val="18"/>
                <w:szCs w:val="18"/>
              </w:rPr>
              <w:t xml:space="preserve"> Э.Ю.</w:t>
            </w:r>
          </w:p>
          <w:p w:rsidR="00FC3045" w:rsidRPr="00F55C74" w:rsidRDefault="00FC3045" w:rsidP="004B00F0">
            <w:pPr>
              <w:ind w:right="-75"/>
              <w:rPr>
                <w:sz w:val="18"/>
                <w:szCs w:val="18"/>
              </w:rPr>
            </w:pPr>
          </w:p>
          <w:p w:rsidR="00FC3045" w:rsidRPr="00F55C74" w:rsidRDefault="00FC3045" w:rsidP="004B00F0">
            <w:pPr>
              <w:ind w:right="-75"/>
              <w:rPr>
                <w:sz w:val="18"/>
                <w:szCs w:val="18"/>
              </w:rPr>
            </w:pPr>
          </w:p>
          <w:p w:rsidR="00FC3045" w:rsidRPr="00F55C74" w:rsidRDefault="00FC3045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392955" w:rsidRPr="00F55C74" w:rsidRDefault="00392955" w:rsidP="004B00F0">
            <w:pPr>
              <w:ind w:right="-75"/>
              <w:rPr>
                <w:sz w:val="18"/>
                <w:szCs w:val="18"/>
              </w:rPr>
            </w:pPr>
          </w:p>
          <w:p w:rsidR="00392955" w:rsidRPr="00F55C74" w:rsidRDefault="00392955" w:rsidP="004B00F0">
            <w:pPr>
              <w:ind w:right="-75"/>
              <w:rPr>
                <w:sz w:val="18"/>
                <w:szCs w:val="18"/>
              </w:rPr>
            </w:pPr>
          </w:p>
          <w:p w:rsidR="00392955" w:rsidRPr="00F55C74" w:rsidRDefault="00392955" w:rsidP="004B00F0">
            <w:pPr>
              <w:ind w:right="-75"/>
              <w:rPr>
                <w:sz w:val="18"/>
                <w:szCs w:val="18"/>
              </w:rPr>
            </w:pPr>
          </w:p>
          <w:p w:rsidR="00392955" w:rsidRPr="00F55C74" w:rsidRDefault="00392955" w:rsidP="0039295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392955" w:rsidRPr="00F55C74" w:rsidRDefault="00392955" w:rsidP="004B00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C3045" w:rsidRPr="00F55C74" w:rsidRDefault="00FC3045" w:rsidP="00FC304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Главный специалист – эксперт юридического отдела государственного учреждения -  Отделения Пенсионного фонда Российской Федерации по Республике Крым</w:t>
            </w:r>
          </w:p>
          <w:p w:rsidR="006649BA" w:rsidRPr="00F55C74" w:rsidRDefault="006649BA" w:rsidP="00FC304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C3045" w:rsidRPr="00F55C74" w:rsidRDefault="00FC304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FC3045" w:rsidRPr="00F55C74" w:rsidRDefault="00FC3045" w:rsidP="001129BE">
            <w:pPr>
              <w:rPr>
                <w:sz w:val="18"/>
                <w:szCs w:val="18"/>
              </w:rPr>
            </w:pPr>
          </w:p>
          <w:p w:rsidR="00FC3045" w:rsidRPr="00F55C74" w:rsidRDefault="00FC3045" w:rsidP="001129BE">
            <w:pPr>
              <w:rPr>
                <w:sz w:val="18"/>
                <w:szCs w:val="18"/>
              </w:rPr>
            </w:pPr>
          </w:p>
          <w:p w:rsidR="00FC3045" w:rsidRPr="00F55C74" w:rsidRDefault="00FC3045" w:rsidP="001129BE">
            <w:pPr>
              <w:rPr>
                <w:sz w:val="18"/>
                <w:szCs w:val="18"/>
              </w:rPr>
            </w:pPr>
          </w:p>
          <w:p w:rsidR="00FC3045" w:rsidRPr="00F55C74" w:rsidRDefault="00FC304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FC3045" w:rsidRPr="00F55C74" w:rsidRDefault="00FC3045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C3045" w:rsidRPr="00F55C74" w:rsidRDefault="00FC3045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C3045" w:rsidRPr="00F55C74" w:rsidRDefault="00FC3045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C3045" w:rsidRPr="00F55C74" w:rsidRDefault="00FC304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FC3045" w:rsidRPr="00F55C74" w:rsidRDefault="00FC304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FC3045" w:rsidRPr="00F55C74" w:rsidRDefault="00FC3045" w:rsidP="001129BE">
            <w:pPr>
              <w:rPr>
                <w:sz w:val="18"/>
                <w:szCs w:val="18"/>
              </w:rPr>
            </w:pPr>
          </w:p>
          <w:p w:rsidR="00FC3045" w:rsidRPr="00F55C74" w:rsidRDefault="00FC3045" w:rsidP="001129BE">
            <w:pPr>
              <w:rPr>
                <w:sz w:val="18"/>
                <w:szCs w:val="18"/>
              </w:rPr>
            </w:pPr>
          </w:p>
          <w:p w:rsidR="00FC3045" w:rsidRPr="00F55C74" w:rsidRDefault="00FC3045" w:rsidP="00FC304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FC3045" w:rsidRPr="00F55C74" w:rsidRDefault="00FC3045" w:rsidP="00FC304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FC3045" w:rsidRPr="00F55C74" w:rsidRDefault="00FC3045" w:rsidP="00FC3045">
            <w:pPr>
              <w:rPr>
                <w:sz w:val="18"/>
                <w:szCs w:val="18"/>
              </w:rPr>
            </w:pPr>
          </w:p>
          <w:p w:rsidR="00FC3045" w:rsidRPr="00F55C74" w:rsidRDefault="00FC304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39295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392955" w:rsidRPr="00F55C74" w:rsidRDefault="00392955" w:rsidP="0039295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C3045" w:rsidRPr="00F55C74" w:rsidRDefault="00FC3045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56,6</w:t>
            </w:r>
          </w:p>
          <w:p w:rsidR="00FC3045" w:rsidRPr="00F55C74" w:rsidRDefault="00FC3045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69,6</w:t>
            </w: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56,6</w:t>
            </w: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69,6</w:t>
            </w: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</w:p>
          <w:p w:rsidR="00392955" w:rsidRPr="00F55C74" w:rsidRDefault="00392955" w:rsidP="00392955">
            <w:pPr>
              <w:ind w:right="-82"/>
              <w:rPr>
                <w:sz w:val="18"/>
                <w:szCs w:val="18"/>
              </w:rPr>
            </w:pPr>
          </w:p>
          <w:p w:rsidR="00392955" w:rsidRPr="00F55C74" w:rsidRDefault="00392955" w:rsidP="00392955">
            <w:pPr>
              <w:ind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56,6</w:t>
            </w: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69,6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FC3045" w:rsidRPr="00F55C74" w:rsidRDefault="00FC3045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FC3045" w:rsidRPr="00F55C74" w:rsidRDefault="00FC3045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392955" w:rsidRPr="00F55C74" w:rsidRDefault="00392955" w:rsidP="001129BE">
            <w:pPr>
              <w:ind w:left="-71" w:right="-82"/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ind w:left="-71" w:right="-82"/>
              <w:rPr>
                <w:sz w:val="18"/>
                <w:szCs w:val="18"/>
              </w:rPr>
            </w:pP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392955" w:rsidRPr="00F55C74" w:rsidRDefault="00392955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3045" w:rsidRPr="00F55C74" w:rsidRDefault="00FC304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Автомобиль легковой, </w:t>
            </w:r>
            <w:proofErr w:type="spellStart"/>
            <w:r w:rsidRPr="00F55C74">
              <w:rPr>
                <w:sz w:val="18"/>
                <w:szCs w:val="18"/>
              </w:rPr>
              <w:t>Volkswagen</w:t>
            </w:r>
            <w:proofErr w:type="spellEnd"/>
            <w:r w:rsidRPr="00F55C74">
              <w:rPr>
                <w:sz w:val="18"/>
                <w:szCs w:val="18"/>
              </w:rPr>
              <w:t xml:space="preserve"> </w:t>
            </w:r>
            <w:proofErr w:type="spellStart"/>
            <w:r w:rsidRPr="00F55C74">
              <w:rPr>
                <w:sz w:val="18"/>
                <w:szCs w:val="18"/>
              </w:rPr>
              <w:t>Polo</w:t>
            </w:r>
            <w:proofErr w:type="spellEnd"/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C3045" w:rsidRPr="00F55C74" w:rsidRDefault="00FC3045" w:rsidP="001129BE">
            <w:pPr>
              <w:ind w:left="-79" w:right="-73"/>
              <w:rPr>
                <w:sz w:val="18"/>
                <w:szCs w:val="18"/>
                <w:lang w:val="en-US"/>
              </w:rPr>
            </w:pPr>
            <w:r w:rsidRPr="00F55C74">
              <w:rPr>
                <w:sz w:val="18"/>
                <w:szCs w:val="18"/>
              </w:rPr>
              <w:t>436529,57</w:t>
            </w:r>
          </w:p>
          <w:p w:rsidR="00392955" w:rsidRPr="00F55C74" w:rsidRDefault="00392955" w:rsidP="001129BE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92955" w:rsidRPr="00F55C74" w:rsidRDefault="00392955" w:rsidP="001129BE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92955" w:rsidRPr="00F55C74" w:rsidRDefault="00392955" w:rsidP="001129BE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92955" w:rsidRPr="00F55C74" w:rsidRDefault="00392955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  <w:lang w:val="en-US"/>
              </w:rPr>
              <w:t>1431824.12</w:t>
            </w:r>
          </w:p>
          <w:p w:rsidR="00392955" w:rsidRPr="00F55C74" w:rsidRDefault="00392955" w:rsidP="001129BE">
            <w:pPr>
              <w:ind w:left="-79" w:right="-73"/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ind w:left="-79" w:right="-73"/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ind w:left="-79" w:right="-73"/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C3045" w:rsidRPr="00F55C74" w:rsidRDefault="00FC3045" w:rsidP="001129BE">
            <w:pPr>
              <w:rPr>
                <w:sz w:val="18"/>
                <w:szCs w:val="18"/>
                <w:lang w:val="en-US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392955" w:rsidRPr="00F55C74" w:rsidRDefault="00392955" w:rsidP="001129BE">
            <w:pPr>
              <w:rPr>
                <w:sz w:val="18"/>
                <w:szCs w:val="18"/>
                <w:lang w:val="en-US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  <w:lang w:val="en-US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  <w:lang w:val="en-US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</w:p>
          <w:p w:rsidR="00392955" w:rsidRPr="00F55C74" w:rsidRDefault="00392955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7A4151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7A4151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14</w:t>
            </w:r>
          </w:p>
        </w:tc>
        <w:tc>
          <w:tcPr>
            <w:tcW w:w="1556" w:type="dxa"/>
            <w:gridSpan w:val="2"/>
          </w:tcPr>
          <w:p w:rsidR="007A4151" w:rsidRPr="00F55C74" w:rsidRDefault="007A4151" w:rsidP="004B00F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Гришай</w:t>
            </w:r>
            <w:proofErr w:type="spellEnd"/>
            <w:r w:rsidRPr="00F55C74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A4151" w:rsidRPr="00F55C74" w:rsidRDefault="007A4151" w:rsidP="007A4151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Начальник отдела к</w:t>
            </w:r>
            <w:r w:rsidR="000913C6" w:rsidRPr="00F55C74">
              <w:rPr>
                <w:sz w:val="18"/>
                <w:szCs w:val="18"/>
              </w:rPr>
              <w:t>а</w:t>
            </w:r>
            <w:r w:rsidRPr="00F55C74">
              <w:rPr>
                <w:sz w:val="18"/>
                <w:szCs w:val="18"/>
              </w:rPr>
              <w:t>дров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4151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B842AD" w:rsidRPr="00F55C74" w:rsidRDefault="00B842A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7A4151" w:rsidRPr="00F55C74" w:rsidRDefault="000913C6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  <w:p w:rsidR="00B842AD" w:rsidRPr="00F55C74" w:rsidRDefault="00B842AD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A4151" w:rsidRPr="00F55C74" w:rsidRDefault="000913C6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B842AD" w:rsidRPr="00F55C74" w:rsidRDefault="00B842AD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4151" w:rsidRPr="00F55C74" w:rsidRDefault="000913C6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B842AD" w:rsidRPr="00F55C74" w:rsidRDefault="00B842AD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A4151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A4151" w:rsidRPr="00F55C74" w:rsidRDefault="007A4151" w:rsidP="0039295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A4151" w:rsidRPr="00F55C74" w:rsidRDefault="007A4151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4151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4151" w:rsidRPr="00F55C74" w:rsidRDefault="007A4151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660234,23</w:t>
            </w:r>
          </w:p>
        </w:tc>
        <w:tc>
          <w:tcPr>
            <w:tcW w:w="852" w:type="dxa"/>
            <w:gridSpan w:val="2"/>
          </w:tcPr>
          <w:p w:rsidR="007A4151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0913C6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913C6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15</w:t>
            </w:r>
          </w:p>
        </w:tc>
        <w:tc>
          <w:tcPr>
            <w:tcW w:w="1556" w:type="dxa"/>
            <w:gridSpan w:val="2"/>
          </w:tcPr>
          <w:p w:rsidR="000913C6" w:rsidRPr="00F55C74" w:rsidRDefault="000913C6" w:rsidP="004B00F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Сытник</w:t>
            </w:r>
            <w:proofErr w:type="spellEnd"/>
            <w:r w:rsidRPr="00F55C74">
              <w:rPr>
                <w:sz w:val="18"/>
                <w:szCs w:val="18"/>
              </w:rPr>
              <w:t xml:space="preserve"> С.В.</w:t>
            </w:r>
          </w:p>
          <w:p w:rsidR="000913C6" w:rsidRPr="00F55C74" w:rsidRDefault="000913C6" w:rsidP="004B00F0">
            <w:pPr>
              <w:ind w:right="-75"/>
              <w:rPr>
                <w:sz w:val="18"/>
                <w:szCs w:val="18"/>
              </w:rPr>
            </w:pPr>
          </w:p>
          <w:p w:rsidR="000913C6" w:rsidRPr="00F55C74" w:rsidRDefault="000913C6" w:rsidP="004B00F0">
            <w:pPr>
              <w:ind w:right="-75"/>
              <w:rPr>
                <w:sz w:val="18"/>
                <w:szCs w:val="18"/>
              </w:rPr>
            </w:pPr>
          </w:p>
          <w:p w:rsidR="004C264D" w:rsidRDefault="004C264D" w:rsidP="004B00F0">
            <w:pPr>
              <w:ind w:right="-75"/>
              <w:rPr>
                <w:sz w:val="18"/>
                <w:szCs w:val="18"/>
              </w:rPr>
            </w:pPr>
          </w:p>
          <w:p w:rsidR="004C264D" w:rsidRDefault="004C264D" w:rsidP="004B00F0">
            <w:pPr>
              <w:ind w:right="-75"/>
              <w:rPr>
                <w:sz w:val="18"/>
                <w:szCs w:val="18"/>
              </w:rPr>
            </w:pPr>
          </w:p>
          <w:p w:rsidR="004C264D" w:rsidRDefault="004C264D" w:rsidP="004B00F0">
            <w:pPr>
              <w:ind w:right="-75"/>
              <w:rPr>
                <w:sz w:val="18"/>
                <w:szCs w:val="18"/>
              </w:rPr>
            </w:pPr>
          </w:p>
          <w:p w:rsidR="004C264D" w:rsidRDefault="004C264D" w:rsidP="004B00F0">
            <w:pPr>
              <w:ind w:right="-75"/>
              <w:rPr>
                <w:sz w:val="18"/>
                <w:szCs w:val="18"/>
              </w:rPr>
            </w:pPr>
          </w:p>
          <w:p w:rsidR="000913C6" w:rsidRPr="00F55C74" w:rsidRDefault="000913C6" w:rsidP="004B00F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0913C6" w:rsidRPr="00F55C74" w:rsidRDefault="000913C6" w:rsidP="004B00F0">
            <w:pPr>
              <w:ind w:right="-75"/>
              <w:rPr>
                <w:sz w:val="18"/>
                <w:szCs w:val="18"/>
              </w:rPr>
            </w:pPr>
          </w:p>
          <w:p w:rsidR="008F3C4C" w:rsidRPr="00F55C74" w:rsidRDefault="008F3C4C" w:rsidP="004B00F0">
            <w:pPr>
              <w:ind w:right="-75"/>
              <w:rPr>
                <w:sz w:val="18"/>
                <w:szCs w:val="18"/>
              </w:rPr>
            </w:pPr>
          </w:p>
          <w:p w:rsidR="008F3C4C" w:rsidRPr="00F55C74" w:rsidRDefault="008F3C4C" w:rsidP="008F3C4C">
            <w:pPr>
              <w:ind w:right="-75"/>
              <w:rPr>
                <w:sz w:val="18"/>
                <w:szCs w:val="18"/>
              </w:rPr>
            </w:pPr>
          </w:p>
          <w:p w:rsidR="004C264D" w:rsidRDefault="004C264D" w:rsidP="008F3C4C">
            <w:pPr>
              <w:ind w:right="-75"/>
              <w:rPr>
                <w:sz w:val="18"/>
                <w:szCs w:val="18"/>
              </w:rPr>
            </w:pPr>
          </w:p>
          <w:p w:rsidR="004C264D" w:rsidRDefault="004C264D" w:rsidP="008F3C4C">
            <w:pPr>
              <w:ind w:right="-75"/>
              <w:rPr>
                <w:sz w:val="18"/>
                <w:szCs w:val="18"/>
              </w:rPr>
            </w:pPr>
          </w:p>
          <w:p w:rsidR="004C264D" w:rsidRDefault="004C264D" w:rsidP="008F3C4C">
            <w:pPr>
              <w:ind w:right="-75"/>
              <w:rPr>
                <w:sz w:val="18"/>
                <w:szCs w:val="18"/>
              </w:rPr>
            </w:pPr>
          </w:p>
          <w:p w:rsidR="008F3C4C" w:rsidRPr="00F55C74" w:rsidRDefault="008F3C4C" w:rsidP="008F3C4C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8F3C4C" w:rsidRPr="00F55C74" w:rsidRDefault="008F3C4C" w:rsidP="004B00F0">
            <w:pPr>
              <w:ind w:right="-75"/>
              <w:rPr>
                <w:sz w:val="18"/>
                <w:szCs w:val="18"/>
              </w:rPr>
            </w:pPr>
          </w:p>
          <w:p w:rsidR="008F3C4C" w:rsidRPr="00F55C74" w:rsidRDefault="008F3C4C" w:rsidP="004B00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913C6" w:rsidRPr="00F55C74" w:rsidRDefault="00CA704D" w:rsidP="007A415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  <w:r w:rsidR="000913C6" w:rsidRPr="00F55C74">
              <w:rPr>
                <w:sz w:val="18"/>
                <w:szCs w:val="18"/>
              </w:rPr>
              <w:t xml:space="preserve"> отдела кадров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13C6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913C6" w:rsidRPr="00F55C74" w:rsidRDefault="000913C6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913C6" w:rsidRPr="00F55C74" w:rsidRDefault="000913C6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13C6" w:rsidRPr="00F55C74" w:rsidRDefault="000913C6" w:rsidP="001129B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913C6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0913C6" w:rsidRPr="00F55C74" w:rsidRDefault="00AA5A4E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4C264D" w:rsidRPr="00F55C74" w:rsidRDefault="004C264D" w:rsidP="004C264D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Комната в общежитии</w:t>
            </w: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8F3C4C" w:rsidRDefault="008F3C4C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4C264D" w:rsidRPr="00F55C74" w:rsidRDefault="004C264D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13C6" w:rsidRPr="00F55C74" w:rsidRDefault="000913C6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64,3</w:t>
            </w:r>
          </w:p>
          <w:p w:rsidR="000913C6" w:rsidRPr="00F55C74" w:rsidRDefault="00AA5A4E" w:rsidP="0039295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0913C6" w:rsidRPr="00F55C74" w:rsidRDefault="000913C6" w:rsidP="00392955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392955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392955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392955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392955">
            <w:pPr>
              <w:ind w:left="-71" w:right="-82"/>
              <w:rPr>
                <w:sz w:val="18"/>
                <w:szCs w:val="18"/>
              </w:rPr>
            </w:pPr>
          </w:p>
          <w:p w:rsidR="000913C6" w:rsidRPr="00F55C74" w:rsidRDefault="000913C6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64,3</w:t>
            </w:r>
          </w:p>
          <w:p w:rsidR="004C264D" w:rsidRDefault="004C264D" w:rsidP="0039295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4C264D" w:rsidRDefault="004C264D" w:rsidP="00392955">
            <w:pPr>
              <w:ind w:left="-71" w:right="-82"/>
              <w:rPr>
                <w:sz w:val="18"/>
                <w:szCs w:val="18"/>
              </w:rPr>
            </w:pPr>
          </w:p>
          <w:p w:rsidR="000913C6" w:rsidRPr="00F55C74" w:rsidRDefault="008F3C4C" w:rsidP="0039295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19</w:t>
            </w:r>
          </w:p>
          <w:p w:rsidR="008F3C4C" w:rsidRPr="00F55C74" w:rsidRDefault="008F3C4C" w:rsidP="00392955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4C264D">
            <w:pPr>
              <w:ind w:right="-82"/>
              <w:rPr>
                <w:sz w:val="18"/>
                <w:szCs w:val="18"/>
              </w:rPr>
            </w:pPr>
          </w:p>
          <w:p w:rsidR="004C264D" w:rsidRDefault="004C264D" w:rsidP="004C264D">
            <w:pPr>
              <w:ind w:right="-82"/>
              <w:rPr>
                <w:sz w:val="18"/>
                <w:szCs w:val="18"/>
              </w:rPr>
            </w:pPr>
          </w:p>
          <w:p w:rsidR="008F3C4C" w:rsidRDefault="008F3C4C" w:rsidP="004C264D">
            <w:pPr>
              <w:ind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64,3</w:t>
            </w:r>
          </w:p>
          <w:p w:rsidR="004C264D" w:rsidRPr="00F55C74" w:rsidRDefault="004C264D" w:rsidP="004C26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913C6" w:rsidRPr="00F55C74" w:rsidRDefault="000913C6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0913C6" w:rsidRPr="00F55C74" w:rsidRDefault="00AA5A4E" w:rsidP="001129B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13C6" w:rsidRPr="00F55C74" w:rsidRDefault="000913C6" w:rsidP="001129BE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1" w:right="-82"/>
              <w:rPr>
                <w:sz w:val="18"/>
                <w:szCs w:val="18"/>
              </w:rPr>
            </w:pPr>
          </w:p>
          <w:p w:rsidR="000913C6" w:rsidRPr="00F55C74" w:rsidRDefault="000913C6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8F3C4C" w:rsidRPr="00F55C74" w:rsidRDefault="008F3C4C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8F3C4C" w:rsidRPr="00F55C74" w:rsidRDefault="008F3C4C" w:rsidP="001129BE">
            <w:pPr>
              <w:ind w:left="-71" w:right="-82"/>
              <w:rPr>
                <w:sz w:val="18"/>
                <w:szCs w:val="18"/>
              </w:rPr>
            </w:pPr>
          </w:p>
          <w:p w:rsidR="008F3C4C" w:rsidRPr="00F55C74" w:rsidRDefault="004C264D" w:rsidP="001129B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264D" w:rsidRDefault="004C264D" w:rsidP="001129BE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1" w:right="-82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1" w:right="-82"/>
              <w:rPr>
                <w:sz w:val="18"/>
                <w:szCs w:val="18"/>
              </w:rPr>
            </w:pPr>
          </w:p>
          <w:p w:rsidR="008F3C4C" w:rsidRDefault="008F3C4C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C264D" w:rsidRPr="00F55C74" w:rsidRDefault="004C264D" w:rsidP="001129B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13C6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13C6" w:rsidRPr="00F55C74" w:rsidRDefault="000913C6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414425,03</w:t>
            </w:r>
          </w:p>
          <w:p w:rsidR="000913C6" w:rsidRPr="00F55C74" w:rsidRDefault="000913C6" w:rsidP="001129BE">
            <w:pPr>
              <w:ind w:left="-79" w:right="-73"/>
              <w:rPr>
                <w:sz w:val="18"/>
                <w:szCs w:val="18"/>
              </w:rPr>
            </w:pPr>
          </w:p>
          <w:p w:rsidR="000913C6" w:rsidRPr="00F55C74" w:rsidRDefault="000913C6" w:rsidP="001129BE">
            <w:pPr>
              <w:ind w:left="-79" w:right="-73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9" w:right="-73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9" w:right="-73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9" w:right="-73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9" w:right="-73"/>
              <w:rPr>
                <w:sz w:val="18"/>
                <w:szCs w:val="18"/>
              </w:rPr>
            </w:pPr>
          </w:p>
          <w:p w:rsidR="000913C6" w:rsidRPr="00F55C74" w:rsidRDefault="000913C6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366997,20</w:t>
            </w:r>
          </w:p>
          <w:p w:rsidR="008F3C4C" w:rsidRPr="00F55C74" w:rsidRDefault="008F3C4C" w:rsidP="001129BE">
            <w:pPr>
              <w:ind w:left="-79" w:right="-73"/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ind w:left="-79" w:right="-73"/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ind w:left="-79" w:right="-73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9" w:right="-73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9" w:right="-73"/>
              <w:rPr>
                <w:sz w:val="18"/>
                <w:szCs w:val="18"/>
              </w:rPr>
            </w:pPr>
          </w:p>
          <w:p w:rsidR="004C264D" w:rsidRDefault="004C264D" w:rsidP="001129BE">
            <w:pPr>
              <w:ind w:left="-79" w:right="-73"/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913C6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0913C6" w:rsidRPr="00F55C74" w:rsidRDefault="000913C6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4C264D" w:rsidRDefault="004C264D" w:rsidP="001129BE">
            <w:pPr>
              <w:rPr>
                <w:sz w:val="18"/>
                <w:szCs w:val="18"/>
              </w:rPr>
            </w:pPr>
          </w:p>
          <w:p w:rsidR="008F3C4C" w:rsidRPr="00F55C74" w:rsidRDefault="008F3C4C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CE624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CE6243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16</w:t>
            </w:r>
          </w:p>
        </w:tc>
        <w:tc>
          <w:tcPr>
            <w:tcW w:w="1556" w:type="dxa"/>
            <w:gridSpan w:val="2"/>
          </w:tcPr>
          <w:p w:rsidR="00CE6243" w:rsidRPr="00F55C74" w:rsidRDefault="00CE6243" w:rsidP="0066443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Ширалиева</w:t>
            </w:r>
            <w:proofErr w:type="spellEnd"/>
            <w:r w:rsidRPr="00F55C74">
              <w:rPr>
                <w:sz w:val="18"/>
                <w:szCs w:val="18"/>
              </w:rPr>
              <w:t xml:space="preserve"> Д.В.</w:t>
            </w:r>
          </w:p>
          <w:p w:rsidR="00CE6243" w:rsidRPr="00F55C74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Pr="00F55C74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Pr="00F55C74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Pr="00F55C74" w:rsidRDefault="009F68FE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</w:t>
            </w:r>
            <w:r w:rsidR="00CE6243" w:rsidRPr="00F55C74">
              <w:rPr>
                <w:sz w:val="18"/>
                <w:szCs w:val="18"/>
              </w:rPr>
              <w:t>упруг</w:t>
            </w:r>
          </w:p>
          <w:p w:rsidR="009F68FE" w:rsidRPr="00F55C74" w:rsidRDefault="009F68FE" w:rsidP="00664430">
            <w:pPr>
              <w:ind w:right="-75"/>
              <w:rPr>
                <w:sz w:val="18"/>
                <w:szCs w:val="18"/>
              </w:rPr>
            </w:pPr>
          </w:p>
          <w:p w:rsidR="00D340B5" w:rsidRPr="00F55C74" w:rsidRDefault="00D340B5" w:rsidP="00664430">
            <w:pPr>
              <w:ind w:right="-75"/>
              <w:rPr>
                <w:sz w:val="18"/>
                <w:szCs w:val="18"/>
              </w:rPr>
            </w:pPr>
          </w:p>
          <w:p w:rsidR="009F68FE" w:rsidRPr="00F55C74" w:rsidRDefault="009F68FE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</w:t>
            </w:r>
            <w:r w:rsidRPr="00F55C74">
              <w:rPr>
                <w:sz w:val="18"/>
                <w:szCs w:val="18"/>
              </w:rPr>
              <w:lastRenderedPageBreak/>
              <w:t>ий ребенок</w:t>
            </w:r>
          </w:p>
          <w:p w:rsidR="0052757C" w:rsidRPr="00F55C74" w:rsidRDefault="0052757C" w:rsidP="00664430">
            <w:pPr>
              <w:ind w:right="-75"/>
              <w:rPr>
                <w:sz w:val="18"/>
                <w:szCs w:val="18"/>
              </w:rPr>
            </w:pPr>
          </w:p>
          <w:p w:rsidR="0052757C" w:rsidRPr="00F55C74" w:rsidRDefault="0052757C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243" w:rsidRPr="00F55C74" w:rsidRDefault="00CE6243" w:rsidP="00CE6243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 xml:space="preserve">Начальник отдела по осуществлению закупок государственного учреждения -  Отделения Пенсионного фонда Российской </w:t>
            </w:r>
            <w:r w:rsidRPr="00F55C74">
              <w:rPr>
                <w:sz w:val="18"/>
                <w:szCs w:val="18"/>
              </w:rPr>
              <w:lastRenderedPageBreak/>
              <w:t>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6243" w:rsidRPr="00F55C74" w:rsidRDefault="00CE6243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Квартира</w:t>
            </w:r>
          </w:p>
          <w:p w:rsidR="00CE6243" w:rsidRPr="00F55C74" w:rsidRDefault="00CE6243" w:rsidP="004008CB">
            <w:pPr>
              <w:rPr>
                <w:sz w:val="18"/>
                <w:szCs w:val="18"/>
              </w:rPr>
            </w:pPr>
          </w:p>
          <w:p w:rsidR="00CE6243" w:rsidRPr="00F55C74" w:rsidRDefault="00CE6243" w:rsidP="004008CB">
            <w:pPr>
              <w:rPr>
                <w:sz w:val="18"/>
                <w:szCs w:val="18"/>
              </w:rPr>
            </w:pPr>
          </w:p>
          <w:p w:rsidR="00CE6243" w:rsidRPr="00F55C74" w:rsidRDefault="00CE6243" w:rsidP="004008CB">
            <w:pPr>
              <w:rPr>
                <w:sz w:val="18"/>
                <w:szCs w:val="18"/>
              </w:rPr>
            </w:pPr>
          </w:p>
          <w:p w:rsidR="00CE6243" w:rsidRPr="00F55C74" w:rsidRDefault="0052757C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</w:t>
            </w:r>
            <w:r w:rsidR="00CE6243" w:rsidRPr="00F55C74">
              <w:rPr>
                <w:sz w:val="18"/>
                <w:szCs w:val="18"/>
              </w:rPr>
              <w:t>ет</w:t>
            </w:r>
          </w:p>
          <w:p w:rsidR="0052757C" w:rsidRPr="00F55C74" w:rsidRDefault="0052757C" w:rsidP="004008CB">
            <w:pPr>
              <w:rPr>
                <w:sz w:val="18"/>
                <w:szCs w:val="18"/>
              </w:rPr>
            </w:pPr>
          </w:p>
          <w:p w:rsidR="00D340B5" w:rsidRPr="00F55C74" w:rsidRDefault="00DF647E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     </w:t>
            </w:r>
          </w:p>
          <w:p w:rsidR="0052757C" w:rsidRPr="00F55C74" w:rsidRDefault="00DF647E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Н</w:t>
            </w:r>
            <w:r w:rsidR="0052757C" w:rsidRPr="00F55C74">
              <w:rPr>
                <w:sz w:val="18"/>
                <w:szCs w:val="18"/>
              </w:rPr>
              <w:t>ет</w:t>
            </w:r>
          </w:p>
          <w:p w:rsidR="0052757C" w:rsidRPr="00F55C74" w:rsidRDefault="0052757C" w:rsidP="004008CB">
            <w:pPr>
              <w:rPr>
                <w:sz w:val="18"/>
                <w:szCs w:val="18"/>
              </w:rPr>
            </w:pPr>
          </w:p>
          <w:p w:rsidR="0052757C" w:rsidRPr="00F55C74" w:rsidRDefault="0052757C" w:rsidP="004008CB">
            <w:pPr>
              <w:rPr>
                <w:sz w:val="18"/>
                <w:szCs w:val="18"/>
              </w:rPr>
            </w:pPr>
          </w:p>
          <w:p w:rsidR="00DF647E" w:rsidRPr="00F55C74" w:rsidRDefault="00D340B5" w:rsidP="004008CB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</w:t>
            </w:r>
            <w:r w:rsidR="00DF647E" w:rsidRPr="00F55C74">
              <w:rPr>
                <w:sz w:val="18"/>
                <w:szCs w:val="18"/>
              </w:rPr>
              <w:t>Н</w:t>
            </w:r>
            <w:r w:rsidR="0052757C" w:rsidRPr="00F55C74">
              <w:rPr>
                <w:sz w:val="18"/>
                <w:szCs w:val="18"/>
              </w:rPr>
              <w:t>ет</w:t>
            </w:r>
          </w:p>
          <w:p w:rsidR="00DF647E" w:rsidRPr="00F55C74" w:rsidRDefault="00DF647E" w:rsidP="004008CB">
            <w:pPr>
              <w:rPr>
                <w:sz w:val="18"/>
                <w:szCs w:val="18"/>
              </w:rPr>
            </w:pPr>
          </w:p>
          <w:p w:rsidR="00DF647E" w:rsidRPr="00F55C74" w:rsidRDefault="00DF647E" w:rsidP="004008CB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CE6243" w:rsidRPr="00F55C74" w:rsidRDefault="00116D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И</w:t>
            </w:r>
            <w:r w:rsidR="00CE6243" w:rsidRPr="00F55C7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E6243" w:rsidRPr="00F55C74" w:rsidRDefault="00CE6243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6243" w:rsidRPr="00F55C74" w:rsidRDefault="00CE6243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E6243" w:rsidRPr="00F55C74" w:rsidRDefault="00CE6243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CE6243" w:rsidRPr="00F55C74" w:rsidRDefault="00CE6243" w:rsidP="001129BE">
            <w:pPr>
              <w:rPr>
                <w:sz w:val="18"/>
                <w:szCs w:val="18"/>
              </w:rPr>
            </w:pPr>
          </w:p>
          <w:p w:rsidR="00CE6243" w:rsidRPr="00F55C74" w:rsidRDefault="00CE6243" w:rsidP="001129BE">
            <w:pPr>
              <w:rPr>
                <w:sz w:val="18"/>
                <w:szCs w:val="18"/>
              </w:rPr>
            </w:pPr>
          </w:p>
          <w:p w:rsidR="00CE6243" w:rsidRPr="00F55C74" w:rsidRDefault="00CE6243" w:rsidP="001129BE">
            <w:pPr>
              <w:rPr>
                <w:sz w:val="18"/>
                <w:szCs w:val="18"/>
              </w:rPr>
            </w:pPr>
          </w:p>
          <w:p w:rsidR="00CE6243" w:rsidRPr="00F55C74" w:rsidRDefault="0052757C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</w:t>
            </w:r>
            <w:r w:rsidR="00CE6243" w:rsidRPr="00F55C74">
              <w:rPr>
                <w:sz w:val="18"/>
                <w:szCs w:val="18"/>
              </w:rPr>
              <w:t>вартира</w:t>
            </w:r>
          </w:p>
          <w:p w:rsidR="0052757C" w:rsidRPr="00F55C74" w:rsidRDefault="0052757C" w:rsidP="001129BE">
            <w:pPr>
              <w:rPr>
                <w:sz w:val="18"/>
                <w:szCs w:val="18"/>
              </w:rPr>
            </w:pPr>
          </w:p>
          <w:p w:rsidR="00D340B5" w:rsidRPr="00F55C74" w:rsidRDefault="00D340B5" w:rsidP="001129BE">
            <w:pPr>
              <w:rPr>
                <w:sz w:val="18"/>
                <w:szCs w:val="18"/>
              </w:rPr>
            </w:pPr>
          </w:p>
          <w:p w:rsidR="0052757C" w:rsidRPr="00F55C74" w:rsidRDefault="0052757C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52757C" w:rsidRPr="00F55C74" w:rsidRDefault="0052757C" w:rsidP="001129BE">
            <w:pPr>
              <w:rPr>
                <w:sz w:val="18"/>
                <w:szCs w:val="18"/>
              </w:rPr>
            </w:pPr>
          </w:p>
          <w:p w:rsidR="00000F99" w:rsidRDefault="00000F99" w:rsidP="001129BE">
            <w:pPr>
              <w:rPr>
                <w:sz w:val="18"/>
                <w:szCs w:val="18"/>
              </w:rPr>
            </w:pPr>
          </w:p>
          <w:p w:rsidR="0052757C" w:rsidRPr="00F55C74" w:rsidRDefault="00D32BA3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</w:t>
            </w:r>
            <w:r w:rsidR="0052757C" w:rsidRPr="00F55C74">
              <w:rPr>
                <w:sz w:val="18"/>
                <w:szCs w:val="18"/>
              </w:rPr>
              <w:t>вартира</w:t>
            </w:r>
          </w:p>
          <w:p w:rsidR="0052757C" w:rsidRPr="00F55C74" w:rsidRDefault="0052757C" w:rsidP="001129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E6243" w:rsidRPr="00F55C74" w:rsidRDefault="00CE6243" w:rsidP="001129BE">
            <w:pPr>
              <w:ind w:left="-1"/>
              <w:rPr>
                <w:sz w:val="18"/>
                <w:szCs w:val="18"/>
              </w:rPr>
            </w:pPr>
          </w:p>
          <w:p w:rsidR="00CE6243" w:rsidRPr="00F55C74" w:rsidRDefault="00CE6243" w:rsidP="001129BE">
            <w:pPr>
              <w:ind w:left="-1"/>
              <w:rPr>
                <w:sz w:val="18"/>
                <w:szCs w:val="18"/>
              </w:rPr>
            </w:pPr>
          </w:p>
          <w:p w:rsidR="00CE6243" w:rsidRPr="00F55C74" w:rsidRDefault="00CE6243" w:rsidP="001129BE">
            <w:pPr>
              <w:ind w:left="-1"/>
              <w:rPr>
                <w:sz w:val="18"/>
                <w:szCs w:val="18"/>
              </w:rPr>
            </w:pPr>
          </w:p>
          <w:p w:rsidR="00CE6243" w:rsidRPr="00F55C74" w:rsidRDefault="00CE6243" w:rsidP="001129BE">
            <w:pPr>
              <w:ind w:left="-1"/>
              <w:rPr>
                <w:sz w:val="18"/>
                <w:szCs w:val="18"/>
              </w:rPr>
            </w:pPr>
          </w:p>
          <w:p w:rsidR="00CE6243" w:rsidRPr="00F55C74" w:rsidRDefault="00CE6243" w:rsidP="004C264D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162,6</w:t>
            </w:r>
          </w:p>
          <w:p w:rsidR="0052757C" w:rsidRPr="00F55C74" w:rsidRDefault="0052757C" w:rsidP="001129BE">
            <w:pPr>
              <w:ind w:left="-1"/>
              <w:rPr>
                <w:sz w:val="18"/>
                <w:szCs w:val="18"/>
              </w:rPr>
            </w:pPr>
          </w:p>
          <w:p w:rsidR="00D340B5" w:rsidRPr="00F55C74" w:rsidRDefault="00D340B5" w:rsidP="001129BE">
            <w:pPr>
              <w:ind w:left="-1"/>
              <w:rPr>
                <w:sz w:val="18"/>
                <w:szCs w:val="18"/>
              </w:rPr>
            </w:pPr>
          </w:p>
          <w:p w:rsidR="0052757C" w:rsidRPr="00F55C74" w:rsidRDefault="003672A9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162,</w:t>
            </w:r>
            <w:r w:rsidR="0052757C" w:rsidRPr="00F55C74">
              <w:rPr>
                <w:sz w:val="18"/>
                <w:szCs w:val="18"/>
              </w:rPr>
              <w:t>6</w:t>
            </w:r>
          </w:p>
          <w:p w:rsidR="0052757C" w:rsidRPr="00F55C74" w:rsidRDefault="0052757C" w:rsidP="001129BE">
            <w:pPr>
              <w:ind w:left="-1"/>
              <w:rPr>
                <w:sz w:val="18"/>
                <w:szCs w:val="18"/>
              </w:rPr>
            </w:pPr>
          </w:p>
          <w:p w:rsidR="00000F99" w:rsidRDefault="00000F99" w:rsidP="001129BE">
            <w:pPr>
              <w:ind w:left="-1"/>
              <w:rPr>
                <w:sz w:val="18"/>
                <w:szCs w:val="18"/>
              </w:rPr>
            </w:pPr>
          </w:p>
          <w:p w:rsidR="0052757C" w:rsidRPr="00F55C74" w:rsidRDefault="003672A9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162,</w:t>
            </w:r>
            <w:r w:rsidR="0052757C" w:rsidRPr="00F55C74"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E6243" w:rsidRPr="00F55C74" w:rsidRDefault="00CE6243" w:rsidP="001129BE">
            <w:pPr>
              <w:ind w:left="-1"/>
              <w:rPr>
                <w:sz w:val="18"/>
                <w:szCs w:val="18"/>
              </w:rPr>
            </w:pPr>
          </w:p>
          <w:p w:rsidR="009F68FE" w:rsidRPr="00F55C74" w:rsidRDefault="009F68FE" w:rsidP="001129BE">
            <w:pPr>
              <w:ind w:left="-1"/>
              <w:rPr>
                <w:sz w:val="18"/>
                <w:szCs w:val="18"/>
              </w:rPr>
            </w:pPr>
          </w:p>
          <w:p w:rsidR="009F68FE" w:rsidRPr="00F55C74" w:rsidRDefault="009F68FE" w:rsidP="001129BE">
            <w:pPr>
              <w:ind w:left="-1"/>
              <w:rPr>
                <w:sz w:val="18"/>
                <w:szCs w:val="18"/>
              </w:rPr>
            </w:pPr>
          </w:p>
          <w:p w:rsidR="009F68FE" w:rsidRPr="00F55C74" w:rsidRDefault="009F68FE" w:rsidP="001129BE">
            <w:pPr>
              <w:ind w:left="-1"/>
              <w:rPr>
                <w:sz w:val="18"/>
                <w:szCs w:val="18"/>
              </w:rPr>
            </w:pPr>
          </w:p>
          <w:p w:rsidR="009F68FE" w:rsidRPr="00F55C74" w:rsidRDefault="009F68FE" w:rsidP="004C264D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2757C" w:rsidRPr="00F55C74" w:rsidRDefault="0052757C" w:rsidP="001129BE">
            <w:pPr>
              <w:ind w:left="-1"/>
              <w:rPr>
                <w:sz w:val="18"/>
                <w:szCs w:val="18"/>
              </w:rPr>
            </w:pPr>
          </w:p>
          <w:p w:rsidR="00D340B5" w:rsidRPr="00F55C74" w:rsidRDefault="00D340B5" w:rsidP="001129BE">
            <w:pPr>
              <w:rPr>
                <w:sz w:val="18"/>
                <w:szCs w:val="18"/>
              </w:rPr>
            </w:pPr>
          </w:p>
          <w:p w:rsidR="0052757C" w:rsidRPr="00F55C74" w:rsidRDefault="0052757C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2757C" w:rsidRPr="00F55C74" w:rsidRDefault="0052757C" w:rsidP="001129BE">
            <w:pPr>
              <w:rPr>
                <w:sz w:val="18"/>
                <w:szCs w:val="18"/>
              </w:rPr>
            </w:pPr>
          </w:p>
          <w:p w:rsidR="00000F99" w:rsidRDefault="00000F99" w:rsidP="001129BE">
            <w:pPr>
              <w:rPr>
                <w:sz w:val="18"/>
                <w:szCs w:val="18"/>
              </w:rPr>
            </w:pPr>
          </w:p>
          <w:p w:rsidR="0052757C" w:rsidRPr="00F55C74" w:rsidRDefault="0052757C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6243" w:rsidRPr="00F55C74" w:rsidRDefault="00CE6243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легковой,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1.3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GTI</w:t>
            </w:r>
          </w:p>
          <w:p w:rsidR="009F68FE" w:rsidRPr="00F55C74" w:rsidRDefault="009F68FE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57C" w:rsidRPr="00F55C74" w:rsidRDefault="006F2F74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F55C7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BMW</w:t>
            </w:r>
            <w:r w:rsidRPr="00F55C7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F55C7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X</w:t>
            </w:r>
            <w:r w:rsidRPr="00F55C7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  <w:p w:rsidR="006F2F74" w:rsidRPr="00F55C74" w:rsidRDefault="006F2F74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57C" w:rsidRPr="00F55C74" w:rsidRDefault="0052757C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2757C" w:rsidRPr="00F55C74" w:rsidRDefault="0052757C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F99" w:rsidRDefault="00000F99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57C" w:rsidRPr="00F55C74" w:rsidRDefault="00DF647E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2757C" w:rsidRPr="00F55C7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E6243" w:rsidRPr="00F55C74" w:rsidRDefault="001B74AD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622483,90</w:t>
            </w:r>
          </w:p>
          <w:p w:rsidR="009F68FE" w:rsidRPr="00F55C74" w:rsidRDefault="009F68FE" w:rsidP="001129BE">
            <w:pPr>
              <w:ind w:left="-79" w:right="-73"/>
              <w:rPr>
                <w:sz w:val="18"/>
                <w:szCs w:val="18"/>
              </w:rPr>
            </w:pPr>
          </w:p>
          <w:p w:rsidR="009F68FE" w:rsidRPr="00F55C74" w:rsidRDefault="009F68FE" w:rsidP="001129BE">
            <w:pPr>
              <w:ind w:left="-79" w:right="-73"/>
              <w:rPr>
                <w:sz w:val="18"/>
                <w:szCs w:val="18"/>
              </w:rPr>
            </w:pPr>
          </w:p>
          <w:p w:rsidR="009F68FE" w:rsidRPr="00F55C74" w:rsidRDefault="009F68FE" w:rsidP="001129BE">
            <w:pPr>
              <w:ind w:left="-79" w:right="-73"/>
              <w:rPr>
                <w:sz w:val="18"/>
                <w:szCs w:val="18"/>
              </w:rPr>
            </w:pPr>
          </w:p>
          <w:p w:rsidR="009F68FE" w:rsidRPr="00F55C74" w:rsidRDefault="0052757C" w:rsidP="004C264D">
            <w:pPr>
              <w:ind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</w:t>
            </w:r>
            <w:r w:rsidR="009F68FE" w:rsidRPr="00F55C74">
              <w:rPr>
                <w:sz w:val="18"/>
                <w:szCs w:val="18"/>
              </w:rPr>
              <w:t>ет</w:t>
            </w:r>
          </w:p>
          <w:p w:rsidR="0052757C" w:rsidRPr="00F55C74" w:rsidRDefault="0052757C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52757C" w:rsidRPr="00F55C74" w:rsidRDefault="0052757C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2757C" w:rsidRPr="00F55C74" w:rsidRDefault="0052757C" w:rsidP="001129BE">
            <w:pPr>
              <w:ind w:left="-79" w:right="-73"/>
              <w:rPr>
                <w:sz w:val="18"/>
                <w:szCs w:val="18"/>
              </w:rPr>
            </w:pPr>
          </w:p>
          <w:p w:rsidR="00000F99" w:rsidRDefault="00000F99" w:rsidP="001129BE">
            <w:pPr>
              <w:ind w:left="-79" w:right="-73"/>
              <w:rPr>
                <w:sz w:val="18"/>
                <w:szCs w:val="18"/>
              </w:rPr>
            </w:pPr>
          </w:p>
          <w:p w:rsidR="0052757C" w:rsidRPr="00F55C74" w:rsidRDefault="00DF647E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</w:t>
            </w:r>
            <w:r w:rsidR="0052757C" w:rsidRPr="00F55C74">
              <w:rPr>
                <w:sz w:val="18"/>
                <w:szCs w:val="18"/>
              </w:rPr>
              <w:t>ет</w:t>
            </w:r>
          </w:p>
        </w:tc>
        <w:tc>
          <w:tcPr>
            <w:tcW w:w="852" w:type="dxa"/>
            <w:gridSpan w:val="2"/>
          </w:tcPr>
          <w:p w:rsidR="00CE6243" w:rsidRPr="00F55C74" w:rsidRDefault="009F68FE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Н</w:t>
            </w:r>
            <w:r w:rsidR="00CE6243" w:rsidRPr="00F55C74">
              <w:rPr>
                <w:sz w:val="18"/>
                <w:szCs w:val="18"/>
              </w:rPr>
              <w:t>ет</w:t>
            </w:r>
          </w:p>
          <w:p w:rsidR="009F68FE" w:rsidRPr="00F55C74" w:rsidRDefault="009F68FE" w:rsidP="001129BE">
            <w:pPr>
              <w:ind w:left="-79" w:right="-73"/>
              <w:rPr>
                <w:sz w:val="18"/>
                <w:szCs w:val="18"/>
              </w:rPr>
            </w:pPr>
          </w:p>
          <w:p w:rsidR="009F68FE" w:rsidRPr="00F55C74" w:rsidRDefault="009F68FE" w:rsidP="001129BE">
            <w:pPr>
              <w:ind w:left="-79" w:right="-73"/>
              <w:rPr>
                <w:sz w:val="18"/>
                <w:szCs w:val="18"/>
              </w:rPr>
            </w:pPr>
          </w:p>
          <w:p w:rsidR="009F68FE" w:rsidRPr="00F55C74" w:rsidRDefault="009F68FE" w:rsidP="001129BE">
            <w:pPr>
              <w:ind w:left="-79" w:right="-73"/>
              <w:rPr>
                <w:sz w:val="18"/>
                <w:szCs w:val="18"/>
              </w:rPr>
            </w:pPr>
          </w:p>
          <w:p w:rsidR="009F68FE" w:rsidRPr="00F55C74" w:rsidRDefault="0052757C" w:rsidP="004C264D">
            <w:pPr>
              <w:ind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</w:t>
            </w:r>
            <w:r w:rsidR="009F68FE" w:rsidRPr="00F55C74">
              <w:rPr>
                <w:sz w:val="18"/>
                <w:szCs w:val="18"/>
              </w:rPr>
              <w:t>ет</w:t>
            </w:r>
          </w:p>
          <w:p w:rsidR="0052757C" w:rsidRPr="00F55C74" w:rsidRDefault="0052757C" w:rsidP="001129BE">
            <w:pPr>
              <w:ind w:left="-79" w:right="-73"/>
              <w:rPr>
                <w:sz w:val="18"/>
                <w:szCs w:val="18"/>
              </w:rPr>
            </w:pPr>
          </w:p>
          <w:p w:rsidR="006F2F74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</w:p>
          <w:p w:rsidR="0052757C" w:rsidRPr="00F55C74" w:rsidRDefault="0052757C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2757C" w:rsidRPr="00F55C74" w:rsidRDefault="0052757C" w:rsidP="001129BE">
            <w:pPr>
              <w:ind w:left="-79" w:right="-73"/>
              <w:rPr>
                <w:sz w:val="18"/>
                <w:szCs w:val="18"/>
              </w:rPr>
            </w:pPr>
          </w:p>
          <w:p w:rsidR="00000F99" w:rsidRDefault="00000F99" w:rsidP="001129BE">
            <w:pPr>
              <w:ind w:left="-79" w:right="-73"/>
              <w:rPr>
                <w:sz w:val="18"/>
                <w:szCs w:val="18"/>
              </w:rPr>
            </w:pPr>
          </w:p>
          <w:p w:rsidR="0052757C" w:rsidRPr="00F55C74" w:rsidRDefault="00C1246A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</w:t>
            </w:r>
            <w:r w:rsidR="0052757C" w:rsidRPr="00F55C74">
              <w:rPr>
                <w:sz w:val="18"/>
                <w:szCs w:val="18"/>
              </w:rPr>
              <w:t>ет</w:t>
            </w:r>
          </w:p>
        </w:tc>
      </w:tr>
      <w:tr w:rsidR="008F3C4C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8F3C4C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556" w:type="dxa"/>
            <w:gridSpan w:val="2"/>
          </w:tcPr>
          <w:p w:rsidR="008F3C4C" w:rsidRPr="00F55C74" w:rsidRDefault="008F3C4C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Сулима Ю.Р.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3C4C" w:rsidRPr="00F55C74" w:rsidRDefault="008F3C4C" w:rsidP="00CE6243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Главный специалист - эксперт отдела по осуществлению закупок государственного учреждения -  Отделения Пенсионного фонда Российской Федерации по Республике Крым</w:t>
            </w:r>
          </w:p>
          <w:p w:rsidR="006649BA" w:rsidRPr="00F55C74" w:rsidRDefault="006649BA" w:rsidP="00CE624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3C4C" w:rsidRPr="00F55C74" w:rsidRDefault="00A4754D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4B5B17" w:rsidRPr="00F55C74" w:rsidRDefault="004B5B17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Сарай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8F3C4C" w:rsidRPr="00F55C74" w:rsidRDefault="00A4754D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Общая долевая</w:t>
            </w:r>
            <w:r w:rsidR="004B5B17" w:rsidRPr="00F55C74">
              <w:rPr>
                <w:sz w:val="18"/>
                <w:szCs w:val="18"/>
              </w:rPr>
              <w:t xml:space="preserve"> ¼</w:t>
            </w:r>
          </w:p>
          <w:p w:rsidR="004B5B17" w:rsidRPr="00F55C74" w:rsidRDefault="004B5B17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F3C4C" w:rsidRPr="00F55C74" w:rsidRDefault="00A4754D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4B5B17" w:rsidRPr="00F55C74" w:rsidRDefault="004B5B17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C4C" w:rsidRPr="00F55C74" w:rsidRDefault="00A4754D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B5B17" w:rsidRPr="00F55C74" w:rsidRDefault="004B5B17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C4C" w:rsidRPr="00F55C74" w:rsidRDefault="001B74AD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3C4C" w:rsidRPr="00F55C74" w:rsidRDefault="008F3C4C" w:rsidP="00D340B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8F3C4C" w:rsidRPr="00F55C74" w:rsidRDefault="008F3C4C" w:rsidP="00D340B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F3C4C" w:rsidRPr="00F55C74" w:rsidRDefault="001B74AD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F3C4C" w:rsidRPr="00F55C74" w:rsidRDefault="00BA31BA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496244,08</w:t>
            </w:r>
          </w:p>
        </w:tc>
        <w:tc>
          <w:tcPr>
            <w:tcW w:w="852" w:type="dxa"/>
            <w:gridSpan w:val="2"/>
          </w:tcPr>
          <w:p w:rsidR="008F3C4C" w:rsidRPr="00F55C74" w:rsidRDefault="00BA31BA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A74005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A74005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18</w:t>
            </w:r>
          </w:p>
        </w:tc>
        <w:tc>
          <w:tcPr>
            <w:tcW w:w="1556" w:type="dxa"/>
            <w:gridSpan w:val="2"/>
          </w:tcPr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Арская А.П.</w:t>
            </w:r>
          </w:p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Главный специалист - эксперт отдела по осуществлению закупок государственного учреждения -  Отделения Пенсионного фонда Российской Федерации по Республике Крым</w:t>
            </w:r>
          </w:p>
          <w:p w:rsidR="006649BA" w:rsidRPr="00F55C74" w:rsidRDefault="006649BA" w:rsidP="00A740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4005" w:rsidRPr="00F55C74" w:rsidRDefault="00A74005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A74005" w:rsidRPr="00F55C74" w:rsidRDefault="00A74005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A74005" w:rsidRPr="00F55C74" w:rsidRDefault="00A74005" w:rsidP="00D340B5">
            <w:pPr>
              <w:rPr>
                <w:sz w:val="18"/>
                <w:szCs w:val="18"/>
              </w:rPr>
            </w:pPr>
          </w:p>
          <w:p w:rsidR="00A74005" w:rsidRPr="00F55C74" w:rsidRDefault="00A74005" w:rsidP="00D340B5">
            <w:pPr>
              <w:rPr>
                <w:sz w:val="18"/>
                <w:szCs w:val="18"/>
              </w:rPr>
            </w:pPr>
          </w:p>
          <w:p w:rsidR="00A74005" w:rsidRPr="00F55C74" w:rsidRDefault="00BA31BA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A74005" w:rsidRPr="00F55C74" w:rsidRDefault="00A74005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Общая долевая</w:t>
            </w:r>
            <w:r w:rsidR="00C74C95" w:rsidRPr="00F55C74">
              <w:rPr>
                <w:sz w:val="18"/>
                <w:szCs w:val="18"/>
              </w:rPr>
              <w:t xml:space="preserve"> 1/2</w:t>
            </w:r>
          </w:p>
          <w:p w:rsidR="00A74005" w:rsidRPr="00F55C74" w:rsidRDefault="00A74005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Общая долевая</w:t>
            </w:r>
            <w:r w:rsidR="00C74C95" w:rsidRPr="00F55C74">
              <w:rPr>
                <w:sz w:val="18"/>
                <w:szCs w:val="18"/>
              </w:rPr>
              <w:t xml:space="preserve"> 1/3</w:t>
            </w:r>
          </w:p>
          <w:p w:rsidR="00BA31BA" w:rsidRPr="00F55C74" w:rsidRDefault="00BA31BA" w:rsidP="00D340B5">
            <w:pPr>
              <w:ind w:left="-71" w:right="-82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1" w:right="-82"/>
              <w:rPr>
                <w:sz w:val="18"/>
                <w:szCs w:val="18"/>
              </w:rPr>
            </w:pPr>
          </w:p>
          <w:p w:rsidR="00BA31BA" w:rsidRPr="00F55C74" w:rsidRDefault="00BA31BA" w:rsidP="00BA31BA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Общая долевая</w:t>
            </w:r>
            <w:r w:rsidR="00C74C95" w:rsidRPr="00F55C74">
              <w:rPr>
                <w:sz w:val="18"/>
                <w:szCs w:val="18"/>
              </w:rPr>
              <w:t xml:space="preserve"> 1/3</w:t>
            </w:r>
          </w:p>
          <w:p w:rsidR="00BA31BA" w:rsidRPr="00F55C74" w:rsidRDefault="00BA31BA" w:rsidP="00D340B5">
            <w:pPr>
              <w:ind w:left="-71" w:right="-82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1" w:right="-82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1" w:right="-82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1" w:right="-82"/>
              <w:rPr>
                <w:sz w:val="18"/>
                <w:szCs w:val="18"/>
              </w:rPr>
            </w:pPr>
          </w:p>
          <w:p w:rsidR="00A74005" w:rsidRPr="00F55C74" w:rsidRDefault="00A74005" w:rsidP="00D340B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A74005" w:rsidRPr="00F55C74" w:rsidRDefault="00A74005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  <w:p w:rsidR="00A74005" w:rsidRPr="00F55C74" w:rsidRDefault="00A74005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BA31BA" w:rsidRPr="00F55C74" w:rsidRDefault="00BA31BA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1BA" w:rsidRPr="00F55C74" w:rsidRDefault="00BA31BA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1BA" w:rsidRPr="00F55C74" w:rsidRDefault="00BA31BA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4005" w:rsidRPr="00F55C74" w:rsidRDefault="00A74005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74005" w:rsidRPr="00F55C74" w:rsidRDefault="00A74005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BA31BA" w:rsidRPr="00F55C74" w:rsidRDefault="00BA31BA" w:rsidP="00D340B5">
            <w:pPr>
              <w:ind w:left="-71" w:right="-82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1" w:right="-82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4005" w:rsidRPr="00F55C74" w:rsidRDefault="00A74005" w:rsidP="00D32BA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BA31BA" w:rsidRPr="00F55C74" w:rsidRDefault="00BA31BA" w:rsidP="00D32BA3">
            <w:pPr>
              <w:rPr>
                <w:sz w:val="18"/>
                <w:szCs w:val="18"/>
              </w:rPr>
            </w:pPr>
          </w:p>
          <w:p w:rsidR="00BA31BA" w:rsidRPr="00F55C74" w:rsidRDefault="00BA31BA" w:rsidP="00D32BA3">
            <w:pPr>
              <w:rPr>
                <w:sz w:val="18"/>
                <w:szCs w:val="18"/>
              </w:rPr>
            </w:pPr>
          </w:p>
          <w:p w:rsidR="00BA31BA" w:rsidRPr="00F55C74" w:rsidRDefault="00BA31BA" w:rsidP="00D32BA3">
            <w:pPr>
              <w:rPr>
                <w:sz w:val="18"/>
                <w:szCs w:val="18"/>
              </w:rPr>
            </w:pPr>
          </w:p>
          <w:p w:rsidR="00BA31BA" w:rsidRPr="00F55C74" w:rsidRDefault="00BA31BA" w:rsidP="00D32BA3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4005" w:rsidRPr="00F55C74" w:rsidRDefault="00A74005" w:rsidP="00D340B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74005" w:rsidRPr="00F55C74" w:rsidRDefault="00A74005" w:rsidP="00D340B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4005" w:rsidRPr="00F55C74" w:rsidRDefault="00A74005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A31BA" w:rsidRPr="00F55C74" w:rsidRDefault="00BA31BA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1BA" w:rsidRPr="00F55C74" w:rsidRDefault="00BA31BA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1BA" w:rsidRPr="00F55C74" w:rsidRDefault="00BA31BA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1BA" w:rsidRPr="00F55C74" w:rsidRDefault="00BA31BA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74005" w:rsidRPr="00F55C74" w:rsidRDefault="00A74005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385019,2</w:t>
            </w:r>
          </w:p>
          <w:p w:rsidR="00BA31BA" w:rsidRPr="00F55C74" w:rsidRDefault="00BA31BA" w:rsidP="00D340B5">
            <w:pPr>
              <w:ind w:left="-79" w:right="-73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9" w:right="-73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9" w:right="-73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A74005" w:rsidRPr="00F55C74" w:rsidRDefault="00A74005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BA31BA" w:rsidRPr="00F55C74" w:rsidRDefault="00BA31BA" w:rsidP="00D340B5">
            <w:pPr>
              <w:ind w:left="-79" w:right="-73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9" w:right="-73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9" w:right="-73"/>
              <w:rPr>
                <w:sz w:val="18"/>
                <w:szCs w:val="18"/>
              </w:rPr>
            </w:pPr>
          </w:p>
          <w:p w:rsidR="00BA31BA" w:rsidRPr="00F55C74" w:rsidRDefault="00BA31BA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A74005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A74005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19</w:t>
            </w:r>
          </w:p>
        </w:tc>
        <w:tc>
          <w:tcPr>
            <w:tcW w:w="1556" w:type="dxa"/>
            <w:gridSpan w:val="2"/>
          </w:tcPr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Присяжнюк Ю.И.</w:t>
            </w:r>
          </w:p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4005" w:rsidRPr="00F55C74" w:rsidRDefault="00A74005" w:rsidP="00A74005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Ведущий специалист - эксперт отдела по осуществлению закупок государственного учреждения -  Отделения Пенсионного фонда Российской Федерации по Республике Крым</w:t>
            </w:r>
          </w:p>
          <w:p w:rsidR="006649BA" w:rsidRPr="00F55C74" w:rsidRDefault="006649BA" w:rsidP="00A74005">
            <w:pPr>
              <w:ind w:right="-75"/>
              <w:rPr>
                <w:sz w:val="18"/>
                <w:szCs w:val="18"/>
              </w:rPr>
            </w:pPr>
          </w:p>
          <w:p w:rsidR="006649BA" w:rsidRPr="00F55C74" w:rsidRDefault="006649BA" w:rsidP="00A740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4005" w:rsidRPr="00F55C74" w:rsidRDefault="00A74005" w:rsidP="00A7400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A74005" w:rsidRPr="00F55C74" w:rsidRDefault="00A74005" w:rsidP="00A7400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A74005" w:rsidRPr="00F55C74" w:rsidRDefault="00A74005" w:rsidP="00A7400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005" w:rsidRPr="00F55C74" w:rsidRDefault="00A74005" w:rsidP="00A7400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74005" w:rsidRPr="00F55C74" w:rsidRDefault="00A74005" w:rsidP="00A7400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 дом</w:t>
            </w:r>
          </w:p>
          <w:p w:rsidR="00A74005" w:rsidRPr="00F55C74" w:rsidRDefault="00A74005" w:rsidP="00A7400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373,3</w:t>
            </w: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10,4</w:t>
            </w: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52,2</w:t>
            </w: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373,3</w:t>
            </w: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10,4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74005" w:rsidRPr="00F55C74" w:rsidRDefault="00A74005" w:rsidP="00A7400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4005" w:rsidRPr="00F55C74" w:rsidRDefault="00A74005" w:rsidP="00A740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74005" w:rsidRPr="00F55C74" w:rsidRDefault="00A74005" w:rsidP="00A740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05" w:rsidRPr="00F55C74" w:rsidRDefault="00A74005" w:rsidP="00A740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05" w:rsidRPr="00F55C74" w:rsidRDefault="00A74005" w:rsidP="00A740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05" w:rsidRPr="00F55C74" w:rsidRDefault="00A74005" w:rsidP="00A740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 седан - 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525551,95</w:t>
            </w: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A74005" w:rsidRPr="00F55C74" w:rsidRDefault="00A74005" w:rsidP="00A74005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D32BA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D32BA3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20</w:t>
            </w:r>
          </w:p>
        </w:tc>
        <w:tc>
          <w:tcPr>
            <w:tcW w:w="1556" w:type="dxa"/>
            <w:gridSpan w:val="2"/>
          </w:tcPr>
          <w:p w:rsidR="00D32BA3" w:rsidRPr="00F55C74" w:rsidRDefault="00656DA8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Вороная Т.В.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32BA3" w:rsidRPr="00F55C74" w:rsidRDefault="00656DA8" w:rsidP="00CE6243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Ведущий специалист - эксперт отдела по осуществлению </w:t>
            </w:r>
            <w:r w:rsidRPr="00F55C74">
              <w:rPr>
                <w:sz w:val="18"/>
                <w:szCs w:val="18"/>
              </w:rPr>
              <w:lastRenderedPageBreak/>
              <w:t>закупок государственного учреждения -  Отделения Пенсионного фонда Российской Федерации по Республике Крым</w:t>
            </w:r>
          </w:p>
          <w:p w:rsidR="006649BA" w:rsidRPr="00F55C74" w:rsidRDefault="006649BA" w:rsidP="00CE624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32BA3" w:rsidRPr="00F55C74" w:rsidRDefault="00656DA8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32BA3" w:rsidRPr="00F55C74" w:rsidRDefault="00D32BA3" w:rsidP="00D340B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32BA3" w:rsidRPr="00F55C74" w:rsidRDefault="00D32BA3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32BA3" w:rsidRPr="00F55C74" w:rsidRDefault="00D32BA3" w:rsidP="00D340B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32BA3" w:rsidRPr="00F55C74" w:rsidRDefault="004C177F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4C177F" w:rsidRPr="00F55C74" w:rsidRDefault="004C177F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2BA3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35,00</w:t>
            </w: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48,00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32BA3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2BA3" w:rsidRPr="00F55C74" w:rsidRDefault="004C177F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32BA3" w:rsidRPr="00F55C74" w:rsidRDefault="00656DA8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342445,00</w:t>
            </w:r>
          </w:p>
        </w:tc>
        <w:tc>
          <w:tcPr>
            <w:tcW w:w="852" w:type="dxa"/>
            <w:gridSpan w:val="2"/>
          </w:tcPr>
          <w:p w:rsidR="00D32BA3" w:rsidRPr="00F55C74" w:rsidRDefault="00656DA8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4C177F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4C177F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556" w:type="dxa"/>
            <w:gridSpan w:val="2"/>
          </w:tcPr>
          <w:p w:rsidR="004C177F" w:rsidRPr="00F55C74" w:rsidRDefault="004C177F" w:rsidP="0066443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Зленко</w:t>
            </w:r>
            <w:proofErr w:type="spellEnd"/>
            <w:r w:rsidRPr="00F55C74">
              <w:rPr>
                <w:sz w:val="18"/>
                <w:szCs w:val="18"/>
              </w:rPr>
              <w:t xml:space="preserve"> Н.С.</w:t>
            </w:r>
          </w:p>
          <w:p w:rsidR="004C177F" w:rsidRPr="00F55C74" w:rsidRDefault="004C177F" w:rsidP="00664430">
            <w:pPr>
              <w:ind w:right="-75"/>
              <w:rPr>
                <w:sz w:val="18"/>
                <w:szCs w:val="18"/>
              </w:rPr>
            </w:pPr>
          </w:p>
          <w:p w:rsidR="004C177F" w:rsidRPr="00F55C74" w:rsidRDefault="004C177F" w:rsidP="00664430">
            <w:pPr>
              <w:ind w:right="-75"/>
              <w:rPr>
                <w:sz w:val="18"/>
                <w:szCs w:val="18"/>
              </w:rPr>
            </w:pPr>
          </w:p>
          <w:p w:rsidR="004C177F" w:rsidRPr="00F55C74" w:rsidRDefault="004C177F" w:rsidP="00664430">
            <w:pPr>
              <w:ind w:right="-75"/>
              <w:rPr>
                <w:sz w:val="18"/>
                <w:szCs w:val="18"/>
              </w:rPr>
            </w:pPr>
          </w:p>
          <w:p w:rsidR="004C177F" w:rsidRPr="00F55C74" w:rsidRDefault="004C177F" w:rsidP="00664430">
            <w:pPr>
              <w:ind w:right="-75"/>
              <w:rPr>
                <w:sz w:val="18"/>
                <w:szCs w:val="18"/>
              </w:rPr>
            </w:pPr>
          </w:p>
          <w:p w:rsidR="004C177F" w:rsidRPr="00F55C74" w:rsidRDefault="004C177F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177F" w:rsidRPr="00F55C74" w:rsidRDefault="004C177F" w:rsidP="00CE6243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Ведущий специалист - эксперт отдела по осуществлению закупок государственного учреждения -  Отделения Пенсионного фонда Российской Федерации по Республике Крым</w:t>
            </w:r>
          </w:p>
          <w:p w:rsidR="006649BA" w:rsidRPr="00F55C74" w:rsidRDefault="006649BA" w:rsidP="00CE624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177F" w:rsidRPr="00F55C74" w:rsidRDefault="004C177F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4C177F" w:rsidRPr="00F55C74" w:rsidRDefault="004C177F" w:rsidP="00D340B5">
            <w:pPr>
              <w:rPr>
                <w:sz w:val="18"/>
                <w:szCs w:val="18"/>
              </w:rPr>
            </w:pPr>
          </w:p>
          <w:p w:rsidR="004C177F" w:rsidRPr="00F55C74" w:rsidRDefault="004C177F" w:rsidP="00D340B5">
            <w:pPr>
              <w:rPr>
                <w:sz w:val="18"/>
                <w:szCs w:val="18"/>
              </w:rPr>
            </w:pPr>
          </w:p>
          <w:p w:rsidR="004C177F" w:rsidRPr="00F55C74" w:rsidRDefault="004C177F" w:rsidP="00D340B5">
            <w:pPr>
              <w:rPr>
                <w:sz w:val="18"/>
                <w:szCs w:val="18"/>
              </w:rPr>
            </w:pPr>
          </w:p>
          <w:p w:rsidR="004C177F" w:rsidRPr="00F55C74" w:rsidRDefault="004C177F" w:rsidP="00D340B5">
            <w:pPr>
              <w:rPr>
                <w:sz w:val="18"/>
                <w:szCs w:val="18"/>
              </w:rPr>
            </w:pPr>
          </w:p>
          <w:p w:rsidR="004C177F" w:rsidRPr="00F55C74" w:rsidRDefault="004C177F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4C177F" w:rsidRPr="00F55C74" w:rsidRDefault="004C177F" w:rsidP="00D340B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C177F" w:rsidRPr="00F55C74" w:rsidRDefault="004C177F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C177F" w:rsidRPr="00F55C74" w:rsidRDefault="004C177F" w:rsidP="00D340B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C177F" w:rsidRPr="00F55C74" w:rsidRDefault="004C177F" w:rsidP="004C177F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 дом</w:t>
            </w:r>
          </w:p>
          <w:p w:rsidR="004C177F" w:rsidRPr="00F55C74" w:rsidRDefault="004C177F" w:rsidP="004C177F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4C177F" w:rsidRPr="00F55C74" w:rsidRDefault="004C177F" w:rsidP="004C177F">
            <w:pPr>
              <w:rPr>
                <w:sz w:val="18"/>
                <w:szCs w:val="18"/>
              </w:rPr>
            </w:pPr>
          </w:p>
          <w:p w:rsidR="004C177F" w:rsidRPr="00F55C74" w:rsidRDefault="004C177F" w:rsidP="004C177F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 дом</w:t>
            </w:r>
          </w:p>
          <w:p w:rsidR="004C177F" w:rsidRPr="00F55C74" w:rsidRDefault="004C177F" w:rsidP="004C177F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4C177F" w:rsidRPr="00F55C74" w:rsidRDefault="004C177F" w:rsidP="004C177F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 дом</w:t>
            </w:r>
          </w:p>
          <w:p w:rsidR="004C177F" w:rsidRPr="00F55C74" w:rsidRDefault="004C177F" w:rsidP="004C177F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4C177F" w:rsidRPr="00F55C74" w:rsidRDefault="004C177F" w:rsidP="004C17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34,6</w:t>
            </w: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467</w:t>
            </w: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34,6</w:t>
            </w: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467</w:t>
            </w: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39,2</w:t>
            </w: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3500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</w:p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</w:p>
          <w:p w:rsidR="004C177F" w:rsidRPr="00F55C74" w:rsidRDefault="004C177F" w:rsidP="004C177F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C177F" w:rsidRPr="00F55C74" w:rsidRDefault="004C177F" w:rsidP="004C177F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C177F" w:rsidRPr="00F55C74" w:rsidRDefault="004C177F" w:rsidP="004C177F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4C177F" w:rsidRPr="00F55C74" w:rsidRDefault="004C177F" w:rsidP="004C177F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177F" w:rsidRPr="00F55C74" w:rsidRDefault="004C177F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177F" w:rsidRPr="00F55C74" w:rsidRDefault="004C177F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77F" w:rsidRPr="00F55C74" w:rsidRDefault="004C177F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77F" w:rsidRPr="00F55C74" w:rsidRDefault="004C177F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77F" w:rsidRPr="00F55C74" w:rsidRDefault="004C177F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VEKTRA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C177F" w:rsidRPr="00F55C74" w:rsidRDefault="004C177F" w:rsidP="00D340B5">
            <w:pPr>
              <w:ind w:left="-79" w:right="-73"/>
              <w:rPr>
                <w:sz w:val="18"/>
                <w:szCs w:val="18"/>
                <w:lang w:val="en-US"/>
              </w:rPr>
            </w:pPr>
            <w:r w:rsidRPr="00F55C74">
              <w:rPr>
                <w:sz w:val="18"/>
                <w:szCs w:val="18"/>
              </w:rPr>
              <w:t>280527,53</w:t>
            </w:r>
          </w:p>
          <w:p w:rsidR="004C177F" w:rsidRPr="00F55C74" w:rsidRDefault="004C177F" w:rsidP="00D340B5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4C177F" w:rsidRPr="00F55C74" w:rsidRDefault="004C177F" w:rsidP="00D340B5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4C177F" w:rsidRPr="00F55C74" w:rsidRDefault="004C177F" w:rsidP="00D340B5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4C177F" w:rsidRPr="00F55C74" w:rsidRDefault="004C177F" w:rsidP="00D340B5">
            <w:pPr>
              <w:ind w:left="-79" w:right="-73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2" w:type="dxa"/>
            <w:gridSpan w:val="2"/>
          </w:tcPr>
          <w:p w:rsidR="004C177F" w:rsidRPr="00F55C74" w:rsidRDefault="004C177F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4C177F" w:rsidRPr="00F55C74" w:rsidRDefault="004C177F" w:rsidP="00D340B5">
            <w:pPr>
              <w:ind w:left="-79" w:right="-73"/>
              <w:rPr>
                <w:sz w:val="18"/>
                <w:szCs w:val="18"/>
              </w:rPr>
            </w:pPr>
          </w:p>
          <w:p w:rsidR="004C177F" w:rsidRPr="00F55C74" w:rsidRDefault="004C177F" w:rsidP="00D340B5">
            <w:pPr>
              <w:ind w:left="-79" w:right="-73"/>
              <w:rPr>
                <w:sz w:val="18"/>
                <w:szCs w:val="18"/>
              </w:rPr>
            </w:pPr>
          </w:p>
          <w:p w:rsidR="004C177F" w:rsidRPr="00F55C74" w:rsidRDefault="004C177F" w:rsidP="00D340B5">
            <w:pPr>
              <w:ind w:left="-79" w:right="-73"/>
              <w:rPr>
                <w:sz w:val="18"/>
                <w:szCs w:val="18"/>
              </w:rPr>
            </w:pPr>
          </w:p>
          <w:p w:rsidR="004C177F" w:rsidRPr="00F55C74" w:rsidRDefault="004C177F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4C177F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4C177F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22</w:t>
            </w:r>
          </w:p>
        </w:tc>
        <w:tc>
          <w:tcPr>
            <w:tcW w:w="1556" w:type="dxa"/>
            <w:gridSpan w:val="2"/>
          </w:tcPr>
          <w:p w:rsidR="004C177F" w:rsidRPr="00F55C74" w:rsidRDefault="004C177F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Демченко С.О.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C177F" w:rsidRPr="00F55C74" w:rsidRDefault="004C177F" w:rsidP="00CE6243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Начальник административно – хозяйственного отдела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177F" w:rsidRPr="00F55C74" w:rsidRDefault="00DF7FBC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DF7FBC" w:rsidRPr="00F55C74" w:rsidRDefault="00DF7FBC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4C177F" w:rsidRPr="00F55C74" w:rsidRDefault="00DF7FBC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Долевая</w:t>
            </w:r>
            <w:r w:rsidR="00C74C95" w:rsidRPr="00F55C74">
              <w:rPr>
                <w:sz w:val="18"/>
                <w:szCs w:val="18"/>
              </w:rPr>
              <w:t xml:space="preserve"> 1/2</w:t>
            </w:r>
          </w:p>
          <w:p w:rsidR="00DF7FBC" w:rsidRPr="00F55C74" w:rsidRDefault="00DF7FBC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Долевая</w:t>
            </w:r>
            <w:r w:rsidR="00C74C95" w:rsidRPr="00F55C74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C177F" w:rsidRPr="00F55C74" w:rsidRDefault="00DF7FBC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DF7FBC" w:rsidRPr="00F55C74" w:rsidRDefault="00DF7FBC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177F" w:rsidRPr="00F55C74" w:rsidRDefault="00DF7FBC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DF7FBC" w:rsidRPr="00F55C74" w:rsidRDefault="00DF7FBC" w:rsidP="00D340B5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177F" w:rsidRPr="00F55C74" w:rsidRDefault="00DF7FBC" w:rsidP="004C177F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4C177F" w:rsidRPr="00F55C74" w:rsidRDefault="004C177F" w:rsidP="00D340B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177F" w:rsidRPr="00F55C74" w:rsidRDefault="00DF7FBC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C177F" w:rsidRPr="00F55C74" w:rsidRDefault="00DF7FBC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635550,47</w:t>
            </w:r>
          </w:p>
        </w:tc>
        <w:tc>
          <w:tcPr>
            <w:tcW w:w="852" w:type="dxa"/>
            <w:gridSpan w:val="2"/>
          </w:tcPr>
          <w:p w:rsidR="004C177F" w:rsidRPr="00F55C74" w:rsidRDefault="00DF7FBC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DF7FBC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DF7FBC" w:rsidRPr="00F55C74" w:rsidRDefault="00DF7FBC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23</w:t>
            </w:r>
          </w:p>
        </w:tc>
        <w:tc>
          <w:tcPr>
            <w:tcW w:w="1556" w:type="dxa"/>
            <w:gridSpan w:val="2"/>
          </w:tcPr>
          <w:p w:rsidR="00DF7FBC" w:rsidRPr="00F55C74" w:rsidRDefault="00DF7FBC" w:rsidP="00664430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Шрамко</w:t>
            </w:r>
            <w:proofErr w:type="spellEnd"/>
            <w:r w:rsidRPr="00F55C74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F7FBC" w:rsidRPr="00F55C74" w:rsidRDefault="00DF7FBC" w:rsidP="00CE6243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Главный специалист – эксперт административно – хозяйственного отдела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7FBC" w:rsidRPr="00F55C74" w:rsidRDefault="00DF7FBC" w:rsidP="00D340B5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F7FBC" w:rsidRPr="00F55C74" w:rsidRDefault="00DF7FBC" w:rsidP="00D340B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F7FBC" w:rsidRPr="00F55C74" w:rsidRDefault="00DF7FBC" w:rsidP="00D340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F7FBC" w:rsidRPr="00F55C74" w:rsidRDefault="00DF7FBC" w:rsidP="00D340B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F7FBC" w:rsidRPr="00F55C74" w:rsidRDefault="00DF7FBC" w:rsidP="004C177F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DF7FBC" w:rsidRPr="00F55C74" w:rsidRDefault="00DF7FBC" w:rsidP="004C177F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FBC" w:rsidRPr="00F55C74" w:rsidRDefault="00DF7FBC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50</w:t>
            </w:r>
          </w:p>
          <w:p w:rsidR="00963428" w:rsidRPr="00F55C74" w:rsidRDefault="00963428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F7FBC" w:rsidRPr="00F55C74" w:rsidRDefault="00DF7FBC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DF7FBC" w:rsidRPr="00F55C74" w:rsidRDefault="00DF7FBC" w:rsidP="00D340B5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7FBC" w:rsidRPr="00F55C74" w:rsidRDefault="00DF7FBC" w:rsidP="00D340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7FBC" w:rsidRPr="00F55C74" w:rsidRDefault="00DF7FBC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426918,73</w:t>
            </w:r>
          </w:p>
        </w:tc>
        <w:tc>
          <w:tcPr>
            <w:tcW w:w="852" w:type="dxa"/>
            <w:gridSpan w:val="2"/>
          </w:tcPr>
          <w:p w:rsidR="00DF7FBC" w:rsidRPr="00F55C74" w:rsidRDefault="00DF7FBC" w:rsidP="00D340B5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Pr="00F55C74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6" w:type="dxa"/>
            <w:gridSpan w:val="2"/>
          </w:tcPr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Заитова</w:t>
            </w:r>
            <w:proofErr w:type="spellEnd"/>
            <w:r w:rsidRPr="00F55C74">
              <w:rPr>
                <w:sz w:val="18"/>
                <w:szCs w:val="18"/>
              </w:rPr>
              <w:t xml:space="preserve"> Наталья Алексеевна </w:t>
            </w: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00523A" w:rsidRPr="00F55C74" w:rsidRDefault="0000523A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Pr="00F55C74" w:rsidRDefault="0056170E" w:rsidP="00101018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 xml:space="preserve">Начальник   государственного учреждения -  </w:t>
            </w:r>
            <w:r w:rsidRPr="00F55C74">
              <w:rPr>
                <w:sz w:val="18"/>
                <w:szCs w:val="18"/>
              </w:rPr>
              <w:lastRenderedPageBreak/>
              <w:t>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170E" w:rsidRPr="00F55C74" w:rsidRDefault="0056170E" w:rsidP="00E51F71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 xml:space="preserve">Нет </w:t>
            </w: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Нет </w:t>
            </w: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6170E" w:rsidRPr="00F55C74" w:rsidRDefault="0056170E" w:rsidP="00E51F71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112,0</w:t>
            </w: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112,0</w:t>
            </w: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112,0</w:t>
            </w: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Россия</w:t>
            </w: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Нет</w:t>
            </w: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DOWOO</w:t>
            </w: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SENS</w:t>
            </w: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New </w:t>
            </w:r>
            <w:proofErr w:type="spellStart"/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170E" w:rsidRPr="00F55C74" w:rsidRDefault="0056170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  <w:lang w:val="en-US"/>
              </w:rPr>
              <w:lastRenderedPageBreak/>
              <w:t>718 523,23</w:t>
            </w: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  <w:lang w:val="en-US"/>
              </w:rPr>
              <w:t>849 335,17</w:t>
            </w: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 </w:t>
            </w: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Нет</w:t>
            </w: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Pr="00F55C74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556" w:type="dxa"/>
            <w:gridSpan w:val="2"/>
          </w:tcPr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Зинченко Елена Викторовна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Заместитель начальника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общая долевая, 1,2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599 936,73</w:t>
            </w:r>
          </w:p>
        </w:tc>
        <w:tc>
          <w:tcPr>
            <w:tcW w:w="852" w:type="dxa"/>
            <w:gridSpan w:val="2"/>
          </w:tcPr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Pr="00F55C74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56" w:type="dxa"/>
            <w:gridSpan w:val="2"/>
          </w:tcPr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Шпильчук</w:t>
            </w:r>
            <w:proofErr w:type="spellEnd"/>
            <w:r w:rsidRPr="00F55C74">
              <w:rPr>
                <w:sz w:val="18"/>
                <w:szCs w:val="18"/>
              </w:rPr>
              <w:t xml:space="preserve"> Татьяна Васильевна</w:t>
            </w: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00523A" w:rsidRPr="00F55C74" w:rsidRDefault="0000523A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Заместитель начальника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50,3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50,3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50,3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50,3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111740-114-30</w:t>
            </w: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635 883,14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407 954,56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Pr="00F55C74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6" w:type="dxa"/>
            <w:gridSpan w:val="2"/>
          </w:tcPr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Карпук</w:t>
            </w:r>
            <w:proofErr w:type="spellEnd"/>
            <w:r w:rsidRPr="00F55C74">
              <w:rPr>
                <w:sz w:val="18"/>
                <w:szCs w:val="18"/>
              </w:rPr>
              <w:t xml:space="preserve"> </w:t>
            </w: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Елена Геннадьевна</w:t>
            </w: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 xml:space="preserve">Главный бухгалтер - начальник отдела учета поступления и расходования средств </w:t>
            </w:r>
            <w:r w:rsidRPr="00F55C74">
              <w:rPr>
                <w:sz w:val="18"/>
                <w:szCs w:val="18"/>
              </w:rPr>
              <w:lastRenderedPageBreak/>
              <w:t>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общая долевая, 1,5</w:t>
            </w: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общая долевая, 1,3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58,4</w:t>
            </w: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Россия</w:t>
            </w: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гараж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70,1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69,7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28,0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00523A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    </w:t>
            </w:r>
            <w:r w:rsidR="0056170E" w:rsidRPr="00F55C74">
              <w:rPr>
                <w:sz w:val="18"/>
                <w:szCs w:val="18"/>
              </w:rPr>
              <w:t>70,1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69,7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00523A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     </w:t>
            </w:r>
            <w:r w:rsidR="0056170E"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669 917,67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901 890,00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lastRenderedPageBreak/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Pr="00F55C74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556" w:type="dxa"/>
            <w:gridSpan w:val="2"/>
          </w:tcPr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F55C74">
              <w:rPr>
                <w:sz w:val="18"/>
                <w:szCs w:val="18"/>
              </w:rPr>
              <w:t>Рамазанова</w:t>
            </w:r>
            <w:proofErr w:type="spellEnd"/>
            <w:r w:rsidRPr="00F55C74">
              <w:rPr>
                <w:sz w:val="18"/>
                <w:szCs w:val="18"/>
              </w:rPr>
              <w:t xml:space="preserve"> </w:t>
            </w:r>
            <w:proofErr w:type="spellStart"/>
            <w:r w:rsidRPr="00F55C74">
              <w:rPr>
                <w:sz w:val="18"/>
                <w:szCs w:val="18"/>
              </w:rPr>
              <w:t>Зарема</w:t>
            </w:r>
            <w:proofErr w:type="spellEnd"/>
            <w:r w:rsidRPr="00F55C74">
              <w:rPr>
                <w:sz w:val="18"/>
                <w:szCs w:val="18"/>
              </w:rPr>
              <w:t xml:space="preserve"> </w:t>
            </w:r>
            <w:proofErr w:type="spellStart"/>
            <w:r w:rsidRPr="00F55C74">
              <w:rPr>
                <w:sz w:val="18"/>
                <w:szCs w:val="18"/>
              </w:rPr>
              <w:t>Серверовна</w:t>
            </w:r>
            <w:proofErr w:type="spellEnd"/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несовершеннолетний ребенок</w:t>
            </w: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заместитель начальника экономического отдела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F55C74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квартира 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жилой дом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79,8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160,0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79,8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68,6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79,8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68,6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F55C74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578 496,89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Нет 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56170E" w:rsidRPr="00F55C74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6" w:type="dxa"/>
            <w:gridSpan w:val="2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Родэ</w:t>
            </w:r>
            <w:proofErr w:type="spellEnd"/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юридического отдела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C57881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Pr="00C57881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170E" w:rsidRP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Pr="00C941C2" w:rsidRDefault="0056170E" w:rsidP="00E51F71">
            <w:pPr>
              <w:snapToGrid w:val="0"/>
              <w:rPr>
                <w:sz w:val="18"/>
                <w:szCs w:val="18"/>
              </w:rPr>
            </w:pPr>
            <w:r w:rsidRPr="00C941C2"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62,4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легковой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ВАЗ-21063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</w:p>
          <w:p w:rsidR="0056170E" w:rsidRPr="00E820E0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OPEL OMEGA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C57881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530 098,19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25 131,41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Pr="00C57881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556" w:type="dxa"/>
            <w:gridSpan w:val="2"/>
          </w:tcPr>
          <w:p w:rsidR="0056170E" w:rsidRPr="00EF564A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EF564A">
              <w:rPr>
                <w:sz w:val="18"/>
                <w:szCs w:val="18"/>
              </w:rPr>
              <w:t xml:space="preserve">Сулима </w:t>
            </w:r>
          </w:p>
          <w:p w:rsidR="0056170E" w:rsidRPr="00EF564A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EF564A">
              <w:rPr>
                <w:sz w:val="18"/>
                <w:szCs w:val="18"/>
              </w:rPr>
              <w:t xml:space="preserve">Елена </w:t>
            </w:r>
            <w:proofErr w:type="spellStart"/>
            <w:r w:rsidRPr="00EF564A">
              <w:rPr>
                <w:sz w:val="18"/>
                <w:szCs w:val="18"/>
              </w:rPr>
              <w:t>Гар</w:t>
            </w:r>
            <w:r>
              <w:rPr>
                <w:sz w:val="18"/>
                <w:szCs w:val="18"/>
              </w:rPr>
              <w:t>р</w:t>
            </w:r>
            <w:r w:rsidRPr="00EF564A">
              <w:rPr>
                <w:sz w:val="18"/>
                <w:szCs w:val="18"/>
              </w:rPr>
              <w:t>иевна</w:t>
            </w:r>
            <w:proofErr w:type="spellEnd"/>
          </w:p>
          <w:p w:rsidR="0056170E" w:rsidRPr="00EF564A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EF564A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EF564A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EF564A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EF564A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EF564A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EF564A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Pr="00EF564A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00523A" w:rsidRDefault="0000523A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 w:rsidRPr="00EF564A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кадрам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1,4</w:t>
            </w: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1,4</w:t>
            </w: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00523A" w:rsidRDefault="0000523A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1,4</w:t>
            </w:r>
          </w:p>
          <w:p w:rsidR="0000523A" w:rsidRDefault="0000523A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C57881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54,2</w:t>
            </w: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54,2</w:t>
            </w: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Pr="00C57881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C57881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475 181,61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C57881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6" w:type="dxa"/>
            <w:gridSpan w:val="2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Кораблева Татьяна Николаевна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ведению делопроизводства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Pr="00C57881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Pr="00C57881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6170E" w:rsidRPr="00C57881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487 109,59</w:t>
            </w:r>
          </w:p>
        </w:tc>
        <w:tc>
          <w:tcPr>
            <w:tcW w:w="852" w:type="dxa"/>
            <w:gridSpan w:val="2"/>
          </w:tcPr>
          <w:p w:rsidR="0056170E" w:rsidRPr="00C57881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6" w:type="dxa"/>
            <w:gridSpan w:val="2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Меметова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Ленара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Шевкетовна</w:t>
            </w:r>
            <w:proofErr w:type="spellEnd"/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отдела автоматизации государственного учреждения -  Управления Пенсионного фонда Российской Федерации в </w:t>
            </w:r>
            <w:r>
              <w:rPr>
                <w:sz w:val="18"/>
                <w:szCs w:val="18"/>
              </w:rPr>
              <w:lastRenderedPageBreak/>
              <w:t>г.Симферополе Республики Крым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Pr="00C57881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Pr="00C57881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Pr="00E40B3F" w:rsidRDefault="00BE1DEC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половина жилого</w:t>
            </w:r>
            <w:r w:rsidR="00E40B3F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  <w:p w:rsidR="0056170E" w:rsidRPr="0000523A" w:rsidRDefault="0056170E" w:rsidP="00E51F71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6170E" w:rsidRPr="0000523A" w:rsidRDefault="0056170E" w:rsidP="00E51F71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6170E" w:rsidRPr="0000523A" w:rsidRDefault="0056170E" w:rsidP="00E51F71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6170E" w:rsidRPr="0000523A" w:rsidRDefault="0056170E" w:rsidP="00E51F71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6170E" w:rsidRPr="0000523A" w:rsidRDefault="0056170E" w:rsidP="00E51F71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6170E" w:rsidRPr="0000523A" w:rsidRDefault="0056170E" w:rsidP="00E51F71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6170E" w:rsidRPr="0000523A" w:rsidRDefault="0056170E" w:rsidP="00E51F71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DB4D5A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E1DEC">
              <w:rPr>
                <w:sz w:val="18"/>
                <w:szCs w:val="18"/>
              </w:rPr>
              <w:t>оловина жилого</w:t>
            </w:r>
            <w:r w:rsidR="00E40B3F">
              <w:rPr>
                <w:sz w:val="18"/>
                <w:szCs w:val="18"/>
              </w:rPr>
              <w:t xml:space="preserve"> дом</w:t>
            </w:r>
            <w:r w:rsidR="00BE1DEC">
              <w:rPr>
                <w:sz w:val="18"/>
                <w:szCs w:val="18"/>
              </w:rPr>
              <w:t>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54,0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легковой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  <w:r w:rsidRPr="00561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QQS</w:t>
            </w:r>
            <w:r w:rsidRPr="005617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DC5F1A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443 140,46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C57881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556" w:type="dxa"/>
            <w:gridSpan w:val="2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Усейнов 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Решат </w:t>
            </w:r>
            <w:proofErr w:type="spellStart"/>
            <w:r>
              <w:rPr>
                <w:sz w:val="18"/>
                <w:szCs w:val="18"/>
              </w:rPr>
              <w:t>Аблямитович</w:t>
            </w:r>
            <w:proofErr w:type="spellEnd"/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автоматизации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C57881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Pr="00C57881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C57881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418 858,43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360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108 980,03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C57881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56" w:type="dxa"/>
            <w:gridSpan w:val="2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Жукова Людмила Сергеевна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00523A" w:rsidRDefault="0000523A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экономического отдела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Pr="00C57881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6170E" w:rsidRPr="00C57881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C57881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555 170,84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C57881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56" w:type="dxa"/>
            <w:gridSpan w:val="2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Коробова Анастасия Геннадьевна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ведущий специалист-эксперт группы по осуществлению </w:t>
            </w:r>
            <w:r>
              <w:rPr>
                <w:sz w:val="18"/>
                <w:szCs w:val="18"/>
              </w:rPr>
              <w:lastRenderedPageBreak/>
              <w:t>закупок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Pr="00C57881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долевая, 1,7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Pr="00C57881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84,10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84,10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C57881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392 043,87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C57881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170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56170E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556" w:type="dxa"/>
            <w:gridSpan w:val="2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 Евгений Владимирович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00523A" w:rsidRDefault="0000523A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административно-хозяйственной группы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56170E" w:rsidRDefault="0056170E" w:rsidP="00101018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Pr="00C57881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70E" w:rsidRPr="00C57881" w:rsidRDefault="0056170E" w:rsidP="00E51F7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813073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813073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813073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  <w:p w:rsidR="0056170E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70E" w:rsidRPr="00947845" w:rsidRDefault="0056170E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277 481,51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584 629,01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56170E" w:rsidRPr="00C57881" w:rsidRDefault="0056170E" w:rsidP="00E51F71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F55C74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37</w:t>
            </w:r>
          </w:p>
        </w:tc>
        <w:tc>
          <w:tcPr>
            <w:tcW w:w="1556" w:type="dxa"/>
            <w:gridSpan w:val="2"/>
          </w:tcPr>
          <w:p w:rsidR="000E3A6E" w:rsidRPr="00D162D0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D162D0">
              <w:rPr>
                <w:sz w:val="18"/>
                <w:szCs w:val="18"/>
              </w:rPr>
              <w:t>Нестеренко Светлана</w:t>
            </w:r>
          </w:p>
          <w:p w:rsidR="000E3A6E" w:rsidRPr="00D162D0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D162D0">
              <w:rPr>
                <w:sz w:val="18"/>
                <w:szCs w:val="18"/>
              </w:rPr>
              <w:t>Михайловна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rPr>
                <w:sz w:val="18"/>
                <w:szCs w:val="18"/>
              </w:rPr>
            </w:pPr>
          </w:p>
          <w:p w:rsidR="000E3A6E" w:rsidRPr="00D82906" w:rsidRDefault="000E3A6E" w:rsidP="000E3A6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Pr="00627F96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долевая, 1/3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0E3A6E" w:rsidRPr="001B56C4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Pr="00315F16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Pr="005D25EC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3A6E" w:rsidRPr="005D25EC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ВАЗ 2107</w:t>
            </w:r>
          </w:p>
          <w:p w:rsidR="000E3A6E" w:rsidRPr="007C4CE1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(2004 г.в.)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677 360,02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492 552,04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Pr="0017091A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долевая, 1/3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Pr="005D25EC" w:rsidRDefault="000E3A6E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Pr="005D25EC" w:rsidRDefault="000E3A6E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575 261,74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Pr="0017091A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t>39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Надежда 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  <w:p w:rsidR="000E3A6E" w:rsidRDefault="000E3A6E" w:rsidP="000E3A6E">
            <w:pPr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9A7529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E3A6E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4431C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E3A6E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1/2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9A7529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E3A6E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872 784,57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95 668,80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t>40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Кабанова Ольга 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(находится в отпуске по уходу за ребенком)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– руководитель финансово – экономической группы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  <w:p w:rsidR="000E3A6E" w:rsidRDefault="000E3A6E" w:rsidP="000E3A6E">
            <w:pPr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Pr="001C3502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CE4FD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3A6E" w:rsidRDefault="000E3A6E" w:rsidP="00CE4F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Pr="001C3502" w:rsidRDefault="000E3A6E" w:rsidP="00E51F71">
            <w:pPr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CE4FD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4431C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47,45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E51F71">
            <w:pPr>
              <w:ind w:left="-1"/>
              <w:rPr>
                <w:sz w:val="18"/>
                <w:szCs w:val="18"/>
              </w:rPr>
            </w:pPr>
          </w:p>
          <w:p w:rsidR="004431C0" w:rsidRDefault="004431C0" w:rsidP="004431C0">
            <w:pPr>
              <w:rPr>
                <w:sz w:val="18"/>
                <w:szCs w:val="18"/>
              </w:rPr>
            </w:pPr>
          </w:p>
          <w:p w:rsidR="004431C0" w:rsidRDefault="004431C0" w:rsidP="00443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790 974,60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CE4FDC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580 799,34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CE4FDC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t>41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Сениокая</w:t>
            </w:r>
            <w:proofErr w:type="spellEnd"/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период отпуска Кабановой О.В.)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– руководитель финансово – экономической группы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  <w:p w:rsidR="000E3A6E" w:rsidRDefault="000E3A6E" w:rsidP="000E3A6E">
            <w:pPr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под 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  <w:p w:rsidR="000E3A6E" w:rsidRDefault="004431C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0E3A6E" w:rsidRDefault="004431C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Pr="00CD54EB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5290162,81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Куйдина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Анатольевна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по осуществлению закупок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0E3A6E" w:rsidRPr="001C3502" w:rsidRDefault="000E3A6E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821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(2005 г.в.)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341 023,11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493 504,84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t>43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Плинер</w:t>
            </w:r>
            <w:proofErr w:type="spellEnd"/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летний ребенок 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административно-хозяйственной группы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407 425,18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194 904,72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t>44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Серикова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Елена 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специалист-эксперт финансово-</w:t>
            </w:r>
            <w:r>
              <w:rPr>
                <w:sz w:val="18"/>
                <w:szCs w:val="18"/>
              </w:rPr>
              <w:lastRenderedPageBreak/>
              <w:t xml:space="preserve">экономической группы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долевая, </w:t>
            </w:r>
            <w:r w:rsidRPr="00910A2F">
              <w:rPr>
                <w:sz w:val="28"/>
                <w:szCs w:val="28"/>
              </w:rPr>
              <w:t>¼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A44FB4">
              <w:rPr>
                <w:sz w:val="28"/>
                <w:szCs w:val="28"/>
              </w:rPr>
              <w:t>¼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 w:rsidRPr="00A44FB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16,1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Pr="007103A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399 399,60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203 991,76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Гупало</w:t>
            </w:r>
            <w:proofErr w:type="spellEnd"/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летний ребенок 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автоматизации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ЗАЗ 110206 (2002 г.в.)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416 612,89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5 123736,16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t>46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Мосина</w:t>
            </w:r>
            <w:proofErr w:type="spellEnd"/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летний ребенок 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финансово-экономической группы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</w:t>
            </w:r>
            <w:r w:rsidR="00A178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A178DC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</w:t>
            </w:r>
            <w:r w:rsidR="00A178DC"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821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(2011 г.в.)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371 136,57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126 326,71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t>47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Симонов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Трофим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Павлюченко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</w:t>
            </w:r>
            <w:r>
              <w:rPr>
                <w:sz w:val="18"/>
                <w:szCs w:val="18"/>
              </w:rPr>
              <w:lastRenderedPageBreak/>
              <w:t xml:space="preserve">специалист – эксперт группы по автоматизации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</w:p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финансово-экономической группы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под жилой дом 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  <w:p w:rsidR="000E3A6E" w:rsidRPr="00CD54EB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821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proofErr w:type="spellEnd"/>
            <w:r w:rsidRPr="00821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(2007 г.в.) 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359 115,00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Pr="006C1E86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404 722,73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574 758,90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Pr="006C1E86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954CCB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54CCB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Юркина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юридической группы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422 250,86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ипотека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8026B8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8026B8">
              <w:rPr>
                <w:sz w:val="18"/>
                <w:szCs w:val="18"/>
              </w:rPr>
              <w:t>49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Щербакова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по ведению делопроизводства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жилой дом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393 967,97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A6E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E3A6E" w:rsidRPr="008026B8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8026B8">
              <w:rPr>
                <w:sz w:val="18"/>
                <w:szCs w:val="18"/>
              </w:rPr>
              <w:t>50</w:t>
            </w:r>
          </w:p>
        </w:tc>
        <w:tc>
          <w:tcPr>
            <w:tcW w:w="1556" w:type="dxa"/>
            <w:gridSpan w:val="2"/>
          </w:tcPr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Поспелова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Елена 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Игоревна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E3A6E" w:rsidRDefault="000E3A6E" w:rsidP="000E3A6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E3A6E" w:rsidRDefault="000E3A6E" w:rsidP="000E3A6E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Руководитель </w:t>
            </w:r>
            <w:r>
              <w:rPr>
                <w:sz w:val="18"/>
                <w:szCs w:val="18"/>
              </w:rPr>
              <w:lastRenderedPageBreak/>
              <w:t xml:space="preserve">группы по кадрам государственного учреждения – управления ПФР в </w:t>
            </w:r>
            <w:proofErr w:type="spellStart"/>
            <w:r>
              <w:rPr>
                <w:sz w:val="18"/>
                <w:szCs w:val="18"/>
              </w:rPr>
              <w:t>Джанкойском</w:t>
            </w:r>
            <w:proofErr w:type="spellEnd"/>
            <w:r>
              <w:rPr>
                <w:sz w:val="18"/>
                <w:szCs w:val="18"/>
              </w:rPr>
              <w:t xml:space="preserve"> районе РК (межрайонного)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0E3A6E" w:rsidRPr="00D17DBB" w:rsidRDefault="000E3A6E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lastRenderedPageBreak/>
              <w:t>общая долевая, 1/3</w:t>
            </w:r>
          </w:p>
          <w:p w:rsidR="000E3A6E" w:rsidRPr="00D17DBB" w:rsidRDefault="000E3A6E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lastRenderedPageBreak/>
              <w:t>индивидуальная</w:t>
            </w:r>
          </w:p>
          <w:p w:rsidR="000E3A6E" w:rsidRPr="00D17DBB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Pr="00D17DBB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Pr="00D17DBB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Pr="00D17DBB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Pr="00D17DBB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D17DBB" w:rsidRPr="00D17DBB" w:rsidRDefault="00D17DBB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Pr="00D17DBB" w:rsidRDefault="000E3A6E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70,9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  <w:p w:rsidR="000E3A6E" w:rsidRDefault="000E3A6E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38,9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автомобиль, ВАЗ -2101 (1971</w:t>
            </w:r>
            <w:r w:rsidRPr="000E3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г.в.)</w:t>
            </w: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6E" w:rsidRDefault="000E3A6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821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Mondeo</w:t>
            </w:r>
            <w:proofErr w:type="spellEnd"/>
            <w:r w:rsidRPr="00821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(1997 г.в.)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429 350,79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264 000,00</w:t>
            </w:r>
          </w:p>
        </w:tc>
        <w:tc>
          <w:tcPr>
            <w:tcW w:w="852" w:type="dxa"/>
            <w:gridSpan w:val="2"/>
          </w:tcPr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Абдуллаева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М.Б.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Заместитель начальника управления  государственного учреждения -  Управления Пенсионного фонда Российской Федерации в г.Евпатории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Республики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40,3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57,7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  <w:lang w:val="en-US"/>
              </w:rPr>
            </w:pPr>
            <w:proofErr w:type="spellStart"/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Suzuki</w:t>
            </w:r>
            <w:proofErr w:type="spellEnd"/>
            <w:r w:rsidRPr="00E81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Splash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  <w:lang w:val="en-US"/>
              </w:rPr>
              <w:t>604 960</w:t>
            </w:r>
            <w:r w:rsidRPr="00E8109F">
              <w:rPr>
                <w:sz w:val="18"/>
                <w:szCs w:val="18"/>
              </w:rPr>
              <w:t>,</w:t>
            </w:r>
            <w:r w:rsidRPr="00E8109F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Богдан Н.В.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  <w:lang w:val="en-US"/>
              </w:rPr>
              <w:t>C</w:t>
            </w:r>
            <w:r w:rsidRPr="00E8109F">
              <w:rPr>
                <w:sz w:val="18"/>
                <w:szCs w:val="18"/>
              </w:rPr>
              <w:t>упруг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542FA6">
              <w:rPr>
                <w:sz w:val="18"/>
                <w:szCs w:val="18"/>
              </w:rPr>
              <w:t>Н</w:t>
            </w:r>
            <w:r w:rsidRPr="00E8109F">
              <w:rPr>
                <w:sz w:val="18"/>
                <w:szCs w:val="18"/>
              </w:rPr>
              <w:t>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</w:t>
            </w:r>
          </w:p>
          <w:p w:rsidR="00D17DBB" w:rsidRPr="00E8109F" w:rsidRDefault="00D17DBB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 xml:space="preserve">Главный специалист – эксперт юридической группы 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  <w:shd w:val="clear" w:color="auto" w:fill="FFFF00"/>
              </w:rPr>
            </w:pPr>
            <w:r w:rsidRPr="00E8109F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  <w:shd w:val="clear" w:color="auto" w:fill="FFFF00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 xml:space="preserve">Квартира 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Индивидуальная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43,2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43,2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8C790D" w:rsidRDefault="008C790D" w:rsidP="00E51F71">
            <w:pPr>
              <w:ind w:left="-1"/>
              <w:rPr>
                <w:sz w:val="18"/>
                <w:szCs w:val="18"/>
              </w:rPr>
            </w:pPr>
          </w:p>
          <w:p w:rsidR="008C790D" w:rsidRDefault="008C790D" w:rsidP="00E51F71">
            <w:pPr>
              <w:ind w:left="-1"/>
              <w:rPr>
                <w:sz w:val="18"/>
                <w:szCs w:val="18"/>
              </w:rPr>
            </w:pPr>
          </w:p>
          <w:p w:rsidR="008C790D" w:rsidRDefault="008C790D" w:rsidP="00E51F71">
            <w:pPr>
              <w:ind w:left="-1"/>
              <w:rPr>
                <w:sz w:val="18"/>
                <w:szCs w:val="18"/>
              </w:rPr>
            </w:pPr>
          </w:p>
          <w:p w:rsidR="008C790D" w:rsidRDefault="008C790D" w:rsidP="00E51F71">
            <w:pPr>
              <w:ind w:left="-1"/>
              <w:rPr>
                <w:sz w:val="18"/>
                <w:szCs w:val="18"/>
              </w:rPr>
            </w:pPr>
          </w:p>
          <w:p w:rsidR="008C790D" w:rsidRDefault="008C790D" w:rsidP="00E51F71">
            <w:pPr>
              <w:ind w:left="-1"/>
              <w:rPr>
                <w:sz w:val="18"/>
                <w:szCs w:val="18"/>
              </w:rPr>
            </w:pPr>
          </w:p>
          <w:p w:rsidR="008C790D" w:rsidRDefault="008C790D" w:rsidP="00E51F71">
            <w:pPr>
              <w:ind w:left="-1"/>
              <w:rPr>
                <w:sz w:val="18"/>
                <w:szCs w:val="18"/>
              </w:rPr>
            </w:pPr>
          </w:p>
          <w:p w:rsidR="008C790D" w:rsidRPr="00E8109F" w:rsidRDefault="008C790D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21104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PEGEOUT 307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423 408,67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</w:pPr>
            <w:r w:rsidRPr="00E8109F"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Бронникова Л.Н.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 xml:space="preserve">Начальник управления  государственного учреждения -  </w:t>
            </w:r>
            <w:r w:rsidRPr="00E8109F">
              <w:rPr>
                <w:sz w:val="18"/>
                <w:szCs w:val="18"/>
              </w:rPr>
              <w:lastRenderedPageBreak/>
              <w:t xml:space="preserve">Управления Пенсионного фонда Российской Федерации в 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г. Евпатории Республики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48,9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1 186 752,97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Бурлака Т.П.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 xml:space="preserve">Начальник отдела назначения и перерасчета пенсий 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  <w:shd w:val="clear" w:color="auto" w:fill="FFFF00"/>
              </w:rPr>
            </w:pPr>
            <w:r w:rsidRPr="00E8109F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  <w:shd w:val="clear" w:color="auto" w:fill="FFFF00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 xml:space="preserve">Квартира 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Индивидуальная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70,3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28,0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28,0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454 030,24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</w:pPr>
            <w:r w:rsidRPr="00E8109F"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Волошина Н.Н.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 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Главный бухгалтер – руководитель финансово – экономической группы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Долевая (1/7)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Default="00BD55D3" w:rsidP="00E51F71">
            <w:pPr>
              <w:rPr>
                <w:sz w:val="18"/>
                <w:szCs w:val="18"/>
              </w:rPr>
            </w:pPr>
          </w:p>
          <w:p w:rsidR="005E2E1E" w:rsidRPr="00E8109F" w:rsidRDefault="005E2E1E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5E2E1E" w:rsidRDefault="005E2E1E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182,0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80,0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182,0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182,0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5E2E1E" w:rsidRDefault="005E2E1E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E1E" w:rsidRDefault="005E2E1E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Чери</w:t>
            </w:r>
            <w:proofErr w:type="spellEnd"/>
            <w:r w:rsidRPr="00E8109F">
              <w:rPr>
                <w:rFonts w:ascii="Times New Roman" w:hAnsi="Times New Roman" w:cs="Times New Roman"/>
                <w:sz w:val="18"/>
                <w:szCs w:val="18"/>
              </w:rPr>
              <w:t xml:space="preserve"> Амулет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491 715,71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5E2E1E" w:rsidRDefault="005E2E1E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220 622,99</w:t>
            </w: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5E2E1E" w:rsidRDefault="005E2E1E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Демьянова И.А.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 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 xml:space="preserve">Руководитель юридической группы 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47,0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55,7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47,0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47,0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47,0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187 223,47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540 396,74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Кальчук</w:t>
            </w:r>
            <w:proofErr w:type="spellEnd"/>
            <w:r w:rsidRPr="00E8109F">
              <w:rPr>
                <w:sz w:val="18"/>
                <w:szCs w:val="18"/>
              </w:rPr>
              <w:t xml:space="preserve"> И.С.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Руководитель административно – хозяйственной группы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  <w:lang w:val="en-US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  <w:lang w:val="en-US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60,0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  <w:lang w:val="en-US"/>
              </w:rPr>
            </w:pPr>
            <w:r w:rsidRPr="00E8109F">
              <w:rPr>
                <w:sz w:val="18"/>
                <w:szCs w:val="18"/>
              </w:rPr>
              <w:t>60,0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60,0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60,0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  <w:lang w:val="en-US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  <w:lang w:val="en-US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LADA 21111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486 697,23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204 576,84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Кателина</w:t>
            </w:r>
            <w:proofErr w:type="spellEnd"/>
            <w:r w:rsidRPr="00E8109F">
              <w:rPr>
                <w:sz w:val="18"/>
                <w:szCs w:val="18"/>
              </w:rPr>
              <w:t xml:space="preserve"> И.В.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 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 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 xml:space="preserve">Главный специалист – эксперт отдела назначения и перерасчета пенсий государственного учреждения -  Управления Пенсионного фонда Российской Федерации в </w:t>
            </w:r>
            <w:r w:rsidRPr="00E8109F">
              <w:rPr>
                <w:sz w:val="18"/>
                <w:szCs w:val="18"/>
              </w:rPr>
              <w:lastRenderedPageBreak/>
              <w:t>г.Евпатории Республики Крым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 xml:space="preserve">Жилой дом 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 xml:space="preserve">Жилой дом 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57,7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58,4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57,7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58,4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57,7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58,4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57,7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58,4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Мотоцикл Урал ИМЗ 8.103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015" w:rsidRPr="00E8109F" w:rsidRDefault="0032001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BD55D3" w:rsidRPr="00E8109F">
              <w:rPr>
                <w:sz w:val="18"/>
                <w:szCs w:val="18"/>
              </w:rPr>
              <w:t>412 002,33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145 659,95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2800,00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 xml:space="preserve">Нет 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right="-73"/>
              <w:rPr>
                <w:sz w:val="18"/>
                <w:szCs w:val="18"/>
              </w:rPr>
            </w:pPr>
          </w:p>
          <w:p w:rsidR="00BD55D3" w:rsidRPr="00E8109F" w:rsidRDefault="00320015" w:rsidP="00E51F71">
            <w:pPr>
              <w:ind w:left="-79" w:right="-73"/>
            </w:pPr>
            <w:r>
              <w:rPr>
                <w:sz w:val="18"/>
                <w:szCs w:val="18"/>
              </w:rPr>
              <w:t xml:space="preserve"> </w:t>
            </w:r>
            <w:r w:rsidR="00BD55D3" w:rsidRPr="00E8109F">
              <w:rPr>
                <w:sz w:val="18"/>
                <w:szCs w:val="18"/>
              </w:rPr>
              <w:t>Нет</w:t>
            </w:r>
          </w:p>
        </w:tc>
      </w:tr>
      <w:tr w:rsidR="000C2BE1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0C2BE1" w:rsidRDefault="000C2BE1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1556" w:type="dxa"/>
            <w:gridSpan w:val="2"/>
          </w:tcPr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Коваленко М.Л.</w:t>
            </w: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Супруга</w:t>
            </w: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  <w:proofErr w:type="spellStart"/>
            <w:r w:rsidRPr="00A75E38">
              <w:rPr>
                <w:sz w:val="18"/>
                <w:szCs w:val="18"/>
              </w:rPr>
              <w:t>Несовершен-нолетный</w:t>
            </w:r>
            <w:proofErr w:type="spellEnd"/>
            <w:r w:rsidRPr="00A75E38">
              <w:rPr>
                <w:sz w:val="18"/>
                <w:szCs w:val="18"/>
              </w:rPr>
              <w:t xml:space="preserve"> ребенок </w:t>
            </w: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  <w:proofErr w:type="spellStart"/>
            <w:r w:rsidRPr="00A75E38">
              <w:rPr>
                <w:sz w:val="18"/>
                <w:szCs w:val="18"/>
              </w:rPr>
              <w:t>Несовершен-нолетный</w:t>
            </w:r>
            <w:proofErr w:type="spellEnd"/>
            <w:r w:rsidRPr="00A75E38">
              <w:rPr>
                <w:sz w:val="18"/>
                <w:szCs w:val="18"/>
              </w:rPr>
              <w:t xml:space="preserve"> ребенок</w:t>
            </w: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Руководитель группы автоматизации государственного учреждения -  Управления Пенсионного фонда Российской Федерации в г.Евпатории Республики Крым</w:t>
            </w:r>
          </w:p>
          <w:p w:rsidR="000C2BE1" w:rsidRPr="00A75E38" w:rsidRDefault="000C2BE1" w:rsidP="004C26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C2BE1" w:rsidRPr="00A75E38" w:rsidRDefault="000C2BE1" w:rsidP="004C264D">
            <w:pPr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Квартира</w:t>
            </w: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Земельный участок</w:t>
            </w: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Квартира</w:t>
            </w: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Нет</w:t>
            </w: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Долевая 1/2</w:t>
            </w: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Индивидуальная</w:t>
            </w: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Долевая 1/4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Россия</w:t>
            </w: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Россия</w:t>
            </w: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C2BE1" w:rsidRPr="000C2BE1" w:rsidRDefault="000C2BE1" w:rsidP="004C264D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Квартира</w:t>
            </w: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Квартира</w:t>
            </w: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Квартира</w:t>
            </w: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Квартира</w:t>
            </w: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Квартира</w:t>
            </w:r>
          </w:p>
          <w:p w:rsidR="000C2BE1" w:rsidRPr="000C2BE1" w:rsidRDefault="000C2BE1" w:rsidP="004C264D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45,0</w:t>
            </w: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58,8</w:t>
            </w: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58,8</w:t>
            </w: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45,0</w:t>
            </w: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58,8</w:t>
            </w: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45,0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Россия</w:t>
            </w: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Россия</w:t>
            </w: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Россия</w:t>
            </w: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Россия</w:t>
            </w: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Россия</w:t>
            </w:r>
          </w:p>
          <w:p w:rsidR="000C2BE1" w:rsidRPr="000C2BE1" w:rsidRDefault="000C2BE1" w:rsidP="004C264D">
            <w:pPr>
              <w:ind w:left="-1"/>
              <w:jc w:val="center"/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C2BE1" w:rsidRPr="00074EBC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FIAT</w:t>
            </w: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Albea</w:t>
            </w:r>
            <w:proofErr w:type="spellEnd"/>
            <w:r w:rsidRPr="00A75E38">
              <w:rPr>
                <w:rFonts w:ascii="Times New Roman" w:hAnsi="Times New Roman" w:cs="Times New Roman"/>
                <w:sz w:val="18"/>
                <w:szCs w:val="18"/>
              </w:rPr>
              <w:t xml:space="preserve"> 178</w:t>
            </w:r>
            <w:r w:rsidRPr="00A75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CYN</w:t>
            </w: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75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C2BE1" w:rsidRPr="00074EBC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FIAT</w:t>
            </w: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Uno</w:t>
            </w:r>
            <w:proofErr w:type="spellEnd"/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A75E38" w:rsidRDefault="000C2BE1" w:rsidP="004C26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E1" w:rsidRPr="00074EBC" w:rsidRDefault="000C2BE1" w:rsidP="004C264D">
            <w:pPr>
              <w:pStyle w:val="ConsPlusCell"/>
              <w:rPr>
                <w:sz w:val="18"/>
                <w:szCs w:val="18"/>
              </w:rPr>
            </w:pPr>
            <w:r w:rsidRPr="00A75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A75E38">
              <w:rPr>
                <w:sz w:val="18"/>
                <w:szCs w:val="18"/>
                <w:lang w:val="en-US"/>
              </w:rPr>
              <w:t>454 287</w:t>
            </w:r>
            <w:r w:rsidRPr="00A75E38">
              <w:rPr>
                <w:sz w:val="18"/>
                <w:szCs w:val="18"/>
              </w:rPr>
              <w:t>,</w:t>
            </w:r>
            <w:r w:rsidRPr="00A75E38">
              <w:rPr>
                <w:sz w:val="18"/>
                <w:szCs w:val="18"/>
                <w:lang w:val="en-US"/>
              </w:rPr>
              <w:t>08</w:t>
            </w: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  <w:lang w:val="en-US"/>
              </w:rPr>
              <w:t>235 116</w:t>
            </w:r>
            <w:r w:rsidRPr="00A75E38">
              <w:rPr>
                <w:sz w:val="18"/>
                <w:szCs w:val="18"/>
              </w:rPr>
              <w:t>,</w:t>
            </w:r>
            <w:r w:rsidRPr="00A75E38">
              <w:rPr>
                <w:sz w:val="18"/>
                <w:szCs w:val="18"/>
                <w:lang w:val="en-US"/>
              </w:rPr>
              <w:t>48</w:t>
            </w: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Нет</w:t>
            </w: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Нет</w:t>
            </w: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Нет</w:t>
            </w: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A75E38">
              <w:rPr>
                <w:sz w:val="18"/>
                <w:szCs w:val="18"/>
              </w:rPr>
              <w:t>Нет</w:t>
            </w: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C2BE1" w:rsidRPr="00A75E38" w:rsidRDefault="000C2BE1" w:rsidP="004C264D">
            <w:pPr>
              <w:ind w:left="-79" w:right="-73"/>
              <w:jc w:val="center"/>
            </w:pPr>
            <w:r w:rsidRPr="00A75E38"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Конорезова</w:t>
            </w:r>
            <w:proofErr w:type="spellEnd"/>
            <w:r w:rsidRPr="00E8109F">
              <w:rPr>
                <w:sz w:val="18"/>
                <w:szCs w:val="18"/>
              </w:rPr>
              <w:t xml:space="preserve"> В.В.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 xml:space="preserve">Начальник отдела персонифицированного учета государственного учреждения -  Управления Пенсионного </w:t>
            </w:r>
            <w:r w:rsidRPr="00E8109F">
              <w:rPr>
                <w:sz w:val="18"/>
                <w:szCs w:val="18"/>
              </w:rPr>
              <w:lastRenderedPageBreak/>
              <w:t>фонда Российской Федерации в г.Евпатории Республики Крым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right="-75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53,3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BD55D3" w:rsidRPr="0000523A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320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10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Mondeo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652 077,68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432 843,76</w:t>
            </w:r>
          </w:p>
        </w:tc>
        <w:tc>
          <w:tcPr>
            <w:tcW w:w="852" w:type="dxa"/>
            <w:gridSpan w:val="2"/>
          </w:tcPr>
          <w:p w:rsidR="00BD55D3" w:rsidRDefault="00BD55D3" w:rsidP="00E51F71">
            <w:pPr>
              <w:ind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Нет</w:t>
            </w: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right="-73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Крячко</w:t>
            </w:r>
            <w:proofErr w:type="spellEnd"/>
            <w:r w:rsidRPr="00E8109F">
              <w:rPr>
                <w:sz w:val="18"/>
                <w:szCs w:val="18"/>
              </w:rPr>
              <w:t xml:space="preserve"> Л.М.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Заместитель руководителя клиентской службы (на правах отдела) государственного учреждения -  Управления Пенсионного фонда Российской Федерации в г.Евпатории Республики Крым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Долевая 1/3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610FF3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5D3" w:rsidRPr="00E8109F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41,8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37,8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435 398,37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106 994,88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</w:pPr>
            <w:r w:rsidRPr="00E8109F"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Микула О.А.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Главный специалист – эксперт отдела назначения и перерасчета пенсий государственного учреждения -  Управления Пенсионного фонда Российской Федерации в г.Евпатории Республики Крым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Комната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Комната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17,1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17,1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F3" w:rsidRDefault="00610FF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ЗАЗ 110307 ЗНГ</w:t>
            </w:r>
          </w:p>
          <w:p w:rsidR="00610FF3" w:rsidRPr="00E8109F" w:rsidRDefault="00610FF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638 822,76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674 021,93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</w:pPr>
            <w:r w:rsidRPr="00E8109F"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Новацкая</w:t>
            </w:r>
            <w:proofErr w:type="spellEnd"/>
            <w:r w:rsidRPr="00E8109F">
              <w:rPr>
                <w:sz w:val="18"/>
                <w:szCs w:val="18"/>
              </w:rPr>
              <w:t xml:space="preserve"> О.Ю.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Несовершен-нолетный</w:t>
            </w:r>
            <w:proofErr w:type="spellEnd"/>
            <w:r w:rsidRPr="00E8109F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 xml:space="preserve">Руководитель группы оценки пенсионных прав застрахованных лиц государственного учреждения -  </w:t>
            </w:r>
            <w:r w:rsidRPr="00E8109F">
              <w:rPr>
                <w:sz w:val="18"/>
                <w:szCs w:val="18"/>
              </w:rPr>
              <w:lastRenderedPageBreak/>
              <w:t>Управления Пенсионного фонда Российской Федерации в г.Евпатории Республики Крым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45,9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45,9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542FA6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542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553 093,38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30 994,00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</w:pPr>
            <w:r w:rsidRPr="00E8109F"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Новикова В.Н.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Руководитель группы по кадрам и делопроизводству государственного учреждения -  Управления Пенсионного фонда Российской Федерации в г.Евпатории Республики Крым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Индивидуальная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52,7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36,7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810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 206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449 153,42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</w:pPr>
            <w:r w:rsidRPr="00E8109F"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56" w:type="dxa"/>
            <w:gridSpan w:val="2"/>
          </w:tcPr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961C78">
              <w:rPr>
                <w:sz w:val="18"/>
                <w:szCs w:val="18"/>
              </w:rPr>
              <w:t>Поцелуева</w:t>
            </w:r>
            <w:proofErr w:type="spellEnd"/>
            <w:r w:rsidRPr="00961C78">
              <w:rPr>
                <w:sz w:val="18"/>
                <w:szCs w:val="18"/>
              </w:rPr>
              <w:t xml:space="preserve"> Н.А.</w:t>
            </w: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961C78">
              <w:rPr>
                <w:sz w:val="18"/>
                <w:szCs w:val="18"/>
              </w:rPr>
              <w:t>Несовершен-нолетный</w:t>
            </w:r>
            <w:proofErr w:type="spellEnd"/>
            <w:r w:rsidRPr="00961C78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Главный специалист – эксперт административно – хозяйственной группы</w:t>
            </w: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  <w:p w:rsidR="00BD55D3" w:rsidRPr="00961C78" w:rsidRDefault="00BD55D3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961C78" w:rsidRDefault="00BD55D3" w:rsidP="00E51F71">
            <w:pPr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Квартира</w:t>
            </w: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Нет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961C78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Долевая 1/4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961C78" w:rsidRDefault="00BD55D3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961C78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961C78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961C78" w:rsidRDefault="00BD55D3" w:rsidP="00E51F71">
            <w:pPr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Нет</w:t>
            </w: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85,0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1"/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1C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961C78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961C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270 976,19</w:t>
            </w: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961C78">
              <w:rPr>
                <w:sz w:val="18"/>
                <w:szCs w:val="18"/>
              </w:rPr>
              <w:t>Нет</w:t>
            </w: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961C78" w:rsidRDefault="00BD55D3" w:rsidP="00E51F71">
            <w:pPr>
              <w:ind w:left="-79" w:right="-73"/>
            </w:pPr>
            <w:r w:rsidRPr="00961C78">
              <w:rPr>
                <w:sz w:val="18"/>
                <w:szCs w:val="18"/>
              </w:rPr>
              <w:t>Нет</w:t>
            </w:r>
          </w:p>
        </w:tc>
      </w:tr>
      <w:tr w:rsidR="00BD55D3" w:rsidRPr="0017091A" w:rsidTr="00E83C7F">
        <w:trPr>
          <w:gridBefore w:val="1"/>
          <w:gridAfter w:val="2"/>
          <w:wBefore w:w="24" w:type="dxa"/>
          <w:wAfter w:w="67" w:type="dxa"/>
          <w:tblCellSpacing w:w="5" w:type="nil"/>
        </w:trPr>
        <w:tc>
          <w:tcPr>
            <w:tcW w:w="416" w:type="dxa"/>
          </w:tcPr>
          <w:p w:rsidR="00BD55D3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556" w:type="dxa"/>
            <w:gridSpan w:val="2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E8109F">
              <w:rPr>
                <w:sz w:val="18"/>
                <w:szCs w:val="18"/>
              </w:rPr>
              <w:t>Смага</w:t>
            </w:r>
            <w:proofErr w:type="spellEnd"/>
            <w:r w:rsidRPr="00E8109F">
              <w:rPr>
                <w:sz w:val="18"/>
                <w:szCs w:val="18"/>
              </w:rPr>
              <w:t xml:space="preserve"> И.Н.</w:t>
            </w: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</w:p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D55D3" w:rsidRPr="00E8109F" w:rsidRDefault="00BD55D3" w:rsidP="00FC7C97">
            <w:pPr>
              <w:ind w:right="-75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 xml:space="preserve">Заместитель начальника управления   государственного учреждения -  Управления Пенсионного </w:t>
            </w:r>
            <w:r w:rsidRPr="00E8109F">
              <w:rPr>
                <w:sz w:val="18"/>
                <w:szCs w:val="18"/>
              </w:rPr>
              <w:lastRenderedPageBreak/>
              <w:t>фонда Российской Федерации в г.Евпатории Республики Крым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Долевая (1/4)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Долевая (1/4)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36,8</w:t>
            </w: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Россия</w:t>
            </w: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1" w:right="-82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Квартира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30,3</w:t>
            </w: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30,3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Россия</w:t>
            </w: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1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5D3" w:rsidRPr="00E8109F" w:rsidRDefault="00BD55D3" w:rsidP="00E51F71">
            <w:pPr>
              <w:pStyle w:val="ConsPlusCell"/>
              <w:rPr>
                <w:sz w:val="18"/>
                <w:szCs w:val="18"/>
              </w:rPr>
            </w:pPr>
            <w:r w:rsidRPr="00E8109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BMW X5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939 070,94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744B1F" w:rsidRDefault="00744B1F" w:rsidP="00E51F71">
            <w:pPr>
              <w:ind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t>164 533,08</w:t>
            </w:r>
          </w:p>
        </w:tc>
        <w:tc>
          <w:tcPr>
            <w:tcW w:w="852" w:type="dxa"/>
            <w:gridSpan w:val="2"/>
          </w:tcPr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  <w:r w:rsidRPr="00E8109F">
              <w:rPr>
                <w:sz w:val="18"/>
                <w:szCs w:val="18"/>
              </w:rPr>
              <w:lastRenderedPageBreak/>
              <w:t>Нет</w:t>
            </w: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left="-79" w:right="-73"/>
              <w:rPr>
                <w:sz w:val="18"/>
                <w:szCs w:val="18"/>
              </w:rPr>
            </w:pPr>
          </w:p>
          <w:p w:rsidR="00744B1F" w:rsidRDefault="00744B1F" w:rsidP="00E51F71">
            <w:pPr>
              <w:ind w:right="-73"/>
              <w:rPr>
                <w:sz w:val="18"/>
                <w:szCs w:val="18"/>
              </w:rPr>
            </w:pPr>
          </w:p>
          <w:p w:rsidR="00BD55D3" w:rsidRPr="00E8109F" w:rsidRDefault="00BD55D3" w:rsidP="00E51F71">
            <w:pPr>
              <w:ind w:right="-73"/>
            </w:pPr>
            <w:r w:rsidRPr="00E8109F">
              <w:rPr>
                <w:sz w:val="18"/>
                <w:szCs w:val="18"/>
              </w:rPr>
              <w:t>Нет</w:t>
            </w:r>
          </w:p>
        </w:tc>
      </w:tr>
      <w:tr w:rsidR="001754B5" w:rsidTr="00AA663C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-15" w:type="dxa"/>
          </w:tblCellMar>
          <w:tblLook w:val="04A0"/>
        </w:tblPrEx>
        <w:trPr>
          <w:gridBefore w:val="1"/>
          <w:gridAfter w:val="1"/>
          <w:wBefore w:w="24" w:type="dxa"/>
          <w:wAfter w:w="52" w:type="dxa"/>
          <w:cantSplit/>
        </w:trPr>
        <w:tc>
          <w:tcPr>
            <w:tcW w:w="42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F55C74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Кириленко </w:t>
            </w:r>
          </w:p>
          <w:p w:rsidR="00E42B9F" w:rsidRDefault="00E42B9F" w:rsidP="00E42B9F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Лидия</w:t>
            </w:r>
          </w:p>
          <w:p w:rsidR="00E42B9F" w:rsidRDefault="00E42B9F" w:rsidP="00E42B9F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  <w:p w:rsidR="001754B5" w:rsidRDefault="001754B5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  <w:p w:rsidR="001754B5" w:rsidRDefault="001754B5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  <w:p w:rsidR="001754B5" w:rsidRDefault="001754B5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131,8</w:t>
            </w:r>
          </w:p>
        </w:tc>
        <w:tc>
          <w:tcPr>
            <w:tcW w:w="113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00E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66698,39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3C7F" w:rsidTr="00AA663C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-15" w:type="dxa"/>
          </w:tblCellMar>
          <w:tblLook w:val="04A0"/>
        </w:tblPrEx>
        <w:trPr>
          <w:cantSplit/>
        </w:trPr>
        <w:tc>
          <w:tcPr>
            <w:tcW w:w="44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F55C74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Колпак </w:t>
            </w:r>
          </w:p>
          <w:p w:rsidR="00E42B9F" w:rsidRDefault="00E42B9F" w:rsidP="00E42B9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Тамара Владимировна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Несоверешен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/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/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1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1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11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27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/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13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</w:t>
            </w:r>
            <w:r w:rsidRPr="003D42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WALL</w:t>
            </w: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3D42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proofErr w:type="spellStart"/>
            <w:r w:rsidR="00700E8E">
              <w:rPr>
                <w:sz w:val="18"/>
                <w:szCs w:val="18"/>
              </w:rPr>
              <w:t>5</w:t>
            </w:r>
            <w:proofErr w:type="spellEnd"/>
            <w:r>
              <w:rPr>
                <w:sz w:val="18"/>
                <w:szCs w:val="18"/>
                <w:lang w:val="en-US"/>
              </w:rPr>
              <w:t>90248,06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proofErr w:type="spellStart"/>
            <w:r w:rsidR="00700E8E"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  <w:lang w:val="en-US"/>
              </w:rPr>
              <w:t>362745,42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903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3C7F" w:rsidTr="00AA663C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-15" w:type="dxa"/>
          </w:tblCellMar>
          <w:tblLook w:val="04A0"/>
        </w:tblPrEx>
        <w:trPr>
          <w:cantSplit/>
        </w:trPr>
        <w:tc>
          <w:tcPr>
            <w:tcW w:w="44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F55C74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E42B9F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Коваленко </w:t>
            </w:r>
          </w:p>
          <w:p w:rsidR="00E42B9F" w:rsidRDefault="00E42B9F" w:rsidP="00E42B9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Николаевна</w:t>
            </w: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610FF3" w:rsidRDefault="00610FF3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610FF3" w:rsidRDefault="00610FF3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11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11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5856</w:t>
            </w:r>
          </w:p>
        </w:tc>
        <w:tc>
          <w:tcPr>
            <w:tcW w:w="113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6115B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</w:t>
            </w:r>
            <w:r w:rsidR="001754B5">
              <w:rPr>
                <w:sz w:val="18"/>
                <w:szCs w:val="18"/>
              </w:rPr>
              <w:t>оссия</w:t>
            </w:r>
          </w:p>
          <w:p w:rsidR="001754B5" w:rsidRDefault="006115B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</w:t>
            </w:r>
            <w:r w:rsidR="001754B5">
              <w:rPr>
                <w:sz w:val="18"/>
                <w:szCs w:val="18"/>
              </w:rPr>
              <w:t>оссия</w:t>
            </w:r>
          </w:p>
        </w:tc>
        <w:tc>
          <w:tcPr>
            <w:tcW w:w="127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/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color w:val="FF0000"/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58,5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55,4</w:t>
            </w:r>
          </w:p>
        </w:tc>
        <w:tc>
          <w:tcPr>
            <w:tcW w:w="113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/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/>
        </w:tc>
        <w:tc>
          <w:tcPr>
            <w:tcW w:w="17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21063</w:t>
            </w:r>
          </w:p>
        </w:tc>
        <w:tc>
          <w:tcPr>
            <w:tcW w:w="127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70E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66434,32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670E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53341,82</w:t>
            </w:r>
          </w:p>
        </w:tc>
        <w:tc>
          <w:tcPr>
            <w:tcW w:w="903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E83C7F" w:rsidTr="00AA663C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-15" w:type="dxa"/>
          </w:tblCellMar>
          <w:tblLook w:val="04A0"/>
        </w:tblPrEx>
        <w:trPr>
          <w:cantSplit/>
        </w:trPr>
        <w:tc>
          <w:tcPr>
            <w:tcW w:w="449" w:type="dxa"/>
            <w:gridSpan w:val="3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F55C74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E42B9F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Окунская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754B5" w:rsidRDefault="00E42B9F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 Алексеевна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Несоверешен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bookmarkStart w:id="0" w:name="__DdeLink__1122_1675939368"/>
            <w:bookmarkEnd w:id="0"/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Несоверешен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Пенсионного фонда Российской Федерации в </w:t>
            </w:r>
            <w:proofErr w:type="spellStart"/>
            <w:r>
              <w:rPr>
                <w:sz w:val="18"/>
                <w:szCs w:val="18"/>
              </w:rPr>
              <w:t>Раздольненском</w:t>
            </w:r>
            <w:proofErr w:type="spellEnd"/>
            <w:r>
              <w:rPr>
                <w:sz w:val="18"/>
                <w:szCs w:val="18"/>
              </w:rPr>
              <w:t xml:space="preserve"> районе (без образования юридического лица)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8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/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11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6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6115B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</w:t>
            </w:r>
            <w:r w:rsidR="001754B5">
              <w:rPr>
                <w:sz w:val="18"/>
                <w:szCs w:val="18"/>
              </w:rPr>
              <w:t>оссия</w:t>
            </w:r>
          </w:p>
        </w:tc>
        <w:tc>
          <w:tcPr>
            <w:tcW w:w="1277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54B5" w:rsidRDefault="001754B5" w:rsidP="00E51F71"/>
          <w:p w:rsidR="001754B5" w:rsidRDefault="001754B5" w:rsidP="00E51F71"/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100,00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56,8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100,00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56,8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56,8</w:t>
            </w:r>
          </w:p>
          <w:p w:rsidR="001754B5" w:rsidRDefault="001754B5" w:rsidP="00E51F71">
            <w:pPr>
              <w:ind w:left="-1"/>
            </w:pPr>
          </w:p>
          <w:p w:rsidR="001754B5" w:rsidRDefault="001754B5" w:rsidP="00E51F71">
            <w:pPr>
              <w:ind w:left="-1"/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100,00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56,8</w:t>
            </w:r>
          </w:p>
        </w:tc>
        <w:tc>
          <w:tcPr>
            <w:tcW w:w="1135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/>
          <w:p w:rsidR="001754B5" w:rsidRDefault="001754B5" w:rsidP="00E51F71"/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proofErr w:type="spellEnd"/>
            <w:r w:rsidRPr="003D42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FIESTA,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Мопед</w:t>
            </w:r>
            <w:r w:rsidRPr="003D42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TACT V</w:t>
            </w: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Pr="003D423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115B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98382,14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15B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74890,56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115B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70,34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115B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70,34</w:t>
            </w:r>
          </w:p>
        </w:tc>
        <w:tc>
          <w:tcPr>
            <w:tcW w:w="903" w:type="dxa"/>
            <w:gridSpan w:val="3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6115B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</w:t>
            </w:r>
            <w:r w:rsidR="001754B5">
              <w:rPr>
                <w:sz w:val="18"/>
                <w:szCs w:val="18"/>
              </w:rPr>
              <w:t>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E83C7F" w:rsidTr="00AA663C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-15" w:type="dxa"/>
          </w:tblCellMar>
          <w:tblLook w:val="04A0"/>
        </w:tblPrEx>
        <w:trPr>
          <w:cantSplit/>
        </w:trPr>
        <w:tc>
          <w:tcPr>
            <w:tcW w:w="449" w:type="dxa"/>
            <w:gridSpan w:val="3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F55C74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Шевчук </w:t>
            </w:r>
          </w:p>
          <w:p w:rsidR="00E42B9F" w:rsidRDefault="00E42B9F" w:rsidP="00E42B9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 Николаевна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D17DBB" w:rsidRDefault="00D17DBB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Несоверешен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по кадрам и делопроизводству </w:t>
            </w:r>
            <w:bookmarkStart w:id="1" w:name="__DdeLink__249_1075398709"/>
            <w:bookmarkEnd w:id="1"/>
            <w:r>
              <w:rPr>
                <w:sz w:val="18"/>
                <w:szCs w:val="18"/>
              </w:rPr>
              <w:t>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в общежитии 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6115B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</w:t>
            </w:r>
            <w:r w:rsidR="001754B5">
              <w:rPr>
                <w:sz w:val="18"/>
                <w:szCs w:val="18"/>
              </w:rPr>
              <w:t>ндивидуальная</w:t>
            </w: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Долевая 1/2</w:t>
            </w: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11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5,00     </w:t>
            </w: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136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277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55,00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55,00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115B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83182,42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115B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89898,46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903" w:type="dxa"/>
            <w:gridSpan w:val="3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E83C7F" w:rsidTr="00AA663C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-15" w:type="dxa"/>
          </w:tblCellMar>
          <w:tblLook w:val="04A0"/>
        </w:tblPrEx>
        <w:trPr>
          <w:cantSplit/>
        </w:trPr>
        <w:tc>
          <w:tcPr>
            <w:tcW w:w="449" w:type="dxa"/>
            <w:gridSpan w:val="3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F55C74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Адюкова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754B5" w:rsidRDefault="00E42B9F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Альбина Владимировна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юридической группы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8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Долевая  1/4</w:t>
            </w:r>
          </w:p>
        </w:tc>
        <w:tc>
          <w:tcPr>
            <w:tcW w:w="852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11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277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992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115B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26127,92</w:t>
            </w:r>
          </w:p>
        </w:tc>
        <w:tc>
          <w:tcPr>
            <w:tcW w:w="903" w:type="dxa"/>
            <w:gridSpan w:val="3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</w:tr>
      <w:tr w:rsidR="00E83C7F" w:rsidTr="00AA663C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-15" w:type="dxa"/>
          </w:tblCellMar>
          <w:tblLook w:val="04A0"/>
        </w:tblPrEx>
        <w:trPr>
          <w:cantSplit/>
        </w:trPr>
        <w:tc>
          <w:tcPr>
            <w:tcW w:w="449" w:type="dxa"/>
            <w:gridSpan w:val="3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55C7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E42B9F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Ичёткин </w:t>
            </w:r>
          </w:p>
          <w:p w:rsidR="001754B5" w:rsidRDefault="00E42B9F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 Анатольевич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Несоверешен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автоматизации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8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/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54B5" w:rsidRDefault="00F670E3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670E3" w:rsidRDefault="00F670E3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67,5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67,5</w:t>
            </w:r>
          </w:p>
          <w:p w:rsidR="001754B5" w:rsidRDefault="00F670E3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  <w:p w:rsidR="001754B5" w:rsidRDefault="001754B5" w:rsidP="00E51F71">
            <w:pPr>
              <w:ind w:left="-1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67,5</w:t>
            </w:r>
          </w:p>
          <w:p w:rsidR="00F670E3" w:rsidRDefault="00F670E3" w:rsidP="00E51F71">
            <w:pPr>
              <w:ind w:left="-1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112,0</w:t>
            </w:r>
          </w:p>
        </w:tc>
        <w:tc>
          <w:tcPr>
            <w:tcW w:w="1135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70E3">
              <w:rPr>
                <w:sz w:val="18"/>
                <w:szCs w:val="18"/>
              </w:rPr>
              <w:t>333484,22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15B0">
              <w:rPr>
                <w:sz w:val="18"/>
                <w:szCs w:val="18"/>
              </w:rPr>
              <w:t>1</w:t>
            </w:r>
            <w:r w:rsidR="00F670E3">
              <w:rPr>
                <w:sz w:val="18"/>
                <w:szCs w:val="18"/>
              </w:rPr>
              <w:t>23731,03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903" w:type="dxa"/>
            <w:gridSpan w:val="3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</w:tc>
      </w:tr>
      <w:tr w:rsidR="00E83C7F" w:rsidTr="00AA663C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-15" w:type="dxa"/>
          </w:tblCellMar>
          <w:tblLook w:val="04A0"/>
        </w:tblPrEx>
        <w:trPr>
          <w:cantSplit/>
        </w:trPr>
        <w:tc>
          <w:tcPr>
            <w:tcW w:w="44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F55C74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Певнева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42B9F" w:rsidRDefault="00E42B9F" w:rsidP="00E42B9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 Анатольевна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754B5" w:rsidRDefault="001754B5" w:rsidP="00FC7C97">
            <w:pPr>
              <w:ind w:right="-75"/>
            </w:pP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Несоверешен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— руководитель финансово — экономической группы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6115B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</w:t>
            </w:r>
            <w:r w:rsidR="001754B5">
              <w:rPr>
                <w:sz w:val="18"/>
                <w:szCs w:val="18"/>
              </w:rPr>
              <w:t>олевая 1/4</w:t>
            </w:r>
          </w:p>
        </w:tc>
        <w:tc>
          <w:tcPr>
            <w:tcW w:w="8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3</w:t>
            </w:r>
            <w:r w:rsidR="006115B0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6,5</w:t>
            </w:r>
          </w:p>
        </w:tc>
        <w:tc>
          <w:tcPr>
            <w:tcW w:w="113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6115B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</w:t>
            </w:r>
            <w:r w:rsidR="001754B5">
              <w:rPr>
                <w:sz w:val="18"/>
                <w:szCs w:val="18"/>
              </w:rPr>
              <w:t>оссия</w:t>
            </w:r>
          </w:p>
        </w:tc>
        <w:tc>
          <w:tcPr>
            <w:tcW w:w="127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54B5" w:rsidRDefault="001754B5" w:rsidP="00E51F71">
            <w:pPr>
              <w:rPr>
                <w:sz w:val="18"/>
                <w:szCs w:val="18"/>
              </w:rPr>
            </w:pPr>
          </w:p>
          <w:p w:rsidR="001754B5" w:rsidRDefault="001754B5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13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1754B5" w:rsidRDefault="001754B5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15B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75381,50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E6A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59625,58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903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  <w:p w:rsidR="001754B5" w:rsidRDefault="001754B5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gridSpan w:val="2"/>
          </w:tcPr>
          <w:p w:rsidR="008141B6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Ефремов В.И</w:t>
            </w:r>
          </w:p>
          <w:p w:rsidR="008141B6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Calibri" w:hAnsi="Calibri" w:cs="Calibri"/>
                <w:lang w:val="en-US"/>
              </w:rPr>
            </w:pPr>
          </w:p>
          <w:p w:rsidR="008141B6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Calibri" w:hAnsi="Calibri" w:cs="Calibri"/>
                <w:lang w:val="en-US"/>
              </w:rPr>
            </w:pPr>
          </w:p>
          <w:p w:rsidR="008141B6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Calibri" w:hAnsi="Calibri" w:cs="Calibri"/>
                <w:lang w:val="en-US"/>
              </w:rPr>
            </w:pPr>
          </w:p>
          <w:p w:rsidR="008141B6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Calibri" w:hAnsi="Calibri" w:cs="Calibri"/>
                <w:lang w:val="en-US"/>
              </w:rPr>
            </w:pPr>
          </w:p>
          <w:p w:rsidR="008141B6" w:rsidRPr="000C3BD3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0C3BD3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Начальник   государственного учреждения -  Управления Пенсионного фонда Российской Федерации в г. Керчи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41B6" w:rsidRDefault="008141B6" w:rsidP="00E51F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земельный участок</w:t>
            </w:r>
          </w:p>
          <w:p w:rsidR="008141B6" w:rsidRDefault="008141B6" w:rsidP="00E51F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жилой дом</w:t>
            </w:r>
          </w:p>
          <w:p w:rsidR="008141B6" w:rsidRPr="00F14D69" w:rsidRDefault="008141B6" w:rsidP="00E51F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141B6" w:rsidRPr="00F14D69" w:rsidRDefault="008141B6" w:rsidP="00E51F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 xml:space="preserve">общая долевая, 1/3 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 xml:space="preserve">общая долевая, 1/3 </w:t>
            </w:r>
          </w:p>
          <w:p w:rsidR="000C3BD3" w:rsidRPr="000C3BD3" w:rsidRDefault="000C3BD3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0C3BD3" w:rsidRPr="000C3BD3" w:rsidRDefault="000C3BD3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0C3BD3" w:rsidRPr="000C3BD3" w:rsidRDefault="000C3BD3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1207</w:t>
            </w:r>
          </w:p>
          <w:p w:rsidR="000C3BD3" w:rsidRPr="000C3BD3" w:rsidRDefault="000C3BD3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C3BD3" w:rsidRPr="000C3BD3" w:rsidRDefault="000C3BD3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 xml:space="preserve">      55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0C3BD3" w:rsidRPr="000C3BD3" w:rsidRDefault="000C3BD3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C3BD3" w:rsidRPr="000C3BD3" w:rsidRDefault="000C3BD3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C3BD3" w:rsidRPr="000C3BD3" w:rsidRDefault="000C3BD3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41,5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Россия</w:t>
            </w:r>
          </w:p>
          <w:p w:rsidR="000C3BD3" w:rsidRPr="000C3BD3" w:rsidRDefault="000C3BD3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</w:p>
          <w:p w:rsidR="008141B6" w:rsidRPr="000C3BD3" w:rsidRDefault="000C3BD3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141B6" w:rsidRPr="000C3BD3">
              <w:rPr>
                <w:sz w:val="18"/>
                <w:szCs w:val="18"/>
              </w:rPr>
              <w:t>Россия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0C3BD3" w:rsidRDefault="000C3BD3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Россия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Нет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земельный участок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0E3A6E" w:rsidRPr="000E3A6E" w:rsidRDefault="000E3A6E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0C3BD3" w:rsidRDefault="000C3BD3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141B6" w:rsidRPr="000C3BD3">
              <w:rPr>
                <w:sz w:val="18"/>
                <w:szCs w:val="18"/>
                <w:lang w:val="en-US"/>
              </w:rPr>
              <w:t>1207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141B6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0E3A6E" w:rsidRPr="000E3A6E" w:rsidRDefault="000E3A6E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0C3BD3" w:rsidRDefault="000C3BD3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141B6" w:rsidRPr="000C3BD3">
              <w:rPr>
                <w:sz w:val="18"/>
                <w:szCs w:val="18"/>
              </w:rPr>
              <w:t>Россия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 xml:space="preserve">Автомобиль </w:t>
            </w:r>
            <w:r w:rsidR="00F104AF">
              <w:rPr>
                <w:sz w:val="18"/>
                <w:szCs w:val="18"/>
              </w:rPr>
              <w:t xml:space="preserve">легковой </w:t>
            </w:r>
            <w:proofErr w:type="spellStart"/>
            <w:r w:rsidRPr="000C3BD3">
              <w:rPr>
                <w:sz w:val="18"/>
                <w:szCs w:val="18"/>
              </w:rPr>
              <w:t>Skoda</w:t>
            </w:r>
            <w:proofErr w:type="spellEnd"/>
            <w:r w:rsidRPr="000C3BD3">
              <w:rPr>
                <w:sz w:val="18"/>
                <w:szCs w:val="18"/>
              </w:rPr>
              <w:t xml:space="preserve"> </w:t>
            </w:r>
            <w:proofErr w:type="spellStart"/>
            <w:r w:rsidRPr="000C3BD3">
              <w:rPr>
                <w:sz w:val="18"/>
                <w:szCs w:val="18"/>
              </w:rPr>
              <w:t>Octavia</w:t>
            </w:r>
            <w:proofErr w:type="spellEnd"/>
          </w:p>
          <w:p w:rsidR="008141B6" w:rsidRPr="00E40B3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0B3F">
              <w:rPr>
                <w:sz w:val="18"/>
                <w:szCs w:val="18"/>
              </w:rPr>
              <w:t xml:space="preserve">    </w:t>
            </w:r>
          </w:p>
          <w:p w:rsidR="000C3BD3" w:rsidRDefault="000C3BD3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E40B3F" w:rsidRDefault="000C3BD3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141B6" w:rsidRPr="000C3BD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898949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567334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gridSpan w:val="3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Нет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0C3BD3" w:rsidRDefault="000C3BD3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Нет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8141B6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559" w:type="dxa"/>
            <w:gridSpan w:val="2"/>
          </w:tcPr>
          <w:p w:rsidR="008141B6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Шевченко А.И.</w:t>
            </w:r>
          </w:p>
          <w:p w:rsidR="008141B6" w:rsidRPr="00F14D69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Calibri" w:hAnsi="Calibri" w:cs="Calibri"/>
              </w:rPr>
            </w:pPr>
          </w:p>
          <w:p w:rsidR="008141B6" w:rsidRPr="00F14D69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Calibri" w:hAnsi="Calibri" w:cs="Calibri"/>
              </w:rPr>
            </w:pPr>
          </w:p>
          <w:p w:rsidR="008141B6" w:rsidRPr="00F14D69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Calibri" w:hAnsi="Calibri" w:cs="Calibri"/>
              </w:rPr>
            </w:pPr>
          </w:p>
          <w:p w:rsidR="008141B6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супруг</w:t>
            </w:r>
          </w:p>
          <w:p w:rsidR="008141B6" w:rsidRPr="00F14D69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Calibri" w:hAnsi="Calibri" w:cs="Calibri"/>
              </w:rPr>
            </w:pPr>
          </w:p>
          <w:p w:rsidR="008141B6" w:rsidRPr="00F14D69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Calibri" w:hAnsi="Calibri" w:cs="Calibri"/>
              </w:rPr>
            </w:pPr>
          </w:p>
          <w:p w:rsidR="00F104AF" w:rsidRDefault="00F104AF" w:rsidP="00E75526">
            <w:pPr>
              <w:autoSpaceDE w:val="0"/>
              <w:autoSpaceDN w:val="0"/>
              <w:adjustRightInd w:val="0"/>
              <w:ind w:right="-75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0E3A6E" w:rsidRDefault="000E3A6E" w:rsidP="00E75526">
            <w:pPr>
              <w:autoSpaceDE w:val="0"/>
              <w:autoSpaceDN w:val="0"/>
              <w:adjustRightInd w:val="0"/>
              <w:ind w:right="-75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141B6" w:rsidRPr="000C3BD3" w:rsidRDefault="008141B6" w:rsidP="00E75526">
            <w:pPr>
              <w:autoSpaceDE w:val="0"/>
              <w:autoSpaceDN w:val="0"/>
              <w:adjustRightInd w:val="0"/>
              <w:ind w:right="-7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0C3BD3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Заместитель начальника государственного учреждения -  Управления Пенсионного фонда Российской Федерации в г. Керчи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Квартира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Квартира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Гараж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7DBB" w:rsidRDefault="00D17DBB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индивидуальная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 xml:space="preserve">общая долевая, 1/2 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индивидуальная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51,9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49,4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18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Россия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Россия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Россия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Нет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3A6E" w:rsidRPr="000E3A6E" w:rsidRDefault="000E3A6E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Квартира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0E3A6E" w:rsidRPr="000E3A6E" w:rsidRDefault="000E3A6E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0E3A6E" w:rsidRPr="000E3A6E" w:rsidRDefault="000E3A6E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51,9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51,9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141B6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0E3A6E" w:rsidRPr="000C3BD3" w:rsidRDefault="000E3A6E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3A6E" w:rsidRPr="000E3A6E" w:rsidRDefault="000E3A6E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Россия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4D1E0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</w:rPr>
              <w:t>Автомобиль</w:t>
            </w:r>
            <w:r w:rsidRPr="004D1E0F">
              <w:rPr>
                <w:sz w:val="18"/>
                <w:szCs w:val="18"/>
                <w:lang w:val="en-US"/>
              </w:rPr>
              <w:t xml:space="preserve"> </w:t>
            </w:r>
            <w:r w:rsidR="00F104AF">
              <w:rPr>
                <w:sz w:val="18"/>
                <w:szCs w:val="18"/>
              </w:rPr>
              <w:t>легковой</w:t>
            </w:r>
            <w:r w:rsidR="00F104AF" w:rsidRPr="004D1E0F">
              <w:rPr>
                <w:sz w:val="18"/>
                <w:szCs w:val="18"/>
                <w:lang w:val="en-US"/>
              </w:rPr>
              <w:t xml:space="preserve"> </w:t>
            </w:r>
            <w:r w:rsidRPr="000C3BD3">
              <w:rPr>
                <w:sz w:val="18"/>
                <w:szCs w:val="18"/>
                <w:lang w:val="en-US"/>
              </w:rPr>
              <w:t>Peugeot</w:t>
            </w:r>
            <w:r w:rsidRPr="004D1E0F">
              <w:rPr>
                <w:sz w:val="18"/>
                <w:szCs w:val="18"/>
                <w:lang w:val="en-US"/>
              </w:rPr>
              <w:t xml:space="preserve"> 308</w:t>
            </w:r>
          </w:p>
          <w:p w:rsidR="008141B6" w:rsidRPr="004D1E0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4D1E0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4D1E0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</w:rPr>
              <w:t>Автомобиль</w:t>
            </w:r>
            <w:r w:rsidRPr="004D1E0F">
              <w:rPr>
                <w:sz w:val="18"/>
                <w:szCs w:val="18"/>
                <w:lang w:val="en-US"/>
              </w:rPr>
              <w:t xml:space="preserve"> </w:t>
            </w:r>
            <w:r w:rsidR="00F104AF">
              <w:rPr>
                <w:sz w:val="18"/>
                <w:szCs w:val="18"/>
              </w:rPr>
              <w:t>легковой</w:t>
            </w:r>
            <w:r w:rsidRPr="000C3BD3">
              <w:rPr>
                <w:sz w:val="18"/>
                <w:szCs w:val="18"/>
                <w:lang w:val="en-US"/>
              </w:rPr>
              <w:t>Volkswagen</w:t>
            </w:r>
            <w:r w:rsidRPr="004D1E0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3BD3">
              <w:rPr>
                <w:sz w:val="18"/>
                <w:szCs w:val="18"/>
                <w:lang w:val="en-US"/>
              </w:rPr>
              <w:t>Passat</w:t>
            </w:r>
            <w:proofErr w:type="spellEnd"/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</w:rPr>
              <w:t>Автомобиль</w:t>
            </w:r>
            <w:r w:rsidRPr="000C3BD3">
              <w:rPr>
                <w:sz w:val="18"/>
                <w:szCs w:val="18"/>
                <w:lang w:val="en-US"/>
              </w:rPr>
              <w:t xml:space="preserve"> Volkswagen  </w:t>
            </w:r>
            <w:proofErr w:type="spellStart"/>
            <w:r w:rsidRPr="000C3BD3">
              <w:rPr>
                <w:sz w:val="18"/>
                <w:szCs w:val="18"/>
                <w:lang w:val="en-US"/>
              </w:rPr>
              <w:t>Passat</w:t>
            </w:r>
            <w:proofErr w:type="spellEnd"/>
            <w:r w:rsidRPr="000C3BD3">
              <w:rPr>
                <w:sz w:val="18"/>
                <w:szCs w:val="18"/>
                <w:lang w:val="en-US"/>
              </w:rPr>
              <w:t xml:space="preserve"> CC</w:t>
            </w:r>
          </w:p>
          <w:p w:rsidR="000E3A6E" w:rsidRPr="00E40B3F" w:rsidRDefault="000E3A6E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584264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  <w:lang w:val="en-US"/>
              </w:rPr>
              <w:t>75888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0E3A6E" w:rsidRDefault="000E3A6E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Нет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gridSpan w:val="3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Нет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t>Нет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E3A6E" w:rsidRDefault="000E3A6E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8141B6" w:rsidRPr="000C3BD3" w:rsidRDefault="00F104AF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="008141B6" w:rsidRPr="000C3BD3">
              <w:rPr>
                <w:sz w:val="18"/>
                <w:szCs w:val="18"/>
              </w:rPr>
              <w:t>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Белоусова В.В.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супруг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E3A6E" w:rsidRPr="000E3A6E" w:rsidRDefault="000E3A6E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lastRenderedPageBreak/>
              <w:t xml:space="preserve">Заместитель начальника государственного учреждения -  Управления Пенсионного </w:t>
            </w:r>
            <w:r w:rsidRPr="00F104AF">
              <w:rPr>
                <w:sz w:val="18"/>
                <w:szCs w:val="18"/>
              </w:rPr>
              <w:lastRenderedPageBreak/>
              <w:t>фонда Российской Федерации в г. Керчи Республики Крым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lastRenderedPageBreak/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гараж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lastRenderedPageBreak/>
              <w:t>общая долевая, 1/2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индивидуальная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индивидуальная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lastRenderedPageBreak/>
              <w:t>51,6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44,7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26,1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lastRenderedPageBreak/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lastRenderedPageBreak/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земельный участок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7DBB" w:rsidRDefault="00D17DBB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0E3A6E" w:rsidRPr="000E3A6E" w:rsidRDefault="000E3A6E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color w:val="000000"/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8000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51,6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3A6E" w:rsidRDefault="000E3A6E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3A6E" w:rsidRPr="000E3A6E" w:rsidRDefault="000E3A6E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lastRenderedPageBreak/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 xml:space="preserve">автомобиль </w:t>
            </w:r>
            <w:r w:rsidR="00F104AF" w:rsidRPr="00F104AF">
              <w:rPr>
                <w:sz w:val="18"/>
                <w:szCs w:val="18"/>
              </w:rPr>
              <w:t xml:space="preserve">легковой </w:t>
            </w:r>
            <w:r w:rsidRPr="00F104AF">
              <w:rPr>
                <w:sz w:val="18"/>
                <w:szCs w:val="18"/>
              </w:rPr>
              <w:t>ВАЗ 21101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951300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8D1943">
              <w:rPr>
                <w:sz w:val="18"/>
                <w:szCs w:val="18"/>
                <w:lang w:val="en-US"/>
              </w:rPr>
              <w:lastRenderedPageBreak/>
              <w:t>575761</w:t>
            </w:r>
            <w:r w:rsidR="00951300" w:rsidRPr="008D1943">
              <w:rPr>
                <w:sz w:val="18"/>
                <w:szCs w:val="18"/>
              </w:rPr>
              <w:t>,61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951300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8D1943">
              <w:rPr>
                <w:sz w:val="18"/>
                <w:szCs w:val="18"/>
                <w:lang w:val="en-US"/>
              </w:rPr>
              <w:t>180926</w:t>
            </w:r>
            <w:r w:rsidR="00951300" w:rsidRPr="008D1943">
              <w:rPr>
                <w:sz w:val="18"/>
                <w:szCs w:val="18"/>
              </w:rPr>
              <w:t>, 76</w:t>
            </w:r>
          </w:p>
        </w:tc>
        <w:tc>
          <w:tcPr>
            <w:tcW w:w="903" w:type="dxa"/>
            <w:gridSpan w:val="3"/>
          </w:tcPr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0C3BD3">
              <w:rPr>
                <w:sz w:val="18"/>
                <w:szCs w:val="18"/>
              </w:rPr>
              <w:lastRenderedPageBreak/>
              <w:t>Нет</w:t>
            </w: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C3BD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0C3BD3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rHeight w:val="3310"/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proofErr w:type="spellStart"/>
            <w:r w:rsidRPr="00F104AF">
              <w:rPr>
                <w:sz w:val="18"/>
                <w:szCs w:val="18"/>
              </w:rPr>
              <w:t>Запарова</w:t>
            </w:r>
            <w:proofErr w:type="spellEnd"/>
            <w:r w:rsidRPr="00F104AF">
              <w:rPr>
                <w:sz w:val="18"/>
                <w:szCs w:val="18"/>
              </w:rPr>
              <w:t xml:space="preserve"> З.Р.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супруг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7148CB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Главный бухгалтер- руководитель финансово-экономической группы государственного учреждения -  Управления Пенсионного фонда Российской Федерации в г. Керчи Республики Крым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Земельный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 xml:space="preserve"> участок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Земельный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 xml:space="preserve"> участок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жилой дом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04AF" w:rsidRPr="00F104AF" w:rsidRDefault="00F104AF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Земельный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  <w:lang w:val="en-US"/>
              </w:rPr>
              <w:t xml:space="preserve"> </w:t>
            </w:r>
            <w:r w:rsidRPr="00F104AF">
              <w:rPr>
                <w:sz w:val="18"/>
                <w:szCs w:val="18"/>
              </w:rPr>
              <w:t>участок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600,0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600,0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124,0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F104AF" w:rsidRPr="00F104AF" w:rsidRDefault="00F104AF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600,0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124,0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F104AF" w:rsidRPr="00F104AF" w:rsidRDefault="00F104AF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7DBB" w:rsidRDefault="00D17DBB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D1943" w:rsidP="008D19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 xml:space="preserve">легковой </w:t>
            </w:r>
            <w:r w:rsidR="008141B6" w:rsidRPr="00F104AF">
              <w:rPr>
                <w:sz w:val="18"/>
                <w:szCs w:val="18"/>
              </w:rPr>
              <w:t>автомобиль ДЭУ NEXIA GLE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504318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D17DBB" w:rsidRDefault="00D17DBB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155411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D17DBB" w:rsidRDefault="00D17DBB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Кучеренко И.В.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несовершеннолетний ребенок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Начальник отдела оценки пенсионных прав застрахованных лиц государственного учреждения -  Управления Пенсионного фонда Российской Федерации в г. Керчи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F104AF" w:rsidRPr="00F104AF" w:rsidRDefault="00F104AF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индивидуальная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F104AF" w:rsidRPr="00F104AF" w:rsidRDefault="00F104AF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51,2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F104AF" w:rsidRPr="00F104AF" w:rsidRDefault="00F104AF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F104AF" w:rsidRPr="00F104AF" w:rsidRDefault="00F104AF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F104AF" w:rsidRDefault="00F104AF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51,2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8D194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  <w:lang w:val="en-US"/>
              </w:rPr>
              <w:t>471645</w:t>
            </w:r>
            <w:r w:rsidR="008D1943">
              <w:rPr>
                <w:sz w:val="18"/>
                <w:szCs w:val="18"/>
              </w:rPr>
              <w:t>,53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right="-73"/>
              <w:rPr>
                <w:sz w:val="18"/>
                <w:szCs w:val="18"/>
              </w:rPr>
            </w:pPr>
          </w:p>
          <w:p w:rsidR="008141B6" w:rsidRPr="00F104AF" w:rsidRDefault="00F104AF" w:rsidP="00E51F71">
            <w:pPr>
              <w:autoSpaceDE w:val="0"/>
              <w:autoSpaceDN w:val="0"/>
              <w:adjustRightInd w:val="0"/>
              <w:ind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8141B6" w:rsidRPr="00F1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proofErr w:type="spellStart"/>
            <w:r w:rsidRPr="00F104AF">
              <w:rPr>
                <w:sz w:val="18"/>
                <w:szCs w:val="18"/>
              </w:rPr>
              <w:t>Скатова</w:t>
            </w:r>
            <w:proofErr w:type="spellEnd"/>
            <w:r w:rsidRPr="00F104AF">
              <w:rPr>
                <w:sz w:val="18"/>
                <w:szCs w:val="18"/>
              </w:rPr>
              <w:t xml:space="preserve"> И.П.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F104AF" w:rsidRDefault="00F104AF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супруг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Начальник отдела социальных выплат государственного учреждения -  Управления Пенсионного фонда Российской Федерации в г. Керчи Республики Крым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индивидуальная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43,6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Жилой дом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Земельный участок</w:t>
            </w:r>
          </w:p>
          <w:p w:rsidR="00F104AF" w:rsidRPr="00F104AF" w:rsidRDefault="00F104AF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Жилой дом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59,5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941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F104AF" w:rsidRPr="00F104AF" w:rsidRDefault="00F104AF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59,5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941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497372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240059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F104AF" w:rsidRDefault="00F104AF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Запорожская М.В.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Руководитель клиентской службы ( на правах отдела) государственного учреждения -  Управления Пенсионного фонда Российской Федерации в г. Керчи Республики Крым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 xml:space="preserve">общая долевая 1/4  </w:t>
            </w:r>
          </w:p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164E6A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60,7</w:t>
            </w:r>
          </w:p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F104AF" w:rsidP="00164E6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141B6" w:rsidRPr="00F104AF">
              <w:rPr>
                <w:color w:val="000000"/>
                <w:sz w:val="18"/>
                <w:szCs w:val="18"/>
                <w:lang w:val="en-US"/>
              </w:rPr>
              <w:t>23,3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164E6A" w:rsidRDefault="00164E6A" w:rsidP="00164E6A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</w:p>
          <w:p w:rsidR="008141B6" w:rsidRPr="00F104AF" w:rsidRDefault="008141B6" w:rsidP="00164E6A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164E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164E6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164E6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164E6A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8141B6" w:rsidP="00164E6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508329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164E6A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Ерастова Ю.М.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Главный специалист-эксперт отдела персонифицированного учета, администрирования страховых взносов, взаимодействия со страхователями, взыскания задолженности государственного учреждения -  Управления Пенсионного фонда Российской Федерации в г. Керчи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  <w:r w:rsidRPr="00F104AF">
              <w:rPr>
                <w:color w:val="000000"/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45,2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45,2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  <w:r w:rsidRPr="00F104AF">
              <w:rPr>
                <w:color w:val="000000"/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F104AF" w:rsidRDefault="008D1943" w:rsidP="008D1943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 xml:space="preserve">легковой </w:t>
            </w:r>
            <w:r w:rsidR="008141B6" w:rsidRPr="00F104AF">
              <w:rPr>
                <w:sz w:val="18"/>
                <w:szCs w:val="18"/>
              </w:rPr>
              <w:t xml:space="preserve">автомобиль </w:t>
            </w:r>
            <w:proofErr w:type="spellStart"/>
            <w:r w:rsidR="008141B6" w:rsidRPr="00F104AF">
              <w:rPr>
                <w:sz w:val="18"/>
                <w:szCs w:val="18"/>
              </w:rPr>
              <w:t>Subaru</w:t>
            </w:r>
            <w:proofErr w:type="spellEnd"/>
            <w:r w:rsidR="008141B6" w:rsidRPr="00F104AF">
              <w:rPr>
                <w:sz w:val="18"/>
                <w:szCs w:val="18"/>
              </w:rPr>
              <w:t xml:space="preserve"> </w:t>
            </w:r>
            <w:proofErr w:type="spellStart"/>
            <w:r w:rsidR="008141B6" w:rsidRPr="00F104AF">
              <w:rPr>
                <w:sz w:val="18"/>
                <w:szCs w:val="18"/>
              </w:rPr>
              <w:t>out</w:t>
            </w:r>
            <w:proofErr w:type="spellEnd"/>
            <w:r w:rsidR="008141B6" w:rsidRPr="00F104AF">
              <w:rPr>
                <w:sz w:val="18"/>
                <w:szCs w:val="18"/>
              </w:rPr>
              <w:t xml:space="preserve"> </w:t>
            </w:r>
            <w:proofErr w:type="spellStart"/>
            <w:r w:rsidR="008141B6" w:rsidRPr="00F104AF">
              <w:rPr>
                <w:sz w:val="18"/>
                <w:szCs w:val="18"/>
              </w:rPr>
              <w:t>back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8D194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  <w:lang w:val="en-US"/>
              </w:rPr>
              <w:t>387479</w:t>
            </w:r>
            <w:r w:rsidR="008D1943">
              <w:rPr>
                <w:sz w:val="18"/>
                <w:szCs w:val="18"/>
              </w:rPr>
              <w:t>,38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Данилова Е.С.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 xml:space="preserve">Главный специалист-эксперт отдела персонифицированного учета, администрирования страховых взносов, взаимодействия со страхователями, взыскания задолженности государственного учреждения -  Управления Пенсионного фонда Российской </w:t>
            </w:r>
            <w:r w:rsidRPr="00F104AF">
              <w:rPr>
                <w:sz w:val="18"/>
                <w:szCs w:val="18"/>
              </w:rPr>
              <w:lastRenderedPageBreak/>
              <w:t>Федерации в г. Керчи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lastRenderedPageBreak/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  <w:r w:rsidRPr="00F104AF">
              <w:rPr>
                <w:color w:val="000000"/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44,3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F104AF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1B6"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44,3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  <w:r w:rsidRPr="00F104AF">
              <w:rPr>
                <w:color w:val="000000"/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8D194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  <w:lang w:val="en-US"/>
              </w:rPr>
              <w:t>397583</w:t>
            </w:r>
            <w:r w:rsidR="008D1943">
              <w:rPr>
                <w:sz w:val="18"/>
                <w:szCs w:val="18"/>
              </w:rPr>
              <w:t>,37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120000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F104AF" w:rsidP="00E51F71">
            <w:pPr>
              <w:autoSpaceDE w:val="0"/>
              <w:autoSpaceDN w:val="0"/>
              <w:adjustRightInd w:val="0"/>
              <w:ind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</w:t>
            </w:r>
            <w:r w:rsidR="008141B6" w:rsidRPr="00F1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proofErr w:type="spellStart"/>
            <w:r w:rsidRPr="00F104AF">
              <w:rPr>
                <w:sz w:val="18"/>
                <w:szCs w:val="18"/>
              </w:rPr>
              <w:t>Челпан</w:t>
            </w:r>
            <w:proofErr w:type="spellEnd"/>
            <w:r w:rsidRPr="00F104AF">
              <w:rPr>
                <w:sz w:val="18"/>
                <w:szCs w:val="18"/>
              </w:rPr>
              <w:t xml:space="preserve"> А.А.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Главный специалист -эксперт финансово-экономической группы государственного учреждения -  Управления Пенсионного фонда Российской Федерации в г. Керчи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 xml:space="preserve">общая долевая, 1/5 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52,1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43,8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43,8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  <w:r w:rsidRPr="00F104AF">
              <w:rPr>
                <w:color w:val="000000"/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444507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56601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proofErr w:type="spellStart"/>
            <w:r w:rsidRPr="00F104AF">
              <w:rPr>
                <w:sz w:val="18"/>
                <w:szCs w:val="18"/>
              </w:rPr>
              <w:t>Крючкова</w:t>
            </w:r>
            <w:proofErr w:type="spellEnd"/>
            <w:r w:rsidRPr="00F104AF">
              <w:rPr>
                <w:sz w:val="18"/>
                <w:szCs w:val="18"/>
              </w:rPr>
              <w:t xml:space="preserve"> И. Ю.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Главный специалист -эксперт финансово-экономической группы государственного учреждения -  Управления Пенсионного фонда Российской Федерации в г. Керчи Республики Крым</w:t>
            </w:r>
          </w:p>
          <w:p w:rsidR="00D17DBB" w:rsidRDefault="00D17DBB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D17DBB" w:rsidRPr="00F104AF" w:rsidRDefault="00D17DBB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 xml:space="preserve">общая долевая, 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1/2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51,7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0E3A6E" w:rsidRDefault="000E3A6E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357463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Рахимов А.Л.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0E3A6E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</w:rPr>
              <w:t>Руководитель группы автоматизации государственного учреждения -  Управления Пенсионного фонда Российской Федерации в г. Керчи Республики Крым</w:t>
            </w:r>
          </w:p>
          <w:p w:rsidR="008141B6" w:rsidRPr="000E3A6E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E3A6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0E3A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0E3A6E">
              <w:rPr>
                <w:color w:val="000000"/>
                <w:sz w:val="18"/>
                <w:szCs w:val="18"/>
                <w:lang w:val="en-US"/>
              </w:rPr>
              <w:t>36,6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0E3A6E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E3A6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0E3A6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0E3A6E">
              <w:rPr>
                <w:sz w:val="18"/>
                <w:szCs w:val="18"/>
                <w:lang w:val="en-US"/>
              </w:rPr>
              <w:t>491967</w:t>
            </w:r>
          </w:p>
        </w:tc>
        <w:tc>
          <w:tcPr>
            <w:tcW w:w="903" w:type="dxa"/>
            <w:gridSpan w:val="3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0E3A6E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proofErr w:type="spellStart"/>
            <w:r w:rsidRPr="00F104AF">
              <w:rPr>
                <w:sz w:val="18"/>
                <w:szCs w:val="18"/>
              </w:rPr>
              <w:t>Луцик</w:t>
            </w:r>
            <w:proofErr w:type="spellEnd"/>
            <w:r w:rsidRPr="00F104AF">
              <w:rPr>
                <w:sz w:val="18"/>
                <w:szCs w:val="18"/>
              </w:rPr>
              <w:t xml:space="preserve"> С.С.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0E3A6E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</w:rPr>
              <w:lastRenderedPageBreak/>
              <w:t xml:space="preserve">Главный специалист-эксперт </w:t>
            </w:r>
          </w:p>
          <w:p w:rsidR="008141B6" w:rsidRPr="000E3A6E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</w:rPr>
              <w:t xml:space="preserve">группы  по кадрам </w:t>
            </w:r>
            <w:r w:rsidRPr="000E3A6E">
              <w:rPr>
                <w:sz w:val="18"/>
                <w:szCs w:val="18"/>
              </w:rPr>
              <w:lastRenderedPageBreak/>
              <w:t>и ведению делопроизводства государственного учреждения -  Управления Пенсионного фонда Российской Федерации в г. Керчи Республики Крым</w:t>
            </w:r>
          </w:p>
          <w:p w:rsidR="008141B6" w:rsidRPr="000E3A6E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</w:rPr>
              <w:lastRenderedPageBreak/>
              <w:t>Квартира</w:t>
            </w: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</w:rPr>
              <w:t>Квартира</w:t>
            </w: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E3A6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</w:rPr>
              <w:lastRenderedPageBreak/>
              <w:t>индивидуальная</w:t>
            </w: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</w:rPr>
              <w:t>индивидуальная</w:t>
            </w: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  <w:lang w:val="en-US"/>
              </w:rPr>
            </w:pPr>
            <w:r w:rsidRPr="000E3A6E">
              <w:rPr>
                <w:color w:val="000000"/>
                <w:sz w:val="18"/>
                <w:szCs w:val="18"/>
                <w:lang w:val="en-US"/>
              </w:rPr>
              <w:lastRenderedPageBreak/>
              <w:t>42,7</w:t>
            </w: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  <w:lang w:val="en-US"/>
              </w:rPr>
            </w:pPr>
            <w:r w:rsidRPr="000E3A6E">
              <w:rPr>
                <w:color w:val="000000"/>
                <w:sz w:val="18"/>
                <w:szCs w:val="18"/>
                <w:lang w:val="en-US"/>
              </w:rPr>
              <w:t>54</w:t>
            </w: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</w:rPr>
              <w:lastRenderedPageBreak/>
              <w:t>Россия</w:t>
            </w: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</w:rPr>
              <w:t>Россия</w:t>
            </w: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164E6A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lastRenderedPageBreak/>
              <w:t>Нет</w:t>
            </w: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E3A6E" w:rsidRPr="00164E6A" w:rsidRDefault="000E3A6E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3A6E" w:rsidRPr="00164E6A" w:rsidRDefault="000E3A6E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3A6E" w:rsidRPr="00164E6A" w:rsidRDefault="000E3A6E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Квартира</w:t>
            </w: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Квартира</w:t>
            </w: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164E6A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0E3A6E" w:rsidRPr="00164E6A" w:rsidRDefault="000E3A6E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0E3A6E" w:rsidRPr="00164E6A" w:rsidRDefault="000E3A6E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 xml:space="preserve">         </w:t>
            </w:r>
          </w:p>
          <w:p w:rsidR="000E3A6E" w:rsidRPr="00164E6A" w:rsidRDefault="000E3A6E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</w:p>
          <w:p w:rsidR="00164E6A" w:rsidRPr="00164E6A" w:rsidRDefault="00164E6A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</w:p>
          <w:p w:rsidR="008141B6" w:rsidRPr="00164E6A" w:rsidRDefault="000E3A6E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42,7</w:t>
            </w: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164E6A" w:rsidRDefault="000E3A6E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54</w:t>
            </w: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ind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164E6A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E3A6E" w:rsidRPr="00164E6A" w:rsidRDefault="000E3A6E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</w:p>
          <w:p w:rsidR="000E3A6E" w:rsidRPr="00164E6A" w:rsidRDefault="000E3A6E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</w:p>
          <w:p w:rsidR="000E3A6E" w:rsidRPr="00164E6A" w:rsidRDefault="000E3A6E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</w:p>
          <w:p w:rsidR="008141B6" w:rsidRPr="00164E6A" w:rsidRDefault="000E3A6E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</w:rPr>
            </w:pPr>
            <w:r w:rsidRPr="00164E6A">
              <w:rPr>
                <w:color w:val="000000"/>
                <w:sz w:val="18"/>
                <w:szCs w:val="18"/>
              </w:rPr>
              <w:t>Россия</w:t>
            </w:r>
          </w:p>
          <w:p w:rsidR="00164E6A" w:rsidRPr="00164E6A" w:rsidRDefault="00164E6A" w:rsidP="00E51F71">
            <w:pPr>
              <w:autoSpaceDE w:val="0"/>
              <w:autoSpaceDN w:val="0"/>
              <w:adjustRightInd w:val="0"/>
              <w:ind w:right="-75"/>
              <w:rPr>
                <w:color w:val="000000"/>
                <w:sz w:val="18"/>
                <w:szCs w:val="18"/>
              </w:rPr>
            </w:pPr>
          </w:p>
          <w:p w:rsidR="008141B6" w:rsidRPr="00164E6A" w:rsidRDefault="000E3A6E" w:rsidP="00E51F71">
            <w:pPr>
              <w:autoSpaceDE w:val="0"/>
              <w:autoSpaceDN w:val="0"/>
              <w:adjustRightInd w:val="0"/>
              <w:ind w:right="-75"/>
              <w:rPr>
                <w:color w:val="000000"/>
                <w:sz w:val="18"/>
                <w:szCs w:val="18"/>
              </w:rPr>
            </w:pPr>
            <w:r w:rsidRPr="00164E6A">
              <w:rPr>
                <w:color w:val="000000"/>
                <w:sz w:val="18"/>
                <w:szCs w:val="18"/>
              </w:rPr>
              <w:t>Россия</w:t>
            </w: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164E6A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lastRenderedPageBreak/>
              <w:t>Нет</w:t>
            </w: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0E3A6E" w:rsidRPr="00164E6A" w:rsidRDefault="000E3A6E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164E6A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8D1943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  <w:lang w:val="en-US"/>
              </w:rPr>
              <w:lastRenderedPageBreak/>
              <w:t>469498</w:t>
            </w:r>
            <w:r w:rsidR="008D1943">
              <w:rPr>
                <w:sz w:val="18"/>
                <w:szCs w:val="18"/>
              </w:rPr>
              <w:t>,66</w:t>
            </w: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0E3A6E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0E3A6E">
              <w:rPr>
                <w:sz w:val="18"/>
                <w:szCs w:val="18"/>
              </w:rPr>
              <w:lastRenderedPageBreak/>
              <w:t>Нет</w:t>
            </w: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0E3A6E" w:rsidRDefault="000E3A6E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</w:p>
          <w:p w:rsidR="008141B6" w:rsidRPr="000E3A6E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0E3A6E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Галкина Н.И.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Главный специалист -эксперт юридической группы государственного учреждения -  Управления Пенсионного фонда Российской Федерации в г. Керчи Республики Крым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51,8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0E3A6E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8141B6"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380178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proofErr w:type="spellStart"/>
            <w:r w:rsidRPr="00F104AF">
              <w:rPr>
                <w:sz w:val="18"/>
                <w:szCs w:val="18"/>
              </w:rPr>
              <w:t>Миронченко</w:t>
            </w:r>
            <w:proofErr w:type="spellEnd"/>
            <w:r w:rsidRPr="00F104AF">
              <w:rPr>
                <w:sz w:val="18"/>
                <w:szCs w:val="18"/>
              </w:rPr>
              <w:t xml:space="preserve"> А.А.</w:t>
            </w:r>
          </w:p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Руководитель группы выездных проверок государственного учреждения -  Управления Пенсионного фонда Российской Федерации в г. Керчи Республики Крым</w:t>
            </w:r>
          </w:p>
          <w:p w:rsidR="00D17DBB" w:rsidRPr="00F104AF" w:rsidRDefault="00D17DBB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Индивидуальная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61,7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61,7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477996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141B6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59" w:type="dxa"/>
            <w:gridSpan w:val="2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Бойко Л.Н.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7552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Руководитель юридической  группы государственного учреждения -  Управления Пенсионного фонда Российской Федерации в г. Керчи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 xml:space="preserve">общая долевая, </w:t>
            </w:r>
          </w:p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</w:rPr>
            </w:pPr>
            <w:r w:rsidRPr="00F104AF">
              <w:rPr>
                <w:sz w:val="18"/>
                <w:szCs w:val="18"/>
              </w:rPr>
              <w:t>1/4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val="en-US"/>
              </w:rPr>
            </w:pPr>
            <w:r w:rsidRPr="00F104AF">
              <w:rPr>
                <w:color w:val="000000"/>
                <w:sz w:val="18"/>
                <w:szCs w:val="18"/>
                <w:lang w:val="en-US"/>
              </w:rPr>
              <w:t>71,5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1" w:right="-82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1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  <w:lang w:val="en-US"/>
              </w:rPr>
              <w:t>493029</w:t>
            </w:r>
          </w:p>
        </w:tc>
        <w:tc>
          <w:tcPr>
            <w:tcW w:w="903" w:type="dxa"/>
            <w:gridSpan w:val="3"/>
          </w:tcPr>
          <w:p w:rsidR="008141B6" w:rsidRPr="00F104AF" w:rsidRDefault="008141B6" w:rsidP="00E51F71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  <w:lang w:val="en-US"/>
              </w:rPr>
            </w:pPr>
            <w:r w:rsidRPr="00F104AF">
              <w:rPr>
                <w:sz w:val="18"/>
                <w:szCs w:val="18"/>
              </w:rPr>
              <w:t xml:space="preserve">Нет 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DF1C1D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559" w:type="dxa"/>
            <w:gridSpan w:val="2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Бугай Наталья </w:t>
            </w:r>
            <w:r>
              <w:rPr>
                <w:sz w:val="18"/>
                <w:szCs w:val="18"/>
              </w:rPr>
              <w:lastRenderedPageBreak/>
              <w:t>Анатольевна</w:t>
            </w:r>
          </w:p>
          <w:p w:rsidR="00DF1C1D" w:rsidRPr="00D82906" w:rsidRDefault="00DF1C1D" w:rsidP="00B831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F1C1D" w:rsidRPr="00D82906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 </w:t>
            </w:r>
            <w:r w:rsidRPr="00CE6243">
              <w:rPr>
                <w:sz w:val="18"/>
                <w:szCs w:val="18"/>
              </w:rPr>
              <w:t xml:space="preserve"> </w:t>
            </w:r>
            <w:r w:rsidRPr="00CE6243">
              <w:rPr>
                <w:sz w:val="18"/>
                <w:szCs w:val="18"/>
              </w:rPr>
              <w:lastRenderedPageBreak/>
              <w:t>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Ленинском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Pr="00627F96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1B56C4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F1C1D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5,09</w:t>
            </w:r>
          </w:p>
          <w:p w:rsidR="00DF1C1D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315F16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F1C1D" w:rsidRPr="005D25EC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29,5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 сот</w:t>
            </w:r>
          </w:p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Pr="005D25EC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га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1AD7" w:rsidRDefault="00721AD7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1AD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</w:t>
            </w:r>
          </w:p>
          <w:p w:rsidR="00DF1C1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DF1C1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7C4CE1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17091A" w:rsidRDefault="00DF1C1D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774428,66</w:t>
            </w:r>
          </w:p>
        </w:tc>
        <w:tc>
          <w:tcPr>
            <w:tcW w:w="903" w:type="dxa"/>
            <w:gridSpan w:val="3"/>
          </w:tcPr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721AD7" w:rsidRDefault="00721AD7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DF1C1D">
              <w:rPr>
                <w:sz w:val="18"/>
                <w:szCs w:val="18"/>
              </w:rPr>
              <w:t>Нет</w:t>
            </w:r>
          </w:p>
          <w:p w:rsidR="00DF1C1D" w:rsidRDefault="00721AD7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F1C1D">
              <w:rPr>
                <w:sz w:val="18"/>
                <w:szCs w:val="18"/>
              </w:rPr>
              <w:t>Нет</w:t>
            </w:r>
          </w:p>
          <w:p w:rsidR="00721AD7" w:rsidRDefault="00721AD7" w:rsidP="00E51F71">
            <w:pPr>
              <w:ind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DF1C1D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1559" w:type="dxa"/>
            <w:gridSpan w:val="2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Милинчук</w:t>
            </w:r>
            <w:proofErr w:type="spellEnd"/>
            <w:r>
              <w:rPr>
                <w:sz w:val="18"/>
                <w:szCs w:val="18"/>
              </w:rPr>
              <w:t xml:space="preserve"> Елена Анатольевна</w:t>
            </w: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Pr="00D82906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Pr="00D82906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 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Ленинском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FC7C97" w:rsidRPr="00FC7C97" w:rsidRDefault="00FC7C97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квартира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Pr="00FC7C9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164E6A" w:rsidRDefault="00164E6A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FC7C97" w:rsidRPr="00FC7C97" w:rsidRDefault="00FC7C97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Индивидуальна</w:t>
            </w:r>
          </w:p>
          <w:p w:rsidR="00DF1C1D" w:rsidRPr="00FC7C9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F1C1D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E6A" w:rsidRPr="00FC7C97" w:rsidRDefault="00164E6A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C97" w:rsidRPr="00FC7C97" w:rsidRDefault="00FC7C97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DF1C1D" w:rsidRPr="00FC7C97" w:rsidRDefault="00DF1C1D" w:rsidP="00E51F71">
            <w:pPr>
              <w:pStyle w:val="ConsPlusNormal"/>
              <w:snapToGrid w:val="0"/>
              <w:rPr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190,5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F1C1D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164E6A" w:rsidRPr="00FC7C97" w:rsidRDefault="00164E6A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FC7C97" w:rsidRPr="00FC7C97" w:rsidRDefault="00FC7C97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жилой дом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Дачный дом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Квартира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Жилой дом</w:t>
            </w:r>
          </w:p>
          <w:p w:rsidR="00153F0A" w:rsidRDefault="00153F0A" w:rsidP="00E51F71">
            <w:pPr>
              <w:snapToGrid w:val="0"/>
              <w:rPr>
                <w:sz w:val="18"/>
                <w:szCs w:val="18"/>
              </w:rPr>
            </w:pPr>
          </w:p>
          <w:p w:rsidR="00153F0A" w:rsidRDefault="00153F0A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Жилой дом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Жилой дом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54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190,5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42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87</w:t>
            </w:r>
          </w:p>
          <w:p w:rsidR="00153F0A" w:rsidRDefault="00153F0A" w:rsidP="00E51F71">
            <w:pPr>
              <w:snapToGrid w:val="0"/>
              <w:rPr>
                <w:sz w:val="18"/>
                <w:szCs w:val="18"/>
              </w:rPr>
            </w:pPr>
          </w:p>
          <w:p w:rsidR="00153F0A" w:rsidRDefault="00153F0A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54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87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153F0A" w:rsidRDefault="00153F0A" w:rsidP="00E51F71">
            <w:pPr>
              <w:snapToGrid w:val="0"/>
              <w:rPr>
                <w:sz w:val="18"/>
                <w:szCs w:val="18"/>
              </w:rPr>
            </w:pPr>
          </w:p>
          <w:p w:rsidR="00153F0A" w:rsidRDefault="00153F0A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1C1D" w:rsidRPr="00FC7C97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pStyle w:val="ConsPlusCell"/>
              <w:snapToGrid w:val="0"/>
              <w:rPr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623317,14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FC7C97" w:rsidRPr="00FC7C97" w:rsidRDefault="00FC7C97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940004,74</w:t>
            </w:r>
          </w:p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DF1C1D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559" w:type="dxa"/>
            <w:gridSpan w:val="2"/>
          </w:tcPr>
          <w:p w:rsidR="00DF1C1D" w:rsidRPr="00FC7C97" w:rsidRDefault="00DF1C1D" w:rsidP="00B83155">
            <w:pPr>
              <w:ind w:right="-75"/>
              <w:rPr>
                <w:sz w:val="18"/>
                <w:szCs w:val="18"/>
              </w:rPr>
            </w:pPr>
            <w:proofErr w:type="spellStart"/>
            <w:r w:rsidRPr="00FC7C97">
              <w:rPr>
                <w:sz w:val="18"/>
                <w:szCs w:val="18"/>
              </w:rPr>
              <w:t>Ивщенко</w:t>
            </w:r>
            <w:proofErr w:type="spellEnd"/>
            <w:r w:rsidRPr="00FC7C97">
              <w:rPr>
                <w:sz w:val="18"/>
                <w:szCs w:val="18"/>
              </w:rPr>
              <w:t xml:space="preserve"> Раиса Владимировна</w:t>
            </w:r>
          </w:p>
          <w:p w:rsidR="00DF1C1D" w:rsidRPr="00FC7C97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B83155">
            <w:pPr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Pr="00FC7C97" w:rsidRDefault="00DF1C1D" w:rsidP="00B83155">
            <w:pPr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Заместитель начальника  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Pr="00FC7C9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F1C1D" w:rsidRPr="00FC7C97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F1C1D" w:rsidRPr="00FC7C97" w:rsidRDefault="00DF1C1D" w:rsidP="00E51F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жилой дом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Жилой дом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42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42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64,7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pStyle w:val="ConsPlusCell"/>
              <w:rPr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601914,73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DF1C1D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559" w:type="dxa"/>
            <w:gridSpan w:val="2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Парасоченко</w:t>
            </w:r>
            <w:proofErr w:type="spellEnd"/>
            <w:r>
              <w:rPr>
                <w:sz w:val="18"/>
                <w:szCs w:val="18"/>
              </w:rPr>
              <w:t xml:space="preserve"> Ольга Алексеевна</w:t>
            </w: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финансово-экономической группы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Ленинском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Земельный участок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Квартира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610FF3" w:rsidRDefault="00610FF3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индивидуальная</w:t>
            </w:r>
          </w:p>
          <w:p w:rsidR="00FC7C97" w:rsidRDefault="00FC7C97" w:rsidP="00E51F71">
            <w:pPr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индивидуальная</w:t>
            </w:r>
          </w:p>
          <w:p w:rsidR="00FC7C97" w:rsidRDefault="00FC7C97" w:rsidP="00E51F71">
            <w:pPr>
              <w:ind w:right="-75"/>
              <w:rPr>
                <w:sz w:val="18"/>
                <w:szCs w:val="18"/>
              </w:rPr>
            </w:pPr>
          </w:p>
          <w:p w:rsidR="00610FF3" w:rsidRDefault="00610FF3" w:rsidP="00E51F71">
            <w:pPr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F1C1D" w:rsidRPr="00FC7C97" w:rsidRDefault="00DF1C1D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9,2718га</w:t>
            </w:r>
          </w:p>
          <w:p w:rsidR="00DF1C1D" w:rsidRPr="00FC7C97" w:rsidRDefault="00DF1C1D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DF1C1D" w:rsidRPr="00FC7C97" w:rsidRDefault="00DF1C1D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F3" w:rsidRDefault="00610FF3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610FF3" w:rsidRDefault="00610FF3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610FF3" w:rsidRDefault="00610FF3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Квартира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Квартира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986C76" w:rsidRPr="00FC7C97" w:rsidRDefault="00986C76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610FF3" w:rsidRDefault="00610FF3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44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44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DF1C1D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986C76" w:rsidRPr="00FC7C97" w:rsidRDefault="00986C76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610FF3" w:rsidRDefault="00610FF3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F3" w:rsidRDefault="00610FF3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ЗАЗ 110307-40;</w:t>
            </w: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Colt</w:t>
            </w: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 xml:space="preserve"> 1.5</w:t>
            </w: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F1C1D" w:rsidRPr="00FC7C97" w:rsidRDefault="00DF1C1D" w:rsidP="00E51F71">
            <w:pPr>
              <w:ind w:right="-73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540647,40</w:t>
            </w: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610FF3" w:rsidRDefault="00610FF3" w:rsidP="00E51F71">
            <w:pPr>
              <w:ind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3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263812,98</w:t>
            </w: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3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DF1C1D" w:rsidRPr="00FC7C97" w:rsidRDefault="00DF1C1D" w:rsidP="00E51F71">
            <w:pPr>
              <w:ind w:right="-73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610FF3" w:rsidRDefault="00FC7C97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F1C1D" w:rsidRPr="00FC7C97" w:rsidRDefault="00DF1C1D" w:rsidP="00610FF3">
            <w:pPr>
              <w:ind w:right="-73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3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rHeight w:val="402"/>
          <w:tblCellSpacing w:w="5" w:type="nil"/>
        </w:trPr>
        <w:tc>
          <w:tcPr>
            <w:tcW w:w="449" w:type="dxa"/>
            <w:gridSpan w:val="3"/>
          </w:tcPr>
          <w:p w:rsidR="00DF1C1D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559" w:type="dxa"/>
            <w:gridSpan w:val="2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Мушмуленко</w:t>
            </w:r>
            <w:proofErr w:type="spellEnd"/>
            <w:r>
              <w:rPr>
                <w:sz w:val="18"/>
                <w:szCs w:val="18"/>
              </w:rPr>
              <w:t xml:space="preserve"> Павел Николаевич</w:t>
            </w: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721AD7" w:rsidRDefault="00721AD7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автоматизации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 xml:space="preserve">Управления Пенсионного фонда Российской </w:t>
            </w:r>
            <w:r>
              <w:rPr>
                <w:sz w:val="18"/>
                <w:szCs w:val="18"/>
              </w:rPr>
              <w:lastRenderedPageBreak/>
              <w:t>Федерации в Ленинском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Нет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Жилой дом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Земельный участок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Pr="00FC7C97" w:rsidRDefault="00DF1C1D" w:rsidP="00E51F71">
            <w:pPr>
              <w:ind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82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индивидуальная</w:t>
            </w:r>
          </w:p>
          <w:p w:rsidR="00DF1C1D" w:rsidRPr="00FC7C97" w:rsidRDefault="00DF1C1D" w:rsidP="00E51F71">
            <w:pPr>
              <w:ind w:right="-82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индивидуальная</w:t>
            </w:r>
          </w:p>
          <w:p w:rsidR="00DF1C1D" w:rsidRPr="00FC7C97" w:rsidRDefault="00DF1C1D" w:rsidP="00E51F71">
            <w:pPr>
              <w:ind w:right="-82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 xml:space="preserve"> </w:t>
            </w:r>
          </w:p>
          <w:p w:rsidR="00DF1C1D" w:rsidRPr="00FC7C97" w:rsidRDefault="00DF1C1D" w:rsidP="00E51F71">
            <w:pPr>
              <w:ind w:right="-82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индивидуальная</w:t>
            </w:r>
          </w:p>
          <w:p w:rsidR="00DF1C1D" w:rsidRPr="00FC7C97" w:rsidRDefault="00DF1C1D" w:rsidP="00E51F7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F1C1D" w:rsidRPr="00FC7C97" w:rsidRDefault="00DF1C1D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30,5</w:t>
            </w:r>
          </w:p>
          <w:p w:rsidR="00DF1C1D" w:rsidRPr="00FC7C97" w:rsidRDefault="00DF1C1D" w:rsidP="00E51F71">
            <w:pPr>
              <w:pStyle w:val="ConsPlusNormal"/>
              <w:ind w:right="-75"/>
              <w:rPr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  <w:p w:rsidR="00DF1C1D" w:rsidRPr="00FC7C97" w:rsidRDefault="00DF1C1D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right="-75"/>
              <w:rPr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82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Россия</w:t>
            </w:r>
          </w:p>
          <w:p w:rsidR="00DF1C1D" w:rsidRPr="00FC7C97" w:rsidRDefault="00DF1C1D" w:rsidP="00E51F71">
            <w:pPr>
              <w:ind w:right="-82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ind w:right="-82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82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Квартира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Жилой дом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 xml:space="preserve">Жилой дом 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Земельный участок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Земельный участок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Квартира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42</w:t>
            </w:r>
          </w:p>
          <w:p w:rsidR="00DF1C1D" w:rsidRPr="00FC7C97" w:rsidRDefault="00DF1C1D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DF1C1D" w:rsidRPr="00FC7C97" w:rsidRDefault="00DF1C1D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F1C1D" w:rsidRPr="00FC7C97" w:rsidRDefault="00DF1C1D" w:rsidP="00E51F71">
            <w:pPr>
              <w:pStyle w:val="ConsPlusNormal"/>
              <w:ind w:right="-75"/>
              <w:rPr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  <w:p w:rsidR="00DF1C1D" w:rsidRPr="00FC7C97" w:rsidRDefault="00DF1C1D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right="-75"/>
              <w:rPr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  <w:p w:rsidR="00DF1C1D" w:rsidRPr="00FC7C97" w:rsidRDefault="00DF1C1D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42</w:t>
            </w:r>
          </w:p>
          <w:p w:rsidR="00DF1C1D" w:rsidRPr="00FC7C97" w:rsidRDefault="00DF1C1D" w:rsidP="00E51F71">
            <w:pPr>
              <w:pStyle w:val="ConsPlusNormal"/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right="-75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Normal"/>
              <w:ind w:right="-75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Россия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t>Россия</w:t>
            </w:r>
          </w:p>
          <w:p w:rsidR="00153F0A" w:rsidRDefault="00153F0A" w:rsidP="00E51F71">
            <w:pPr>
              <w:ind w:left="-1"/>
              <w:rPr>
                <w:sz w:val="18"/>
                <w:szCs w:val="18"/>
              </w:rPr>
            </w:pPr>
          </w:p>
          <w:p w:rsidR="00DF1C1D" w:rsidRPr="00FC7C97" w:rsidRDefault="00153F0A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1C1D" w:rsidRPr="00FC7C97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153F0A" w:rsidRPr="00FC7C97" w:rsidRDefault="00153F0A" w:rsidP="00E51F71">
            <w:pPr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Россия</w:t>
            </w:r>
          </w:p>
          <w:p w:rsidR="00DF1C1D" w:rsidRPr="00FC7C97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sz w:val="18"/>
                <w:szCs w:val="18"/>
              </w:rPr>
            </w:pPr>
            <w:r w:rsidRPr="00FC7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  </w:t>
            </w:r>
          </w:p>
          <w:p w:rsidR="00DF1C1D" w:rsidRPr="00FC7C9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F1C1D" w:rsidRPr="00FC7C97" w:rsidRDefault="00DF1C1D" w:rsidP="00E51F71">
            <w:pPr>
              <w:ind w:right="-73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396675,12</w:t>
            </w: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3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428314,90</w:t>
            </w:r>
          </w:p>
        </w:tc>
        <w:tc>
          <w:tcPr>
            <w:tcW w:w="903" w:type="dxa"/>
            <w:gridSpan w:val="3"/>
          </w:tcPr>
          <w:p w:rsidR="00DF1C1D" w:rsidRPr="00FC7C97" w:rsidRDefault="00DF1C1D" w:rsidP="00E51F71">
            <w:pPr>
              <w:ind w:right="-73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Нет</w:t>
            </w: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FC7C97" w:rsidRDefault="00DF1C1D" w:rsidP="00E51F71">
            <w:pPr>
              <w:ind w:right="-73"/>
              <w:rPr>
                <w:sz w:val="18"/>
                <w:szCs w:val="18"/>
              </w:rPr>
            </w:pPr>
            <w:r w:rsidRPr="00FC7C97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DF1C1D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1559" w:type="dxa"/>
            <w:gridSpan w:val="2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Васелика</w:t>
            </w:r>
            <w:proofErr w:type="spellEnd"/>
            <w:r>
              <w:rPr>
                <w:sz w:val="18"/>
                <w:szCs w:val="18"/>
              </w:rPr>
              <w:t xml:space="preserve"> Марина Андреевна</w:t>
            </w:r>
          </w:p>
          <w:p w:rsidR="00610FF3" w:rsidRDefault="00610FF3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E04AF" w:rsidRDefault="00DE04AF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юридической группы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Ленинском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жилой дом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 xml:space="preserve">Земельный участок </w:t>
            </w:r>
          </w:p>
          <w:p w:rsidR="00610FF3" w:rsidRDefault="00610FF3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C56D4D" w:rsidP="00E5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F1C1D" w:rsidRPr="00DE04AF">
              <w:rPr>
                <w:sz w:val="18"/>
                <w:szCs w:val="18"/>
              </w:rPr>
              <w:t>ет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 xml:space="preserve">   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E04AF" w:rsidRPr="00DE04AF" w:rsidRDefault="00DE04AF" w:rsidP="00E51F71">
            <w:pPr>
              <w:snapToGrid w:val="0"/>
              <w:rPr>
                <w:sz w:val="18"/>
                <w:szCs w:val="18"/>
              </w:rPr>
            </w:pPr>
          </w:p>
          <w:p w:rsidR="005955B2" w:rsidRDefault="005955B2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 xml:space="preserve">Нет   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индивидуальна</w:t>
            </w:r>
          </w:p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индивидуальная</w:t>
            </w:r>
          </w:p>
          <w:p w:rsidR="00DE04AF" w:rsidRDefault="00DE04AF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610FF3" w:rsidRDefault="00610FF3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E04AF" w:rsidRPr="00DE04AF" w:rsidRDefault="00DE04AF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04A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04AF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F3" w:rsidRDefault="00610FF3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4AF" w:rsidRPr="00DE04AF" w:rsidRDefault="00DE04AF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610FF3" w:rsidRDefault="00610FF3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квартира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610FF3" w:rsidRDefault="00610FF3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Квартира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жилой дом</w:t>
            </w:r>
          </w:p>
          <w:p w:rsidR="00DF1C1D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Земельный участок</w:t>
            </w:r>
          </w:p>
          <w:p w:rsidR="00DE04AF" w:rsidRPr="00DE04AF" w:rsidRDefault="00DE04AF" w:rsidP="00E51F71">
            <w:pPr>
              <w:snapToGrid w:val="0"/>
              <w:rPr>
                <w:sz w:val="18"/>
                <w:szCs w:val="18"/>
              </w:rPr>
            </w:pPr>
          </w:p>
          <w:p w:rsidR="005955B2" w:rsidRDefault="005955B2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Квартира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жилой дом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Земельный участок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Квартира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жилой дом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Земельный участок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72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610FF3" w:rsidRDefault="00610FF3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72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36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2200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5955B2" w:rsidRDefault="005955B2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72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36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2200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72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36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2200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610FF3" w:rsidRDefault="00610FF3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5955B2" w:rsidRDefault="005955B2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  <w:p w:rsidR="00DF1C1D" w:rsidRPr="00DE04AF" w:rsidRDefault="00DF1C1D" w:rsidP="00E51F71">
            <w:pPr>
              <w:snapToGrid w:val="0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04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F3" w:rsidRDefault="00610FF3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04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DE0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04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DE04AF">
              <w:rPr>
                <w:rFonts w:ascii="Times New Roman" w:hAnsi="Times New Roman" w:cs="Times New Roman"/>
                <w:sz w:val="18"/>
                <w:szCs w:val="18"/>
              </w:rPr>
              <w:t>-200;</w:t>
            </w: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04AF">
              <w:rPr>
                <w:rFonts w:ascii="Times New Roman" w:hAnsi="Times New Roman" w:cs="Times New Roman"/>
                <w:sz w:val="18"/>
                <w:szCs w:val="18"/>
              </w:rPr>
              <w:t>Мотокатер</w:t>
            </w:r>
            <w:proofErr w:type="spellEnd"/>
            <w:r w:rsidRPr="00DE04AF">
              <w:rPr>
                <w:rFonts w:ascii="Times New Roman" w:hAnsi="Times New Roman" w:cs="Times New Roman"/>
                <w:sz w:val="18"/>
                <w:szCs w:val="18"/>
              </w:rPr>
              <w:t xml:space="preserve"> «мотобот» </w:t>
            </w: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04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E04AF" w:rsidRDefault="00DF1C1D" w:rsidP="00E51F71">
            <w:pPr>
              <w:pStyle w:val="ConsPlusCell"/>
              <w:snapToGrid w:val="0"/>
              <w:rPr>
                <w:sz w:val="18"/>
                <w:szCs w:val="18"/>
              </w:rPr>
            </w:pPr>
            <w:r w:rsidRPr="00DE04A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466563,63</w:t>
            </w: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610FF3" w:rsidRDefault="00610FF3" w:rsidP="00E51F71">
            <w:pPr>
              <w:ind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56710,43</w:t>
            </w: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Нет</w:t>
            </w:r>
          </w:p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Нет</w:t>
            </w: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610FF3" w:rsidRDefault="00610FF3" w:rsidP="00E51F71">
            <w:pPr>
              <w:ind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Нет</w:t>
            </w: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DE04AF" w:rsidRDefault="00DF1C1D" w:rsidP="00E51F71">
            <w:pPr>
              <w:ind w:right="-73"/>
              <w:rPr>
                <w:sz w:val="18"/>
                <w:szCs w:val="18"/>
              </w:rPr>
            </w:pPr>
            <w:r w:rsidRPr="00DE04AF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DF1C1D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559" w:type="dxa"/>
            <w:gridSpan w:val="2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Ведищева Диана Леонидовна</w:t>
            </w: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Исполняющая обязанности начальника отдела социальных выплат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Ленинском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Pr="00C1246A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F1C1D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</w:p>
          <w:p w:rsidR="00DF1C1D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FE504F" w:rsidRDefault="00DF1C1D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</w:t>
            </w: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5728DE" w:rsidRDefault="005728DE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1C1D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1C1D" w:rsidRDefault="00DF1C1D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1C1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DF647E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419712,62</w:t>
            </w: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287701,78</w:t>
            </w: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Default="00DF1C1D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DF1C1D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559" w:type="dxa"/>
            <w:gridSpan w:val="2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Тулупов Олег Борисович</w:t>
            </w: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</w:p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административно-хозяйственной группы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 xml:space="preserve">Управления Пенсионного фонда Российской Федерации в Ленинском районе </w:t>
            </w:r>
            <w:r>
              <w:rPr>
                <w:sz w:val="18"/>
                <w:szCs w:val="18"/>
              </w:rPr>
              <w:lastRenderedPageBreak/>
              <w:t>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lastRenderedPageBreak/>
              <w:t>Нет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</w:p>
          <w:p w:rsidR="00E13D27" w:rsidRDefault="00E13D27" w:rsidP="00E51F71">
            <w:pPr>
              <w:rPr>
                <w:sz w:val="18"/>
                <w:szCs w:val="18"/>
              </w:rPr>
            </w:pPr>
          </w:p>
          <w:p w:rsidR="00E13D27" w:rsidRDefault="00E13D27" w:rsidP="00E51F71">
            <w:pPr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Нет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Pr="00E13D2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E13D27" w:rsidRDefault="00E13D27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E13D27" w:rsidRDefault="00E13D27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F1C1D" w:rsidRPr="00E13D27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E13D27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E13D27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D27" w:rsidRDefault="00E13D27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E13D27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E13D27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E13D27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F1C1D" w:rsidRPr="00E13D2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E13D27" w:rsidRDefault="00E13D27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Жилой дом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Квартира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</w:p>
          <w:p w:rsidR="00E13D27" w:rsidRDefault="00E13D27" w:rsidP="00E51F71">
            <w:pPr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Квартира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90,3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62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</w:p>
          <w:p w:rsidR="00E13D27" w:rsidRDefault="00E13D27" w:rsidP="00E51F71">
            <w:pPr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62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62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Россия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Россия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</w:p>
          <w:p w:rsidR="00E13D27" w:rsidRDefault="00E13D27" w:rsidP="00E51F71">
            <w:pPr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Россия</w:t>
            </w: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1C1D" w:rsidRPr="00E13D2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E13D2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3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Mazda </w:t>
            </w:r>
            <w:r w:rsidRPr="00E13D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F1C1D" w:rsidRPr="00E13D2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E13D2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E13D2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3D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F1C1D" w:rsidRPr="00E13D27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E13D27" w:rsidRDefault="00DF1C1D" w:rsidP="00E51F71">
            <w:pPr>
              <w:pStyle w:val="ConsPlusCell"/>
              <w:rPr>
                <w:sz w:val="18"/>
                <w:szCs w:val="18"/>
              </w:rPr>
            </w:pPr>
            <w:r w:rsidRPr="00E13D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1C1D" w:rsidRPr="00E13D2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ind w:left="-79" w:right="-73"/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411028,68</w:t>
            </w:r>
          </w:p>
          <w:p w:rsidR="00DF1C1D" w:rsidRPr="00E13D2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ind w:right="-73"/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493751,46</w:t>
            </w:r>
          </w:p>
          <w:p w:rsidR="00DF1C1D" w:rsidRPr="00E13D2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ind w:right="-73"/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DF1C1D" w:rsidRPr="00E13D2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ind w:left="-79" w:right="-73"/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Нет</w:t>
            </w:r>
          </w:p>
          <w:p w:rsidR="00DF1C1D" w:rsidRPr="00E13D2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ind w:right="-73"/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Нет</w:t>
            </w:r>
          </w:p>
          <w:p w:rsidR="00DF1C1D" w:rsidRPr="00E13D27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E13D27" w:rsidRDefault="00DF1C1D" w:rsidP="00E51F71">
            <w:pPr>
              <w:ind w:right="-73"/>
              <w:rPr>
                <w:sz w:val="18"/>
                <w:szCs w:val="18"/>
              </w:rPr>
            </w:pPr>
            <w:r w:rsidRPr="00E13D27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DF1C1D" w:rsidRDefault="00F55C74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1559" w:type="dxa"/>
            <w:gridSpan w:val="2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Сковородников  Владимир Сергеевич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Default="00DF1C1D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административно-хозяйственной группы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Ленинском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C1D" w:rsidRPr="00C56D4D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C56D4D" w:rsidRDefault="00DF1C1D" w:rsidP="00E51F71">
            <w:pPr>
              <w:snapToGrid w:val="0"/>
              <w:rPr>
                <w:sz w:val="18"/>
                <w:szCs w:val="18"/>
              </w:rPr>
            </w:pPr>
            <w:r w:rsidRPr="00C56D4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1C1D" w:rsidRPr="00C56D4D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C56D4D" w:rsidRDefault="00DF1C1D" w:rsidP="00E51F71">
            <w:pPr>
              <w:snapToGrid w:val="0"/>
              <w:rPr>
                <w:sz w:val="18"/>
                <w:szCs w:val="18"/>
              </w:rPr>
            </w:pPr>
            <w:r w:rsidRPr="00C56D4D">
              <w:rPr>
                <w:sz w:val="18"/>
                <w:szCs w:val="18"/>
              </w:rPr>
              <w:t xml:space="preserve">общая долевая, 1/3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F1C1D" w:rsidRPr="00C56D4D" w:rsidRDefault="00DF1C1D" w:rsidP="00E51F7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C56D4D" w:rsidRDefault="00DF1C1D" w:rsidP="00E51F71">
            <w:pPr>
              <w:pStyle w:val="ConsPlusNormal"/>
              <w:snapToGrid w:val="0"/>
              <w:rPr>
                <w:sz w:val="18"/>
                <w:szCs w:val="18"/>
              </w:rPr>
            </w:pPr>
            <w:r w:rsidRPr="00C56D4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F1C1D" w:rsidRPr="00C56D4D" w:rsidRDefault="00DF1C1D" w:rsidP="00E51F71">
            <w:pPr>
              <w:snapToGrid w:val="0"/>
              <w:rPr>
                <w:sz w:val="18"/>
                <w:szCs w:val="18"/>
              </w:rPr>
            </w:pPr>
          </w:p>
          <w:p w:rsidR="00DF1C1D" w:rsidRPr="00C56D4D" w:rsidRDefault="00DF1C1D" w:rsidP="00E51F71">
            <w:pPr>
              <w:snapToGrid w:val="0"/>
              <w:rPr>
                <w:sz w:val="18"/>
                <w:szCs w:val="18"/>
              </w:rPr>
            </w:pPr>
            <w:r w:rsidRPr="00C56D4D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F1C1D" w:rsidRPr="00C56D4D" w:rsidRDefault="00DF1C1D" w:rsidP="00E51F71">
            <w:pPr>
              <w:rPr>
                <w:sz w:val="18"/>
                <w:szCs w:val="18"/>
              </w:rPr>
            </w:pPr>
          </w:p>
          <w:p w:rsidR="00DF1C1D" w:rsidRPr="00C56D4D" w:rsidRDefault="00DF1C1D" w:rsidP="00E51F71">
            <w:pPr>
              <w:rPr>
                <w:sz w:val="18"/>
                <w:szCs w:val="18"/>
              </w:rPr>
            </w:pPr>
            <w:r w:rsidRPr="00C56D4D"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C1D" w:rsidRPr="00C56D4D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Pr="00C56D4D" w:rsidRDefault="00DF1C1D" w:rsidP="00E51F71">
            <w:pPr>
              <w:ind w:left="-1"/>
              <w:rPr>
                <w:sz w:val="18"/>
                <w:szCs w:val="18"/>
              </w:rPr>
            </w:pPr>
            <w:r w:rsidRPr="00C56D4D">
              <w:rPr>
                <w:sz w:val="18"/>
                <w:szCs w:val="18"/>
              </w:rPr>
              <w:t>600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F1C1D" w:rsidRPr="00C56D4D" w:rsidRDefault="00DF1C1D" w:rsidP="00E51F71">
            <w:pPr>
              <w:ind w:left="-1"/>
              <w:rPr>
                <w:sz w:val="18"/>
                <w:szCs w:val="18"/>
              </w:rPr>
            </w:pPr>
          </w:p>
          <w:p w:rsidR="00DF1C1D" w:rsidRPr="00C56D4D" w:rsidRDefault="00DF1C1D" w:rsidP="00E51F71">
            <w:pPr>
              <w:ind w:left="-1"/>
              <w:rPr>
                <w:sz w:val="18"/>
                <w:szCs w:val="18"/>
              </w:rPr>
            </w:pPr>
            <w:r w:rsidRPr="00C56D4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1C1D" w:rsidRPr="00C56D4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C1D" w:rsidRPr="00C56D4D" w:rsidRDefault="00DF1C1D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6D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1C1D" w:rsidRPr="00C56D4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C56D4D" w:rsidRDefault="00DF1C1D" w:rsidP="00E51F71">
            <w:pPr>
              <w:ind w:left="-79" w:right="-73"/>
              <w:rPr>
                <w:sz w:val="18"/>
                <w:szCs w:val="18"/>
              </w:rPr>
            </w:pPr>
            <w:r w:rsidRPr="00C56D4D">
              <w:rPr>
                <w:sz w:val="18"/>
                <w:szCs w:val="18"/>
              </w:rPr>
              <w:t>240546,74</w:t>
            </w:r>
          </w:p>
        </w:tc>
        <w:tc>
          <w:tcPr>
            <w:tcW w:w="903" w:type="dxa"/>
            <w:gridSpan w:val="3"/>
          </w:tcPr>
          <w:p w:rsidR="00DF1C1D" w:rsidRPr="00C56D4D" w:rsidRDefault="00DF1C1D" w:rsidP="00E51F71">
            <w:pPr>
              <w:ind w:left="-79" w:right="-73"/>
              <w:rPr>
                <w:sz w:val="18"/>
                <w:szCs w:val="18"/>
              </w:rPr>
            </w:pPr>
          </w:p>
          <w:p w:rsidR="00DF1C1D" w:rsidRPr="00C56D4D" w:rsidRDefault="00DF1C1D" w:rsidP="00E51F71">
            <w:pPr>
              <w:ind w:left="-79" w:right="-73"/>
              <w:rPr>
                <w:sz w:val="18"/>
                <w:szCs w:val="18"/>
              </w:rPr>
            </w:pPr>
            <w:r w:rsidRPr="00C56D4D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Мушмуленко</w:t>
            </w:r>
            <w:proofErr w:type="spellEnd"/>
            <w:r>
              <w:rPr>
                <w:sz w:val="18"/>
                <w:szCs w:val="18"/>
              </w:rPr>
              <w:t xml:space="preserve"> Наталья Викторовна</w:t>
            </w: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кадрам и делопроизводству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Ленинском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r>
              <w:rPr>
                <w:sz w:val="18"/>
                <w:szCs w:val="18"/>
              </w:rPr>
              <w:t>Нет</w:t>
            </w:r>
          </w:p>
          <w:p w:rsidR="00951300" w:rsidRDefault="00951300" w:rsidP="00951300"/>
          <w:p w:rsidR="00951300" w:rsidRDefault="00951300" w:rsidP="00951300"/>
          <w:p w:rsidR="00951300" w:rsidRDefault="00951300" w:rsidP="00951300"/>
          <w:p w:rsidR="00951300" w:rsidRDefault="00951300" w:rsidP="00951300"/>
          <w:p w:rsidR="00951300" w:rsidRDefault="00951300" w:rsidP="00951300"/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9513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1" w:right="-82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951300">
            <w:pPr>
              <w:ind w:right="-82"/>
            </w:pPr>
          </w:p>
          <w:p w:rsidR="00986C76" w:rsidRDefault="00986C76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86C76" w:rsidRDefault="00986C76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Pr="00986C76" w:rsidRDefault="00951300" w:rsidP="00951300">
            <w:pPr>
              <w:ind w:right="-82"/>
              <w:rPr>
                <w:sz w:val="10"/>
                <w:szCs w:val="10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86C76" w:rsidRPr="00986C76" w:rsidRDefault="00986C76" w:rsidP="00951300">
            <w:pPr>
              <w:ind w:right="-82"/>
              <w:rPr>
                <w:sz w:val="10"/>
                <w:szCs w:val="10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86C76" w:rsidRDefault="00986C76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Pr="00C84F5F" w:rsidRDefault="00951300" w:rsidP="0095130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951300" w:rsidRDefault="00951300" w:rsidP="00951300">
            <w:pPr>
              <w:pStyle w:val="ConsPlusNormal"/>
              <w:ind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  <w:p w:rsidR="00951300" w:rsidRDefault="00951300" w:rsidP="00951300">
            <w:pPr>
              <w:pStyle w:val="ConsPlusNormal"/>
              <w:ind w:left="-75" w:right="-75"/>
              <w:jc w:val="center"/>
            </w:pP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C76" w:rsidRDefault="00986C76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right="-75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9513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ind w:right="-82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ind w:right="-82"/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86C76" w:rsidRDefault="00986C76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/>
          <w:p w:rsidR="00951300" w:rsidRDefault="00951300" w:rsidP="00951300"/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951300"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951300"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951300"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951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     </w:t>
            </w: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951300" w:rsidRDefault="00951300" w:rsidP="0095130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32</w:t>
            </w:r>
          </w:p>
          <w:p w:rsidR="00951300" w:rsidRDefault="00951300" w:rsidP="00951300">
            <w:pPr>
              <w:pStyle w:val="ConsPlusNormal"/>
              <w:ind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  <w:p w:rsidR="00951300" w:rsidRDefault="00951300" w:rsidP="00951300">
            <w:pPr>
              <w:pStyle w:val="ConsPlusNormal"/>
              <w:ind w:left="-75" w:right="-75"/>
              <w:jc w:val="center"/>
            </w:pP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  <w:p w:rsidR="00951300" w:rsidRDefault="00951300" w:rsidP="0095130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pStyle w:val="ConsPlusNormal"/>
              <w:ind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951300">
            <w:pPr>
              <w:ind w:left="-1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9513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9513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</w:pPr>
          </w:p>
          <w:p w:rsidR="00951300" w:rsidRDefault="00951300" w:rsidP="00951300">
            <w:pPr>
              <w:pStyle w:val="ConsPlusCell"/>
            </w:pPr>
          </w:p>
          <w:p w:rsidR="00951300" w:rsidRDefault="00951300" w:rsidP="00951300">
            <w:pPr>
              <w:pStyle w:val="ConsPlusCell"/>
            </w:pPr>
          </w:p>
          <w:p w:rsidR="00951300" w:rsidRDefault="00951300" w:rsidP="00951300">
            <w:pPr>
              <w:pStyle w:val="ConsPlusCel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  </w:t>
            </w:r>
          </w:p>
          <w:p w:rsidR="00951300" w:rsidRDefault="00951300" w:rsidP="00951300">
            <w:pPr>
              <w:pStyle w:val="ConsPlusCell"/>
            </w:pPr>
          </w:p>
          <w:p w:rsidR="00951300" w:rsidRDefault="00951300" w:rsidP="00951300">
            <w:pPr>
              <w:pStyle w:val="ConsPlusCell"/>
            </w:pPr>
          </w:p>
          <w:p w:rsidR="00951300" w:rsidRDefault="00951300" w:rsidP="00951300">
            <w:pPr>
              <w:pStyle w:val="ConsPlusCell"/>
            </w:pPr>
          </w:p>
          <w:p w:rsidR="00951300" w:rsidRDefault="00951300" w:rsidP="00951300">
            <w:pPr>
              <w:pStyle w:val="ConsPlusCell"/>
            </w:pPr>
          </w:p>
          <w:p w:rsidR="00951300" w:rsidRDefault="00951300" w:rsidP="00951300">
            <w:pPr>
              <w:pStyle w:val="ConsPlusCell"/>
            </w:pPr>
          </w:p>
          <w:p w:rsidR="00951300" w:rsidRDefault="00951300" w:rsidP="00951300">
            <w:pPr>
              <w:pStyle w:val="ConsPlusCell"/>
            </w:pPr>
          </w:p>
          <w:p w:rsidR="00986C76" w:rsidRDefault="00986C76" w:rsidP="00951300">
            <w:pPr>
              <w:pStyle w:val="ConsPlusCell"/>
            </w:pPr>
          </w:p>
          <w:p w:rsidR="00951300" w:rsidRDefault="00951300" w:rsidP="009513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951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951300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428314,90</w:t>
            </w: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396675,12</w:t>
            </w: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86C76" w:rsidRDefault="00986C76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6C76" w:rsidRDefault="00986C76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300" w:rsidRDefault="00951300" w:rsidP="00951300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Pr="008026B8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8026B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Яресько</w:t>
            </w:r>
            <w:proofErr w:type="spellEnd"/>
            <w:r>
              <w:rPr>
                <w:sz w:val="18"/>
                <w:szCs w:val="18"/>
              </w:rPr>
              <w:t xml:space="preserve"> З.В. 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  государственного учреждения -  </w:t>
            </w:r>
            <w:r>
              <w:rPr>
                <w:sz w:val="18"/>
                <w:szCs w:val="18"/>
              </w:rPr>
              <w:lastRenderedPageBreak/>
              <w:t>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долевая; 2/3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5,4927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41,26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Sedan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 xml:space="preserve">Mazda </w:t>
            </w:r>
            <w:r>
              <w:rPr>
                <w:sz w:val="18"/>
                <w:szCs w:val="18"/>
              </w:rPr>
              <w:t>3</w:t>
            </w:r>
          </w:p>
          <w:p w:rsidR="00951300" w:rsidRDefault="00951300" w:rsidP="00E51F71"/>
          <w:p w:rsidR="00951300" w:rsidRDefault="00951300" w:rsidP="00E51F71"/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093399,21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1559" w:type="dxa"/>
            <w:gridSpan w:val="2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Семенюта</w:t>
            </w:r>
            <w:proofErr w:type="spellEnd"/>
            <w:r>
              <w:rPr>
                <w:sz w:val="18"/>
                <w:szCs w:val="18"/>
              </w:rPr>
              <w:t xml:space="preserve"> В.Л.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bookmarkStart w:id="2" w:name="__DdeLink__699_2030875019"/>
            <w:bookmarkEnd w:id="2"/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B83155">
            <w:pPr>
              <w:ind w:right="-75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bookmarkStart w:id="3" w:name="__DdeLink__253_618879165"/>
            <w:bookmarkEnd w:id="3"/>
            <w:r>
              <w:rPr>
                <w:sz w:val="18"/>
                <w:szCs w:val="18"/>
              </w:rPr>
              <w:t>Заместитель начальника управления государственного учреждения - 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86C76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51300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/>
          <w:p w:rsidR="00951300" w:rsidRDefault="00951300" w:rsidP="00E51F71"/>
          <w:p w:rsidR="00951300" w:rsidRDefault="00951300" w:rsidP="00E51F71"/>
          <w:p w:rsidR="00951300" w:rsidRDefault="00951300" w:rsidP="00E51F71"/>
          <w:p w:rsidR="00951300" w:rsidRDefault="00951300" w:rsidP="00E51F71"/>
          <w:p w:rsidR="00951300" w:rsidRDefault="00951300" w:rsidP="00E51F71"/>
          <w:p w:rsidR="00951300" w:rsidRDefault="00951300" w:rsidP="00E51F71"/>
          <w:p w:rsidR="00951300" w:rsidRDefault="00951300" w:rsidP="00E51F71"/>
          <w:p w:rsidR="00951300" w:rsidRDefault="00951300" w:rsidP="00E51F71"/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21114</w:t>
            </w:r>
          </w:p>
          <w:p w:rsidR="00951300" w:rsidRDefault="00951300" w:rsidP="00E51F71"/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584130,36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165506,66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86C76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51300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59" w:type="dxa"/>
            <w:gridSpan w:val="2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Кушнарева О.В.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государственного учреждения - 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A14047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хетчбек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en-US"/>
              </w:rPr>
              <w:t>XyndaiSolaris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584636,86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559" w:type="dxa"/>
            <w:gridSpan w:val="2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Берсенева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— руководитель финансово — экономической группы  </w:t>
            </w:r>
            <w:bookmarkStart w:id="4" w:name="__DdeLink__266_1402571073"/>
            <w:bookmarkEnd w:id="4"/>
            <w:r>
              <w:rPr>
                <w:sz w:val="18"/>
                <w:szCs w:val="18"/>
              </w:rPr>
              <w:t xml:space="preserve">государственного учреждения -  Управления </w:t>
            </w:r>
            <w:r>
              <w:rPr>
                <w:sz w:val="18"/>
                <w:szCs w:val="18"/>
              </w:rPr>
              <w:lastRenderedPageBreak/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долевая; ½ </w:t>
            </w:r>
          </w:p>
          <w:p w:rsidR="00951300" w:rsidRDefault="00951300" w:rsidP="00E51F71">
            <w:pPr>
              <w:ind w:left="-71" w:right="-82"/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781281,66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1559" w:type="dxa"/>
            <w:gridSpan w:val="2"/>
          </w:tcPr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proofErr w:type="spellStart"/>
            <w:r w:rsidRPr="00D17DBB">
              <w:rPr>
                <w:sz w:val="18"/>
                <w:szCs w:val="18"/>
              </w:rPr>
              <w:t>Бавбеков</w:t>
            </w:r>
            <w:proofErr w:type="spellEnd"/>
            <w:r w:rsidRPr="00D17DBB">
              <w:rPr>
                <w:sz w:val="18"/>
                <w:szCs w:val="18"/>
              </w:rPr>
              <w:t xml:space="preserve"> З.Р.</w:t>
            </w: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Супруга</w:t>
            </w: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руководитель юридической группы государственного учреждения - 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земельный участок 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7D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73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73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73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73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Легковой автомобиль </w:t>
            </w:r>
            <w:r w:rsidRPr="00D17DBB">
              <w:rPr>
                <w:sz w:val="18"/>
                <w:szCs w:val="18"/>
                <w:lang w:val="en-US"/>
              </w:rPr>
              <w:t>Daewoo</w:t>
            </w:r>
            <w:r w:rsidRPr="00D17DBB">
              <w:rPr>
                <w:sz w:val="18"/>
                <w:szCs w:val="18"/>
              </w:rPr>
              <w:t>-</w:t>
            </w:r>
            <w:proofErr w:type="spellStart"/>
            <w:r w:rsidRPr="00D17DBB">
              <w:rPr>
                <w:sz w:val="18"/>
                <w:szCs w:val="18"/>
                <w:lang w:val="en-US"/>
              </w:rPr>
              <w:t>Lanos</w:t>
            </w:r>
            <w:proofErr w:type="spellEnd"/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            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462284,74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370463,57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610FF3">
            <w:pPr>
              <w:ind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610FF3">
            <w:pPr>
              <w:ind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3" w:type="dxa"/>
            <w:gridSpan w:val="3"/>
          </w:tcPr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559" w:type="dxa"/>
            <w:gridSpan w:val="2"/>
          </w:tcPr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Шевчук Н.В.</w:t>
            </w: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Руководитель группы по кадрам государственного учреждения - 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квартира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долевая;</w:t>
            </w: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 1/3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7DBB">
              <w:rPr>
                <w:rFonts w:ascii="Times New Roman" w:hAnsi="Times New Roman" w:cs="Times New Roman"/>
                <w:sz w:val="18"/>
                <w:szCs w:val="18"/>
              </w:rPr>
              <w:t>67,14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17DBB" w:rsidRDefault="002C57DE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17DBB" w:rsidRDefault="002C57D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67,14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17DBB" w:rsidRDefault="002C57DE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497279,01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3" w:type="dxa"/>
            <w:gridSpan w:val="3"/>
          </w:tcPr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559" w:type="dxa"/>
            <w:gridSpan w:val="2"/>
          </w:tcPr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Глазачева О.А.</w:t>
            </w: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lastRenderedPageBreak/>
              <w:t xml:space="preserve">Руководитель группы автоматизации государственного учреждения -  Управления </w:t>
            </w:r>
            <w:r w:rsidRPr="00D17DBB">
              <w:rPr>
                <w:sz w:val="18"/>
                <w:szCs w:val="18"/>
              </w:rPr>
              <w:lastRenderedPageBreak/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lastRenderedPageBreak/>
              <w:t xml:space="preserve">долевая; </w:t>
            </w: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1/6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7DBB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квартира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lastRenderedPageBreak/>
              <w:t>54,0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D17DBB">
              <w:rPr>
                <w:sz w:val="18"/>
                <w:szCs w:val="18"/>
              </w:rPr>
              <w:t>54,0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lastRenderedPageBreak/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17DB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lastRenderedPageBreak/>
              <w:t>нет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D17DBB">
              <w:rPr>
                <w:sz w:val="18"/>
                <w:szCs w:val="18"/>
                <w:lang w:val="en-US"/>
              </w:rPr>
              <w:t>ChevroletLacetti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lastRenderedPageBreak/>
              <w:t>443178,43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17DBB">
              <w:rPr>
                <w:sz w:val="18"/>
                <w:szCs w:val="18"/>
              </w:rPr>
              <w:t>300437,36</w:t>
            </w:r>
          </w:p>
        </w:tc>
        <w:tc>
          <w:tcPr>
            <w:tcW w:w="903" w:type="dxa"/>
            <w:gridSpan w:val="3"/>
          </w:tcPr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lastRenderedPageBreak/>
              <w:t>нет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1559" w:type="dxa"/>
            <w:gridSpan w:val="2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Кравченко А.Ю.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осуществлению закупок государственного учреждения - 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Долевая; 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21,95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Mazda 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551055,33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59" w:type="dxa"/>
            <w:gridSpan w:val="2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Пашковская</w:t>
            </w:r>
            <w:proofErr w:type="spellEnd"/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 w:rsidRPr="00F50FCA">
              <w:rPr>
                <w:sz w:val="18"/>
                <w:szCs w:val="18"/>
              </w:rPr>
              <w:t>Е.А.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951300" w:rsidRDefault="00951300" w:rsidP="00B83155">
            <w:pPr>
              <w:ind w:right="-75"/>
            </w:pPr>
          </w:p>
          <w:p w:rsidR="00951300" w:rsidRDefault="00951300" w:rsidP="00B83155">
            <w:pPr>
              <w:ind w:right="-75"/>
            </w:pPr>
          </w:p>
          <w:p w:rsidR="00951300" w:rsidRDefault="00951300" w:rsidP="00B83155">
            <w:pPr>
              <w:ind w:right="-75"/>
            </w:pPr>
          </w:p>
          <w:p w:rsidR="00951300" w:rsidRDefault="00951300" w:rsidP="00B83155">
            <w:pPr>
              <w:ind w:right="-75"/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Ведущий специалист — эксперт (по хозяйственной деятельности) государственного учреждения - 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17DBB" w:rsidRDefault="007E5042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Земельный участок</w:t>
            </w:r>
            <w:r w:rsidR="00595F39">
              <w:rPr>
                <w:sz w:val="18"/>
                <w:szCs w:val="18"/>
              </w:rPr>
              <w:t xml:space="preserve"> под индивидуальное жилое строительство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индивидуальная</w:t>
            </w: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7DBB">
              <w:rPr>
                <w:rFonts w:ascii="Times New Roman" w:hAnsi="Times New Roman" w:cs="Times New Roman"/>
                <w:sz w:val="18"/>
                <w:szCs w:val="18"/>
              </w:rPr>
              <w:t>3924,5</w:t>
            </w: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7DBB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84,6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84,6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84,6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 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Легковой автомобиль </w:t>
            </w:r>
            <w:r w:rsidR="002C57DE">
              <w:rPr>
                <w:sz w:val="18"/>
                <w:szCs w:val="18"/>
              </w:rPr>
              <w:t>(</w:t>
            </w:r>
            <w:proofErr w:type="spellStart"/>
            <w:r w:rsidR="002C57DE">
              <w:rPr>
                <w:sz w:val="18"/>
                <w:szCs w:val="18"/>
              </w:rPr>
              <w:t>хетчбек</w:t>
            </w:r>
            <w:proofErr w:type="spellEnd"/>
            <w:r w:rsidR="002C57DE">
              <w:rPr>
                <w:sz w:val="18"/>
                <w:szCs w:val="18"/>
              </w:rPr>
              <w:t>)</w:t>
            </w:r>
            <w:proofErr w:type="spellStart"/>
            <w:r w:rsidRPr="00D17DBB">
              <w:rPr>
                <w:sz w:val="18"/>
                <w:szCs w:val="18"/>
                <w:lang w:val="en-US"/>
              </w:rPr>
              <w:t>SkodaOctavia</w:t>
            </w:r>
            <w:proofErr w:type="spellEnd"/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471042,59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305897,18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</w:t>
            </w:r>
          </w:p>
        </w:tc>
        <w:tc>
          <w:tcPr>
            <w:tcW w:w="1559" w:type="dxa"/>
            <w:gridSpan w:val="2"/>
          </w:tcPr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proofErr w:type="spellStart"/>
            <w:r w:rsidRPr="00D17DBB">
              <w:rPr>
                <w:sz w:val="18"/>
                <w:szCs w:val="18"/>
              </w:rPr>
              <w:t>Ислямова</w:t>
            </w:r>
            <w:proofErr w:type="spellEnd"/>
            <w:r w:rsidRPr="00D17DBB">
              <w:rPr>
                <w:sz w:val="18"/>
                <w:szCs w:val="18"/>
              </w:rPr>
              <w:t xml:space="preserve"> Г.У.</w:t>
            </w: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Супруг</w:t>
            </w: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17DBB" w:rsidRDefault="00951300" w:rsidP="00B83155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Главный специалист — эксперт финансово — экономической группы государственного учреждения - 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17D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Жилой дом 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78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78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78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78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78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1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D17DBB">
              <w:rPr>
                <w:sz w:val="18"/>
                <w:szCs w:val="18"/>
                <w:lang w:val="en-US"/>
              </w:rPr>
              <w:t>NissanAlmera</w:t>
            </w:r>
            <w:proofErr w:type="spellEnd"/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518170,79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  <w:r w:rsidRPr="00D17DBB">
              <w:rPr>
                <w:sz w:val="18"/>
                <w:szCs w:val="18"/>
                <w:lang w:val="en-US"/>
              </w:rPr>
              <w:t>38297,00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3" w:type="dxa"/>
            <w:gridSpan w:val="3"/>
          </w:tcPr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Нет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 xml:space="preserve">Нет </w:t>
            </w:r>
          </w:p>
          <w:p w:rsidR="00951300" w:rsidRPr="00D17D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  <w:gridSpan w:val="2"/>
          </w:tcPr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Мельникова Т.П.</w:t>
            </w: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Супруг</w:t>
            </w: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Несовершеннолетний ребенок</w:t>
            </w: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64E6A" w:rsidRDefault="00951300" w:rsidP="00B83155">
            <w:pPr>
              <w:ind w:right="-75"/>
              <w:jc w:val="both"/>
              <w:rPr>
                <w:sz w:val="18"/>
                <w:szCs w:val="18"/>
              </w:rPr>
            </w:pPr>
            <w:bookmarkStart w:id="5" w:name="__DdeLink__582_1594991446"/>
            <w:bookmarkEnd w:id="5"/>
            <w:r w:rsidRPr="00164E6A">
              <w:rPr>
                <w:sz w:val="18"/>
                <w:szCs w:val="18"/>
              </w:rPr>
              <w:lastRenderedPageBreak/>
              <w:t xml:space="preserve">начальник ОПФР в  Первомайском районе (без образования юридического лица) государственного учреждения -  Управления Пенсионного фонда Российской Федерации в </w:t>
            </w:r>
            <w:proofErr w:type="spellStart"/>
            <w:r w:rsidRPr="00164E6A">
              <w:rPr>
                <w:sz w:val="18"/>
                <w:szCs w:val="18"/>
              </w:rPr>
              <w:t>Красноперекопс-ком</w:t>
            </w:r>
            <w:proofErr w:type="spellEnd"/>
            <w:r w:rsidRPr="00164E6A">
              <w:rPr>
                <w:sz w:val="18"/>
                <w:szCs w:val="18"/>
              </w:rPr>
              <w:t xml:space="preserve">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Жилой дом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Земельный участок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Жилой дом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Долевая</w:t>
            </w: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Индивидуальная</w:t>
            </w: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62,05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37900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22,95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64E6A" w:rsidRDefault="00951300" w:rsidP="00E87C7F">
            <w:pPr>
              <w:ind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lastRenderedPageBreak/>
              <w:t>Жилой дом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lastRenderedPageBreak/>
              <w:t>85,0</w:t>
            </w: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85,0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lastRenderedPageBreak/>
              <w:t>Россия</w:t>
            </w: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 </w:t>
            </w: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164E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SedanPeugeot</w:t>
            </w:r>
            <w:proofErr w:type="spellEnd"/>
            <w:r w:rsidRPr="00164E6A">
              <w:rPr>
                <w:rFonts w:ascii="Times New Roman" w:hAnsi="Times New Roman" w:cs="Times New Roman"/>
                <w:sz w:val="18"/>
                <w:szCs w:val="18"/>
              </w:rPr>
              <w:t xml:space="preserve"> 408;</w:t>
            </w: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</w:t>
            </w:r>
            <w:r w:rsidRPr="00164E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фургон </w:t>
            </w:r>
            <w:r w:rsidRPr="00164E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4E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Combo</w:t>
            </w: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lastRenderedPageBreak/>
              <w:t>613298,30</w:t>
            </w: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854407,00</w:t>
            </w: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7668,00</w:t>
            </w: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3" w:type="dxa"/>
            <w:gridSpan w:val="3"/>
          </w:tcPr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lastRenderedPageBreak/>
              <w:t>нет</w:t>
            </w: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 xml:space="preserve">Нет 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</w:t>
            </w:r>
          </w:p>
        </w:tc>
        <w:tc>
          <w:tcPr>
            <w:tcW w:w="1559" w:type="dxa"/>
            <w:gridSpan w:val="2"/>
          </w:tcPr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proofErr w:type="spellStart"/>
            <w:r w:rsidRPr="00164E6A">
              <w:rPr>
                <w:sz w:val="18"/>
                <w:szCs w:val="18"/>
              </w:rPr>
              <w:t>Тудакова</w:t>
            </w:r>
            <w:proofErr w:type="spellEnd"/>
            <w:r w:rsidRPr="00164E6A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64E6A" w:rsidRDefault="00951300" w:rsidP="00B83155">
            <w:pPr>
              <w:ind w:right="-75"/>
              <w:jc w:val="both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 xml:space="preserve">начальник ОПФР в  г.Армянске (без образования юридического лица) государственного учреждения -  Управления Пенсионного фонда Российской Федерации в </w:t>
            </w:r>
            <w:proofErr w:type="spellStart"/>
            <w:r w:rsidRPr="00164E6A">
              <w:rPr>
                <w:sz w:val="18"/>
                <w:szCs w:val="18"/>
              </w:rPr>
              <w:t>Красноперекопс-ком</w:t>
            </w:r>
            <w:proofErr w:type="spellEnd"/>
            <w:r w:rsidRPr="00164E6A">
              <w:rPr>
                <w:sz w:val="18"/>
                <w:szCs w:val="18"/>
              </w:rPr>
              <w:t xml:space="preserve"> районе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164E6A" w:rsidRDefault="00951300" w:rsidP="00E51F71">
            <w:pPr>
              <w:pStyle w:val="ConsPlusNormal"/>
              <w:ind w:left="-75" w:right="-75"/>
              <w:rPr>
                <w:rFonts w:ascii="Times New Roman" w:hAnsi="Times New Roman"/>
                <w:sz w:val="18"/>
                <w:szCs w:val="18"/>
              </w:rPr>
            </w:pPr>
            <w:r w:rsidRPr="00164E6A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164E6A" w:rsidRDefault="00951300" w:rsidP="00E51F7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64E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573509,82</w:t>
            </w:r>
          </w:p>
        </w:tc>
        <w:tc>
          <w:tcPr>
            <w:tcW w:w="903" w:type="dxa"/>
            <w:gridSpan w:val="3"/>
          </w:tcPr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 xml:space="preserve">нет 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gridSpan w:val="2"/>
          </w:tcPr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Филимонов И.А.</w:t>
            </w: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Супруга</w:t>
            </w: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Несовершеннолетний ребенок</w:t>
            </w: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Начальник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квартира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164E6A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жилой  дом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квартира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жилой дом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квартира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76,1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22,2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16,3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22,2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16,3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723147,38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71209,28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559" w:type="dxa"/>
            <w:gridSpan w:val="2"/>
          </w:tcPr>
          <w:p w:rsidR="00951300" w:rsidRPr="00164E6A" w:rsidRDefault="00951300" w:rsidP="00B83155">
            <w:pPr>
              <w:rPr>
                <w:sz w:val="18"/>
                <w:szCs w:val="18"/>
              </w:rPr>
            </w:pPr>
            <w:proofErr w:type="spellStart"/>
            <w:r w:rsidRPr="00164E6A">
              <w:rPr>
                <w:sz w:val="18"/>
                <w:szCs w:val="18"/>
              </w:rPr>
              <w:t>Жиренкова</w:t>
            </w:r>
            <w:proofErr w:type="spellEnd"/>
            <w:r w:rsidRPr="00164E6A">
              <w:rPr>
                <w:sz w:val="18"/>
                <w:szCs w:val="18"/>
              </w:rPr>
              <w:t xml:space="preserve"> М.Г.</w:t>
            </w: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Заместитель начальника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164E6A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квартира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45,8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45,8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>ВАЗ 2101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587312,56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213642,75</w:t>
            </w:r>
          </w:p>
        </w:tc>
        <w:tc>
          <w:tcPr>
            <w:tcW w:w="903" w:type="dxa"/>
            <w:gridSpan w:val="3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559" w:type="dxa"/>
            <w:gridSpan w:val="2"/>
          </w:tcPr>
          <w:p w:rsidR="00951300" w:rsidRPr="00164E6A" w:rsidRDefault="00951300" w:rsidP="00B83155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Чуприна Ю.А.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64E6A" w:rsidRDefault="00951300" w:rsidP="00B83155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 xml:space="preserve">Заместитель начальника   государственного </w:t>
            </w:r>
            <w:r w:rsidRPr="00164E6A">
              <w:rPr>
                <w:sz w:val="18"/>
                <w:szCs w:val="18"/>
              </w:rPr>
              <w:lastRenderedPageBreak/>
              <w:t>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64E6A" w:rsidRDefault="00951300" w:rsidP="00E51F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164E6A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59,7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164E6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4E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589576,53</w:t>
            </w:r>
          </w:p>
        </w:tc>
        <w:tc>
          <w:tcPr>
            <w:tcW w:w="903" w:type="dxa"/>
            <w:gridSpan w:val="3"/>
          </w:tcPr>
          <w:p w:rsidR="00951300" w:rsidRPr="00164E6A" w:rsidRDefault="00951300" w:rsidP="00E51F71">
            <w:pPr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F71D50" w:rsidRDefault="00F71D5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1559" w:type="dxa"/>
            <w:gridSpan w:val="2"/>
          </w:tcPr>
          <w:p w:rsidR="00F71D50" w:rsidRPr="00164E6A" w:rsidRDefault="00F71D50" w:rsidP="0072653A">
            <w:pPr>
              <w:rPr>
                <w:sz w:val="18"/>
                <w:szCs w:val="18"/>
              </w:rPr>
            </w:pPr>
            <w:proofErr w:type="spellStart"/>
            <w:r w:rsidRPr="00164E6A">
              <w:rPr>
                <w:sz w:val="18"/>
                <w:szCs w:val="18"/>
              </w:rPr>
              <w:t>Марущенко</w:t>
            </w:r>
            <w:proofErr w:type="spellEnd"/>
            <w:r w:rsidRPr="00164E6A">
              <w:rPr>
                <w:sz w:val="18"/>
                <w:szCs w:val="18"/>
              </w:rPr>
              <w:t xml:space="preserve"> Г.Н.</w:t>
            </w:r>
          </w:p>
          <w:p w:rsidR="00F71D50" w:rsidRPr="00164E6A" w:rsidRDefault="00F71D50" w:rsidP="0072653A">
            <w:pPr>
              <w:rPr>
                <w:sz w:val="18"/>
                <w:szCs w:val="18"/>
              </w:rPr>
            </w:pPr>
          </w:p>
          <w:p w:rsidR="00F71D50" w:rsidRPr="00164E6A" w:rsidRDefault="00F71D50" w:rsidP="0072653A">
            <w:pPr>
              <w:ind w:right="-75"/>
              <w:rPr>
                <w:sz w:val="18"/>
                <w:szCs w:val="18"/>
              </w:rPr>
            </w:pPr>
            <w:r w:rsidRPr="00164E6A">
              <w:rPr>
                <w:sz w:val="18"/>
                <w:szCs w:val="18"/>
              </w:rPr>
              <w:t>Несовершенно летний ребенок</w:t>
            </w:r>
          </w:p>
          <w:p w:rsidR="00F71D50" w:rsidRPr="00164E6A" w:rsidRDefault="00F71D50" w:rsidP="007265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71D50" w:rsidRPr="00663801" w:rsidRDefault="00F71D50" w:rsidP="0072653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клиентской службы (на правах отдела)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1D50" w:rsidRPr="00D5546D" w:rsidRDefault="00F71D50" w:rsidP="00726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1D50" w:rsidRPr="00D5546D" w:rsidRDefault="00F71D50" w:rsidP="0072653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71D50" w:rsidRPr="00D5546D" w:rsidRDefault="00F71D50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F71D50" w:rsidRPr="00D5546D" w:rsidRDefault="00F71D50" w:rsidP="00726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71D50" w:rsidRPr="00FD7BC6" w:rsidRDefault="00F71D50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жилой дом</w:t>
            </w: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жилой дом</w:t>
            </w: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1D50" w:rsidRPr="00FD7BC6" w:rsidRDefault="00F71D50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80,0</w:t>
            </w: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80,0</w:t>
            </w: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44,8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71D50" w:rsidRPr="00FD7BC6" w:rsidRDefault="00F71D50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71D50" w:rsidRPr="00FD7BC6" w:rsidRDefault="00F71D50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1D50" w:rsidRPr="00D5546D" w:rsidRDefault="00F71D50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F71D50" w:rsidRPr="00D5546D" w:rsidRDefault="00F71D50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50" w:rsidRDefault="00F71D50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D50" w:rsidRPr="00D5546D" w:rsidRDefault="00F71D50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D50" w:rsidRPr="00663801" w:rsidRDefault="00F71D50" w:rsidP="0072653A">
            <w:pPr>
              <w:rPr>
                <w:sz w:val="18"/>
                <w:szCs w:val="18"/>
              </w:rPr>
            </w:pPr>
            <w:r w:rsidRPr="00663801">
              <w:rPr>
                <w:sz w:val="18"/>
                <w:szCs w:val="18"/>
              </w:rPr>
              <w:t>503851,44</w:t>
            </w:r>
          </w:p>
          <w:p w:rsidR="00F71D50" w:rsidRPr="00663801" w:rsidRDefault="00F71D50" w:rsidP="0072653A">
            <w:pPr>
              <w:rPr>
                <w:sz w:val="18"/>
                <w:szCs w:val="18"/>
              </w:rPr>
            </w:pPr>
          </w:p>
          <w:p w:rsidR="00F71D50" w:rsidRPr="00663801" w:rsidRDefault="00F71D50" w:rsidP="0072653A">
            <w:pPr>
              <w:rPr>
                <w:sz w:val="18"/>
                <w:szCs w:val="18"/>
              </w:rPr>
            </w:pPr>
          </w:p>
          <w:p w:rsidR="00F71D50" w:rsidRPr="00250B7A" w:rsidRDefault="00F71D50" w:rsidP="0072653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63801">
              <w:rPr>
                <w:sz w:val="18"/>
                <w:szCs w:val="18"/>
              </w:rPr>
              <w:t>ет</w:t>
            </w:r>
          </w:p>
        </w:tc>
        <w:tc>
          <w:tcPr>
            <w:tcW w:w="903" w:type="dxa"/>
            <w:gridSpan w:val="3"/>
          </w:tcPr>
          <w:p w:rsidR="00F71D50" w:rsidRDefault="00F71D50" w:rsidP="00726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1D50" w:rsidRDefault="00F71D50" w:rsidP="0072653A">
            <w:pPr>
              <w:rPr>
                <w:sz w:val="18"/>
                <w:szCs w:val="18"/>
              </w:rPr>
            </w:pPr>
          </w:p>
          <w:p w:rsidR="00F71D50" w:rsidRDefault="00F71D50" w:rsidP="0072653A">
            <w:pPr>
              <w:rPr>
                <w:sz w:val="18"/>
                <w:szCs w:val="18"/>
              </w:rPr>
            </w:pPr>
          </w:p>
          <w:p w:rsidR="00F71D50" w:rsidRPr="00D5546D" w:rsidRDefault="00F71D50" w:rsidP="00726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FD7BC6" w:rsidRDefault="00FD7BC6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559" w:type="dxa"/>
            <w:gridSpan w:val="2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Асанова Л.С.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Супруг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Несовершенно летний ребенок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Несовершенно летний ребенок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Начальник отдела назначения и перерасчета пенсий, оценки пенсионных прав застрахованных лиц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земельный участок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7BC6">
              <w:rPr>
                <w:rFonts w:ascii="Times New Roman" w:hAnsi="Times New Roman" w:cs="Times New Roman"/>
                <w:sz w:val="18"/>
                <w:szCs w:val="18"/>
              </w:rPr>
              <w:t>3,1852</w:t>
            </w:r>
          </w:p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жилой дом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земельный участок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жилой дом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жилой дом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земельный участок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жилой дом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земельный участок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75,7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3,182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75,7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75,7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3,182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75,7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3,182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7B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7B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7B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7B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465956,06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26520,06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FD7BC6" w:rsidRDefault="00FD7BC6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559" w:type="dxa"/>
            <w:gridSpan w:val="2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Баринова Н.А.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Супруг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 xml:space="preserve">Несовершенно </w:t>
            </w:r>
            <w:r w:rsidRPr="00FD7BC6">
              <w:rPr>
                <w:sz w:val="18"/>
                <w:szCs w:val="18"/>
              </w:rPr>
              <w:lastRenderedPageBreak/>
              <w:t>летний ребенок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lastRenderedPageBreak/>
              <w:t xml:space="preserve">Начальник отдела администрирования страховых взносов, взаимодействия со страхователями и взыскания задолженности государственного учреждения – Управления </w:t>
            </w:r>
            <w:r w:rsidRPr="00FD7BC6">
              <w:rPr>
                <w:sz w:val="18"/>
                <w:szCs w:val="18"/>
              </w:rPr>
              <w:lastRenderedPageBreak/>
              <w:t>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lastRenderedPageBreak/>
              <w:t>квартира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квартира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гараж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7BC6" w:rsidRPr="00FD7BC6" w:rsidRDefault="00FD7BC6" w:rsidP="0072653A">
            <w:pPr>
              <w:ind w:left="7" w:right="-75"/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lastRenderedPageBreak/>
              <w:t>индивидуальная</w:t>
            </w: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общая долевая, 1/3</w:t>
            </w: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ind w:left="7" w:right="-75"/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индивидуальная</w:t>
            </w:r>
          </w:p>
          <w:p w:rsidR="00FD7BC6" w:rsidRPr="00FD7BC6" w:rsidRDefault="00FD7BC6" w:rsidP="0072653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7BC6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7BC6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7BC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гараж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квартира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квартира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квартира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квартира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lastRenderedPageBreak/>
              <w:t>квартира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lastRenderedPageBreak/>
              <w:t>18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34,4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50,7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42,5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34,4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lastRenderedPageBreak/>
              <w:t>50,7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18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lastRenderedPageBreak/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lastRenderedPageBreak/>
              <w:t>Россия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7B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BC6">
              <w:rPr>
                <w:rFonts w:ascii="Times New Roman" w:hAnsi="Times New Roman" w:cs="Times New Roman"/>
                <w:bCs/>
                <w:sz w:val="18"/>
                <w:szCs w:val="18"/>
              </w:rPr>
              <w:t>Daewoo</w:t>
            </w:r>
            <w:proofErr w:type="spellEnd"/>
            <w:r w:rsidRPr="00FD7B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BC6">
              <w:rPr>
                <w:rFonts w:ascii="Times New Roman" w:hAnsi="Times New Roman" w:cs="Times New Roman"/>
                <w:bCs/>
                <w:sz w:val="18"/>
                <w:szCs w:val="18"/>
              </w:rPr>
              <w:t>Lanos</w:t>
            </w:r>
            <w:proofErr w:type="spellEnd"/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BC6" w:rsidRPr="00FD7BC6" w:rsidRDefault="00FD7BC6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7B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119786,05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346330,35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</w:p>
          <w:p w:rsidR="00FD7BC6" w:rsidRPr="00FD7BC6" w:rsidRDefault="00FD7BC6" w:rsidP="0072653A">
            <w:pPr>
              <w:rPr>
                <w:sz w:val="18"/>
                <w:szCs w:val="18"/>
              </w:rPr>
            </w:pPr>
            <w:r w:rsidRPr="00FD7BC6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</w:t>
            </w:r>
          </w:p>
        </w:tc>
        <w:tc>
          <w:tcPr>
            <w:tcW w:w="1559" w:type="dxa"/>
            <w:gridSpan w:val="2"/>
          </w:tcPr>
          <w:p w:rsidR="00951300" w:rsidRPr="00D5546D" w:rsidRDefault="00951300" w:rsidP="00B83155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Рыкова И.В.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отдела назначения и перерасчета пенсий, оценки пенсионных прав застрахованных лиц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квартира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общая долевая, 1/3</w:t>
            </w: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1E2989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proofErr w:type="spellStart"/>
            <w:r w:rsidRPr="001E2989">
              <w:rPr>
                <w:rFonts w:ascii="Times New Roman" w:hAnsi="Times New Roman" w:cs="Times New Roman"/>
                <w:bCs/>
                <w:sz w:val="18"/>
                <w:szCs w:val="18"/>
              </w:rPr>
              <w:t>Nissan</w:t>
            </w:r>
            <w:proofErr w:type="spellEnd"/>
            <w:r w:rsidRPr="001E2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2989">
              <w:rPr>
                <w:rFonts w:ascii="Times New Roman" w:hAnsi="Times New Roman" w:cs="Times New Roman"/>
                <w:bCs/>
                <w:sz w:val="18"/>
                <w:szCs w:val="18"/>
              </w:rPr>
              <w:t>Murano</w:t>
            </w:r>
            <w:proofErr w:type="spellEnd"/>
            <w:r w:rsidRPr="001E2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6B370B" w:rsidRDefault="00951300" w:rsidP="00E51F71">
            <w:pPr>
              <w:rPr>
                <w:sz w:val="18"/>
                <w:szCs w:val="18"/>
                <w:lang w:val="en-US"/>
              </w:rPr>
            </w:pPr>
            <w:r w:rsidRPr="006B370B">
              <w:rPr>
                <w:sz w:val="18"/>
                <w:szCs w:val="18"/>
              </w:rPr>
              <w:t>465733,81</w:t>
            </w:r>
          </w:p>
          <w:p w:rsidR="00951300" w:rsidRPr="006B370B" w:rsidRDefault="00951300" w:rsidP="00E51F71">
            <w:pPr>
              <w:rPr>
                <w:sz w:val="18"/>
                <w:szCs w:val="18"/>
                <w:lang w:val="en-US"/>
              </w:rPr>
            </w:pPr>
          </w:p>
          <w:p w:rsidR="00951300" w:rsidRPr="006B370B" w:rsidRDefault="00951300" w:rsidP="00E51F71">
            <w:pPr>
              <w:rPr>
                <w:sz w:val="18"/>
                <w:szCs w:val="18"/>
                <w:lang w:val="en-US"/>
              </w:rPr>
            </w:pPr>
          </w:p>
          <w:p w:rsidR="00951300" w:rsidRPr="006B370B" w:rsidRDefault="00951300" w:rsidP="00E51F71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420395.00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gridSpan w:val="2"/>
          </w:tcPr>
          <w:p w:rsidR="00951300" w:rsidRPr="00D5546D" w:rsidRDefault="00951300" w:rsidP="00B83155">
            <w:pPr>
              <w:rPr>
                <w:sz w:val="18"/>
                <w:szCs w:val="18"/>
              </w:rPr>
            </w:pPr>
            <w:proofErr w:type="spellStart"/>
            <w:r w:rsidRPr="00D5546D">
              <w:rPr>
                <w:sz w:val="18"/>
                <w:szCs w:val="18"/>
              </w:rPr>
              <w:t>Тыщенко</w:t>
            </w:r>
            <w:proofErr w:type="spellEnd"/>
            <w:r w:rsidRPr="00D5546D">
              <w:rPr>
                <w:sz w:val="18"/>
                <w:szCs w:val="18"/>
              </w:rPr>
              <w:t xml:space="preserve"> Ю.П.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Супруг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 летний ребенок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администрирования страховых взносов, взаимодействия со страхователями и взыскания задолженности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квартира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7" w:right="-75"/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ind w:left="7" w:right="-75"/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индивидуальная</w:t>
            </w: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5546D">
              <w:rPr>
                <w:sz w:val="18"/>
                <w:szCs w:val="18"/>
              </w:rPr>
              <w:t>вартира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квартира</w:t>
            </w:r>
          </w:p>
          <w:p w:rsidR="00951300" w:rsidRPr="008758C3" w:rsidRDefault="00951300" w:rsidP="008758C3">
            <w:pPr>
              <w:rPr>
                <w:sz w:val="18"/>
                <w:szCs w:val="18"/>
              </w:rPr>
            </w:pPr>
          </w:p>
          <w:p w:rsidR="00951300" w:rsidRPr="008758C3" w:rsidRDefault="00951300" w:rsidP="008758C3">
            <w:pPr>
              <w:rPr>
                <w:sz w:val="18"/>
                <w:szCs w:val="18"/>
              </w:rPr>
            </w:pPr>
          </w:p>
          <w:p w:rsidR="00951300" w:rsidRDefault="00951300" w:rsidP="008758C3">
            <w:pPr>
              <w:rPr>
                <w:sz w:val="18"/>
                <w:szCs w:val="18"/>
              </w:rPr>
            </w:pPr>
          </w:p>
          <w:p w:rsidR="00951300" w:rsidRPr="008758C3" w:rsidRDefault="00951300" w:rsidP="008758C3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55,6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55,6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РМЗ531</w:t>
            </w: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8B4B59" w:rsidRDefault="00951300" w:rsidP="00E51F71">
            <w:pPr>
              <w:rPr>
                <w:sz w:val="18"/>
                <w:szCs w:val="18"/>
              </w:rPr>
            </w:pPr>
            <w:r w:rsidRPr="008B4B59">
              <w:rPr>
                <w:sz w:val="18"/>
                <w:szCs w:val="18"/>
              </w:rPr>
              <w:t>436004,16</w:t>
            </w:r>
          </w:p>
          <w:p w:rsidR="00951300" w:rsidRPr="008B4B59" w:rsidRDefault="00951300" w:rsidP="00E51F71">
            <w:pPr>
              <w:rPr>
                <w:sz w:val="18"/>
                <w:szCs w:val="18"/>
              </w:rPr>
            </w:pPr>
          </w:p>
          <w:p w:rsidR="00951300" w:rsidRPr="008B4B59" w:rsidRDefault="00951300" w:rsidP="00E51F71">
            <w:pPr>
              <w:rPr>
                <w:sz w:val="18"/>
                <w:szCs w:val="18"/>
              </w:rPr>
            </w:pPr>
          </w:p>
          <w:p w:rsidR="00951300" w:rsidRPr="008B4B59" w:rsidRDefault="00951300" w:rsidP="00E51F71">
            <w:pPr>
              <w:rPr>
                <w:sz w:val="18"/>
                <w:szCs w:val="18"/>
              </w:rPr>
            </w:pPr>
            <w:r w:rsidRPr="008B4B59">
              <w:rPr>
                <w:sz w:val="18"/>
                <w:szCs w:val="18"/>
              </w:rPr>
              <w:t>395018,27</w:t>
            </w:r>
          </w:p>
          <w:p w:rsidR="00951300" w:rsidRPr="008B4B59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250B7A" w:rsidRDefault="00951300" w:rsidP="00E51F7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B4B59">
              <w:rPr>
                <w:sz w:val="18"/>
                <w:szCs w:val="18"/>
              </w:rPr>
              <w:t>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72653A" w:rsidRDefault="0072653A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2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proofErr w:type="spellStart"/>
            <w:r w:rsidRPr="0072653A">
              <w:rPr>
                <w:sz w:val="18"/>
                <w:szCs w:val="18"/>
              </w:rPr>
              <w:t>Туркалова</w:t>
            </w:r>
            <w:proofErr w:type="spellEnd"/>
            <w:r w:rsidRPr="0072653A">
              <w:rPr>
                <w:sz w:val="18"/>
                <w:szCs w:val="18"/>
              </w:rPr>
              <w:t xml:space="preserve"> Л.К.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 xml:space="preserve">Руководитель группы выездных проверок государственного учреждения – Управления Пенсионного фонда Российской </w:t>
            </w:r>
            <w:r w:rsidRPr="0072653A">
              <w:rPr>
                <w:sz w:val="18"/>
                <w:szCs w:val="18"/>
              </w:rPr>
              <w:lastRenderedPageBreak/>
              <w:t>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lastRenderedPageBreak/>
              <w:t>квартира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квартира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lastRenderedPageBreak/>
              <w:t>общая долевая, ½</w:t>
            </w:r>
          </w:p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ind w:left="7" w:right="-75"/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ind w:left="7" w:right="-75"/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ind w:left="7" w:right="-75"/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ind w:left="7"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индивидуальная</w:t>
            </w:r>
          </w:p>
          <w:p w:rsidR="0072653A" w:rsidRPr="0072653A" w:rsidRDefault="0072653A" w:rsidP="0072653A">
            <w:pPr>
              <w:ind w:left="7" w:right="-75"/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ind w:left="7"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индивидуальная</w:t>
            </w:r>
          </w:p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48,9</w:t>
            </w:r>
          </w:p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lastRenderedPageBreak/>
              <w:t>Россия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квартира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170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50,9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48,9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53A">
              <w:rPr>
                <w:rFonts w:ascii="Times New Roman" w:hAnsi="Times New Roman" w:cs="Times New Roman"/>
                <w:bCs/>
                <w:sz w:val="18"/>
                <w:szCs w:val="18"/>
              </w:rPr>
              <w:t>Chery</w:t>
            </w:r>
            <w:proofErr w:type="spellEnd"/>
            <w:r w:rsidRPr="007265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13</w:t>
            </w: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475219,39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321404,97</w:t>
            </w:r>
          </w:p>
        </w:tc>
        <w:tc>
          <w:tcPr>
            <w:tcW w:w="903" w:type="dxa"/>
            <w:gridSpan w:val="3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1559" w:type="dxa"/>
            <w:gridSpan w:val="2"/>
          </w:tcPr>
          <w:p w:rsidR="00951300" w:rsidRDefault="00951300" w:rsidP="00B83155">
            <w:pPr>
              <w:rPr>
                <w:sz w:val="18"/>
                <w:szCs w:val="18"/>
              </w:rPr>
            </w:pPr>
            <w:proofErr w:type="spellStart"/>
            <w:r w:rsidRPr="00D5546D">
              <w:rPr>
                <w:sz w:val="18"/>
                <w:szCs w:val="18"/>
              </w:rPr>
              <w:t>Джемилов</w:t>
            </w:r>
            <w:proofErr w:type="spellEnd"/>
            <w:r w:rsidRPr="00D5546D">
              <w:rPr>
                <w:sz w:val="18"/>
                <w:szCs w:val="18"/>
              </w:rPr>
              <w:t xml:space="preserve"> Э.Д.</w:t>
            </w:r>
          </w:p>
          <w:p w:rsidR="00951300" w:rsidRDefault="00951300" w:rsidP="00B83155">
            <w:pPr>
              <w:rPr>
                <w:sz w:val="18"/>
                <w:szCs w:val="18"/>
              </w:rPr>
            </w:pPr>
          </w:p>
          <w:p w:rsidR="00951300" w:rsidRDefault="00951300" w:rsidP="00B83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автоматизации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5546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 w:rsidRPr="00C75506">
              <w:rPr>
                <w:sz w:val="18"/>
                <w:szCs w:val="18"/>
              </w:rPr>
              <w:t>462218,93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C75506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</w:tcPr>
          <w:p w:rsidR="00951300" w:rsidRPr="00D5546D" w:rsidRDefault="00951300" w:rsidP="00B83155">
            <w:pPr>
              <w:rPr>
                <w:sz w:val="18"/>
                <w:szCs w:val="18"/>
              </w:rPr>
            </w:pPr>
            <w:proofErr w:type="spellStart"/>
            <w:r w:rsidRPr="00D5546D">
              <w:rPr>
                <w:sz w:val="18"/>
                <w:szCs w:val="18"/>
              </w:rPr>
              <w:t>Намашко</w:t>
            </w:r>
            <w:proofErr w:type="spellEnd"/>
            <w:r w:rsidRPr="00D5546D">
              <w:rPr>
                <w:sz w:val="18"/>
                <w:szCs w:val="18"/>
              </w:rPr>
              <w:t xml:space="preserve"> Е.Л.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Супруг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Default="00951300" w:rsidP="00B83155">
            <w:pPr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 летний ребенок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финансово – экономической группы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жилой дом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земельный участок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7"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7" w:right="-75"/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ind w:left="7" w:right="-75"/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индивидуальная</w:t>
            </w:r>
          </w:p>
          <w:p w:rsidR="00951300" w:rsidRPr="00D5546D" w:rsidRDefault="00951300" w:rsidP="00E51F71">
            <w:pPr>
              <w:ind w:left="7" w:right="-75"/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ind w:left="7" w:right="-75"/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индивидуальная</w:t>
            </w: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дачный дом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дом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земельный участок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дачный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земельный участок</w:t>
            </w:r>
            <w:r w:rsidR="005E14A2">
              <w:rPr>
                <w:sz w:val="18"/>
                <w:szCs w:val="18"/>
              </w:rPr>
              <w:t xml:space="preserve"> </w:t>
            </w:r>
          </w:p>
          <w:p w:rsidR="005E14A2" w:rsidRPr="00D5546D" w:rsidRDefault="005E14A2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230,7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96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799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230,7</w:t>
            </w:r>
          </w:p>
          <w:p w:rsidR="005E14A2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799</w:t>
            </w:r>
          </w:p>
          <w:p w:rsidR="005E14A2" w:rsidRDefault="005E14A2" w:rsidP="005E14A2">
            <w:pPr>
              <w:rPr>
                <w:sz w:val="18"/>
                <w:szCs w:val="18"/>
              </w:rPr>
            </w:pPr>
          </w:p>
          <w:p w:rsidR="00951300" w:rsidRPr="005E14A2" w:rsidRDefault="005E14A2" w:rsidP="005E1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5E14A2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5E14A2" w:rsidRDefault="005E14A2" w:rsidP="005E14A2">
            <w:pPr>
              <w:rPr>
                <w:sz w:val="18"/>
                <w:szCs w:val="18"/>
              </w:rPr>
            </w:pPr>
          </w:p>
          <w:p w:rsidR="00951300" w:rsidRPr="005E14A2" w:rsidRDefault="005E14A2" w:rsidP="005E1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FB3958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 </w:t>
            </w:r>
            <w:proofErr w:type="spellStart"/>
            <w:r w:rsidRPr="00FB3958">
              <w:rPr>
                <w:rFonts w:ascii="Times New Roman" w:hAnsi="Times New Roman" w:cs="Times New Roman"/>
                <w:bCs/>
                <w:sz w:val="18"/>
                <w:szCs w:val="18"/>
              </w:rPr>
              <w:t>Nissan</w:t>
            </w:r>
            <w:proofErr w:type="spellEnd"/>
            <w:r w:rsidRPr="00FB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3958">
              <w:rPr>
                <w:rFonts w:ascii="Times New Roman" w:hAnsi="Times New Roman" w:cs="Times New Roman"/>
                <w:bCs/>
                <w:sz w:val="18"/>
                <w:szCs w:val="18"/>
              </w:rPr>
              <w:t>Teana</w:t>
            </w:r>
            <w:proofErr w:type="spellEnd"/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2836CF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535564,95</w:t>
            </w:r>
          </w:p>
          <w:p w:rsidR="00951300" w:rsidRPr="002836CF" w:rsidRDefault="00951300" w:rsidP="00E51F71">
            <w:pPr>
              <w:rPr>
                <w:sz w:val="18"/>
                <w:szCs w:val="18"/>
              </w:rPr>
            </w:pPr>
          </w:p>
          <w:p w:rsidR="00951300" w:rsidRPr="002836CF" w:rsidRDefault="00951300" w:rsidP="00E51F71">
            <w:pPr>
              <w:rPr>
                <w:sz w:val="18"/>
                <w:szCs w:val="18"/>
              </w:rPr>
            </w:pPr>
          </w:p>
          <w:p w:rsidR="00951300" w:rsidRPr="002836CF" w:rsidRDefault="00951300" w:rsidP="00E51F71">
            <w:pPr>
              <w:rPr>
                <w:sz w:val="18"/>
                <w:szCs w:val="18"/>
              </w:rPr>
            </w:pPr>
          </w:p>
          <w:p w:rsidR="00951300" w:rsidRPr="002836CF" w:rsidRDefault="00951300" w:rsidP="00E51F71">
            <w:pPr>
              <w:rPr>
                <w:sz w:val="18"/>
                <w:szCs w:val="18"/>
              </w:rPr>
            </w:pPr>
          </w:p>
          <w:p w:rsidR="00951300" w:rsidRPr="002836CF" w:rsidRDefault="00951300" w:rsidP="00E51F71">
            <w:pPr>
              <w:rPr>
                <w:sz w:val="18"/>
                <w:szCs w:val="18"/>
              </w:rPr>
            </w:pPr>
            <w:r w:rsidRPr="002836CF">
              <w:rPr>
                <w:sz w:val="18"/>
                <w:szCs w:val="18"/>
              </w:rPr>
              <w:t>192000,00</w:t>
            </w:r>
          </w:p>
          <w:p w:rsidR="00951300" w:rsidRPr="002836CF" w:rsidRDefault="00951300" w:rsidP="00E51F71">
            <w:pPr>
              <w:rPr>
                <w:sz w:val="18"/>
                <w:szCs w:val="18"/>
              </w:rPr>
            </w:pPr>
          </w:p>
          <w:p w:rsidR="00951300" w:rsidRPr="002836CF" w:rsidRDefault="00951300" w:rsidP="00E51F71">
            <w:pPr>
              <w:rPr>
                <w:sz w:val="18"/>
                <w:szCs w:val="18"/>
              </w:rPr>
            </w:pPr>
          </w:p>
          <w:p w:rsidR="00951300" w:rsidRPr="002836CF" w:rsidRDefault="00951300" w:rsidP="00E51F71">
            <w:pPr>
              <w:rPr>
                <w:sz w:val="18"/>
                <w:szCs w:val="18"/>
              </w:rPr>
            </w:pPr>
          </w:p>
          <w:p w:rsidR="00951300" w:rsidRPr="002836CF" w:rsidRDefault="00951300" w:rsidP="00E51F71">
            <w:pPr>
              <w:rPr>
                <w:sz w:val="18"/>
                <w:szCs w:val="18"/>
              </w:rPr>
            </w:pPr>
          </w:p>
          <w:p w:rsidR="00951300" w:rsidRPr="002836CF" w:rsidRDefault="00951300" w:rsidP="00E51F71">
            <w:pPr>
              <w:rPr>
                <w:sz w:val="18"/>
                <w:szCs w:val="18"/>
              </w:rPr>
            </w:pPr>
          </w:p>
          <w:p w:rsidR="00951300" w:rsidRPr="00250B7A" w:rsidRDefault="00951300" w:rsidP="00E51F7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836CF">
              <w:rPr>
                <w:sz w:val="18"/>
                <w:szCs w:val="18"/>
              </w:rPr>
              <w:t>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559" w:type="dxa"/>
            <w:gridSpan w:val="2"/>
          </w:tcPr>
          <w:p w:rsidR="00951300" w:rsidRPr="00D5546D" w:rsidRDefault="00951300" w:rsidP="00B83155">
            <w:pPr>
              <w:rPr>
                <w:sz w:val="18"/>
                <w:szCs w:val="18"/>
              </w:rPr>
            </w:pPr>
            <w:proofErr w:type="spellStart"/>
            <w:r w:rsidRPr="00D5546D">
              <w:rPr>
                <w:sz w:val="18"/>
                <w:szCs w:val="18"/>
              </w:rPr>
              <w:t>Белоног</w:t>
            </w:r>
            <w:proofErr w:type="spellEnd"/>
            <w:r w:rsidRPr="00D5546D">
              <w:rPr>
                <w:sz w:val="18"/>
                <w:szCs w:val="18"/>
              </w:rPr>
              <w:t xml:space="preserve"> М.С.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Супруг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 летний ребенок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финансово – экономической группы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квартира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земельный участок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дачный дом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общая долевая, 1/3</w:t>
            </w: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индивидуальная</w:t>
            </w: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62,88</w:t>
            </w: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0,0812</w:t>
            </w: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Украина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жилой дом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земельный участок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квартира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земельный участок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жилой дом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37,2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0,0812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62,88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D5546D">
              <w:rPr>
                <w:sz w:val="18"/>
                <w:szCs w:val="18"/>
              </w:rPr>
              <w:t>0,0812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37,2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62,88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Украина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Украина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E87C7F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E87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  <w:proofErr w:type="spellEnd"/>
            <w:r w:rsidRPr="00E87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87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XS</w:t>
            </w:r>
            <w:r w:rsidRPr="00E87C7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54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96761A" w:rsidRDefault="00951300" w:rsidP="00E51F71">
            <w:pPr>
              <w:rPr>
                <w:sz w:val="18"/>
                <w:szCs w:val="18"/>
              </w:rPr>
            </w:pPr>
            <w:r w:rsidRPr="0096761A">
              <w:rPr>
                <w:sz w:val="18"/>
                <w:szCs w:val="18"/>
              </w:rPr>
              <w:t>423214,19</w:t>
            </w:r>
          </w:p>
          <w:p w:rsidR="00951300" w:rsidRPr="00250B7A" w:rsidRDefault="00951300" w:rsidP="00E51F71">
            <w:pPr>
              <w:rPr>
                <w:color w:val="FF0000"/>
                <w:sz w:val="18"/>
                <w:szCs w:val="18"/>
              </w:rPr>
            </w:pPr>
          </w:p>
          <w:p w:rsidR="00951300" w:rsidRPr="00250B7A" w:rsidRDefault="00951300" w:rsidP="00E51F71">
            <w:pPr>
              <w:rPr>
                <w:color w:val="FF0000"/>
                <w:sz w:val="18"/>
                <w:szCs w:val="18"/>
              </w:rPr>
            </w:pPr>
          </w:p>
          <w:p w:rsidR="00951300" w:rsidRPr="0096761A" w:rsidRDefault="00951300" w:rsidP="00E51F71">
            <w:pPr>
              <w:rPr>
                <w:sz w:val="18"/>
                <w:szCs w:val="18"/>
              </w:rPr>
            </w:pPr>
          </w:p>
          <w:p w:rsidR="00951300" w:rsidRPr="0096761A" w:rsidRDefault="00951300" w:rsidP="00E51F71">
            <w:pPr>
              <w:rPr>
                <w:sz w:val="18"/>
                <w:szCs w:val="18"/>
              </w:rPr>
            </w:pPr>
            <w:r w:rsidRPr="0096761A">
              <w:rPr>
                <w:sz w:val="18"/>
                <w:szCs w:val="18"/>
              </w:rPr>
              <w:t>704000,00</w:t>
            </w:r>
          </w:p>
          <w:p w:rsidR="00951300" w:rsidRPr="0096761A" w:rsidRDefault="00951300" w:rsidP="00E51F71">
            <w:pPr>
              <w:rPr>
                <w:sz w:val="18"/>
                <w:szCs w:val="18"/>
              </w:rPr>
            </w:pPr>
          </w:p>
          <w:p w:rsidR="00951300" w:rsidRPr="0096761A" w:rsidRDefault="00951300" w:rsidP="00E51F71">
            <w:pPr>
              <w:rPr>
                <w:sz w:val="18"/>
                <w:szCs w:val="18"/>
              </w:rPr>
            </w:pPr>
          </w:p>
          <w:p w:rsidR="00951300" w:rsidRPr="0096761A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96761A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6761A">
              <w:rPr>
                <w:sz w:val="18"/>
                <w:szCs w:val="18"/>
              </w:rPr>
              <w:t>ет</w:t>
            </w:r>
          </w:p>
          <w:p w:rsidR="00951300" w:rsidRPr="00250B7A" w:rsidRDefault="00951300" w:rsidP="00E51F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559" w:type="dxa"/>
            <w:gridSpan w:val="2"/>
          </w:tcPr>
          <w:p w:rsidR="00951300" w:rsidRPr="00D5546D" w:rsidRDefault="00951300" w:rsidP="00B83155">
            <w:pPr>
              <w:rPr>
                <w:sz w:val="18"/>
                <w:szCs w:val="18"/>
              </w:rPr>
            </w:pPr>
            <w:proofErr w:type="spellStart"/>
            <w:r w:rsidRPr="00D5546D">
              <w:rPr>
                <w:sz w:val="18"/>
                <w:szCs w:val="18"/>
              </w:rPr>
              <w:t>Заинчковская</w:t>
            </w:r>
            <w:proofErr w:type="spellEnd"/>
            <w:r w:rsidRPr="00D5546D">
              <w:rPr>
                <w:sz w:val="18"/>
                <w:szCs w:val="18"/>
              </w:rPr>
              <w:t xml:space="preserve"> А.П.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Супруг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 летний ребенок</w:t>
            </w:r>
          </w:p>
          <w:p w:rsidR="00951300" w:rsidRPr="00D5546D" w:rsidRDefault="00951300" w:rsidP="00B8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Руководитель группы по осуществлению закупок </w:t>
            </w:r>
            <w:r>
              <w:rPr>
                <w:sz w:val="18"/>
                <w:szCs w:val="18"/>
              </w:rPr>
              <w:lastRenderedPageBreak/>
              <w:t>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D5546D">
              <w:rPr>
                <w:sz w:val="18"/>
                <w:szCs w:val="18"/>
              </w:rPr>
              <w:t>ет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546D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5546D" w:rsidRDefault="00951300" w:rsidP="00E51F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5546D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жилой дом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жилой дом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lastRenderedPageBreak/>
              <w:t>100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100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lastRenderedPageBreak/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 w:rsidRPr="00D5546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5546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Легковой автомобиль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500</w:t>
            </w:r>
          </w:p>
          <w:p w:rsidR="00951300" w:rsidRPr="00060A63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автомобиль  </w:t>
            </w:r>
            <w:proofErr w:type="spellStart"/>
            <w:r w:rsidRPr="00060A63">
              <w:rPr>
                <w:rFonts w:ascii="Times New Roman" w:hAnsi="Times New Roman" w:cs="Times New Roman"/>
                <w:bCs/>
                <w:sz w:val="18"/>
                <w:szCs w:val="18"/>
              </w:rPr>
              <w:t>Peugeot</w:t>
            </w:r>
            <w:proofErr w:type="spellEnd"/>
            <w:r w:rsidRPr="00060A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A63">
              <w:rPr>
                <w:rFonts w:ascii="Times New Roman" w:hAnsi="Times New Roman" w:cs="Times New Roman"/>
                <w:bCs/>
                <w:sz w:val="18"/>
                <w:szCs w:val="18"/>
              </w:rPr>
              <w:t>Boxer</w:t>
            </w:r>
            <w:proofErr w:type="spellEnd"/>
            <w:r w:rsidRPr="00060A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F07EFE" w:rsidRDefault="00951300" w:rsidP="00E51F71">
            <w:pPr>
              <w:rPr>
                <w:sz w:val="18"/>
                <w:szCs w:val="18"/>
              </w:rPr>
            </w:pPr>
            <w:r w:rsidRPr="00F07EFE">
              <w:rPr>
                <w:sz w:val="18"/>
                <w:szCs w:val="18"/>
              </w:rPr>
              <w:lastRenderedPageBreak/>
              <w:t>450911,67</w:t>
            </w:r>
          </w:p>
          <w:p w:rsidR="00951300" w:rsidRPr="00F07EFE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F07EFE" w:rsidRDefault="00951300" w:rsidP="00E51F71">
            <w:pPr>
              <w:rPr>
                <w:sz w:val="18"/>
                <w:szCs w:val="18"/>
              </w:rPr>
            </w:pPr>
            <w:r w:rsidRPr="00F07EFE">
              <w:rPr>
                <w:sz w:val="18"/>
                <w:szCs w:val="18"/>
              </w:rPr>
              <w:t>2432079,00</w:t>
            </w:r>
          </w:p>
          <w:p w:rsidR="00951300" w:rsidRPr="00250B7A" w:rsidRDefault="00951300" w:rsidP="00E51F71">
            <w:pPr>
              <w:rPr>
                <w:color w:val="FF0000"/>
                <w:sz w:val="18"/>
                <w:szCs w:val="18"/>
              </w:rPr>
            </w:pPr>
          </w:p>
          <w:p w:rsidR="00951300" w:rsidRPr="0081055C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1055C">
              <w:rPr>
                <w:sz w:val="18"/>
                <w:szCs w:val="18"/>
              </w:rPr>
              <w:t>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72653A" w:rsidRDefault="0072653A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1559" w:type="dxa"/>
            <w:gridSpan w:val="2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proofErr w:type="spellStart"/>
            <w:r w:rsidRPr="0072653A">
              <w:rPr>
                <w:sz w:val="18"/>
                <w:szCs w:val="18"/>
              </w:rPr>
              <w:t>Меметова</w:t>
            </w:r>
            <w:proofErr w:type="spellEnd"/>
            <w:r w:rsidRPr="0072653A"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Главный специалист – эксперт юридического отдела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90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357448,78</w:t>
            </w:r>
          </w:p>
        </w:tc>
        <w:tc>
          <w:tcPr>
            <w:tcW w:w="903" w:type="dxa"/>
            <w:gridSpan w:val="3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72653A" w:rsidRDefault="0072653A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559" w:type="dxa"/>
            <w:gridSpan w:val="2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proofErr w:type="spellStart"/>
            <w:r w:rsidRPr="0072653A">
              <w:rPr>
                <w:sz w:val="18"/>
                <w:szCs w:val="18"/>
              </w:rPr>
              <w:t>Еленкова</w:t>
            </w:r>
            <w:proofErr w:type="spellEnd"/>
            <w:r w:rsidRPr="0072653A">
              <w:rPr>
                <w:sz w:val="18"/>
                <w:szCs w:val="18"/>
              </w:rPr>
              <w:t xml:space="preserve"> С.И.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Заместитель руководителя клиентской службы (на правах отдела)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квартира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жилой дом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квартира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56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45,6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521247,22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72653A" w:rsidRDefault="0072653A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559" w:type="dxa"/>
            <w:gridSpan w:val="2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Пардон Т.И.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Несовершенно летний ребенок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Начальник отдела социальных выплат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квартира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квартира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общая долевая, 2/3</w:t>
            </w:r>
          </w:p>
          <w:p w:rsidR="0072653A" w:rsidRPr="0072653A" w:rsidRDefault="0072653A" w:rsidP="0072653A">
            <w:pPr>
              <w:ind w:right="-75"/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квартира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квартира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42,4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53,2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53A" w:rsidRPr="0072653A" w:rsidRDefault="0072653A" w:rsidP="007265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65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465478,41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</w:p>
          <w:p w:rsidR="0072653A" w:rsidRPr="0072653A" w:rsidRDefault="0072653A" w:rsidP="0072653A">
            <w:pPr>
              <w:rPr>
                <w:sz w:val="18"/>
                <w:szCs w:val="18"/>
              </w:rPr>
            </w:pPr>
            <w:r w:rsidRPr="0072653A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</w:t>
            </w:r>
          </w:p>
        </w:tc>
        <w:tc>
          <w:tcPr>
            <w:tcW w:w="1559" w:type="dxa"/>
            <w:gridSpan w:val="2"/>
          </w:tcPr>
          <w:p w:rsidR="00951300" w:rsidRPr="009035DE" w:rsidRDefault="00951300" w:rsidP="00B831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Хайбулаева</w:t>
            </w:r>
            <w:proofErr w:type="spellEnd"/>
            <w:r>
              <w:rPr>
                <w:sz w:val="18"/>
                <w:szCs w:val="18"/>
              </w:rPr>
              <w:t xml:space="preserve"> Г.Ю.</w:t>
            </w:r>
          </w:p>
          <w:p w:rsidR="00951300" w:rsidRPr="009035DE" w:rsidRDefault="00951300" w:rsidP="00B83155">
            <w:pPr>
              <w:rPr>
                <w:sz w:val="18"/>
                <w:szCs w:val="18"/>
              </w:rPr>
            </w:pPr>
          </w:p>
          <w:p w:rsidR="00951300" w:rsidRPr="009035DE" w:rsidRDefault="00951300" w:rsidP="00B83155">
            <w:pPr>
              <w:rPr>
                <w:sz w:val="18"/>
                <w:szCs w:val="18"/>
              </w:rPr>
            </w:pPr>
            <w:r w:rsidRPr="009035DE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9035DE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назначения, перерасчета пенсий и оценки пенсионных прав застрахованных лиц Отдела Пенсионного фонда Российской Федерации в Белогорском районе (без образования юридического лица)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9035DE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035DE">
              <w:rPr>
                <w:sz w:val="18"/>
                <w:szCs w:val="18"/>
              </w:rPr>
              <w:t>ет</w:t>
            </w:r>
          </w:p>
          <w:p w:rsidR="00951300" w:rsidRPr="009035DE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9035DE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035DE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9035DE" w:rsidRDefault="00951300" w:rsidP="00E51F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9035DE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9035DE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9035DE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Pr="009035DE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9035DE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9035DE" w:rsidRDefault="00951300" w:rsidP="00E51F71">
            <w:pPr>
              <w:rPr>
                <w:sz w:val="18"/>
                <w:szCs w:val="18"/>
              </w:rPr>
            </w:pPr>
            <w:r w:rsidRPr="009035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</w:p>
          <w:p w:rsidR="00951300" w:rsidRPr="009035DE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9035DE" w:rsidRDefault="00951300" w:rsidP="00E51F71">
            <w:pPr>
              <w:rPr>
                <w:sz w:val="18"/>
                <w:szCs w:val="18"/>
              </w:rPr>
            </w:pPr>
            <w:r w:rsidRPr="009035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9035DE" w:rsidRDefault="00951300" w:rsidP="00E51F71">
            <w:pPr>
              <w:rPr>
                <w:sz w:val="18"/>
                <w:szCs w:val="18"/>
              </w:rPr>
            </w:pPr>
            <w:r w:rsidRPr="009035DE">
              <w:rPr>
                <w:sz w:val="18"/>
                <w:szCs w:val="18"/>
              </w:rPr>
              <w:t>Россия</w:t>
            </w:r>
          </w:p>
          <w:p w:rsidR="00951300" w:rsidRPr="009035DE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9035DE" w:rsidRDefault="00951300" w:rsidP="00E51F71">
            <w:pPr>
              <w:rPr>
                <w:sz w:val="18"/>
                <w:szCs w:val="18"/>
              </w:rPr>
            </w:pPr>
            <w:r w:rsidRPr="009035D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9035DE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035D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51300" w:rsidRPr="009035DE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9035DE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9035DE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417690,42</w:t>
            </w:r>
          </w:p>
          <w:p w:rsidR="00951300" w:rsidRPr="009035DE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9035DE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347342,38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</w:tcPr>
          <w:p w:rsidR="00951300" w:rsidRDefault="00951300" w:rsidP="00B83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Тагирова Н.Е.</w:t>
            </w:r>
          </w:p>
          <w:p w:rsidR="00951300" w:rsidRDefault="00951300" w:rsidP="00B83155">
            <w:pPr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 летний ребенок</w:t>
            </w:r>
          </w:p>
          <w:p w:rsidR="00951300" w:rsidRDefault="00951300" w:rsidP="00B8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персонифицированного учета Отдела Пенсионного фонда Российской Федерации в Белогорском районе (без образования юридического лица)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E06654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E87C7F" w:rsidRDefault="00951300" w:rsidP="00E51F71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 </w:t>
            </w:r>
            <w:proofErr w:type="spellStart"/>
            <w:r w:rsidRPr="00F02E24">
              <w:rPr>
                <w:rFonts w:ascii="Times New Roman" w:hAnsi="Times New Roman" w:cs="Times New Roman"/>
                <w:bCs/>
                <w:sz w:val="18"/>
                <w:szCs w:val="18"/>
              </w:rPr>
              <w:t>Mercedes</w:t>
            </w:r>
            <w:r w:rsidRPr="00F02E24">
              <w:rPr>
                <w:rFonts w:ascii="Times New Roman" w:hAnsi="Times New Roman" w:cs="Times New Roman"/>
                <w:sz w:val="18"/>
                <w:szCs w:val="18"/>
              </w:rPr>
              <w:t>-Benz</w:t>
            </w:r>
            <w:proofErr w:type="spellEnd"/>
            <w:r w:rsidRPr="00F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E24">
              <w:rPr>
                <w:rFonts w:ascii="Times New Roman" w:hAnsi="Times New Roman" w:cs="Times New Roman"/>
                <w:bCs/>
                <w:sz w:val="18"/>
                <w:szCs w:val="18"/>
              </w:rPr>
              <w:t>Vito</w:t>
            </w:r>
            <w:proofErr w:type="spellEnd"/>
          </w:p>
          <w:p w:rsidR="00951300" w:rsidRPr="00E87C7F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E0665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477893,32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E3586E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5546D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  <w:gridSpan w:val="2"/>
          </w:tcPr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Л.О.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государственного учреждения – управления </w:t>
            </w:r>
            <w:r>
              <w:rPr>
                <w:sz w:val="18"/>
                <w:szCs w:val="18"/>
              </w:rPr>
              <w:lastRenderedPageBreak/>
              <w:t>Пенсионного фонда Российской Федерации в г.Феодосии Республики Крым (межрайонное)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1271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A5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ACURA</w:t>
            </w:r>
            <w:r w:rsidRPr="004B3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;.</w:t>
            </w:r>
          </w:p>
          <w:p w:rsidR="00951300" w:rsidRPr="000A5769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УАЗ 2206,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B26A5E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741340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1440503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</w:t>
            </w:r>
          </w:p>
        </w:tc>
        <w:tc>
          <w:tcPr>
            <w:tcW w:w="1559" w:type="dxa"/>
            <w:gridSpan w:val="2"/>
          </w:tcPr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Шелихова Н.Н.</w:t>
            </w: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Супруг</w:t>
            </w: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432B14" w:rsidRDefault="00951300" w:rsidP="00FC7C97">
            <w:pPr>
              <w:ind w:right="-75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заместитель начальника управления</w:t>
            </w:r>
            <w:r>
              <w:rPr>
                <w:sz w:val="18"/>
                <w:szCs w:val="18"/>
              </w:rPr>
              <w:t xml:space="preserve">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земельный участок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земельный участок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жилой дом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гараж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индивидуальная</w:t>
            </w: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индивидуальная</w:t>
            </w: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индивидуальная</w:t>
            </w: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индивидуальная</w:t>
            </w: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432B14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32B14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  <w:p w:rsidR="00951300" w:rsidRPr="00432B14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32B1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951300" w:rsidRPr="00432B14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32B14"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  <w:p w:rsidR="00951300" w:rsidRPr="00432B14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32B1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951300" w:rsidRPr="00432B14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432B14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земельный участок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земельный участок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гараж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земельный участок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земельный участок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жилой дом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гараж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земельный участок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земельный участок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жилой дом</w:t>
            </w:r>
          </w:p>
          <w:p w:rsidR="00951300" w:rsidRPr="00432B14" w:rsidRDefault="00951300" w:rsidP="00E51F71">
            <w:pPr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785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1000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168,1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24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785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1000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168,1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24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785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1000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168,1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24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  <w:p w:rsidR="00951300" w:rsidRPr="00432B14" w:rsidRDefault="00951300" w:rsidP="00E51F71">
            <w:pPr>
              <w:ind w:left="-1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32B1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2B1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2B14">
              <w:rPr>
                <w:rFonts w:ascii="Times New Roman" w:hAnsi="Times New Roman" w:cs="Times New Roman"/>
                <w:sz w:val="18"/>
                <w:szCs w:val="18"/>
              </w:rPr>
              <w:t>ЗАЗ №11030842</w:t>
            </w: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32B1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32B14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32B1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604917,75</w:t>
            </w: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432B14">
              <w:rPr>
                <w:sz w:val="18"/>
                <w:szCs w:val="18"/>
              </w:rPr>
              <w:t>105726,85</w:t>
            </w: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577CA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559" w:type="dxa"/>
            <w:gridSpan w:val="2"/>
          </w:tcPr>
          <w:p w:rsidR="00951300" w:rsidRPr="00D842C1" w:rsidRDefault="00951300" w:rsidP="00FC7C97">
            <w:pPr>
              <w:ind w:right="-75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Зайцева Л.Г.</w:t>
            </w:r>
          </w:p>
          <w:p w:rsidR="00951300" w:rsidRPr="00D842C1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D842C1" w:rsidRDefault="00951300" w:rsidP="00FC7C97">
            <w:pPr>
              <w:ind w:right="-75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Супруг</w:t>
            </w:r>
          </w:p>
          <w:p w:rsidR="00951300" w:rsidRPr="00D842C1" w:rsidRDefault="00951300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842C1" w:rsidRDefault="00951300" w:rsidP="00FC7C97">
            <w:pPr>
              <w:ind w:right="-75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заместитель начальника управления</w:t>
            </w:r>
            <w:r>
              <w:rPr>
                <w:sz w:val="18"/>
                <w:szCs w:val="18"/>
              </w:rPr>
              <w:t xml:space="preserve"> государственного учреждения – управления Пенсионного фонда Российской Федерации в г.Феодосии </w:t>
            </w:r>
            <w:r>
              <w:rPr>
                <w:sz w:val="18"/>
                <w:szCs w:val="18"/>
              </w:rPr>
              <w:lastRenderedPageBreak/>
              <w:t>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842C1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D842C1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842C1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842C1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842C1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842C1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842C1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842C1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842C1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842C1">
              <w:rPr>
                <w:sz w:val="18"/>
                <w:szCs w:val="18"/>
              </w:rPr>
              <w:t>вартира</w:t>
            </w:r>
          </w:p>
          <w:p w:rsidR="00951300" w:rsidRPr="00D842C1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842C1" w:rsidRDefault="00951300" w:rsidP="00E51F71">
            <w:pPr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842C1" w:rsidRDefault="00951300" w:rsidP="00E51F71">
            <w:pPr>
              <w:ind w:left="-1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57,9</w:t>
            </w:r>
          </w:p>
          <w:p w:rsidR="00951300" w:rsidRPr="00D842C1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842C1" w:rsidRDefault="00951300" w:rsidP="00E51F71">
            <w:pPr>
              <w:ind w:left="-1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57,9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842C1" w:rsidRDefault="00951300" w:rsidP="00E51F71">
            <w:pPr>
              <w:ind w:left="-1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Россия</w:t>
            </w:r>
          </w:p>
          <w:p w:rsidR="00951300" w:rsidRPr="00D842C1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842C1" w:rsidRDefault="00951300" w:rsidP="00E51F71">
            <w:pPr>
              <w:ind w:left="-1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842C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842C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842C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2A7707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CHERY AM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ULET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D842C1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915365,82</w:t>
            </w:r>
          </w:p>
          <w:p w:rsidR="00951300" w:rsidRPr="00D842C1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842C1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88206,02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D842C1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</w:t>
            </w:r>
          </w:p>
        </w:tc>
        <w:tc>
          <w:tcPr>
            <w:tcW w:w="1559" w:type="dxa"/>
            <w:gridSpan w:val="2"/>
          </w:tcPr>
          <w:p w:rsidR="00951300" w:rsidRPr="00D842C1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D842C1">
              <w:rPr>
                <w:sz w:val="18"/>
                <w:szCs w:val="18"/>
              </w:rPr>
              <w:t>Злищева</w:t>
            </w:r>
            <w:proofErr w:type="spellEnd"/>
            <w:r w:rsidRPr="00D842C1">
              <w:rPr>
                <w:sz w:val="18"/>
                <w:szCs w:val="18"/>
              </w:rPr>
              <w:t xml:space="preserve"> И.М.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842C1" w:rsidRDefault="00951300" w:rsidP="00FC7C97">
            <w:pPr>
              <w:ind w:right="-75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заместитель начальника управления</w:t>
            </w:r>
            <w:r>
              <w:rPr>
                <w:sz w:val="18"/>
                <w:szCs w:val="18"/>
              </w:rPr>
              <w:t xml:space="preserve">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842C1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842C1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842C1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842C1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842C1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842C1" w:rsidRDefault="00951300" w:rsidP="00E51F71">
            <w:pPr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Жилой дом</w:t>
            </w:r>
          </w:p>
          <w:p w:rsidR="00951300" w:rsidRPr="00D842C1" w:rsidRDefault="00951300" w:rsidP="00E51F71">
            <w:pPr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842C1" w:rsidRDefault="00951300" w:rsidP="00E51F71">
            <w:pPr>
              <w:ind w:left="-1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31,6</w:t>
            </w:r>
          </w:p>
          <w:p w:rsidR="00951300" w:rsidRPr="00D842C1" w:rsidRDefault="00951300" w:rsidP="00E51F71">
            <w:pPr>
              <w:ind w:left="-1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261,7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842C1" w:rsidRDefault="00951300" w:rsidP="00E51F71">
            <w:pPr>
              <w:ind w:left="-1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842C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42C1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D842C1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842C1">
              <w:rPr>
                <w:sz w:val="18"/>
                <w:szCs w:val="18"/>
              </w:rPr>
              <w:t>635330,76</w:t>
            </w:r>
          </w:p>
          <w:p w:rsidR="00951300" w:rsidRPr="00D842C1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D842C1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559" w:type="dxa"/>
            <w:gridSpan w:val="2"/>
          </w:tcPr>
          <w:p w:rsidR="00951300" w:rsidRPr="00631366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631366">
              <w:rPr>
                <w:sz w:val="18"/>
                <w:szCs w:val="18"/>
              </w:rPr>
              <w:t>Пристинская</w:t>
            </w:r>
            <w:proofErr w:type="spellEnd"/>
            <w:r w:rsidRPr="00631366">
              <w:rPr>
                <w:sz w:val="18"/>
                <w:szCs w:val="18"/>
              </w:rPr>
              <w:t xml:space="preserve"> Л.К.</w:t>
            </w:r>
          </w:p>
          <w:p w:rsidR="00951300" w:rsidRPr="00631366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631366" w:rsidRDefault="00951300" w:rsidP="00FC7C97">
            <w:pPr>
              <w:ind w:right="-75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631366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31366">
              <w:rPr>
                <w:sz w:val="18"/>
                <w:szCs w:val="18"/>
              </w:rPr>
              <w:t xml:space="preserve">лавный </w:t>
            </w:r>
            <w:r>
              <w:rPr>
                <w:sz w:val="18"/>
                <w:szCs w:val="18"/>
              </w:rPr>
              <w:t>бухгалтер – руководитель финансово-экономической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631366" w:rsidRDefault="00951300" w:rsidP="00E51F71">
            <w:pPr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Квартира</w:t>
            </w:r>
          </w:p>
          <w:p w:rsidR="00951300" w:rsidRPr="00631366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Индивидуальная</w:t>
            </w:r>
          </w:p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631366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366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:rsidR="00951300" w:rsidRPr="00631366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631366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3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Россия</w:t>
            </w:r>
          </w:p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631366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31366">
              <w:rPr>
                <w:sz w:val="18"/>
                <w:szCs w:val="18"/>
              </w:rPr>
              <w:t>ет</w:t>
            </w:r>
          </w:p>
          <w:p w:rsidR="00951300" w:rsidRPr="00631366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Квартира</w:t>
            </w:r>
          </w:p>
          <w:p w:rsidR="00951300" w:rsidRPr="00631366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631366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69,5</w:t>
            </w:r>
          </w:p>
          <w:p w:rsidR="00951300" w:rsidRPr="00631366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631366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Россия</w:t>
            </w:r>
          </w:p>
          <w:p w:rsidR="00951300" w:rsidRPr="00631366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631366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3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631366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631366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3136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631366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573842,91</w:t>
            </w:r>
          </w:p>
          <w:p w:rsidR="00951300" w:rsidRPr="00631366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150415,99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559" w:type="dxa"/>
            <w:gridSpan w:val="2"/>
          </w:tcPr>
          <w:p w:rsidR="00951300" w:rsidRPr="00631366" w:rsidRDefault="00951300" w:rsidP="00FC7C97">
            <w:pPr>
              <w:ind w:right="-75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Алексеева Г.А.</w:t>
            </w:r>
          </w:p>
          <w:p w:rsidR="00951300" w:rsidRPr="00631366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631366" w:rsidRDefault="00951300" w:rsidP="00FC7C97">
            <w:pPr>
              <w:ind w:right="-75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631366" w:rsidRDefault="00951300" w:rsidP="00FC7C97">
            <w:pPr>
              <w:ind w:right="-75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Руководитель группы автоматизации</w:t>
            </w:r>
            <w:r>
              <w:rPr>
                <w:sz w:val="18"/>
                <w:szCs w:val="18"/>
              </w:rPr>
              <w:t xml:space="preserve">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631366" w:rsidRDefault="00951300" w:rsidP="00E51F71">
            <w:pPr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Квартира</w:t>
            </w:r>
          </w:p>
          <w:p w:rsidR="00951300" w:rsidRPr="00631366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Общая долевая 1/3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631366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366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951300" w:rsidRPr="00631366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631366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31366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Россия</w:t>
            </w:r>
          </w:p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631366" w:rsidRDefault="00951300" w:rsidP="00E51F71">
            <w:pPr>
              <w:rPr>
                <w:sz w:val="18"/>
                <w:szCs w:val="18"/>
              </w:rPr>
            </w:pPr>
            <w:r w:rsidRPr="00631366">
              <w:rPr>
                <w:sz w:val="18"/>
                <w:szCs w:val="18"/>
              </w:rPr>
              <w:t>Нет</w:t>
            </w:r>
          </w:p>
          <w:p w:rsidR="00951300" w:rsidRPr="00631366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31366">
              <w:rPr>
                <w:sz w:val="18"/>
                <w:szCs w:val="18"/>
              </w:rPr>
              <w:t>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631366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631366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631366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3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631366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3136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Москвич 2137</w:t>
            </w:r>
          </w:p>
          <w:p w:rsidR="00951300" w:rsidRPr="008E347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367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8E3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476540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631366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723867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631366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559" w:type="dxa"/>
            <w:gridSpan w:val="2"/>
          </w:tcPr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 w:rsidRPr="000364E6">
              <w:rPr>
                <w:sz w:val="18"/>
                <w:szCs w:val="18"/>
              </w:rPr>
              <w:t>Гончарова Е.</w:t>
            </w:r>
            <w:r>
              <w:rPr>
                <w:sz w:val="18"/>
                <w:szCs w:val="18"/>
              </w:rPr>
              <w:t>В</w:t>
            </w:r>
            <w:r w:rsidRPr="000364E6">
              <w:rPr>
                <w:sz w:val="18"/>
                <w:szCs w:val="18"/>
              </w:rPr>
              <w:t>.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0364E6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назначения и перерасчета пенсий государственного учреждения – управления </w:t>
            </w:r>
            <w:r>
              <w:rPr>
                <w:sz w:val="18"/>
                <w:szCs w:val="18"/>
              </w:rPr>
              <w:lastRenderedPageBreak/>
              <w:t>Пенсионного фонда Российской Федерации в г.Феодосии Республики Крым (межрайонное)</w:t>
            </w: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FC7C97">
            <w:pPr>
              <w:ind w:right="-75"/>
              <w:rPr>
                <w:sz w:val="18"/>
                <w:szCs w:val="18"/>
              </w:rPr>
            </w:pPr>
          </w:p>
          <w:p w:rsidR="00E810ED" w:rsidRPr="000364E6" w:rsidRDefault="00E810ED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0364E6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Pr="000364E6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0364E6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0364E6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0364E6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382886,89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274497,63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0364E6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1559" w:type="dxa"/>
            <w:gridSpan w:val="2"/>
          </w:tcPr>
          <w:p w:rsidR="00951300" w:rsidRPr="00D323BB" w:rsidRDefault="00951300" w:rsidP="00FC7C97">
            <w:pPr>
              <w:ind w:right="-75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Грищенко С.И.</w:t>
            </w:r>
          </w:p>
          <w:p w:rsidR="00951300" w:rsidRPr="00D323BB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D323BB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D323BB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51300" w:rsidRPr="00D323BB" w:rsidRDefault="00951300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323BB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Пенсионного фонда Российской Федерации в Советском районе (без образования юридического лица)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D323BB" w:rsidRDefault="00951300" w:rsidP="00E51F71">
            <w:pPr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Квартира</w:t>
            </w:r>
          </w:p>
          <w:p w:rsidR="00951300" w:rsidRPr="00D323BB" w:rsidRDefault="00951300" w:rsidP="00E51F71">
            <w:pPr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Земельный пай</w:t>
            </w:r>
          </w:p>
          <w:p w:rsidR="00951300" w:rsidRPr="00D323BB" w:rsidRDefault="00951300" w:rsidP="00E51F71">
            <w:pPr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Земельный пай</w:t>
            </w:r>
          </w:p>
          <w:p w:rsidR="00951300" w:rsidRPr="00D323BB" w:rsidRDefault="00951300" w:rsidP="00E51F71">
            <w:pPr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323BB">
              <w:rPr>
                <w:sz w:val="18"/>
                <w:szCs w:val="18"/>
              </w:rPr>
              <w:t>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323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Индивидуальная</w:t>
            </w:r>
          </w:p>
          <w:p w:rsidR="00951300" w:rsidRPr="00D323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индивидуальная</w:t>
            </w:r>
          </w:p>
          <w:p w:rsidR="00951300" w:rsidRPr="00D323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индивидуальная</w:t>
            </w:r>
          </w:p>
          <w:p w:rsidR="00951300" w:rsidRPr="00D323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323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23B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  <w:p w:rsidR="00951300" w:rsidRPr="00D323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23BB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  <w:p w:rsidR="00951300" w:rsidRPr="00D323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23BB">
              <w:rPr>
                <w:rFonts w:ascii="Times New Roman" w:hAnsi="Times New Roman" w:cs="Times New Roman"/>
                <w:sz w:val="18"/>
                <w:szCs w:val="18"/>
              </w:rPr>
              <w:t>47800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323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Россия</w:t>
            </w:r>
          </w:p>
          <w:p w:rsidR="00951300" w:rsidRPr="00D323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Россия</w:t>
            </w:r>
          </w:p>
          <w:p w:rsidR="00951300" w:rsidRPr="00D323BB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D323BB" w:rsidRDefault="00951300" w:rsidP="00E51F71">
            <w:pPr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Нет</w:t>
            </w:r>
          </w:p>
          <w:p w:rsidR="00951300" w:rsidRPr="00D323BB" w:rsidRDefault="00951300" w:rsidP="00E51F71">
            <w:pPr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34,1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D323BB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323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D323BB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323BB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323BB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323BB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23B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D323BB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606643,87</w:t>
            </w:r>
          </w:p>
          <w:p w:rsidR="00951300" w:rsidRPr="00D323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323BB">
              <w:rPr>
                <w:sz w:val="18"/>
                <w:szCs w:val="18"/>
              </w:rPr>
              <w:t>ет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559" w:type="dxa"/>
            <w:gridSpan w:val="2"/>
          </w:tcPr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 w:rsidRPr="000364E6">
              <w:rPr>
                <w:sz w:val="18"/>
                <w:szCs w:val="18"/>
              </w:rPr>
              <w:t>Груша И.И.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Pr="000364E6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0364E6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юридической группы государственного учреждения – управления Пенсионного фонда Российской Федерации в г.Феодосии </w:t>
            </w:r>
            <w:r>
              <w:rPr>
                <w:sz w:val="18"/>
                <w:szCs w:val="18"/>
              </w:rPr>
              <w:lastRenderedPageBreak/>
              <w:t>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Pr="000364E6" w:rsidRDefault="00951300" w:rsidP="00E51F71">
            <w:pPr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0364E6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0364E6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0364E6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0364E6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541399,41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217199,25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0364E6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</w:t>
            </w:r>
          </w:p>
        </w:tc>
        <w:tc>
          <w:tcPr>
            <w:tcW w:w="1559" w:type="dxa"/>
            <w:gridSpan w:val="2"/>
          </w:tcPr>
          <w:p w:rsidR="00951300" w:rsidRPr="000364E6" w:rsidRDefault="00951300" w:rsidP="00FC7C97">
            <w:pPr>
              <w:ind w:right="-75"/>
              <w:rPr>
                <w:sz w:val="18"/>
                <w:szCs w:val="18"/>
              </w:rPr>
            </w:pPr>
            <w:r w:rsidRPr="000364E6">
              <w:rPr>
                <w:sz w:val="18"/>
                <w:szCs w:val="18"/>
              </w:rPr>
              <w:t>Грушевская Н.В.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0364E6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0364E6" w:rsidRDefault="00951300" w:rsidP="00E51F71">
            <w:pPr>
              <w:rPr>
                <w:sz w:val="18"/>
                <w:szCs w:val="18"/>
              </w:rPr>
            </w:pPr>
            <w:r w:rsidRPr="000364E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0364E6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0364E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0364E6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364E6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0364E6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0364E6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0364E6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364E6">
              <w:rPr>
                <w:sz w:val="18"/>
                <w:szCs w:val="18"/>
              </w:rPr>
              <w:t>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0364E6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0364E6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0364E6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64E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0364E6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467151,98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0364E6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  <w:gridSpan w:val="2"/>
          </w:tcPr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Волкова В.В.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51300" w:rsidRPr="00D323BB" w:rsidRDefault="00951300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323BB" w:rsidRDefault="00951300" w:rsidP="00FC7C97">
            <w:pPr>
              <w:ind w:right="-75"/>
              <w:rPr>
                <w:sz w:val="18"/>
                <w:szCs w:val="18"/>
              </w:rPr>
            </w:pPr>
            <w:r w:rsidRPr="00D323BB">
              <w:rPr>
                <w:sz w:val="18"/>
                <w:szCs w:val="18"/>
              </w:rPr>
              <w:t>Руководитель группы по осуществлению закупок</w:t>
            </w:r>
            <w:r>
              <w:rPr>
                <w:sz w:val="18"/>
                <w:szCs w:val="18"/>
              </w:rPr>
              <w:t xml:space="preserve">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323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D323B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D323BB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Pr="00D323BB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323BB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365430,79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D323BB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D323BB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559" w:type="dxa"/>
            <w:gridSpan w:val="2"/>
          </w:tcPr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Т.С.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51300" w:rsidRPr="00511ACA" w:rsidRDefault="00951300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оценки пенсионных прав застрахованных лиц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0364E6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5538FA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511ACA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511ACA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LIFAN 113311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21101</w:t>
            </w:r>
          </w:p>
          <w:p w:rsidR="00951300" w:rsidRPr="00EC2978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448282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511ACA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559" w:type="dxa"/>
            <w:gridSpan w:val="2"/>
          </w:tcPr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 w:rsidRPr="00511ACA">
              <w:rPr>
                <w:sz w:val="18"/>
                <w:szCs w:val="18"/>
              </w:rPr>
              <w:t>Черевко</w:t>
            </w:r>
            <w:proofErr w:type="spellEnd"/>
            <w:r w:rsidRPr="00511ACA">
              <w:rPr>
                <w:sz w:val="18"/>
                <w:szCs w:val="18"/>
              </w:rPr>
              <w:t xml:space="preserve"> О.Б.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51300" w:rsidRPr="00511ACA" w:rsidRDefault="00951300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511ACA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начальника отдела администрирования страховых взносов и взыскания задолженности государственного </w:t>
            </w:r>
            <w:r>
              <w:rPr>
                <w:sz w:val="18"/>
                <w:szCs w:val="18"/>
              </w:rPr>
              <w:lastRenderedPageBreak/>
              <w:t>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511ACA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1/7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BF59A3">
            <w:pPr>
              <w:ind w:right="-82"/>
              <w:rPr>
                <w:sz w:val="18"/>
                <w:szCs w:val="18"/>
              </w:rPr>
            </w:pPr>
          </w:p>
          <w:p w:rsidR="00951300" w:rsidRPr="00511ACA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60,8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511ACA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511ACA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Pr="00511ACA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511ACA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511ACA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511ACA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479564,90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511ACA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511AC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</w:t>
            </w:r>
          </w:p>
        </w:tc>
        <w:tc>
          <w:tcPr>
            <w:tcW w:w="1559" w:type="dxa"/>
            <w:gridSpan w:val="2"/>
          </w:tcPr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r w:rsidRPr="00006E53">
              <w:rPr>
                <w:sz w:val="18"/>
                <w:szCs w:val="18"/>
              </w:rPr>
              <w:t>Черная Е.Н.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951300" w:rsidRPr="00006E53" w:rsidRDefault="00951300" w:rsidP="00FC7C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006E53" w:rsidRDefault="00951300" w:rsidP="00FC7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006E53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006E53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006E53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006E53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006E53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 w:rsidR="00951300" w:rsidRPr="00006E53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006E53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006E53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355441,01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006E53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432B14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2B14">
              <w:rPr>
                <w:sz w:val="18"/>
                <w:szCs w:val="18"/>
              </w:rPr>
              <w:t>ет</w:t>
            </w:r>
          </w:p>
          <w:p w:rsidR="00951300" w:rsidRPr="00006E53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AA663C" w:rsidRDefault="00AA663C">
            <w:pPr>
              <w:tabs>
                <w:tab w:val="left" w:pos="757"/>
              </w:tabs>
              <w:suppressAutoHyphens/>
              <w:spacing w:line="276" w:lineRule="auto"/>
              <w:ind w:right="-75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144</w:t>
            </w:r>
          </w:p>
        </w:tc>
        <w:tc>
          <w:tcPr>
            <w:tcW w:w="1559" w:type="dxa"/>
            <w:gridSpan w:val="2"/>
          </w:tcPr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Пигарева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AA663C" w:rsidRDefault="00AA663C" w:rsidP="00E810ED">
            <w:pPr>
              <w:ind w:right="-75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tabs>
                <w:tab w:val="left" w:pos="757"/>
              </w:tabs>
              <w:ind w:right="-75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Несовершен-нолетний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ребенок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государственного учреждения -  Управления Пенсионного фонда Российской Федерации в           г. Судаке Республики Крым</w:t>
            </w: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Квартира</w:t>
            </w:r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A663C" w:rsidRDefault="00AA663C" w:rsidP="00E810ED">
            <w:pPr>
              <w:ind w:left="-31"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3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</w:pPr>
          </w:p>
          <w:p w:rsidR="00AA663C" w:rsidRDefault="00AA663C" w:rsidP="00E810ED">
            <w:pPr>
              <w:spacing w:before="113"/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долевая; 1/3</w:t>
            </w: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AA663C" w:rsidRDefault="00AA663C" w:rsidP="00E810E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долевая; 1/3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A663C" w:rsidRDefault="00AA663C" w:rsidP="00E810E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73,2</w:t>
            </w: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73,2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AA663C" w:rsidRDefault="00AA663C" w:rsidP="00E810ED">
            <w:pPr>
              <w:ind w:left="35" w:right="-82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35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663C" w:rsidRDefault="00AA663C" w:rsidP="00E810ED">
            <w:pPr>
              <w:ind w:left="35" w:right="-82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35" w:right="-82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35" w:right="-82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35" w:right="-82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Россия</w:t>
            </w:r>
            <w:proofErr w:type="spellEnd"/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35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Россия</w:t>
            </w:r>
            <w:proofErr w:type="spellEnd"/>
          </w:p>
        </w:tc>
        <w:tc>
          <w:tcPr>
            <w:tcW w:w="1277" w:type="dxa"/>
            <w:gridSpan w:val="2"/>
            <w:shd w:val="clear" w:color="auto" w:fill="auto"/>
          </w:tcPr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:rsidR="00AA663C" w:rsidRDefault="00AA663C" w:rsidP="00E810ED"/>
          <w:p w:rsidR="00AA663C" w:rsidRDefault="00AA663C" w:rsidP="00E810ED">
            <w:pPr>
              <w:spacing w:befor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A663C" w:rsidRDefault="00AA663C" w:rsidP="00E810ED"/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Жилой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дом</w:t>
            </w:r>
            <w:proofErr w:type="spellEnd"/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Земельный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участок</w:t>
            </w:r>
            <w:proofErr w:type="spellEnd"/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Жилой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дом</w:t>
            </w:r>
            <w:proofErr w:type="spellEnd"/>
          </w:p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Земельный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участок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AA663C" w:rsidRDefault="00AA663C" w:rsidP="00E810ED">
            <w:pPr>
              <w:ind w:left="-1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178,0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spacing w:before="113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spacing w:before="57"/>
              <w:ind w:left="-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spacing w:before="113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663C" w:rsidRDefault="00AA663C" w:rsidP="00E810ED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663C" w:rsidRDefault="00AA663C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21013</w:t>
            </w: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Cell"/>
              <w:jc w:val="center"/>
            </w:pPr>
          </w:p>
          <w:p w:rsidR="00AA663C" w:rsidRDefault="00AA663C" w:rsidP="00E810ED">
            <w:pPr>
              <w:pStyle w:val="ConsPlusCell"/>
              <w:spacing w:before="113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A663C" w:rsidRPr="0093762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TREND</w:t>
            </w: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Cell"/>
              <w:spacing w:befor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proofErr w:type="spellEnd"/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663C" w:rsidRDefault="00AA663C" w:rsidP="00E810ED">
            <w:pPr>
              <w:ind w:right="-73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716660,00</w:t>
            </w: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211291.00</w:t>
            </w: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ind w:right="-7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Нет</w:t>
            </w:r>
            <w:proofErr w:type="spellEnd"/>
          </w:p>
        </w:tc>
        <w:tc>
          <w:tcPr>
            <w:tcW w:w="903" w:type="dxa"/>
            <w:gridSpan w:val="3"/>
          </w:tcPr>
          <w:p w:rsidR="00AA663C" w:rsidRDefault="00AA663C" w:rsidP="00E810ED">
            <w:pPr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Нет</w:t>
            </w:r>
            <w:proofErr w:type="spellEnd"/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Нет</w:t>
            </w:r>
            <w:proofErr w:type="spellEnd"/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Нет</w:t>
            </w:r>
            <w:proofErr w:type="spellEnd"/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A663C" w:rsidRDefault="00AA663C" w:rsidP="00E810E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Нет</w:t>
            </w:r>
            <w:proofErr w:type="spellEnd"/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AA663C" w:rsidRDefault="00AA663C">
            <w:pPr>
              <w:tabs>
                <w:tab w:val="left" w:pos="757"/>
              </w:tabs>
              <w:suppressAutoHyphens/>
              <w:spacing w:line="276" w:lineRule="auto"/>
              <w:ind w:right="-75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145</w:t>
            </w:r>
          </w:p>
        </w:tc>
        <w:tc>
          <w:tcPr>
            <w:tcW w:w="1559" w:type="dxa"/>
            <w:gridSpan w:val="2"/>
          </w:tcPr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  <w:shd w:val="clear" w:color="auto" w:fill="FFFFFF"/>
              </w:rPr>
              <w:t>Немытова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И.Н.</w:t>
            </w:r>
          </w:p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Супруг</w:t>
            </w:r>
          </w:p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  <w:shd w:val="clear" w:color="auto" w:fill="FFFFFF"/>
              </w:rPr>
              <w:t>Несовершен-нолетний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lastRenderedPageBreak/>
              <w:t xml:space="preserve">Заместитель начальника </w:t>
            </w:r>
            <w:bookmarkStart w:id="6" w:name="__DdeLink__643_1113766422"/>
            <w:r>
              <w:rPr>
                <w:sz w:val="18"/>
                <w:szCs w:val="18"/>
                <w:shd w:val="clear" w:color="auto" w:fill="FFFFFF"/>
              </w:rPr>
              <w:t>УПФР в</w:t>
            </w:r>
            <w:bookmarkEnd w:id="6"/>
            <w:r>
              <w:rPr>
                <w:sz w:val="18"/>
                <w:szCs w:val="18"/>
                <w:shd w:val="clear" w:color="auto" w:fill="FFFFFF"/>
              </w:rPr>
              <w:t xml:space="preserve">  г. Судаке Республики Крым</w:t>
            </w:r>
          </w:p>
          <w:p w:rsidR="00AA663C" w:rsidRDefault="00AA663C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A663C" w:rsidRDefault="00AA663C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A663C" w:rsidRDefault="00AA663C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AA663C" w:rsidRDefault="00AA663C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A663C" w:rsidRDefault="00AA663C" w:rsidP="00E810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Двухкомнат-ное</w:t>
            </w:r>
            <w:proofErr w:type="spellEnd"/>
            <w:r>
              <w:rPr>
                <w:sz w:val="18"/>
                <w:szCs w:val="18"/>
              </w:rPr>
              <w:t xml:space="preserve"> общежитие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Двухкомнат-</w:t>
            </w:r>
            <w:r>
              <w:rPr>
                <w:sz w:val="18"/>
                <w:szCs w:val="18"/>
              </w:rPr>
              <w:lastRenderedPageBreak/>
              <w:t>ное</w:t>
            </w:r>
            <w:proofErr w:type="spellEnd"/>
            <w:r>
              <w:rPr>
                <w:sz w:val="18"/>
                <w:szCs w:val="18"/>
              </w:rPr>
              <w:t xml:space="preserve"> общежитие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Двухкомнат-ное</w:t>
            </w:r>
            <w:proofErr w:type="spellEnd"/>
            <w:r>
              <w:rPr>
                <w:sz w:val="18"/>
                <w:szCs w:val="18"/>
              </w:rPr>
              <w:t xml:space="preserve"> общежитие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663C" w:rsidRDefault="00AA663C" w:rsidP="00E810E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34,9</w:t>
            </w:r>
          </w:p>
          <w:p w:rsidR="00AA663C" w:rsidRDefault="00AA663C" w:rsidP="00E810E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</w:t>
            </w:r>
          </w:p>
          <w:p w:rsidR="00AA663C" w:rsidRDefault="00AA663C" w:rsidP="00E810E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A663C" w:rsidRDefault="00AA663C" w:rsidP="00E810E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</w:p>
          <w:p w:rsidR="00AA663C" w:rsidRDefault="00AA663C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Cell"/>
              <w:jc w:val="center"/>
            </w:pPr>
          </w:p>
          <w:p w:rsidR="00AA663C" w:rsidRPr="0093762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937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  <w:r w:rsidRPr="00937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TF</w:t>
            </w:r>
            <w:r w:rsidRPr="0093762C">
              <w:rPr>
                <w:rFonts w:ascii="Times New Roman" w:hAnsi="Times New Roman" w:cs="Times New Roman"/>
                <w:sz w:val="18"/>
                <w:szCs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</w:t>
            </w: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63C" w:rsidRDefault="00AA663C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558129,00</w:t>
            </w: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428182,00</w:t>
            </w: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663C" w:rsidRDefault="00AA663C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6514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FB6514" w:rsidRDefault="00FB6514">
            <w:pPr>
              <w:tabs>
                <w:tab w:val="left" w:pos="757"/>
              </w:tabs>
              <w:suppressAutoHyphens/>
              <w:spacing w:line="276" w:lineRule="auto"/>
              <w:ind w:right="-75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559" w:type="dxa"/>
            <w:gridSpan w:val="2"/>
          </w:tcPr>
          <w:p w:rsidR="00FB6514" w:rsidRDefault="00FB6514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Мартынович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6514" w:rsidRDefault="00FB6514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  <w:shd w:val="clear" w:color="auto" w:fill="FFFFFF"/>
              </w:rPr>
              <w:t>УПФР в  г. Судаке Республики Крым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B6514" w:rsidRDefault="00FB6514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6514" w:rsidRDefault="00FB6514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долевая; </w:t>
            </w:r>
          </w:p>
          <w:p w:rsidR="00FB6514" w:rsidRDefault="00FB6514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B6514" w:rsidRDefault="00FB6514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FB6514" w:rsidRDefault="00FB6514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B6514" w:rsidRDefault="00FB6514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B6514" w:rsidRDefault="00FB6514" w:rsidP="00E810ED"/>
          <w:p w:rsidR="00FB6514" w:rsidRDefault="00FB6514" w:rsidP="00E810ED"/>
        </w:tc>
        <w:tc>
          <w:tcPr>
            <w:tcW w:w="992" w:type="dxa"/>
            <w:gridSpan w:val="2"/>
            <w:shd w:val="clear" w:color="auto" w:fill="auto"/>
          </w:tcPr>
          <w:p w:rsidR="00FB6514" w:rsidRDefault="00FB6514" w:rsidP="00E810E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FB6514" w:rsidRDefault="00FB6514" w:rsidP="00E810E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B6514" w:rsidRDefault="00FB6514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6514" w:rsidRDefault="00FB6514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572784,00</w:t>
            </w:r>
          </w:p>
        </w:tc>
        <w:tc>
          <w:tcPr>
            <w:tcW w:w="903" w:type="dxa"/>
            <w:gridSpan w:val="3"/>
          </w:tcPr>
          <w:p w:rsidR="00FB6514" w:rsidRDefault="00FB6514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498F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88498F" w:rsidRDefault="0088498F">
            <w:pPr>
              <w:tabs>
                <w:tab w:val="left" w:pos="757"/>
              </w:tabs>
              <w:suppressAutoHyphens/>
              <w:spacing w:line="276" w:lineRule="auto"/>
              <w:ind w:right="-75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147</w:t>
            </w:r>
          </w:p>
        </w:tc>
        <w:tc>
          <w:tcPr>
            <w:tcW w:w="1559" w:type="dxa"/>
            <w:gridSpan w:val="2"/>
          </w:tcPr>
          <w:p w:rsidR="0088498F" w:rsidRDefault="0088498F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Чухланцева</w:t>
            </w:r>
            <w:proofErr w:type="spellEnd"/>
            <w:r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498F" w:rsidRDefault="0088498F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Главный бухгалтер- руководитель финансово- экономической группы </w:t>
            </w:r>
            <w:r>
              <w:rPr>
                <w:sz w:val="18"/>
                <w:szCs w:val="18"/>
                <w:shd w:val="clear" w:color="auto" w:fill="FFFFFF"/>
              </w:rPr>
              <w:t>УПФР в       г. Судаке Республики Крым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8498F" w:rsidRDefault="0088498F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8498F" w:rsidRDefault="0088498F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8498F" w:rsidRDefault="0088498F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88498F" w:rsidRDefault="0088498F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8498F" w:rsidRDefault="0088498F" w:rsidP="00E810E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Часть жилого дома</w:t>
            </w:r>
          </w:p>
          <w:p w:rsidR="0088498F" w:rsidRDefault="0088498F" w:rsidP="00E810E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Часть земельного участка</w:t>
            </w:r>
          </w:p>
          <w:p w:rsidR="0088498F" w:rsidRDefault="0088498F" w:rsidP="00E810E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Жилой дом</w:t>
            </w:r>
          </w:p>
          <w:p w:rsidR="0088498F" w:rsidRDefault="0088498F" w:rsidP="00E810E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498F" w:rsidRDefault="0088498F" w:rsidP="00E810ED">
            <w:pPr>
              <w:ind w:left="-1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29,0</w:t>
            </w:r>
          </w:p>
          <w:p w:rsidR="0088498F" w:rsidRDefault="0088498F" w:rsidP="00E810ED">
            <w:pPr>
              <w:ind w:left="-1"/>
              <w:jc w:val="center"/>
              <w:rPr>
                <w:shd w:val="clear" w:color="auto" w:fill="FFFFFF"/>
              </w:rPr>
            </w:pPr>
          </w:p>
          <w:p w:rsidR="0088498F" w:rsidRDefault="0088498F" w:rsidP="00E810ED">
            <w:pPr>
              <w:ind w:left="-1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42,0</w:t>
            </w:r>
          </w:p>
          <w:p w:rsidR="0088498F" w:rsidRDefault="0088498F" w:rsidP="00E810ED">
            <w:pPr>
              <w:ind w:left="-1"/>
              <w:jc w:val="center"/>
              <w:rPr>
                <w:shd w:val="clear" w:color="auto" w:fill="FFFFFF"/>
              </w:rPr>
            </w:pPr>
          </w:p>
          <w:p w:rsidR="0088498F" w:rsidRDefault="0088498F" w:rsidP="00E810ED">
            <w:pPr>
              <w:spacing w:before="57"/>
              <w:ind w:left="-1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64,0</w:t>
            </w:r>
          </w:p>
          <w:p w:rsidR="0088498F" w:rsidRDefault="0088498F" w:rsidP="00E810ED">
            <w:pPr>
              <w:spacing w:before="57"/>
              <w:ind w:left="-1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582,0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8498F" w:rsidRDefault="0088498F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498F" w:rsidRDefault="0088498F" w:rsidP="00E810ED">
            <w:pPr>
              <w:ind w:left="-1"/>
              <w:jc w:val="center"/>
            </w:pPr>
          </w:p>
          <w:p w:rsidR="0088498F" w:rsidRDefault="0088498F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498F" w:rsidRDefault="0088498F" w:rsidP="00E810ED">
            <w:pPr>
              <w:ind w:left="-1"/>
              <w:jc w:val="center"/>
            </w:pPr>
          </w:p>
          <w:p w:rsidR="0088498F" w:rsidRDefault="0088498F" w:rsidP="00E810ED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498F" w:rsidRDefault="0088498F" w:rsidP="00E810ED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498F" w:rsidRDefault="0088498F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498F" w:rsidRDefault="0088498F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492972,00</w:t>
            </w:r>
          </w:p>
        </w:tc>
        <w:tc>
          <w:tcPr>
            <w:tcW w:w="903" w:type="dxa"/>
            <w:gridSpan w:val="3"/>
          </w:tcPr>
          <w:p w:rsidR="0088498F" w:rsidRDefault="0088498F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3D15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B53D15" w:rsidRDefault="00B53D15">
            <w:pPr>
              <w:tabs>
                <w:tab w:val="left" w:pos="757"/>
              </w:tabs>
              <w:suppressAutoHyphens/>
              <w:spacing w:line="276" w:lineRule="auto"/>
              <w:ind w:right="-75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148</w:t>
            </w:r>
          </w:p>
        </w:tc>
        <w:tc>
          <w:tcPr>
            <w:tcW w:w="1559" w:type="dxa"/>
            <w:gridSpan w:val="2"/>
          </w:tcPr>
          <w:p w:rsidR="00B53D15" w:rsidRDefault="00B53D15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Заварзина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3D15" w:rsidRDefault="00B53D15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Руководитель юридической группы </w:t>
            </w:r>
            <w:r>
              <w:rPr>
                <w:sz w:val="18"/>
                <w:szCs w:val="18"/>
                <w:shd w:val="clear" w:color="auto" w:fill="FFFFFF"/>
              </w:rPr>
              <w:t>УПФР в     г. Судаке Республики Крым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3D15" w:rsidRDefault="00B53D15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3D15" w:rsidRDefault="00B53D15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B53D15" w:rsidRDefault="00B53D15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B53D15" w:rsidRDefault="00B53D15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53D15" w:rsidRDefault="00B53D15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3D15" w:rsidRDefault="00B53D15" w:rsidP="00E810ED"/>
          <w:p w:rsidR="00B53D15" w:rsidRDefault="00B53D15" w:rsidP="00E810ED"/>
        </w:tc>
        <w:tc>
          <w:tcPr>
            <w:tcW w:w="992" w:type="dxa"/>
            <w:gridSpan w:val="2"/>
            <w:shd w:val="clear" w:color="auto" w:fill="auto"/>
          </w:tcPr>
          <w:p w:rsidR="00B53D15" w:rsidRDefault="00B53D15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53D15" w:rsidRDefault="00B53D15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3D15" w:rsidRDefault="00B53D15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3D15" w:rsidRDefault="00B53D15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413853,00</w:t>
            </w:r>
          </w:p>
        </w:tc>
        <w:tc>
          <w:tcPr>
            <w:tcW w:w="903" w:type="dxa"/>
            <w:gridSpan w:val="3"/>
          </w:tcPr>
          <w:p w:rsidR="00B53D15" w:rsidRDefault="00B53D15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7671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4B7671" w:rsidRDefault="004B7671">
            <w:pPr>
              <w:tabs>
                <w:tab w:val="left" w:pos="757"/>
              </w:tabs>
              <w:suppressAutoHyphens/>
              <w:spacing w:line="276" w:lineRule="auto"/>
              <w:ind w:right="-75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149</w:t>
            </w:r>
          </w:p>
        </w:tc>
        <w:tc>
          <w:tcPr>
            <w:tcW w:w="1559" w:type="dxa"/>
            <w:gridSpan w:val="2"/>
          </w:tcPr>
          <w:p w:rsidR="004B7671" w:rsidRDefault="004B7671" w:rsidP="00E810E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Баев Ю.М.</w:t>
            </w:r>
          </w:p>
          <w:p w:rsidR="004B7671" w:rsidRDefault="004B7671" w:rsidP="00E810ED">
            <w:pPr>
              <w:ind w:right="-75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B7671" w:rsidRDefault="004B7671" w:rsidP="00E810ED">
            <w:pPr>
              <w:ind w:right="-75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right="-75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right="-75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right="-75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810ED" w:rsidRDefault="004B7671" w:rsidP="00E810E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автоматизации 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УПФР в  г. Судаке Республики Крым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B7671" w:rsidRDefault="004B7671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7671" w:rsidRDefault="004B7671" w:rsidP="00E810ED">
            <w:pPr>
              <w:rPr>
                <w:sz w:val="18"/>
                <w:szCs w:val="18"/>
              </w:rPr>
            </w:pPr>
          </w:p>
          <w:p w:rsidR="004B7671" w:rsidRDefault="004B7671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4B7671" w:rsidRDefault="004B7671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B7671" w:rsidRDefault="004B7671" w:rsidP="00E810ED">
            <w:pPr>
              <w:rPr>
                <w:sz w:val="18"/>
                <w:szCs w:val="18"/>
              </w:rPr>
            </w:pPr>
          </w:p>
          <w:p w:rsidR="004B7671" w:rsidRDefault="004B7671" w:rsidP="00E810ED">
            <w:pPr>
              <w:rPr>
                <w:sz w:val="18"/>
                <w:szCs w:val="18"/>
              </w:rPr>
            </w:pPr>
          </w:p>
          <w:p w:rsidR="004B7671" w:rsidRDefault="004B7671" w:rsidP="00E810ED">
            <w:pPr>
              <w:rPr>
                <w:sz w:val="18"/>
                <w:szCs w:val="18"/>
              </w:rPr>
            </w:pPr>
          </w:p>
          <w:p w:rsidR="004B7671" w:rsidRDefault="004B7671" w:rsidP="00E810ED">
            <w:pPr>
              <w:rPr>
                <w:sz w:val="18"/>
                <w:szCs w:val="18"/>
              </w:rPr>
            </w:pPr>
          </w:p>
          <w:p w:rsidR="004B7671" w:rsidRDefault="004B7671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B7671" w:rsidRDefault="004B7671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долевая; 1/2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B7671" w:rsidRDefault="004B7671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4B7671" w:rsidRDefault="004B7671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B7671" w:rsidRDefault="004B7671" w:rsidP="00E810E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Нет</w:t>
            </w:r>
          </w:p>
          <w:p w:rsidR="004B7671" w:rsidRDefault="004B7671" w:rsidP="00E810ED">
            <w:pPr>
              <w:rPr>
                <w:sz w:val="18"/>
                <w:szCs w:val="18"/>
                <w:shd w:val="clear" w:color="auto" w:fill="FFFFFF"/>
              </w:rPr>
            </w:pPr>
          </w:p>
          <w:p w:rsidR="004B7671" w:rsidRDefault="004B7671" w:rsidP="00E810ED">
            <w:pPr>
              <w:rPr>
                <w:sz w:val="18"/>
                <w:szCs w:val="18"/>
                <w:shd w:val="clear" w:color="auto" w:fill="FFFFFF"/>
              </w:rPr>
            </w:pPr>
          </w:p>
          <w:p w:rsidR="00E810ED" w:rsidRDefault="00E810ED" w:rsidP="00E810ED">
            <w:pPr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</w:p>
          <w:p w:rsidR="004B7671" w:rsidRDefault="004B7671" w:rsidP="00E810ED">
            <w:pPr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Квартира</w:t>
            </w:r>
          </w:p>
          <w:p w:rsidR="004B7671" w:rsidRDefault="004B7671" w:rsidP="00E810ED">
            <w:pPr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Жилой дом</w:t>
            </w:r>
          </w:p>
          <w:p w:rsidR="004B7671" w:rsidRDefault="004B7671" w:rsidP="00E810ED">
            <w:pPr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4B7671" w:rsidRDefault="004B7671" w:rsidP="00E810ED">
            <w:pPr>
              <w:rPr>
                <w:sz w:val="18"/>
                <w:szCs w:val="18"/>
                <w:shd w:val="clear" w:color="auto" w:fill="FFFFFF"/>
              </w:rPr>
            </w:pPr>
          </w:p>
          <w:p w:rsidR="004B7671" w:rsidRDefault="004B7671" w:rsidP="00E810ED">
            <w:pPr>
              <w:spacing w:before="57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Квартира</w:t>
            </w:r>
          </w:p>
          <w:p w:rsidR="004B7671" w:rsidRDefault="004B7671" w:rsidP="00E810ED">
            <w:pPr>
              <w:spacing w:before="57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1"/>
              <w:jc w:val="center"/>
            </w:pP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spacing w:before="57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7671" w:rsidRDefault="004B7671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B7671" w:rsidRDefault="004B7671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671" w:rsidRDefault="004B7671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671" w:rsidRDefault="004B7671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B7671" w:rsidRDefault="004B7671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671" w:rsidRDefault="004B7671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671" w:rsidRDefault="004B7671" w:rsidP="00E810ED">
            <w:pPr>
              <w:pStyle w:val="ConsPlusCell"/>
              <w:jc w:val="center"/>
            </w:pPr>
          </w:p>
          <w:p w:rsidR="004B7671" w:rsidRDefault="004B7671" w:rsidP="00E810ED">
            <w:pPr>
              <w:pStyle w:val="ConsPlusCell"/>
              <w:spacing w:before="2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413452,00</w:t>
            </w:r>
          </w:p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51172,00</w:t>
            </w:r>
          </w:p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79" w:right="-73"/>
              <w:jc w:val="center"/>
            </w:pPr>
          </w:p>
          <w:p w:rsidR="004B7671" w:rsidRDefault="004B7671" w:rsidP="00E810ED">
            <w:pPr>
              <w:spacing w:before="17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7671" w:rsidRDefault="004B7671" w:rsidP="00E810ED">
            <w:pPr>
              <w:ind w:left="-79" w:right="-73"/>
              <w:jc w:val="center"/>
            </w:pPr>
          </w:p>
          <w:p w:rsidR="004B7671" w:rsidRDefault="004B7671" w:rsidP="00E810ED">
            <w:pPr>
              <w:spacing w:before="17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7F9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1117F9" w:rsidRDefault="001117F9">
            <w:pPr>
              <w:tabs>
                <w:tab w:val="left" w:pos="757"/>
              </w:tabs>
              <w:suppressAutoHyphens/>
              <w:spacing w:line="276" w:lineRule="auto"/>
              <w:ind w:right="-75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150</w:t>
            </w:r>
          </w:p>
        </w:tc>
        <w:tc>
          <w:tcPr>
            <w:tcW w:w="1559" w:type="dxa"/>
            <w:gridSpan w:val="2"/>
          </w:tcPr>
          <w:p w:rsidR="001117F9" w:rsidRDefault="001117F9" w:rsidP="00E810E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Медведева А.В.</w:t>
            </w:r>
          </w:p>
          <w:p w:rsidR="001117F9" w:rsidRDefault="001117F9" w:rsidP="00E810ED">
            <w:pPr>
              <w:ind w:right="-75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right="-75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right="-75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right="-75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right="-75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1117F9" w:rsidRDefault="001117F9" w:rsidP="00E810ED">
            <w:pPr>
              <w:ind w:right="-75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117F9" w:rsidRDefault="001117F9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Руководитель административно- хозяйственной группы </w:t>
            </w:r>
            <w:r>
              <w:rPr>
                <w:sz w:val="18"/>
                <w:szCs w:val="18"/>
                <w:shd w:val="clear" w:color="auto" w:fill="FFFFFF"/>
              </w:rPr>
              <w:t>УПФР в     г. Судаке Республики Крым</w:t>
            </w:r>
          </w:p>
          <w:p w:rsidR="001117F9" w:rsidRDefault="001117F9" w:rsidP="00E810ED">
            <w:pPr>
              <w:ind w:right="-75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117F9" w:rsidRDefault="001117F9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17F9" w:rsidRDefault="001117F9" w:rsidP="00E810ED">
            <w:pPr>
              <w:rPr>
                <w:sz w:val="18"/>
                <w:szCs w:val="18"/>
              </w:rPr>
            </w:pPr>
          </w:p>
          <w:p w:rsidR="001117F9" w:rsidRDefault="001117F9" w:rsidP="00E810ED">
            <w:pPr>
              <w:rPr>
                <w:sz w:val="18"/>
                <w:szCs w:val="18"/>
              </w:rPr>
            </w:pPr>
          </w:p>
          <w:p w:rsidR="001117F9" w:rsidRDefault="001117F9" w:rsidP="00E810ED">
            <w:pPr>
              <w:rPr>
                <w:sz w:val="18"/>
                <w:szCs w:val="18"/>
              </w:rPr>
            </w:pPr>
          </w:p>
          <w:p w:rsidR="001117F9" w:rsidRDefault="001117F9" w:rsidP="00E810ED">
            <w:pPr>
              <w:rPr>
                <w:sz w:val="18"/>
                <w:szCs w:val="18"/>
              </w:rPr>
            </w:pPr>
          </w:p>
          <w:p w:rsidR="001117F9" w:rsidRDefault="001117F9" w:rsidP="00E810ED">
            <w:pPr>
              <w:rPr>
                <w:sz w:val="18"/>
                <w:szCs w:val="18"/>
              </w:rPr>
            </w:pPr>
          </w:p>
          <w:p w:rsidR="001117F9" w:rsidRDefault="001117F9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долевая;</w:t>
            </w: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1/2</w:t>
            </w: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долевая; 1/2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117F9" w:rsidRDefault="001117F9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  <w:p w:rsidR="001117F9" w:rsidRDefault="001117F9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17F9" w:rsidRDefault="001117F9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17F9" w:rsidRDefault="001117F9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17F9" w:rsidRDefault="001117F9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17F9" w:rsidRDefault="001117F9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17F9" w:rsidRDefault="001117F9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117F9" w:rsidRDefault="001117F9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17F9" w:rsidRDefault="001117F9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17F9" w:rsidRDefault="001117F9" w:rsidP="00E810E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Жилой дом</w:t>
            </w:r>
          </w:p>
          <w:p w:rsidR="001117F9" w:rsidRDefault="001117F9" w:rsidP="00E810E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1117F9" w:rsidRDefault="001117F9" w:rsidP="00E810ED">
            <w:pPr>
              <w:rPr>
                <w:sz w:val="18"/>
                <w:szCs w:val="18"/>
              </w:rPr>
            </w:pPr>
          </w:p>
          <w:p w:rsidR="001117F9" w:rsidRDefault="001117F9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17F9" w:rsidRDefault="001117F9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17F9" w:rsidRDefault="001117F9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54,0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937,0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17F9" w:rsidRDefault="001117F9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117F9" w:rsidRDefault="001117F9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117F9" w:rsidRDefault="001117F9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F9" w:rsidRDefault="001117F9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F9" w:rsidRDefault="001117F9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F9" w:rsidRDefault="001117F9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F9" w:rsidRDefault="001117F9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F9" w:rsidRDefault="001117F9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355747,00</w:t>
            </w: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17F9" w:rsidRDefault="001117F9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FC0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E40FC0" w:rsidRDefault="00E40FC0">
            <w:pPr>
              <w:tabs>
                <w:tab w:val="left" w:pos="757"/>
              </w:tabs>
              <w:suppressAutoHyphens/>
              <w:spacing w:line="276" w:lineRule="auto"/>
              <w:ind w:right="-75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lastRenderedPageBreak/>
              <w:t>151</w:t>
            </w:r>
          </w:p>
        </w:tc>
        <w:tc>
          <w:tcPr>
            <w:tcW w:w="1559" w:type="dxa"/>
            <w:gridSpan w:val="2"/>
          </w:tcPr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Данилишина Л.Н.</w:t>
            </w:r>
          </w:p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0FC0" w:rsidRDefault="00E40FC0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Начальник отдела персонифицированного учета, </w:t>
            </w:r>
            <w:proofErr w:type="spellStart"/>
            <w:r>
              <w:rPr>
                <w:sz w:val="18"/>
                <w:szCs w:val="18"/>
              </w:rPr>
              <w:t>администрирова-ния</w:t>
            </w:r>
            <w:proofErr w:type="spellEnd"/>
            <w:r>
              <w:rPr>
                <w:sz w:val="18"/>
                <w:szCs w:val="18"/>
              </w:rPr>
              <w:t xml:space="preserve"> страховых взносов, взаимодействия со страхователями и взыскания задолженности </w:t>
            </w:r>
            <w:r>
              <w:rPr>
                <w:sz w:val="18"/>
                <w:szCs w:val="18"/>
                <w:shd w:val="clear" w:color="auto" w:fill="FFFFFF"/>
              </w:rPr>
              <w:t>УПФР в  г. Судаке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0FC0" w:rsidRDefault="00E40FC0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40FC0" w:rsidRDefault="00E40FC0" w:rsidP="00E810ED">
            <w:pPr>
              <w:rPr>
                <w:sz w:val="18"/>
                <w:szCs w:val="18"/>
              </w:rPr>
            </w:pPr>
          </w:p>
          <w:p w:rsidR="00E40FC0" w:rsidRDefault="00E40FC0" w:rsidP="00E810ED">
            <w:pPr>
              <w:rPr>
                <w:sz w:val="18"/>
                <w:szCs w:val="18"/>
              </w:rPr>
            </w:pPr>
          </w:p>
          <w:p w:rsidR="00E40FC0" w:rsidRDefault="00E40FC0" w:rsidP="00E810ED">
            <w:pPr>
              <w:rPr>
                <w:sz w:val="18"/>
                <w:szCs w:val="18"/>
              </w:rPr>
            </w:pPr>
          </w:p>
          <w:p w:rsidR="00E40FC0" w:rsidRDefault="00E40FC0" w:rsidP="00E810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Земельно</w:t>
            </w:r>
            <w:proofErr w:type="spellEnd"/>
            <w:r>
              <w:rPr>
                <w:sz w:val="18"/>
                <w:szCs w:val="18"/>
              </w:rPr>
              <w:t>- садоводческий участок</w:t>
            </w:r>
          </w:p>
          <w:p w:rsidR="00E40FC0" w:rsidRDefault="00E40FC0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под строительство гаражного бокса</w:t>
            </w:r>
          </w:p>
          <w:p w:rsidR="00E40FC0" w:rsidRDefault="00E40FC0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40FC0" w:rsidRDefault="00E40FC0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0FC0" w:rsidRDefault="00E40FC0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40FC0" w:rsidRDefault="00E40FC0" w:rsidP="00E810ED">
            <w:pPr>
              <w:ind w:left="-71" w:right="-82"/>
              <w:jc w:val="center"/>
            </w:pPr>
          </w:p>
          <w:p w:rsidR="00E40FC0" w:rsidRDefault="00E40FC0" w:rsidP="00E810ED">
            <w:pPr>
              <w:spacing w:before="17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коллективная, 1/9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40FC0" w:rsidRDefault="00E40FC0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40FC0" w:rsidRDefault="00E40FC0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40FC0" w:rsidRDefault="00E40FC0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40FC0" w:rsidRDefault="00E40FC0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40FC0" w:rsidRDefault="00E40FC0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632,0</w:t>
            </w:r>
          </w:p>
          <w:p w:rsidR="00E40FC0" w:rsidRDefault="00E40FC0" w:rsidP="00E810ED">
            <w:pPr>
              <w:pStyle w:val="ConsPlusNormal"/>
              <w:ind w:left="-75" w:right="-75"/>
              <w:jc w:val="center"/>
            </w:pPr>
          </w:p>
          <w:p w:rsidR="00E40FC0" w:rsidRDefault="00E40FC0" w:rsidP="00E810ED">
            <w:pPr>
              <w:pStyle w:val="ConsPlusNormal"/>
              <w:ind w:left="-75" w:right="-75"/>
              <w:jc w:val="center"/>
            </w:pPr>
          </w:p>
          <w:p w:rsidR="00E40FC0" w:rsidRDefault="00E40FC0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40FC0" w:rsidRDefault="00E40FC0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0FC0" w:rsidRDefault="00E40FC0" w:rsidP="00E810ED">
            <w:pPr>
              <w:ind w:left="-71" w:right="-82"/>
              <w:jc w:val="center"/>
            </w:pPr>
          </w:p>
          <w:p w:rsidR="00E40FC0" w:rsidRDefault="00E40FC0" w:rsidP="00E810ED">
            <w:pPr>
              <w:spacing w:before="17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40FC0" w:rsidRDefault="00E40FC0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40FC0" w:rsidRDefault="00E40FC0" w:rsidP="00E810ED">
            <w:pPr>
              <w:rPr>
                <w:sz w:val="18"/>
                <w:szCs w:val="18"/>
              </w:rPr>
            </w:pPr>
          </w:p>
          <w:p w:rsidR="00E40FC0" w:rsidRDefault="00E40FC0" w:rsidP="00E810ED">
            <w:pPr>
              <w:rPr>
                <w:sz w:val="18"/>
                <w:szCs w:val="18"/>
              </w:rPr>
            </w:pPr>
          </w:p>
          <w:p w:rsidR="00E40FC0" w:rsidRDefault="00E40FC0" w:rsidP="00E810ED">
            <w:pPr>
              <w:rPr>
                <w:sz w:val="18"/>
                <w:szCs w:val="18"/>
              </w:rPr>
            </w:pPr>
          </w:p>
          <w:p w:rsidR="00E40FC0" w:rsidRDefault="00E40FC0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40FC0" w:rsidRDefault="00E40FC0" w:rsidP="00E810ED"/>
          <w:p w:rsidR="00E40FC0" w:rsidRDefault="00E40FC0" w:rsidP="00E810ED"/>
          <w:p w:rsidR="00E40FC0" w:rsidRDefault="00E40FC0" w:rsidP="00E810ED"/>
          <w:p w:rsidR="00E40FC0" w:rsidRDefault="00E40FC0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spacing w:before="227"/>
              <w:rPr>
                <w:sz w:val="18"/>
                <w:szCs w:val="18"/>
              </w:rPr>
            </w:pPr>
          </w:p>
          <w:p w:rsidR="00E40FC0" w:rsidRDefault="00E40FC0" w:rsidP="00E810ED">
            <w:pPr>
              <w:spacing w:before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spacing w:before="170"/>
              <w:ind w:left="-1"/>
              <w:jc w:val="center"/>
            </w:pPr>
          </w:p>
          <w:p w:rsidR="00E40FC0" w:rsidRDefault="00E40FC0" w:rsidP="00E810ED">
            <w:pPr>
              <w:spacing w:before="170"/>
              <w:ind w:left="-1"/>
              <w:jc w:val="center"/>
            </w:pPr>
          </w:p>
          <w:p w:rsidR="00E810ED" w:rsidRDefault="00E810ED" w:rsidP="00E810ED">
            <w:pPr>
              <w:spacing w:before="170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spacing w:before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0FC0" w:rsidRDefault="00E40FC0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spacing w:before="170"/>
              <w:ind w:left="-1"/>
              <w:jc w:val="center"/>
            </w:pPr>
          </w:p>
          <w:p w:rsidR="00E40FC0" w:rsidRDefault="00E40FC0" w:rsidP="00E810ED">
            <w:pPr>
              <w:spacing w:before="170"/>
              <w:ind w:left="-1"/>
              <w:jc w:val="center"/>
            </w:pPr>
          </w:p>
          <w:p w:rsidR="00E810ED" w:rsidRDefault="00E810ED" w:rsidP="00E810ED">
            <w:pPr>
              <w:spacing w:before="170"/>
              <w:ind w:left="-1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spacing w:before="17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0FC0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40FC0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C0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C0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C0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E40FC0" w:rsidRPr="00E00F26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Seat</w:t>
            </w:r>
            <w:r w:rsidRPr="00E00F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Leon</w:t>
            </w:r>
          </w:p>
          <w:p w:rsidR="00E40FC0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2112 </w:t>
            </w:r>
          </w:p>
          <w:p w:rsidR="00E40FC0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C0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C0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C0" w:rsidRDefault="00E40FC0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430850,00</w:t>
            </w: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659200,00</w:t>
            </w: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40FC0" w:rsidRDefault="00E40FC0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ED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E810ED" w:rsidRDefault="00E810ED">
            <w:pPr>
              <w:tabs>
                <w:tab w:val="left" w:pos="757"/>
              </w:tabs>
              <w:suppressAutoHyphens/>
              <w:spacing w:line="276" w:lineRule="auto"/>
              <w:ind w:right="-75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152</w:t>
            </w:r>
          </w:p>
        </w:tc>
        <w:tc>
          <w:tcPr>
            <w:tcW w:w="1559" w:type="dxa"/>
            <w:gridSpan w:val="2"/>
          </w:tcPr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Кропачев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810ED" w:rsidRDefault="00E810ED" w:rsidP="00E810ED">
            <w:pPr>
              <w:ind w:right="-7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Руководитель группы по социальным выплатам </w:t>
            </w:r>
            <w:r>
              <w:rPr>
                <w:sz w:val="18"/>
                <w:szCs w:val="18"/>
                <w:shd w:val="clear" w:color="auto" w:fill="FFFFFF"/>
              </w:rPr>
              <w:t>УПФР в  г. Судаке Республики Крым</w:t>
            </w:r>
          </w:p>
          <w:p w:rsidR="00E810ED" w:rsidRDefault="00E810ED" w:rsidP="00E810E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810ED" w:rsidRDefault="00E810ED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10ED" w:rsidRDefault="00E810ED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810ED" w:rsidRDefault="00E810ED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810ED" w:rsidRDefault="00E810ED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E810ED" w:rsidRDefault="00E810ED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810ED" w:rsidRDefault="00E810ED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  <w:p w:rsidR="00E810ED" w:rsidRDefault="00E810ED" w:rsidP="00E810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810ED" w:rsidRDefault="00E810ED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10ED" w:rsidRDefault="00E810ED" w:rsidP="00E810E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810ED" w:rsidRDefault="00E810ED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10ED" w:rsidRDefault="00E810ED" w:rsidP="00E810E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Квартира</w:t>
            </w:r>
          </w:p>
          <w:p w:rsidR="00E810ED" w:rsidRDefault="00E810ED" w:rsidP="00E810ED">
            <w:pPr>
              <w:rPr>
                <w:sz w:val="18"/>
                <w:szCs w:val="18"/>
                <w:shd w:val="clear" w:color="auto" w:fill="FFFF99"/>
              </w:rPr>
            </w:pPr>
          </w:p>
          <w:p w:rsidR="00E810ED" w:rsidRDefault="00E810ED" w:rsidP="00E810ED">
            <w:pPr>
              <w:rPr>
                <w:sz w:val="18"/>
                <w:szCs w:val="18"/>
                <w:shd w:val="clear" w:color="auto" w:fill="FFFF99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  <w:p w:rsidR="00E810ED" w:rsidRDefault="00E810ED" w:rsidP="00E810ED">
            <w:pPr>
              <w:rPr>
                <w:sz w:val="18"/>
                <w:szCs w:val="18"/>
                <w:shd w:val="clear" w:color="auto" w:fill="FFFF99"/>
              </w:rPr>
            </w:pPr>
          </w:p>
          <w:p w:rsidR="00E810ED" w:rsidRDefault="00E810ED" w:rsidP="00E810ED">
            <w:pPr>
              <w:rPr>
                <w:sz w:val="18"/>
                <w:szCs w:val="18"/>
                <w:shd w:val="clear" w:color="auto" w:fill="FFFF99"/>
              </w:rPr>
            </w:pPr>
          </w:p>
          <w:p w:rsidR="00E810ED" w:rsidRDefault="00E810ED" w:rsidP="00E81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10ED" w:rsidRDefault="00E810ED" w:rsidP="00E810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10ED" w:rsidRDefault="00E810ED" w:rsidP="00E810E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ED" w:rsidRDefault="00E810ED" w:rsidP="00E810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547326,00</w:t>
            </w: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88255,00</w:t>
            </w: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810ED" w:rsidRDefault="00E810ED" w:rsidP="00E810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559" w:type="dxa"/>
            <w:gridSpan w:val="2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Маевская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Елена Валентиновна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Pr="00D82906" w:rsidRDefault="00951300" w:rsidP="009B093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 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г. Ялте Республики Крым</w:t>
            </w:r>
          </w:p>
          <w:p w:rsidR="00E810ED" w:rsidRPr="00D82906" w:rsidRDefault="00E810ED" w:rsidP="009B093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627F96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1B56C4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315F16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5D25EC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5D25EC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7C4CE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1170066,65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17091A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559" w:type="dxa"/>
            <w:gridSpan w:val="2"/>
          </w:tcPr>
          <w:p w:rsidR="00951300" w:rsidRPr="00D82906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Абросимова Луиза Юрьевна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D82906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Pr="00CE6243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 xml:space="preserve">Управления Пенсионного </w:t>
            </w:r>
            <w:r>
              <w:rPr>
                <w:sz w:val="18"/>
                <w:szCs w:val="18"/>
              </w:rPr>
              <w:lastRenderedPageBreak/>
              <w:t>фонда Российской Федерации в г. Ялте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1B56C4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1B56C4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32,9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315F16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5D25EC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5D25EC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602051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583569,58</w:t>
            </w:r>
          </w:p>
        </w:tc>
        <w:tc>
          <w:tcPr>
            <w:tcW w:w="903" w:type="dxa"/>
            <w:gridSpan w:val="3"/>
          </w:tcPr>
          <w:p w:rsidR="00951300" w:rsidRPr="00D82906" w:rsidRDefault="00951300" w:rsidP="00E51F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</w:t>
            </w:r>
          </w:p>
        </w:tc>
        <w:tc>
          <w:tcPr>
            <w:tcW w:w="1559" w:type="dxa"/>
            <w:gridSpan w:val="2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Рыбалка Дмитрий Викторович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Pr="00CE6243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Pr="00CE6243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г. Ялте Республики Крым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630C2B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110DAF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 w:rsidRPr="00110DAF">
              <w:rPr>
                <w:sz w:val="18"/>
                <w:szCs w:val="18"/>
              </w:rPr>
              <w:t>77,9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110DAF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6E2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6E2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Nubira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2003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F109F3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47864</w:t>
            </w:r>
            <w:r>
              <w:rPr>
                <w:sz w:val="18"/>
                <w:szCs w:val="18"/>
              </w:rPr>
              <w:t>4,96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311248,05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F109F3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3"/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559" w:type="dxa"/>
            <w:gridSpan w:val="2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Пономаренко Ирина Алексеевна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финансово – экономической группы – главный бухгалтер </w:t>
            </w:r>
            <w:r w:rsidRPr="00CE6243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г. Ялте Республики Крым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C1246A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F601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F60184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F647E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684381,00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559" w:type="dxa"/>
            <w:gridSpan w:val="2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Каранина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 Александровна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 – эксперт юридической группы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 w:rsidRPr="00CE6243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г. Ялте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CC43E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61,4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381574,43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158</w:t>
            </w:r>
          </w:p>
        </w:tc>
        <w:tc>
          <w:tcPr>
            <w:tcW w:w="1559" w:type="dxa"/>
            <w:gridSpan w:val="2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Шумков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  <w:p w:rsidR="00951300" w:rsidRPr="00183B2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Pr="00E773E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автоматизации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 w:rsidRPr="00CE6243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г. Ялте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08726E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183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1993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Мопед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183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Tact</w:t>
            </w:r>
            <w:r w:rsidRPr="00183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</w:t>
            </w:r>
            <w:r w:rsidRPr="00183B20">
              <w:rPr>
                <w:rFonts w:ascii="Times New Roman" w:hAnsi="Times New Roman" w:cs="Times New Roman"/>
                <w:sz w:val="18"/>
                <w:szCs w:val="18"/>
              </w:rPr>
              <w:t xml:space="preserve"> – 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1989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E773E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485589,38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348328,73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559" w:type="dxa"/>
            <w:gridSpan w:val="2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Олешко</w:t>
            </w:r>
            <w:proofErr w:type="spellEnd"/>
            <w:r>
              <w:rPr>
                <w:sz w:val="18"/>
                <w:szCs w:val="18"/>
              </w:rPr>
              <w:t xml:space="preserve"> Любовь Владимировна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административно – хозяйственной группы</w:t>
            </w:r>
          </w:p>
          <w:p w:rsidR="00951300" w:rsidRDefault="00951300" w:rsidP="009B0936">
            <w:pPr>
              <w:ind w:right="-75"/>
              <w:rPr>
                <w:sz w:val="18"/>
                <w:szCs w:val="18"/>
              </w:rPr>
            </w:pPr>
            <w:r w:rsidRPr="00CE6243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г. Ялте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08726E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  <w:proofErr w:type="spellEnd"/>
            <w:r w:rsidRPr="00183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Shevrolet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F943CD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402785,59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3"/>
              <w:rPr>
                <w:sz w:val="18"/>
                <w:szCs w:val="18"/>
              </w:rPr>
            </w:pPr>
          </w:p>
          <w:p w:rsidR="00951300" w:rsidRDefault="00951300" w:rsidP="00CC43EF">
            <w:pPr>
              <w:ind w:right="-73"/>
              <w:rPr>
                <w:sz w:val="18"/>
                <w:szCs w:val="18"/>
              </w:rPr>
            </w:pPr>
          </w:p>
          <w:p w:rsidR="00951300" w:rsidRDefault="00951300" w:rsidP="00CC43EF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648000,00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222312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59" w:type="dxa"/>
            <w:gridSpan w:val="2"/>
          </w:tcPr>
          <w:p w:rsidR="00951300" w:rsidRDefault="00951300" w:rsidP="0093003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Солодухин </w:t>
            </w:r>
          </w:p>
          <w:p w:rsidR="00951300" w:rsidRDefault="00951300" w:rsidP="0093003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951300" w:rsidRDefault="00951300" w:rsidP="0093003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93003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осуществлению закупок</w:t>
            </w:r>
          </w:p>
          <w:p w:rsidR="00951300" w:rsidRDefault="00951300" w:rsidP="0093003A">
            <w:pPr>
              <w:ind w:right="-75"/>
              <w:rPr>
                <w:sz w:val="18"/>
                <w:szCs w:val="18"/>
              </w:rPr>
            </w:pPr>
            <w:r w:rsidRPr="00CE6243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ого</w:t>
            </w:r>
            <w:r w:rsidRPr="00CE6243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 xml:space="preserve">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Управления Пенсионного фонда Российской Федерации в г. Ялте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930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93003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9300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93003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93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93003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93003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9300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93003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443305,02</w:t>
            </w:r>
          </w:p>
        </w:tc>
        <w:tc>
          <w:tcPr>
            <w:tcW w:w="903" w:type="dxa"/>
            <w:gridSpan w:val="3"/>
          </w:tcPr>
          <w:p w:rsidR="00951300" w:rsidRDefault="00951300" w:rsidP="0093003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22312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Кожевников </w:t>
            </w:r>
          </w:p>
          <w:p w:rsidR="00951300" w:rsidRDefault="00951300" w:rsidP="00BD0B7C">
            <w:r>
              <w:rPr>
                <w:sz w:val="18"/>
                <w:szCs w:val="18"/>
              </w:rPr>
              <w:t>Ф. Е.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D0B7C">
            <w:r>
              <w:rPr>
                <w:sz w:val="18"/>
                <w:szCs w:val="18"/>
              </w:rPr>
              <w:lastRenderedPageBreak/>
              <w:t xml:space="preserve">Начальник   государственного учреждения -  </w:t>
            </w:r>
            <w:r>
              <w:rPr>
                <w:sz w:val="18"/>
                <w:szCs w:val="18"/>
              </w:rPr>
              <w:lastRenderedPageBreak/>
              <w:t>Управления Пенсионного фонда Российской Федерации в Бахчисарайском районе Республики Крым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/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68,0</w:t>
            </w: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588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9D61B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D6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proofErr w:type="spellEnd"/>
            <w:r w:rsidRPr="009D6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300" w:rsidRPr="009D61B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5C28A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51300" w:rsidRPr="009D61B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9D61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proofErr w:type="spellEnd"/>
            <w:r w:rsidRPr="009D6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 w:rsidRPr="009D61B1">
              <w:rPr>
                <w:rFonts w:ascii="Times New Roman" w:hAnsi="Times New Roman" w:cs="Times New Roman"/>
                <w:sz w:val="18"/>
                <w:szCs w:val="18"/>
              </w:rPr>
              <w:t xml:space="preserve"> 350 4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73713F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51300" w:rsidRPr="0073713F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819 981,69</w:t>
            </w:r>
          </w:p>
          <w:p w:rsidR="00951300" w:rsidRDefault="00951300" w:rsidP="00E51F71">
            <w:pPr>
              <w:rPr>
                <w:sz w:val="18"/>
                <w:szCs w:val="18"/>
                <w:lang w:val="en-US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98 248,80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22231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Бондаренко С.В.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 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F55C74" w:rsidRDefault="00951300" w:rsidP="00F55C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C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Sumu</w:t>
            </w:r>
            <w:proofErr w:type="spellEnd"/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626 260,46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A6630F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293 262,92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2231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Марчук А. А. 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 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BD0B7C" w:rsidRDefault="00951300" w:rsidP="00E51F71">
            <w:pPr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Квартира</w:t>
            </w: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Земельный пай</w:t>
            </w: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Земельный участок</w:t>
            </w: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Жилой дом</w:t>
            </w: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Квартира</w:t>
            </w: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Нет</w:t>
            </w: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BD0B7C" w:rsidRDefault="00951300" w:rsidP="00E51F71">
            <w:pPr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Долевая 1/3</w:t>
            </w: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ind w:right="-75"/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Индивидуальная</w:t>
            </w:r>
          </w:p>
          <w:p w:rsidR="00951300" w:rsidRPr="00BD0B7C" w:rsidRDefault="00951300" w:rsidP="00E51F71">
            <w:pPr>
              <w:ind w:right="-75"/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Индивидуальная</w:t>
            </w: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ind w:right="-75"/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Индивидуальная</w:t>
            </w: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Долевая 1/3</w:t>
            </w: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CC43E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30040</w:t>
            </w: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_DdeLink__273_882244304"/>
            <w:bookmarkEnd w:id="7"/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CC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154BF9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Opel</w:t>
            </w:r>
            <w:r w:rsidRPr="00154B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cadet</w:t>
            </w:r>
            <w:r w:rsidRPr="00154BF9">
              <w:rPr>
                <w:sz w:val="18"/>
                <w:szCs w:val="18"/>
              </w:rPr>
              <w:t>.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634 318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269 642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2231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951300" w:rsidRDefault="00951300" w:rsidP="00BD0B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Рябченко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</w:t>
            </w:r>
            <w:r>
              <w:rPr>
                <w:sz w:val="18"/>
                <w:szCs w:val="18"/>
              </w:rPr>
              <w:lastRenderedPageBreak/>
              <w:t>бухгалтер -руководитель финансово-экономической группы   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BD0B7C" w:rsidRDefault="00951300" w:rsidP="00E51F71">
            <w:pPr>
              <w:ind w:right="-75"/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lastRenderedPageBreak/>
              <w:t>Индивидуальная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D0B7C" w:rsidRDefault="00951300" w:rsidP="00E51F71">
            <w:pPr>
              <w:ind w:right="-75"/>
              <w:rPr>
                <w:sz w:val="18"/>
                <w:szCs w:val="18"/>
              </w:rPr>
            </w:pPr>
            <w:r w:rsidRPr="00BD0B7C"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800</w:t>
            </w: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300" w:rsidRPr="005A2B4A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426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4267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Мерседес-бенц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623 128,84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177 9440,00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22231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Шакина М.Е.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финансово-экономической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5A2B4A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44267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454 302,81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298 000,00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22312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</w:tcPr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Ткаченко Л.В.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BD0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административно-хозяйственной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26,45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424 085,41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234679,18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22312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</w:tcPr>
          <w:p w:rsidR="00951300" w:rsidRDefault="00951300" w:rsidP="00BD0B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Аблаева</w:t>
            </w:r>
            <w:proofErr w:type="spellEnd"/>
            <w:r>
              <w:rPr>
                <w:sz w:val="18"/>
                <w:szCs w:val="18"/>
              </w:rPr>
              <w:t xml:space="preserve">   С.С.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специалист-</w:t>
            </w:r>
            <w:r>
              <w:rPr>
                <w:sz w:val="18"/>
                <w:szCs w:val="18"/>
              </w:rPr>
              <w:lastRenderedPageBreak/>
              <w:t>административно-хозяйственной</w:t>
            </w:r>
            <w:proofErr w:type="spellEnd"/>
            <w:r>
              <w:rPr>
                <w:sz w:val="18"/>
                <w:szCs w:val="18"/>
              </w:rPr>
              <w:t xml:space="preserve">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1/2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431</w:t>
            </w: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54,3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375 962,00</w:t>
            </w:r>
          </w:p>
        </w:tc>
        <w:tc>
          <w:tcPr>
            <w:tcW w:w="903" w:type="dxa"/>
            <w:gridSpan w:val="3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222312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</w:tcPr>
          <w:p w:rsidR="00951300" w:rsidRPr="00B94FF1" w:rsidRDefault="00951300" w:rsidP="00BD0B7C">
            <w:pPr>
              <w:rPr>
                <w:sz w:val="18"/>
                <w:szCs w:val="18"/>
              </w:rPr>
            </w:pPr>
            <w:proofErr w:type="spellStart"/>
            <w:r w:rsidRPr="00B94FF1">
              <w:rPr>
                <w:sz w:val="18"/>
                <w:szCs w:val="18"/>
              </w:rPr>
              <w:t>Нафиева</w:t>
            </w:r>
            <w:proofErr w:type="spellEnd"/>
            <w:r w:rsidRPr="00B94FF1">
              <w:rPr>
                <w:sz w:val="18"/>
                <w:szCs w:val="18"/>
              </w:rPr>
              <w:t xml:space="preserve"> Э.У.</w:t>
            </w:r>
          </w:p>
          <w:p w:rsidR="00951300" w:rsidRPr="00B94FF1" w:rsidRDefault="00951300" w:rsidP="00BD0B7C">
            <w:pPr>
              <w:rPr>
                <w:sz w:val="18"/>
                <w:szCs w:val="18"/>
              </w:rPr>
            </w:pPr>
          </w:p>
          <w:p w:rsidR="00951300" w:rsidRPr="00B94FF1" w:rsidRDefault="00951300" w:rsidP="00BD0B7C">
            <w:pPr>
              <w:rPr>
                <w:sz w:val="18"/>
                <w:szCs w:val="18"/>
              </w:rPr>
            </w:pPr>
          </w:p>
          <w:p w:rsidR="00951300" w:rsidRPr="00B94FF1" w:rsidRDefault="00951300" w:rsidP="00BD0B7C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Супруг</w:t>
            </w:r>
          </w:p>
          <w:p w:rsidR="00951300" w:rsidRPr="00B94FF1" w:rsidRDefault="00951300" w:rsidP="00BD0B7C">
            <w:pPr>
              <w:rPr>
                <w:sz w:val="18"/>
                <w:szCs w:val="18"/>
              </w:rPr>
            </w:pPr>
          </w:p>
          <w:p w:rsidR="00951300" w:rsidRPr="00B94FF1" w:rsidRDefault="00951300" w:rsidP="00BD0B7C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  <w:p w:rsidR="00951300" w:rsidRPr="00B94FF1" w:rsidRDefault="00951300" w:rsidP="00BD0B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B94FF1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Руководитель юридической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951300" w:rsidRPr="00B94FF1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  <w:p w:rsidR="00951300" w:rsidRPr="00B94FF1" w:rsidRDefault="00951300" w:rsidP="00BD0B7C">
            <w:pPr>
              <w:tabs>
                <w:tab w:val="left" w:pos="181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Земельный участок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Жилой дом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B94FF1" w:rsidRDefault="00951300" w:rsidP="00E51F71">
            <w:pPr>
              <w:ind w:right="-75"/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Индивидуальная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Долевая 1/2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B94FF1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F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  <w:p w:rsidR="00951300" w:rsidRPr="00B94FF1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F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28,5</w:t>
            </w:r>
          </w:p>
          <w:p w:rsidR="00951300" w:rsidRPr="00B94FF1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Россия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Россия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Жилой дом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57,0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57,0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Россия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Россия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333 675,07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color w:val="000000" w:themeColor="text1"/>
                <w:sz w:val="18"/>
                <w:szCs w:val="18"/>
              </w:rPr>
            </w:pPr>
            <w:r w:rsidRPr="00B94FF1">
              <w:rPr>
                <w:color w:val="000000" w:themeColor="text1"/>
                <w:sz w:val="18"/>
                <w:szCs w:val="18"/>
              </w:rPr>
              <w:t>120 000,00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 xml:space="preserve"> 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</w:tc>
      </w:tr>
      <w:tr w:rsidR="00AA663C" w:rsidRPr="0017091A" w:rsidTr="00AA663C">
        <w:trPr>
          <w:tblCellSpacing w:w="5" w:type="nil"/>
        </w:trPr>
        <w:tc>
          <w:tcPr>
            <w:tcW w:w="449" w:type="dxa"/>
            <w:gridSpan w:val="3"/>
          </w:tcPr>
          <w:p w:rsidR="00951300" w:rsidRDefault="00951300" w:rsidP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2231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</w:tcPr>
          <w:p w:rsidR="00951300" w:rsidRPr="00B94FF1" w:rsidRDefault="00951300" w:rsidP="00BD0B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Крыжановская</w:t>
            </w:r>
            <w:proofErr w:type="spellEnd"/>
            <w:r>
              <w:rPr>
                <w:sz w:val="18"/>
                <w:szCs w:val="18"/>
              </w:rPr>
              <w:t xml:space="preserve"> Д.Д.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Pr="00B94FF1" w:rsidRDefault="00951300" w:rsidP="00BD0B7C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Супруг</w:t>
            </w:r>
          </w:p>
          <w:p w:rsidR="00951300" w:rsidRPr="00B94FF1" w:rsidRDefault="00951300" w:rsidP="00BD0B7C">
            <w:pPr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BD0B7C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5"/>
              <w:rPr>
                <w:sz w:val="18"/>
                <w:szCs w:val="18"/>
              </w:rPr>
            </w:pPr>
          </w:p>
          <w:p w:rsidR="00951300" w:rsidRPr="00D17DBB" w:rsidRDefault="00951300" w:rsidP="00E51F71">
            <w:pPr>
              <w:ind w:right="-75"/>
              <w:rPr>
                <w:sz w:val="18"/>
                <w:szCs w:val="18"/>
              </w:rPr>
            </w:pPr>
            <w:r w:rsidRPr="00D17DBB">
              <w:rPr>
                <w:sz w:val="18"/>
                <w:szCs w:val="18"/>
              </w:rPr>
              <w:t>Несовершеннолетний ребенок</w:t>
            </w:r>
          </w:p>
          <w:p w:rsidR="00951300" w:rsidRPr="00B94FF1" w:rsidRDefault="00951300" w:rsidP="00BD0B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B94FF1" w:rsidRDefault="00951300" w:rsidP="00B94FF1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Руководитель группы по кадрам и делопроизводству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951300" w:rsidRPr="00B94FF1" w:rsidRDefault="00951300" w:rsidP="00E51F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Квартира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Квартира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Квартира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54,0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54,0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54,0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54,0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Россия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Россия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Россия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F1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94FF1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360 834,00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240 000,00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</w:tcPr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  <w:r w:rsidRPr="00B94FF1">
              <w:rPr>
                <w:sz w:val="18"/>
                <w:szCs w:val="18"/>
              </w:rPr>
              <w:t>Нет</w:t>
            </w:r>
          </w:p>
          <w:p w:rsidR="00951300" w:rsidRPr="00B94FF1" w:rsidRDefault="00951300" w:rsidP="00E51F71">
            <w:pPr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Алиева Э.Х. 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  государственного учреждения -  Управления Пенсионного фонда Российской Федерации в г.Саки и </w:t>
            </w:r>
            <w:proofErr w:type="spellStart"/>
            <w:r>
              <w:rPr>
                <w:sz w:val="18"/>
                <w:szCs w:val="18"/>
              </w:rPr>
              <w:t>Сакском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районе Республики Крым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967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CC43E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Нет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Нет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Нет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884274,81</w:t>
            </w: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В.Н.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  государственного учреждения -  Управления Пенсионного фонда Российской Федерации в г.Саки и </w:t>
            </w:r>
            <w:proofErr w:type="spellStart"/>
            <w:r>
              <w:rPr>
                <w:sz w:val="18"/>
                <w:szCs w:val="18"/>
              </w:rPr>
              <w:t>Сакском</w:t>
            </w:r>
            <w:proofErr w:type="spellEnd"/>
            <w:r>
              <w:rPr>
                <w:sz w:val="18"/>
                <w:szCs w:val="18"/>
              </w:rPr>
              <w:t xml:space="preserve"> районе Республики Крым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Jetta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855403,36</w:t>
            </w: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 w:rsidRPr="00B83155">
              <w:rPr>
                <w:sz w:val="18"/>
                <w:szCs w:val="18"/>
              </w:rPr>
              <w:t>106934</w:t>
            </w:r>
            <w:r>
              <w:rPr>
                <w:sz w:val="18"/>
                <w:szCs w:val="18"/>
              </w:rPr>
              <w:t>,</w:t>
            </w:r>
            <w:r w:rsidRPr="00B83155">
              <w:rPr>
                <w:sz w:val="18"/>
                <w:szCs w:val="18"/>
              </w:rPr>
              <w:t>31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222312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Давылюк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  государственного учреждения -  Управления Пенсионного фонда Российской Федерации в г.Саки и </w:t>
            </w:r>
            <w:proofErr w:type="spellStart"/>
            <w:r>
              <w:rPr>
                <w:sz w:val="18"/>
                <w:szCs w:val="18"/>
              </w:rPr>
              <w:t>Сакском</w:t>
            </w:r>
            <w:proofErr w:type="spellEnd"/>
            <w:r>
              <w:rPr>
                <w:sz w:val="18"/>
                <w:szCs w:val="18"/>
              </w:rPr>
              <w:t xml:space="preserve"> районе Республики Крым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691991,34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Федулова С.М.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бухгалтер- руководитель финансово-экономической группы государственного учреждения -  Управления Пенсионного фонда Российской Федерации в г.Саки и </w:t>
            </w:r>
            <w:proofErr w:type="spellStart"/>
            <w:r>
              <w:rPr>
                <w:sz w:val="18"/>
                <w:szCs w:val="18"/>
              </w:rPr>
              <w:t>Сакском</w:t>
            </w:r>
            <w:proofErr w:type="spellEnd"/>
            <w:r>
              <w:rPr>
                <w:sz w:val="18"/>
                <w:szCs w:val="18"/>
              </w:rPr>
              <w:t xml:space="preserve"> районе Республики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 1/4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34800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Нет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Нет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Нет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ВАЗ2107</w:t>
            </w: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Fiat</w:t>
            </w:r>
            <w:proofErr w:type="spellEnd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 xml:space="preserve"> DUCATO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560822,28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127127,87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Бунакова</w:t>
            </w:r>
            <w:proofErr w:type="spellEnd"/>
            <w:r>
              <w:rPr>
                <w:sz w:val="18"/>
                <w:szCs w:val="18"/>
              </w:rPr>
              <w:t xml:space="preserve"> Р.В.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юридической группы государственного учреждения -  Управления Пенсионного фонда Российской Федерации в г.Саки и </w:t>
            </w:r>
            <w:proofErr w:type="spellStart"/>
            <w:r>
              <w:rPr>
                <w:sz w:val="18"/>
                <w:szCs w:val="18"/>
              </w:rPr>
              <w:t>Сакском</w:t>
            </w:r>
            <w:proofErr w:type="spellEnd"/>
            <w:r>
              <w:rPr>
                <w:sz w:val="18"/>
                <w:szCs w:val="18"/>
              </w:rPr>
              <w:t xml:space="preserve"> районе Республики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543676,71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223925,51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 А.В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автоматизации государственного учреждения -  Управления Пенсионного фонда Российской Федерации в г.Саки и </w:t>
            </w:r>
            <w:proofErr w:type="spellStart"/>
            <w:r>
              <w:rPr>
                <w:sz w:val="18"/>
                <w:szCs w:val="18"/>
              </w:rPr>
              <w:t>Сакском</w:t>
            </w:r>
            <w:proofErr w:type="spellEnd"/>
            <w:r>
              <w:rPr>
                <w:sz w:val="18"/>
                <w:szCs w:val="18"/>
              </w:rPr>
              <w:t xml:space="preserve"> районе Республики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DF39C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DF39C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DF39CA" w:rsidRDefault="00951300" w:rsidP="00DF39C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39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951300" w:rsidRDefault="00951300" w:rsidP="00DF39CA">
            <w:pPr>
              <w:rPr>
                <w:sz w:val="18"/>
                <w:szCs w:val="18"/>
              </w:rPr>
            </w:pPr>
          </w:p>
          <w:p w:rsidR="00951300" w:rsidRPr="00DF39CA" w:rsidRDefault="00951300" w:rsidP="00DF3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415534,59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83002,31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Плис О.А.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административно-хозяйственной группы государственного учреждения – Управления Пенсионного фонда Российской Федерации в г.Саки и </w:t>
            </w:r>
            <w:proofErr w:type="spellStart"/>
            <w:r>
              <w:rPr>
                <w:sz w:val="18"/>
                <w:szCs w:val="18"/>
              </w:rPr>
              <w:t>Сакском</w:t>
            </w:r>
            <w:proofErr w:type="spellEnd"/>
            <w:r>
              <w:rPr>
                <w:sz w:val="18"/>
                <w:szCs w:val="18"/>
              </w:rPr>
              <w:t xml:space="preserve"> районе Республики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92970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399191,09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Колот С.В. 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 государственного учреждения -  Управления Пенсионного фонда Российской Федерации в г.Алуште Республики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70,98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951300" w:rsidRDefault="00951300" w:rsidP="00E51F71">
            <w:pPr>
              <w:pStyle w:val="ConsPlusCell"/>
              <w:ind w:right="-76"/>
            </w:pPr>
          </w:p>
          <w:p w:rsidR="00951300" w:rsidRDefault="00951300" w:rsidP="00E51F71">
            <w:pPr>
              <w:pStyle w:val="ConsPlusCell"/>
              <w:ind w:right="-76"/>
            </w:pPr>
          </w:p>
          <w:p w:rsidR="00951300" w:rsidRDefault="00951300" w:rsidP="00E51F71">
            <w:pPr>
              <w:pStyle w:val="ConsPlusCell"/>
              <w:ind w:right="-76"/>
            </w:pPr>
          </w:p>
          <w:p w:rsidR="00951300" w:rsidRDefault="00951300" w:rsidP="00E51F71">
            <w:pPr>
              <w:pStyle w:val="ConsPlusCell"/>
              <w:ind w:right="-76"/>
            </w:pPr>
          </w:p>
          <w:p w:rsidR="00951300" w:rsidRDefault="00951300" w:rsidP="00E51F71">
            <w:pPr>
              <w:pStyle w:val="ConsPlusCell"/>
              <w:ind w:right="-76"/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-112,;</w:t>
            </w: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2.Ваз -2121, </w:t>
            </w: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легковой,350кг.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1178016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  <w:lang w:val="en-US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657215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8026B8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8026B8">
              <w:rPr>
                <w:sz w:val="18"/>
                <w:szCs w:val="18"/>
              </w:rPr>
              <w:t>178</w:t>
            </w:r>
          </w:p>
          <w:p w:rsidR="00951300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Алехина Е.М.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Заместитель начальника   государственного учреждения -  Управления Пенсионного фонда Российской Федерации в г.Алуште Республики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1334272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348312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  <w:p w:rsidR="00951300" w:rsidRDefault="00951300" w:rsidP="00FC7C97">
            <w:pPr>
              <w:tabs>
                <w:tab w:val="left" w:pos="757"/>
              </w:tabs>
              <w:ind w:right="-75"/>
            </w:pPr>
          </w:p>
          <w:p w:rsidR="00951300" w:rsidRDefault="00951300" w:rsidP="00FC7C97">
            <w:pPr>
              <w:tabs>
                <w:tab w:val="left" w:pos="757"/>
              </w:tabs>
              <w:ind w:right="-75"/>
            </w:pPr>
          </w:p>
          <w:p w:rsidR="00951300" w:rsidRDefault="00951300" w:rsidP="00FC7C97">
            <w:pPr>
              <w:tabs>
                <w:tab w:val="left" w:pos="757"/>
              </w:tabs>
              <w:ind w:right="-75"/>
            </w:pPr>
          </w:p>
          <w:p w:rsidR="00951300" w:rsidRDefault="00951300" w:rsidP="00FC7C97">
            <w:pPr>
              <w:tabs>
                <w:tab w:val="left" w:pos="757"/>
              </w:tabs>
              <w:ind w:right="-75"/>
            </w:pPr>
          </w:p>
          <w:p w:rsidR="00951300" w:rsidRDefault="00951300" w:rsidP="00FC7C97">
            <w:pPr>
              <w:tabs>
                <w:tab w:val="left" w:pos="757"/>
              </w:tabs>
              <w:ind w:right="-75"/>
            </w:pPr>
          </w:p>
          <w:p w:rsidR="00951300" w:rsidRDefault="00951300" w:rsidP="00FC7C97">
            <w:pPr>
              <w:tabs>
                <w:tab w:val="left" w:pos="757"/>
              </w:tabs>
              <w:ind w:right="-75"/>
            </w:pPr>
          </w:p>
          <w:p w:rsidR="00951300" w:rsidRDefault="00951300" w:rsidP="00FC7C97">
            <w:pPr>
              <w:tabs>
                <w:tab w:val="left" w:pos="757"/>
              </w:tabs>
              <w:ind w:right="-75"/>
            </w:pPr>
          </w:p>
          <w:p w:rsidR="00951300" w:rsidRDefault="00951300" w:rsidP="00FC7C97">
            <w:pPr>
              <w:tabs>
                <w:tab w:val="left" w:pos="757"/>
              </w:tabs>
              <w:ind w:right="-75"/>
            </w:pPr>
          </w:p>
          <w:p w:rsidR="00951300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Шихабидова</w:t>
            </w:r>
            <w:proofErr w:type="spellEnd"/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Заместитель начальника   </w:t>
            </w:r>
            <w:bookmarkStart w:id="8" w:name="__DdeLink__294_2102485194"/>
            <w:bookmarkEnd w:id="8"/>
            <w:r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г.Алуште Республики Крым</w:t>
            </w: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456716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529945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Сорокатюк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финансово-экономической группы   государственного учреждения -  Управления Пенсионного фонда Российской Федерации в г.Алуште Республики Крым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651067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Погребняк</w:t>
            </w:r>
            <w:proofErr w:type="spellEnd"/>
            <w:r>
              <w:rPr>
                <w:sz w:val="18"/>
                <w:szCs w:val="18"/>
              </w:rPr>
              <w:t xml:space="preserve"> Ю.Н.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административно-хозяйственной группы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г.Алуште Республики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51300" w:rsidRDefault="00951300" w:rsidP="00E51F71">
            <w:pPr>
              <w:ind w:right="-76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454262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right="-76"/>
            </w:pPr>
            <w: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Беркутова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  <w:bookmarkStart w:id="9" w:name="__DdeLink__680_2110110944"/>
            <w:bookmarkEnd w:id="9"/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tabs>
                <w:tab w:val="left" w:pos="840"/>
              </w:tabs>
              <w:ind w:right="-76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юридической группы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г.Алуште Республики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½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½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D8123D">
            <w:pPr>
              <w:ind w:right="-76"/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/>
                <w:sz w:val="18"/>
                <w:szCs w:val="18"/>
              </w:rPr>
            </w:pPr>
            <w:bookmarkStart w:id="10" w:name="__DdeLink__529_130376982"/>
            <w:bookmarkEnd w:id="10"/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5245F7">
            <w:pPr>
              <w:pStyle w:val="ConsPlusNormal"/>
              <w:ind w:right="-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  <w:r>
              <w:rPr>
                <w:sz w:val="18"/>
                <w:szCs w:val="18"/>
              </w:rPr>
              <w:t>43,9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408829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76910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Блашко</w:t>
            </w:r>
            <w:proofErr w:type="spellEnd"/>
            <w:r>
              <w:rPr>
                <w:sz w:val="18"/>
                <w:szCs w:val="18"/>
              </w:rPr>
              <w:t xml:space="preserve"> Ю.И.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административно-хозяйственной группы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г.Алуште Республики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64,9</w:t>
            </w: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951300" w:rsidRPr="008F5555" w:rsidRDefault="00951300" w:rsidP="00E51F71">
            <w:pPr>
              <w:ind w:right="-76"/>
              <w:rPr>
                <w:sz w:val="18"/>
                <w:szCs w:val="18"/>
              </w:rPr>
            </w:pPr>
            <w:r w:rsidRPr="008F5555">
              <w:rPr>
                <w:sz w:val="18"/>
                <w:szCs w:val="18"/>
                <w:lang w:val="en-US"/>
              </w:rPr>
              <w:t>Ford</w:t>
            </w:r>
            <w:r w:rsidRPr="008F5555">
              <w:rPr>
                <w:sz w:val="18"/>
                <w:szCs w:val="18"/>
              </w:rPr>
              <w:t xml:space="preserve"> </w:t>
            </w:r>
            <w:proofErr w:type="spellStart"/>
            <w:r w:rsidRPr="008F5555">
              <w:rPr>
                <w:sz w:val="18"/>
                <w:szCs w:val="18"/>
                <w:lang w:val="en-US"/>
              </w:rPr>
              <w:t>Tranzit</w:t>
            </w:r>
            <w:proofErr w:type="spellEnd"/>
            <w:r w:rsidRPr="008F5555">
              <w:rPr>
                <w:sz w:val="18"/>
                <w:szCs w:val="18"/>
              </w:rPr>
              <w:t>;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МТЗ-82,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316540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216116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Шихабидов</w:t>
            </w:r>
            <w:proofErr w:type="spellEnd"/>
            <w:r>
              <w:rPr>
                <w:sz w:val="18"/>
                <w:szCs w:val="18"/>
              </w:rPr>
              <w:t xml:space="preserve"> З.Д.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автоматизации государственного учреждения -  Управления Пенсионного фонда Российской Федерации в г.Алуште Республики Крым</w:t>
            </w:r>
          </w:p>
          <w:p w:rsidR="00951300" w:rsidRDefault="00951300" w:rsidP="00FC7C97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529945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456716</w:t>
            </w: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</w:pPr>
          </w:p>
          <w:p w:rsidR="00951300" w:rsidRDefault="00951300" w:rsidP="00E51F71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FC7C97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Колодий Ю.Н.</w:t>
            </w: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tabs>
                <w:tab w:val="left" w:pos="840"/>
              </w:tabs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финансово-экономической группы государственного учреждения -  Управления Пенсионного фонда Российской Федерации в г.Алуште Республики Крым</w:t>
            </w: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426899</w:t>
            </w: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</w:t>
            </w: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</w:p>
          <w:p w:rsidR="00951300" w:rsidRDefault="00951300" w:rsidP="00CC4547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Копаница</w:t>
            </w:r>
            <w:proofErr w:type="spellEnd"/>
            <w:r>
              <w:rPr>
                <w:sz w:val="18"/>
                <w:szCs w:val="18"/>
              </w:rPr>
              <w:t xml:space="preserve"> Е.Л.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9890,0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proofErr w:type="spellEnd"/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1115408,72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Ельников И.А.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2000,7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666263,43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595F39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433076,71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И.А.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 w:rsidRPr="00B83155">
              <w:rPr>
                <w:sz w:val="18"/>
                <w:szCs w:val="18"/>
              </w:rPr>
              <w:t>1/4</w:t>
            </w: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SsangYong</w:t>
            </w:r>
            <w:proofErr w:type="spellEnd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Kyron</w:t>
            </w:r>
            <w:proofErr w:type="spellEnd"/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668170,94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711571,83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Зинченко Е.С.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начальник финансово-экономического отдела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595F39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долевая, 2/4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642185,46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164B2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391059</w:t>
            </w:r>
            <w:r w:rsidR="00951300">
              <w:rPr>
                <w:sz w:val="18"/>
                <w:szCs w:val="18"/>
              </w:rPr>
              <w:t>,83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Назаренко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эксплуатации средств вычислительной техники и сопровождения программного обеспечения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550896,69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Плеханов Д.В.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межведомственного взаимодействия по оказанию государственных услуг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361867,39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Шеверев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регистрации страхователей и учета платежей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2490,0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605969,75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594826,90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Тыцко</w:t>
            </w:r>
            <w:proofErr w:type="spellEnd"/>
            <w:r>
              <w:rPr>
                <w:sz w:val="18"/>
                <w:szCs w:val="18"/>
              </w:rPr>
              <w:t xml:space="preserve"> О.Н.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административно-хозяйственной группы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561501,10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Вдовиченко</w:t>
            </w:r>
            <w:proofErr w:type="spellEnd"/>
            <w:r>
              <w:rPr>
                <w:sz w:val="18"/>
                <w:szCs w:val="18"/>
              </w:rPr>
              <w:t xml:space="preserve"> Ж.Н.</w:t>
            </w:r>
          </w:p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юридической группы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615134,56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Маловичко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 – заместитель начальника финансово-экономического отдела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134,3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Gelly</w:t>
            </w:r>
            <w:proofErr w:type="spellEnd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 xml:space="preserve"> CK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СКИФ 00786 КР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450986,26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48000,00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Хромченко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защите информации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998,0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204,7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584519,47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 С.Б.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ведения выплатной базы данных и социальных регистров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914435,95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Сорокина С.А.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ведения индивидуальных лицевых счетов регионального сегмента персонифицированного учета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592638,26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Сидоренко Е.Л.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начисления, выплаты пенсий и социальных выплат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629790,01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Медведская Л.В.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B83155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B83155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приема и обработки отчетов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573670,91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156246,35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B8315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Шеверева</w:t>
            </w:r>
            <w:proofErr w:type="spellEnd"/>
            <w:r>
              <w:rPr>
                <w:sz w:val="18"/>
                <w:szCs w:val="18"/>
              </w:rPr>
              <w:t xml:space="preserve"> М.Н.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B83155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Pr="00B83155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кадрам и делопроизводству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2490,0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594826,90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605969,75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Бацких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эксплуатации средств вычислительной техники и сопровождения программного обеспечения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44,46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513544,11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Копаница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ведения индивидуальных лицевых счетов регионального сегмента персонифицированного учета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572798,34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В.В.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 приема и обработки отчетов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1482,0</w:t>
            </w: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 xml:space="preserve"> CX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554770,69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164B2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15726866</w:t>
            </w:r>
            <w:r w:rsidR="00951300">
              <w:rPr>
                <w:sz w:val="18"/>
                <w:szCs w:val="18"/>
              </w:rPr>
              <w:t>,00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Роткина А.В.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контроля за выплатой пенсий и социальных выплат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492434,90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Копытова Н.В.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 w:rsidP="00B831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регистрации страхователей и учета платежей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512406,81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Забелин К.Ю.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юридической группы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155">
              <w:rPr>
                <w:rFonts w:ascii="Times New Roman" w:hAnsi="Times New Roman" w:cs="Times New Roman"/>
                <w:sz w:val="18"/>
                <w:szCs w:val="18"/>
              </w:rPr>
              <w:t>Polo</w:t>
            </w:r>
            <w:proofErr w:type="spellEnd"/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124675,71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Соголаева</w:t>
            </w:r>
            <w:proofErr w:type="spellEnd"/>
            <w:r>
              <w:rPr>
                <w:sz w:val="18"/>
                <w:szCs w:val="18"/>
              </w:rPr>
              <w:t xml:space="preserve"> Д.Н.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группы по кадрам и делопроизводству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526249,43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4168,00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Киреева О.А.</w:t>
            </w: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</w:p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межведомственного взаимодействия по оказанию государственных услуг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1300" w:rsidRDefault="00951300" w:rsidP="00E51F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364576,28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Pr="00B83155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AA663C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Максимчук</w:t>
            </w:r>
            <w:proofErr w:type="spellEnd"/>
            <w:r>
              <w:rPr>
                <w:sz w:val="18"/>
                <w:szCs w:val="18"/>
              </w:rPr>
              <w:t xml:space="preserve"> А.О.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группы по кадрам и делопроизводству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Pr="00B83155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долевая,1/2</w:t>
            </w:r>
          </w:p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424626,44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300" w:rsidRDefault="00951300" w:rsidP="00E51F7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663C" w:rsidRPr="00700E8E" w:rsidTr="00AA663C">
        <w:trPr>
          <w:tblCellSpacing w:w="5" w:type="nil"/>
        </w:trPr>
        <w:tc>
          <w:tcPr>
            <w:tcW w:w="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E8E" w:rsidRPr="00222312" w:rsidRDefault="00222312" w:rsidP="00700E8E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222312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Гулиев К.К.</w:t>
            </w:r>
          </w:p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Супруга</w:t>
            </w:r>
          </w:p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E8E" w:rsidRPr="00700E8E" w:rsidRDefault="00700E8E" w:rsidP="00700E8E">
            <w:pPr>
              <w:ind w:right="-75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Начальник отдела контроля за выплатой пенсий и социальных выплат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E8E" w:rsidRPr="00700E8E" w:rsidRDefault="00700E8E" w:rsidP="00700E8E">
            <w:pPr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E8E" w:rsidRPr="00700E8E" w:rsidRDefault="00700E8E" w:rsidP="00700E8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E8E" w:rsidRPr="00700E8E" w:rsidRDefault="00700E8E" w:rsidP="00700E8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E8E" w:rsidRPr="00700E8E" w:rsidRDefault="00700E8E" w:rsidP="00700E8E">
            <w:pPr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Жилой дом</w:t>
            </w: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Жилой дом</w:t>
            </w: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Жилой дом</w:t>
            </w: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E8E" w:rsidRPr="00700E8E" w:rsidRDefault="00700E8E" w:rsidP="00700E8E">
            <w:pPr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64</w:t>
            </w: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64</w:t>
            </w: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64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E8E" w:rsidRPr="00700E8E" w:rsidRDefault="00700E8E" w:rsidP="00700E8E">
            <w:pPr>
              <w:ind w:left="-1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 xml:space="preserve">Россия </w:t>
            </w:r>
          </w:p>
          <w:p w:rsidR="00700E8E" w:rsidRPr="00700E8E" w:rsidRDefault="00700E8E" w:rsidP="00700E8E">
            <w:pPr>
              <w:ind w:left="-1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1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1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1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1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 xml:space="preserve">Россия </w:t>
            </w:r>
          </w:p>
          <w:p w:rsidR="00700E8E" w:rsidRPr="00700E8E" w:rsidRDefault="00700E8E" w:rsidP="00700E8E">
            <w:pPr>
              <w:ind w:left="-1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1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1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1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E8E" w:rsidRPr="00700E8E" w:rsidRDefault="00700E8E" w:rsidP="00700E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00E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700E8E" w:rsidRPr="00700E8E" w:rsidRDefault="00700E8E" w:rsidP="00700E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8E" w:rsidRPr="00700E8E" w:rsidRDefault="00700E8E" w:rsidP="00700E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8E" w:rsidRPr="00700E8E" w:rsidRDefault="00700E8E" w:rsidP="00700E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8E" w:rsidRPr="00700E8E" w:rsidRDefault="00700E8E" w:rsidP="00700E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8E" w:rsidRPr="00700E8E" w:rsidRDefault="00700E8E" w:rsidP="00700E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00E8E">
              <w:rPr>
                <w:rFonts w:ascii="Times New Roman" w:hAnsi="Times New Roman" w:cs="Times New Roman"/>
                <w:sz w:val="18"/>
                <w:szCs w:val="18"/>
              </w:rPr>
              <w:t xml:space="preserve">Нет  </w:t>
            </w:r>
          </w:p>
          <w:p w:rsidR="00700E8E" w:rsidRPr="00700E8E" w:rsidRDefault="00700E8E" w:rsidP="00700E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8E" w:rsidRPr="00700E8E" w:rsidRDefault="00700E8E" w:rsidP="00700E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8E" w:rsidRPr="00700E8E" w:rsidRDefault="00700E8E" w:rsidP="00700E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E8E" w:rsidRPr="00700E8E" w:rsidRDefault="00700E8E" w:rsidP="00700E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00E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608034,01</w:t>
            </w: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>12671,10</w:t>
            </w: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 xml:space="preserve">Нет </w:t>
            </w: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 xml:space="preserve">Нет </w:t>
            </w: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</w:p>
          <w:p w:rsidR="00700E8E" w:rsidRPr="00700E8E" w:rsidRDefault="00700E8E" w:rsidP="00700E8E">
            <w:pPr>
              <w:ind w:left="-79" w:right="-73"/>
              <w:rPr>
                <w:sz w:val="18"/>
                <w:szCs w:val="18"/>
              </w:rPr>
            </w:pPr>
            <w:r w:rsidRPr="00700E8E">
              <w:rPr>
                <w:sz w:val="18"/>
                <w:szCs w:val="18"/>
              </w:rPr>
              <w:t xml:space="preserve">Нет </w:t>
            </w:r>
          </w:p>
        </w:tc>
      </w:tr>
    </w:tbl>
    <w:p w:rsidR="00112615" w:rsidRDefault="00112615" w:rsidP="00543A18"/>
    <w:p w:rsidR="004A5934" w:rsidRDefault="004A5934" w:rsidP="00543A18"/>
    <w:p w:rsidR="004A5934" w:rsidRDefault="004A5934" w:rsidP="00543A18"/>
    <w:p w:rsidR="004A5934" w:rsidRDefault="004A5934" w:rsidP="004A5934"/>
    <w:p w:rsidR="004A5934" w:rsidRDefault="004A5934" w:rsidP="004A5934"/>
    <w:sectPr w:rsidR="004A5934" w:rsidSect="00EA1809">
      <w:headerReference w:type="default" r:id="rId7"/>
      <w:pgSz w:w="16838" w:h="11906" w:orient="landscape"/>
      <w:pgMar w:top="567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ED" w:rsidRDefault="00E810ED" w:rsidP="00EA1809">
      <w:r>
        <w:separator/>
      </w:r>
    </w:p>
  </w:endnote>
  <w:endnote w:type="continuationSeparator" w:id="0">
    <w:p w:rsidR="00E810ED" w:rsidRDefault="00E810ED" w:rsidP="00EA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ED" w:rsidRDefault="00E810ED" w:rsidP="00EA1809">
      <w:r>
        <w:separator/>
      </w:r>
    </w:p>
  </w:footnote>
  <w:footnote w:type="continuationSeparator" w:id="0">
    <w:p w:rsidR="00E810ED" w:rsidRDefault="00E810ED" w:rsidP="00EA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842"/>
      <w:docPartObj>
        <w:docPartGallery w:val="Page Numbers (Top of Page)"/>
        <w:docPartUnique/>
      </w:docPartObj>
    </w:sdtPr>
    <w:sdtContent>
      <w:p w:rsidR="00E810ED" w:rsidRDefault="00230EC7">
        <w:pPr>
          <w:pStyle w:val="a5"/>
          <w:jc w:val="center"/>
        </w:pPr>
        <w:fldSimple w:instr=" PAGE   \* MERGEFORMAT ">
          <w:r w:rsidR="00855077">
            <w:rPr>
              <w:noProof/>
            </w:rPr>
            <w:t>56</w:t>
          </w:r>
        </w:fldSimple>
      </w:p>
    </w:sdtContent>
  </w:sdt>
  <w:p w:rsidR="00E810ED" w:rsidRDefault="00E810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D1"/>
    <w:rsid w:val="00000F99"/>
    <w:rsid w:val="0000523A"/>
    <w:rsid w:val="00024F5F"/>
    <w:rsid w:val="000464D1"/>
    <w:rsid w:val="00054748"/>
    <w:rsid w:val="0005672A"/>
    <w:rsid w:val="00064F5E"/>
    <w:rsid w:val="0008165D"/>
    <w:rsid w:val="000913C6"/>
    <w:rsid w:val="000C2BE1"/>
    <w:rsid w:val="000C3BD3"/>
    <w:rsid w:val="000D6BAA"/>
    <w:rsid w:val="000E115B"/>
    <w:rsid w:val="000E3A6E"/>
    <w:rsid w:val="00101018"/>
    <w:rsid w:val="001117F9"/>
    <w:rsid w:val="00112615"/>
    <w:rsid w:val="001129BE"/>
    <w:rsid w:val="00116D3F"/>
    <w:rsid w:val="00134A53"/>
    <w:rsid w:val="00153F0A"/>
    <w:rsid w:val="00155164"/>
    <w:rsid w:val="00164E6A"/>
    <w:rsid w:val="001754B5"/>
    <w:rsid w:val="0019424C"/>
    <w:rsid w:val="001B74AD"/>
    <w:rsid w:val="001D639B"/>
    <w:rsid w:val="001F55A5"/>
    <w:rsid w:val="002021F0"/>
    <w:rsid w:val="002070F9"/>
    <w:rsid w:val="00212CB1"/>
    <w:rsid w:val="002151E4"/>
    <w:rsid w:val="00220D32"/>
    <w:rsid w:val="00222312"/>
    <w:rsid w:val="002255A7"/>
    <w:rsid w:val="00230EC7"/>
    <w:rsid w:val="0026626C"/>
    <w:rsid w:val="002748B0"/>
    <w:rsid w:val="0028469A"/>
    <w:rsid w:val="00284A7C"/>
    <w:rsid w:val="002878A8"/>
    <w:rsid w:val="002978D1"/>
    <w:rsid w:val="002C1B1B"/>
    <w:rsid w:val="002C57DE"/>
    <w:rsid w:val="002D07BC"/>
    <w:rsid w:val="002F44D9"/>
    <w:rsid w:val="00305252"/>
    <w:rsid w:val="00320015"/>
    <w:rsid w:val="00321E3E"/>
    <w:rsid w:val="00336061"/>
    <w:rsid w:val="00337436"/>
    <w:rsid w:val="00346D7B"/>
    <w:rsid w:val="003672A9"/>
    <w:rsid w:val="00392955"/>
    <w:rsid w:val="003933EB"/>
    <w:rsid w:val="003A2E44"/>
    <w:rsid w:val="003B63A2"/>
    <w:rsid w:val="003E50F8"/>
    <w:rsid w:val="003F0ABC"/>
    <w:rsid w:val="004008CB"/>
    <w:rsid w:val="004107BA"/>
    <w:rsid w:val="004364BE"/>
    <w:rsid w:val="004431C0"/>
    <w:rsid w:val="00474DEF"/>
    <w:rsid w:val="004918BC"/>
    <w:rsid w:val="004A01BD"/>
    <w:rsid w:val="004A181E"/>
    <w:rsid w:val="004A5934"/>
    <w:rsid w:val="004B00F0"/>
    <w:rsid w:val="004B5B17"/>
    <w:rsid w:val="004B7671"/>
    <w:rsid w:val="004C177F"/>
    <w:rsid w:val="004C264D"/>
    <w:rsid w:val="004D1E0F"/>
    <w:rsid w:val="004F59BA"/>
    <w:rsid w:val="00502C6B"/>
    <w:rsid w:val="00515B9F"/>
    <w:rsid w:val="00522CC6"/>
    <w:rsid w:val="005245F7"/>
    <w:rsid w:val="0052757C"/>
    <w:rsid w:val="00543A18"/>
    <w:rsid w:val="00550DC3"/>
    <w:rsid w:val="00554BE4"/>
    <w:rsid w:val="00561360"/>
    <w:rsid w:val="0056170E"/>
    <w:rsid w:val="005728DE"/>
    <w:rsid w:val="00577CA0"/>
    <w:rsid w:val="005955B2"/>
    <w:rsid w:val="00595F39"/>
    <w:rsid w:val="005A054A"/>
    <w:rsid w:val="005A7A6C"/>
    <w:rsid w:val="005C43EB"/>
    <w:rsid w:val="005C588D"/>
    <w:rsid w:val="005E14A2"/>
    <w:rsid w:val="005E2E1E"/>
    <w:rsid w:val="005E6A7C"/>
    <w:rsid w:val="00610FF3"/>
    <w:rsid w:val="006115B0"/>
    <w:rsid w:val="00630C2B"/>
    <w:rsid w:val="0063180A"/>
    <w:rsid w:val="006517B9"/>
    <w:rsid w:val="00656DA8"/>
    <w:rsid w:val="00661DE8"/>
    <w:rsid w:val="00664430"/>
    <w:rsid w:val="006649BA"/>
    <w:rsid w:val="00667658"/>
    <w:rsid w:val="006744DF"/>
    <w:rsid w:val="00677053"/>
    <w:rsid w:val="006802EE"/>
    <w:rsid w:val="0069526B"/>
    <w:rsid w:val="006957B1"/>
    <w:rsid w:val="006B0231"/>
    <w:rsid w:val="006B620A"/>
    <w:rsid w:val="006F2F74"/>
    <w:rsid w:val="00700E8E"/>
    <w:rsid w:val="00705DCD"/>
    <w:rsid w:val="007148CB"/>
    <w:rsid w:val="00721AD7"/>
    <w:rsid w:val="00724CF8"/>
    <w:rsid w:val="0072653A"/>
    <w:rsid w:val="00744B1F"/>
    <w:rsid w:val="00750DAF"/>
    <w:rsid w:val="00795E3F"/>
    <w:rsid w:val="007A3009"/>
    <w:rsid w:val="007A4151"/>
    <w:rsid w:val="007A46A9"/>
    <w:rsid w:val="007C1CB9"/>
    <w:rsid w:val="007D34C5"/>
    <w:rsid w:val="007D6F6B"/>
    <w:rsid w:val="007E5042"/>
    <w:rsid w:val="00801F14"/>
    <w:rsid w:val="008026B8"/>
    <w:rsid w:val="00811A43"/>
    <w:rsid w:val="00811A5E"/>
    <w:rsid w:val="00813073"/>
    <w:rsid w:val="008141B6"/>
    <w:rsid w:val="00814CCB"/>
    <w:rsid w:val="008168C3"/>
    <w:rsid w:val="008253F0"/>
    <w:rsid w:val="00855077"/>
    <w:rsid w:val="008758C3"/>
    <w:rsid w:val="00883C1C"/>
    <w:rsid w:val="0088498F"/>
    <w:rsid w:val="0089309B"/>
    <w:rsid w:val="008B255E"/>
    <w:rsid w:val="008B77C1"/>
    <w:rsid w:val="008B7955"/>
    <w:rsid w:val="008C3085"/>
    <w:rsid w:val="008C790D"/>
    <w:rsid w:val="008D1943"/>
    <w:rsid w:val="008D2E65"/>
    <w:rsid w:val="008D67C5"/>
    <w:rsid w:val="008F3C4C"/>
    <w:rsid w:val="009164B2"/>
    <w:rsid w:val="0093003A"/>
    <w:rsid w:val="0094211A"/>
    <w:rsid w:val="009435A5"/>
    <w:rsid w:val="00951300"/>
    <w:rsid w:val="00951E74"/>
    <w:rsid w:val="00952D1D"/>
    <w:rsid w:val="00954CCB"/>
    <w:rsid w:val="00963428"/>
    <w:rsid w:val="00970A92"/>
    <w:rsid w:val="00974416"/>
    <w:rsid w:val="00974D74"/>
    <w:rsid w:val="00977041"/>
    <w:rsid w:val="00983D1E"/>
    <w:rsid w:val="00986C76"/>
    <w:rsid w:val="009A7529"/>
    <w:rsid w:val="009B0936"/>
    <w:rsid w:val="009D6E95"/>
    <w:rsid w:val="009D7B07"/>
    <w:rsid w:val="009E1B63"/>
    <w:rsid w:val="009E53BA"/>
    <w:rsid w:val="009F68FE"/>
    <w:rsid w:val="00A10074"/>
    <w:rsid w:val="00A173A3"/>
    <w:rsid w:val="00A178DC"/>
    <w:rsid w:val="00A20FD1"/>
    <w:rsid w:val="00A22C76"/>
    <w:rsid w:val="00A269B5"/>
    <w:rsid w:val="00A27660"/>
    <w:rsid w:val="00A300C5"/>
    <w:rsid w:val="00A4754D"/>
    <w:rsid w:val="00A5673A"/>
    <w:rsid w:val="00A663E5"/>
    <w:rsid w:val="00A74005"/>
    <w:rsid w:val="00A74A3E"/>
    <w:rsid w:val="00A93B6D"/>
    <w:rsid w:val="00A958C5"/>
    <w:rsid w:val="00AA5A4E"/>
    <w:rsid w:val="00AA663C"/>
    <w:rsid w:val="00AD4AA7"/>
    <w:rsid w:val="00AF18C1"/>
    <w:rsid w:val="00AF467C"/>
    <w:rsid w:val="00B01BAC"/>
    <w:rsid w:val="00B537DD"/>
    <w:rsid w:val="00B53D15"/>
    <w:rsid w:val="00B716B3"/>
    <w:rsid w:val="00B83155"/>
    <w:rsid w:val="00B83B0A"/>
    <w:rsid w:val="00B842AD"/>
    <w:rsid w:val="00B877EB"/>
    <w:rsid w:val="00B94FF1"/>
    <w:rsid w:val="00B954BA"/>
    <w:rsid w:val="00BA2E0A"/>
    <w:rsid w:val="00BA31BA"/>
    <w:rsid w:val="00BB40AA"/>
    <w:rsid w:val="00BD0B7C"/>
    <w:rsid w:val="00BD55D3"/>
    <w:rsid w:val="00BE1DEC"/>
    <w:rsid w:val="00BF59A3"/>
    <w:rsid w:val="00BF6A43"/>
    <w:rsid w:val="00C02BC3"/>
    <w:rsid w:val="00C1246A"/>
    <w:rsid w:val="00C16460"/>
    <w:rsid w:val="00C24CD0"/>
    <w:rsid w:val="00C336DC"/>
    <w:rsid w:val="00C523E8"/>
    <w:rsid w:val="00C52D39"/>
    <w:rsid w:val="00C54432"/>
    <w:rsid w:val="00C56D4D"/>
    <w:rsid w:val="00C63B49"/>
    <w:rsid w:val="00C74443"/>
    <w:rsid w:val="00C74C95"/>
    <w:rsid w:val="00C84E56"/>
    <w:rsid w:val="00C86B9F"/>
    <w:rsid w:val="00C97E8B"/>
    <w:rsid w:val="00CA704D"/>
    <w:rsid w:val="00CC43EF"/>
    <w:rsid w:val="00CC4547"/>
    <w:rsid w:val="00CC6B2F"/>
    <w:rsid w:val="00CD00E4"/>
    <w:rsid w:val="00CD4CC2"/>
    <w:rsid w:val="00CE4FDC"/>
    <w:rsid w:val="00CE6128"/>
    <w:rsid w:val="00CE6243"/>
    <w:rsid w:val="00CF30D7"/>
    <w:rsid w:val="00D10338"/>
    <w:rsid w:val="00D17DBB"/>
    <w:rsid w:val="00D23DC0"/>
    <w:rsid w:val="00D32BA3"/>
    <w:rsid w:val="00D340B5"/>
    <w:rsid w:val="00D41CC5"/>
    <w:rsid w:val="00D53B1C"/>
    <w:rsid w:val="00D8123D"/>
    <w:rsid w:val="00D8395D"/>
    <w:rsid w:val="00D86C82"/>
    <w:rsid w:val="00DB4D5A"/>
    <w:rsid w:val="00DE04AF"/>
    <w:rsid w:val="00DE0555"/>
    <w:rsid w:val="00DE7BFD"/>
    <w:rsid w:val="00DF1C1D"/>
    <w:rsid w:val="00DF39CA"/>
    <w:rsid w:val="00DF647E"/>
    <w:rsid w:val="00DF7FBC"/>
    <w:rsid w:val="00E13D27"/>
    <w:rsid w:val="00E40B3F"/>
    <w:rsid w:val="00E40FC0"/>
    <w:rsid w:val="00E42960"/>
    <w:rsid w:val="00E42B9F"/>
    <w:rsid w:val="00E51F71"/>
    <w:rsid w:val="00E72588"/>
    <w:rsid w:val="00E75526"/>
    <w:rsid w:val="00E75E8D"/>
    <w:rsid w:val="00E77D93"/>
    <w:rsid w:val="00E810ED"/>
    <w:rsid w:val="00E82685"/>
    <w:rsid w:val="00E83C7F"/>
    <w:rsid w:val="00E87C7F"/>
    <w:rsid w:val="00E94F77"/>
    <w:rsid w:val="00EA1809"/>
    <w:rsid w:val="00EA38E3"/>
    <w:rsid w:val="00EB120C"/>
    <w:rsid w:val="00EB25F0"/>
    <w:rsid w:val="00ED47D8"/>
    <w:rsid w:val="00EE3B81"/>
    <w:rsid w:val="00EE3D5F"/>
    <w:rsid w:val="00EF1690"/>
    <w:rsid w:val="00EF765C"/>
    <w:rsid w:val="00EF7C75"/>
    <w:rsid w:val="00F104AF"/>
    <w:rsid w:val="00F3552B"/>
    <w:rsid w:val="00F357E8"/>
    <w:rsid w:val="00F43FA6"/>
    <w:rsid w:val="00F50FCA"/>
    <w:rsid w:val="00F53ECD"/>
    <w:rsid w:val="00F55C74"/>
    <w:rsid w:val="00F561E1"/>
    <w:rsid w:val="00F670E3"/>
    <w:rsid w:val="00F71D50"/>
    <w:rsid w:val="00F76D68"/>
    <w:rsid w:val="00F94E72"/>
    <w:rsid w:val="00FA2A10"/>
    <w:rsid w:val="00FB6514"/>
    <w:rsid w:val="00FC3045"/>
    <w:rsid w:val="00FC7C97"/>
    <w:rsid w:val="00FD5D35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Верхний колонтитул + 0 пт"/>
    <w:basedOn w:val="a"/>
    <w:rsid w:val="000464D1"/>
    <w:rPr>
      <w:szCs w:val="28"/>
      <w:lang w:eastAsia="ar-SA"/>
    </w:rPr>
  </w:style>
  <w:style w:type="paragraph" w:styleId="a3">
    <w:name w:val="Balloon Text"/>
    <w:basedOn w:val="a"/>
    <w:link w:val="a4"/>
    <w:semiHidden/>
    <w:rsid w:val="00EE3B8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EE3B8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1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1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F26E-4F43-47F6-8D82-A03753A5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57</Pages>
  <Words>14735</Words>
  <Characters>83994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104</cp:revision>
  <cp:lastPrinted>2016-05-31T11:12:00Z</cp:lastPrinted>
  <dcterms:created xsi:type="dcterms:W3CDTF">2016-04-22T09:59:00Z</dcterms:created>
  <dcterms:modified xsi:type="dcterms:W3CDTF">2016-08-09T12:40:00Z</dcterms:modified>
</cp:coreProperties>
</file>