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E8" w:rsidRDefault="00B058E8" w:rsidP="00B058E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bookmarkStart w:id="0" w:name="Приложение_6"/>
      <w:r>
        <w:rPr>
          <w:rFonts w:ascii="Times New Roman" w:hAnsi="Times New Roman" w:cs="Times New Roman"/>
          <w:b/>
          <w:sz w:val="28"/>
        </w:rPr>
        <w:t>УТВЕРЖДАЮ</w:t>
      </w:r>
    </w:p>
    <w:p w:rsidR="00B058E8" w:rsidRDefault="00B058E8" w:rsidP="00B058E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</w:t>
      </w:r>
    </w:p>
    <w:p w:rsidR="00B058E8" w:rsidRDefault="00B058E8" w:rsidP="00B058E8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«___» ___________ 20       г.</w:t>
      </w:r>
    </w:p>
    <w:p w:rsidR="00B058E8" w:rsidRDefault="00B058E8" w:rsidP="00F4582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5822" w:rsidRPr="00243B16" w:rsidRDefault="0092796D" w:rsidP="00F458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3B16">
        <w:rPr>
          <w:rFonts w:ascii="Times New Roman" w:hAnsi="Times New Roman" w:cs="Times New Roman"/>
          <w:b/>
          <w:sz w:val="28"/>
        </w:rPr>
        <w:t>П</w:t>
      </w:r>
      <w:r w:rsidR="00F45822" w:rsidRPr="00243B16">
        <w:rPr>
          <w:rFonts w:ascii="Times New Roman" w:hAnsi="Times New Roman" w:cs="Times New Roman"/>
          <w:b/>
          <w:sz w:val="28"/>
        </w:rPr>
        <w:t xml:space="preserve">еречень приобретаемых СИЗ </w:t>
      </w:r>
      <w:bookmarkEnd w:id="0"/>
    </w:p>
    <w:p w:rsidR="009E6808" w:rsidRPr="00243B16" w:rsidRDefault="009E6808" w:rsidP="00F4582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45822" w:rsidRPr="00243B16" w:rsidRDefault="00F45822" w:rsidP="00C761A5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984"/>
        <w:gridCol w:w="1418"/>
        <w:gridCol w:w="1559"/>
        <w:gridCol w:w="1134"/>
        <w:gridCol w:w="1559"/>
        <w:gridCol w:w="1276"/>
        <w:gridCol w:w="1559"/>
        <w:gridCol w:w="1560"/>
      </w:tblGrid>
      <w:tr w:rsidR="00243B16" w:rsidRPr="00243B16" w:rsidTr="00DF621B">
        <w:tc>
          <w:tcPr>
            <w:tcW w:w="568" w:type="dxa"/>
            <w:vAlign w:val="center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25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Наименование профессии (должности) </w:t>
            </w:r>
          </w:p>
        </w:tc>
        <w:tc>
          <w:tcPr>
            <w:tcW w:w="8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Кол-во (чел.)</w:t>
            </w:r>
          </w:p>
        </w:tc>
        <w:tc>
          <w:tcPr>
            <w:tcW w:w="1984" w:type="dxa"/>
            <w:vAlign w:val="center"/>
          </w:tcPr>
          <w:p w:rsidR="009E001A" w:rsidRPr="00243B16" w:rsidRDefault="009E001A" w:rsidP="00DA6E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специальной одежды, специальной обуви и других средств индивидуаль</w:t>
            </w:r>
            <w:r w:rsidR="007F5DCE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ной защиты/</w:t>
            </w:r>
            <w:r w:rsidR="00DA6EBE"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ДСИЗ, смывающих средств</w:t>
            </w:r>
          </w:p>
        </w:tc>
        <w:tc>
          <w:tcPr>
            <w:tcW w:w="1418" w:type="dxa"/>
            <w:vAlign w:val="center"/>
          </w:tcPr>
          <w:p w:rsidR="009E001A" w:rsidRPr="00243B16" w:rsidRDefault="00DA6EBE" w:rsidP="00DD476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Соответствующий </w:t>
            </w:r>
            <w:r w:rsidR="009E001A"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пункт ЕТН </w:t>
            </w: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="009E001A"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приказ</w:t>
            </w: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Минтруда </w:t>
            </w:r>
            <w:r w:rsidR="009E001A"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№767н</w:t>
            </w: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9E001A" w:rsidRPr="00243B16" w:rsidRDefault="00865517" w:rsidP="009E001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Соответствующи</w:t>
            </w:r>
            <w:bookmarkStart w:id="1" w:name="_GoBack"/>
            <w:bookmarkEnd w:id="1"/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й пункт утвержден</w:t>
            </w:r>
            <w:r w:rsidR="00DF621B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ных Норм выдачи*</w:t>
            </w:r>
          </w:p>
        </w:tc>
        <w:tc>
          <w:tcPr>
            <w:tcW w:w="1134" w:type="dxa"/>
            <w:vAlign w:val="center"/>
          </w:tcPr>
          <w:p w:rsidR="009E001A" w:rsidRPr="009D6A3B" w:rsidRDefault="00865517" w:rsidP="00DA6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A3B">
              <w:rPr>
                <w:rFonts w:ascii="Times New Roman" w:hAnsi="Times New Roman" w:cs="Times New Roman"/>
                <w:b/>
                <w:sz w:val="24"/>
                <w:szCs w:val="24"/>
              </w:rPr>
              <w:t>Норма выдачи / обеспечения</w:t>
            </w:r>
          </w:p>
        </w:tc>
        <w:tc>
          <w:tcPr>
            <w:tcW w:w="1559" w:type="dxa"/>
            <w:vAlign w:val="center"/>
          </w:tcPr>
          <w:p w:rsidR="009E001A" w:rsidRPr="00243B16" w:rsidRDefault="004E0B5B" w:rsidP="009E001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Количество выдачи (штуки, пары, комплекты)</w:t>
            </w:r>
          </w:p>
        </w:tc>
        <w:tc>
          <w:tcPr>
            <w:tcW w:w="1276" w:type="dxa"/>
            <w:vAlign w:val="center"/>
          </w:tcPr>
          <w:p w:rsidR="009E001A" w:rsidRPr="00243B16" w:rsidRDefault="00B426D8" w:rsidP="009E001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Цена</w:t>
            </w:r>
            <w:r w:rsidR="004E0B5B"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за единицу (руб.)</w:t>
            </w:r>
          </w:p>
        </w:tc>
        <w:tc>
          <w:tcPr>
            <w:tcW w:w="1559" w:type="dxa"/>
            <w:vAlign w:val="center"/>
          </w:tcPr>
          <w:p w:rsidR="009E001A" w:rsidRPr="00243B16" w:rsidRDefault="004E0B5B" w:rsidP="009E001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Стоимость итого (руб</w:t>
            </w:r>
            <w:r w:rsidR="008E4849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E001A" w:rsidRPr="00243B16" w:rsidRDefault="004E0B5B" w:rsidP="009E001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N сертифика</w:t>
            </w:r>
            <w:r w:rsidR="0066168B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243B16">
              <w:rPr>
                <w:rFonts w:ascii="Times New Roman" w:hAnsi="Times New Roman" w:cs="Times New Roman"/>
                <w:b/>
                <w:sz w:val="24"/>
                <w:szCs w:val="20"/>
              </w:rPr>
              <w:t>та или декларации соответствия</w:t>
            </w:r>
          </w:p>
        </w:tc>
      </w:tr>
      <w:tr w:rsidR="00243B16" w:rsidRPr="00243B16" w:rsidTr="00DF621B">
        <w:tc>
          <w:tcPr>
            <w:tcW w:w="56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11</w:t>
            </w:r>
          </w:p>
        </w:tc>
      </w:tr>
      <w:tr w:rsidR="00243B16" w:rsidRPr="00243B16" w:rsidTr="00DF621B">
        <w:tc>
          <w:tcPr>
            <w:tcW w:w="56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16" w:rsidRPr="00243B16" w:rsidTr="00DF621B">
        <w:tc>
          <w:tcPr>
            <w:tcW w:w="56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16" w:rsidRPr="00243B16" w:rsidTr="00DF621B">
        <w:tc>
          <w:tcPr>
            <w:tcW w:w="56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16" w:rsidRPr="00243B16" w:rsidTr="00DF621B">
        <w:tc>
          <w:tcPr>
            <w:tcW w:w="56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16" w:rsidRPr="00243B16" w:rsidTr="00DF621B">
        <w:tc>
          <w:tcPr>
            <w:tcW w:w="56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E001A" w:rsidRPr="00243B16" w:rsidRDefault="009E001A" w:rsidP="009E0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B16" w:rsidRPr="00243B16" w:rsidTr="00DF621B">
        <w:tc>
          <w:tcPr>
            <w:tcW w:w="568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vAlign w:val="bottom"/>
          </w:tcPr>
          <w:p w:rsidR="009E001A" w:rsidRPr="00243B16" w:rsidRDefault="009E001A" w:rsidP="009E001A">
            <w:pPr>
              <w:rPr>
                <w:rFonts w:ascii="Times New Roman" w:hAnsi="Times New Roman" w:cs="Times New Roman"/>
              </w:rPr>
            </w:pPr>
            <w:r w:rsidRPr="00243B16">
              <w:rPr>
                <w:rFonts w:ascii="Times New Roman" w:hAnsi="Times New Roman" w:cs="Times New Roman"/>
              </w:rPr>
              <w:t>*</w:t>
            </w:r>
          </w:p>
        </w:tc>
      </w:tr>
    </w:tbl>
    <w:p w:rsidR="000B48C7" w:rsidRPr="00243B16" w:rsidRDefault="000B48C7" w:rsidP="00C12978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9E001A" w:rsidRDefault="009E001A" w:rsidP="00C12978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C32094" w:rsidRPr="00243B16" w:rsidRDefault="00C32094" w:rsidP="00C12978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9E001A" w:rsidRPr="00243B16" w:rsidRDefault="009E001A" w:rsidP="00C12978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9E001A" w:rsidRPr="00243B16" w:rsidRDefault="00DA6EBE" w:rsidP="009E001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B1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E001A" w:rsidRPr="00243B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обеспечения СИЗ в соответствии с локальным актом</w:t>
      </w:r>
      <w:r w:rsidRPr="00243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</w:t>
      </w:r>
      <w:r w:rsidR="009E001A" w:rsidRPr="00243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приложить </w:t>
      </w:r>
      <w:r w:rsidRPr="00243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или </w:t>
      </w:r>
      <w:r w:rsidR="009E001A" w:rsidRPr="00243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него</w:t>
      </w:r>
    </w:p>
    <w:p w:rsidR="009E001A" w:rsidRPr="00721E3D" w:rsidRDefault="009E001A" w:rsidP="00C12978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sectPr w:rsidR="009E001A" w:rsidRPr="00721E3D" w:rsidSect="00B058E8">
      <w:pgSz w:w="16838" w:h="11905" w:orient="landscape"/>
      <w:pgMar w:top="851" w:right="709" w:bottom="850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46" w:rsidRDefault="00096946" w:rsidP="0094203C">
      <w:pPr>
        <w:spacing w:after="0" w:line="240" w:lineRule="auto"/>
      </w:pPr>
      <w:r>
        <w:separator/>
      </w:r>
    </w:p>
  </w:endnote>
  <w:endnote w:type="continuationSeparator" w:id="0">
    <w:p w:rsidR="00096946" w:rsidRDefault="00096946" w:rsidP="0094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46" w:rsidRDefault="00096946" w:rsidP="0094203C">
      <w:pPr>
        <w:spacing w:after="0" w:line="240" w:lineRule="auto"/>
      </w:pPr>
      <w:r>
        <w:separator/>
      </w:r>
    </w:p>
  </w:footnote>
  <w:footnote w:type="continuationSeparator" w:id="0">
    <w:p w:rsidR="00096946" w:rsidRDefault="00096946" w:rsidP="00942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xls" style="width:12pt;height:12pt;visibility:visible;mso-wrap-style:square" o:bullet="t">
        <v:imagedata r:id="rId1" o:title="xls"/>
      </v:shape>
    </w:pict>
  </w:numPicBullet>
  <w:numPicBullet w:numPicBulletId="1">
    <w:pict>
      <v:shape id="_x0000_i1061" type="#_x0000_t75" alt="http://www.fssivanovo.ru/images/M_images/word_doc.images1.png" style="width:14.25pt;height:13.5pt;visibility:visible;mso-wrap-style:square" o:bullet="t">
        <v:imagedata r:id="rId2" o:title="word_doc"/>
      </v:shape>
    </w:pict>
  </w:numPicBullet>
  <w:abstractNum w:abstractNumId="0">
    <w:nsid w:val="00394562"/>
    <w:multiLevelType w:val="multilevel"/>
    <w:tmpl w:val="E396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732E"/>
    <w:multiLevelType w:val="multilevel"/>
    <w:tmpl w:val="0B0AE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731CD"/>
    <w:multiLevelType w:val="multilevel"/>
    <w:tmpl w:val="78A28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B1536"/>
    <w:multiLevelType w:val="hybridMultilevel"/>
    <w:tmpl w:val="84CAC10E"/>
    <w:lvl w:ilvl="0" w:tplc="DDF47D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D89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27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6A2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07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A6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A67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A9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06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A9732A"/>
    <w:multiLevelType w:val="hybridMultilevel"/>
    <w:tmpl w:val="BD3C4C22"/>
    <w:lvl w:ilvl="0" w:tplc="23BC47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29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4C1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C0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05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D68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8D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84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2F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B93E67"/>
    <w:multiLevelType w:val="hybridMultilevel"/>
    <w:tmpl w:val="73B4534A"/>
    <w:lvl w:ilvl="0" w:tplc="C6E621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85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A20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CD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A9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A4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02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CF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3837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D81D9B"/>
    <w:multiLevelType w:val="hybridMultilevel"/>
    <w:tmpl w:val="E86E5260"/>
    <w:lvl w:ilvl="0" w:tplc="8DBCE8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C5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AD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21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2A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6A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EC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06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23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3A225F"/>
    <w:multiLevelType w:val="multilevel"/>
    <w:tmpl w:val="7EE8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F6F3C"/>
    <w:multiLevelType w:val="hybridMultilevel"/>
    <w:tmpl w:val="33301FDA"/>
    <w:lvl w:ilvl="0" w:tplc="40E29F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A5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41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21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AA1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6E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A1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8C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00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6F"/>
    <w:rsid w:val="000062EB"/>
    <w:rsid w:val="00041DCB"/>
    <w:rsid w:val="00043C3E"/>
    <w:rsid w:val="00096946"/>
    <w:rsid w:val="00097F72"/>
    <w:rsid w:val="000B48C7"/>
    <w:rsid w:val="000D27D8"/>
    <w:rsid w:val="000E1FBE"/>
    <w:rsid w:val="000E7FCD"/>
    <w:rsid w:val="00106A0A"/>
    <w:rsid w:val="00106AC3"/>
    <w:rsid w:val="00121E57"/>
    <w:rsid w:val="00126A82"/>
    <w:rsid w:val="0012753B"/>
    <w:rsid w:val="001620B1"/>
    <w:rsid w:val="00162955"/>
    <w:rsid w:val="00165715"/>
    <w:rsid w:val="00222B77"/>
    <w:rsid w:val="00241E01"/>
    <w:rsid w:val="00243B16"/>
    <w:rsid w:val="002530DB"/>
    <w:rsid w:val="00286A64"/>
    <w:rsid w:val="00290C14"/>
    <w:rsid w:val="002C3A21"/>
    <w:rsid w:val="00303566"/>
    <w:rsid w:val="00332AB1"/>
    <w:rsid w:val="00335C46"/>
    <w:rsid w:val="00335F3E"/>
    <w:rsid w:val="0033735E"/>
    <w:rsid w:val="00354F49"/>
    <w:rsid w:val="00366A5B"/>
    <w:rsid w:val="003871EE"/>
    <w:rsid w:val="003A1039"/>
    <w:rsid w:val="003C49A0"/>
    <w:rsid w:val="00430E27"/>
    <w:rsid w:val="004715A4"/>
    <w:rsid w:val="004734A7"/>
    <w:rsid w:val="004871B7"/>
    <w:rsid w:val="004C0C07"/>
    <w:rsid w:val="004E0B5B"/>
    <w:rsid w:val="00500544"/>
    <w:rsid w:val="005012FF"/>
    <w:rsid w:val="00502DDB"/>
    <w:rsid w:val="0051166F"/>
    <w:rsid w:val="005125F4"/>
    <w:rsid w:val="00542215"/>
    <w:rsid w:val="00542CC4"/>
    <w:rsid w:val="005511DD"/>
    <w:rsid w:val="005A626E"/>
    <w:rsid w:val="005C39E8"/>
    <w:rsid w:val="005C68CD"/>
    <w:rsid w:val="005D0FEF"/>
    <w:rsid w:val="005E135F"/>
    <w:rsid w:val="005F45F1"/>
    <w:rsid w:val="00634719"/>
    <w:rsid w:val="0066168B"/>
    <w:rsid w:val="006617AA"/>
    <w:rsid w:val="006723F1"/>
    <w:rsid w:val="006A0E68"/>
    <w:rsid w:val="006B7375"/>
    <w:rsid w:val="006D26E7"/>
    <w:rsid w:val="006D2EBD"/>
    <w:rsid w:val="0071785F"/>
    <w:rsid w:val="00721E3D"/>
    <w:rsid w:val="007325A1"/>
    <w:rsid w:val="007328E6"/>
    <w:rsid w:val="00744AED"/>
    <w:rsid w:val="00771FD3"/>
    <w:rsid w:val="007729EB"/>
    <w:rsid w:val="00776E85"/>
    <w:rsid w:val="00792D85"/>
    <w:rsid w:val="007A6809"/>
    <w:rsid w:val="007C7E57"/>
    <w:rsid w:val="007D67CA"/>
    <w:rsid w:val="007E630F"/>
    <w:rsid w:val="007F5DCE"/>
    <w:rsid w:val="0082220D"/>
    <w:rsid w:val="008425E1"/>
    <w:rsid w:val="00861D1E"/>
    <w:rsid w:val="00865517"/>
    <w:rsid w:val="00872E28"/>
    <w:rsid w:val="008828D7"/>
    <w:rsid w:val="008966BD"/>
    <w:rsid w:val="008A2960"/>
    <w:rsid w:val="008A6CA0"/>
    <w:rsid w:val="008D3420"/>
    <w:rsid w:val="008E4849"/>
    <w:rsid w:val="0091293C"/>
    <w:rsid w:val="0092156E"/>
    <w:rsid w:val="00926150"/>
    <w:rsid w:val="0092796D"/>
    <w:rsid w:val="0094203C"/>
    <w:rsid w:val="00972849"/>
    <w:rsid w:val="00982789"/>
    <w:rsid w:val="00984F89"/>
    <w:rsid w:val="00991552"/>
    <w:rsid w:val="009A3B5C"/>
    <w:rsid w:val="009C10F9"/>
    <w:rsid w:val="009C5EE6"/>
    <w:rsid w:val="009D6A3B"/>
    <w:rsid w:val="009E001A"/>
    <w:rsid w:val="009E6808"/>
    <w:rsid w:val="009E75F4"/>
    <w:rsid w:val="009F5188"/>
    <w:rsid w:val="00A06CE8"/>
    <w:rsid w:val="00A167A0"/>
    <w:rsid w:val="00A41E5A"/>
    <w:rsid w:val="00A92A08"/>
    <w:rsid w:val="00AA53D3"/>
    <w:rsid w:val="00AE3ED3"/>
    <w:rsid w:val="00B058E8"/>
    <w:rsid w:val="00B15D50"/>
    <w:rsid w:val="00B426D8"/>
    <w:rsid w:val="00B60E4E"/>
    <w:rsid w:val="00B636D9"/>
    <w:rsid w:val="00B70FE2"/>
    <w:rsid w:val="00BA22AE"/>
    <w:rsid w:val="00BC2BF7"/>
    <w:rsid w:val="00BE0279"/>
    <w:rsid w:val="00C03C36"/>
    <w:rsid w:val="00C12978"/>
    <w:rsid w:val="00C32094"/>
    <w:rsid w:val="00C32278"/>
    <w:rsid w:val="00C761A5"/>
    <w:rsid w:val="00C77CF4"/>
    <w:rsid w:val="00CA6723"/>
    <w:rsid w:val="00CC6E6E"/>
    <w:rsid w:val="00CF27E8"/>
    <w:rsid w:val="00D31A5A"/>
    <w:rsid w:val="00D34592"/>
    <w:rsid w:val="00D9739C"/>
    <w:rsid w:val="00DA0E01"/>
    <w:rsid w:val="00DA6EBE"/>
    <w:rsid w:val="00DC04C4"/>
    <w:rsid w:val="00DC51B2"/>
    <w:rsid w:val="00DD3B08"/>
    <w:rsid w:val="00DD476D"/>
    <w:rsid w:val="00DF621B"/>
    <w:rsid w:val="00E00ACA"/>
    <w:rsid w:val="00E16BBC"/>
    <w:rsid w:val="00E27B2E"/>
    <w:rsid w:val="00E27D4D"/>
    <w:rsid w:val="00E63C83"/>
    <w:rsid w:val="00E94642"/>
    <w:rsid w:val="00EB20EB"/>
    <w:rsid w:val="00EF5C7D"/>
    <w:rsid w:val="00F135E6"/>
    <w:rsid w:val="00F31F59"/>
    <w:rsid w:val="00F45822"/>
    <w:rsid w:val="00F61C3A"/>
    <w:rsid w:val="00F81646"/>
    <w:rsid w:val="00F82C2A"/>
    <w:rsid w:val="00FB48AA"/>
    <w:rsid w:val="00FB7ECF"/>
    <w:rsid w:val="00FD20F3"/>
    <w:rsid w:val="00FD4547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45053-0561-4DA4-95EE-77EB348A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C6E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CA0"/>
    <w:rPr>
      <w:b/>
      <w:bCs/>
    </w:rPr>
  </w:style>
  <w:style w:type="character" w:styleId="a5">
    <w:name w:val="Hyperlink"/>
    <w:basedOn w:val="a0"/>
    <w:uiPriority w:val="99"/>
    <w:unhideWhenUsed/>
    <w:rsid w:val="008A6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5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2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9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0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6AC3"/>
    <w:rPr>
      <w:b/>
      <w:bCs/>
      <w:sz w:val="20"/>
      <w:szCs w:val="20"/>
    </w:rPr>
  </w:style>
  <w:style w:type="table" w:styleId="ad">
    <w:name w:val="Table Grid"/>
    <w:basedOn w:val="a1"/>
    <w:uiPriority w:val="39"/>
    <w:rsid w:val="006A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4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203C"/>
  </w:style>
  <w:style w:type="paragraph" w:styleId="af0">
    <w:name w:val="footer"/>
    <w:basedOn w:val="a"/>
    <w:link w:val="af1"/>
    <w:uiPriority w:val="99"/>
    <w:unhideWhenUsed/>
    <w:rsid w:val="00942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203C"/>
  </w:style>
  <w:style w:type="paragraph" w:styleId="af2">
    <w:name w:val="Body Text"/>
    <w:basedOn w:val="a"/>
    <w:link w:val="af3"/>
    <w:rsid w:val="00E63C8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rsid w:val="00E63C8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620B1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5F45F1"/>
    <w:rPr>
      <w:color w:val="954F72" w:themeColor="followedHyperlink"/>
      <w:u w:val="single"/>
    </w:rPr>
  </w:style>
  <w:style w:type="paragraph" w:customStyle="1" w:styleId="Default">
    <w:name w:val="Default"/>
    <w:rsid w:val="005C39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6E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6E6E"/>
  </w:style>
  <w:style w:type="paragraph" w:styleId="af6">
    <w:name w:val="Body Text Indent"/>
    <w:basedOn w:val="a"/>
    <w:link w:val="af7"/>
    <w:uiPriority w:val="99"/>
    <w:semiHidden/>
    <w:unhideWhenUsed/>
    <w:rsid w:val="00CC6E6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C6E6E"/>
  </w:style>
  <w:style w:type="character" w:customStyle="1" w:styleId="10">
    <w:name w:val="Заголовок 1 Знак"/>
    <w:basedOn w:val="a0"/>
    <w:link w:val="1"/>
    <w:uiPriority w:val="99"/>
    <w:rsid w:val="00CC6E6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BC15-D61A-4D79-806E-53329D15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Бзыкова Мадина Таймуразовна</dc:creator>
  <cp:keywords/>
  <dc:description/>
  <cp:lastModifiedBy>Мармиль Наталья Анатольевна</cp:lastModifiedBy>
  <cp:revision>30</cp:revision>
  <cp:lastPrinted>2024-04-08T14:03:00Z</cp:lastPrinted>
  <dcterms:created xsi:type="dcterms:W3CDTF">2025-02-13T11:37:00Z</dcterms:created>
  <dcterms:modified xsi:type="dcterms:W3CDTF">2025-02-13T12:03:00Z</dcterms:modified>
</cp:coreProperties>
</file>