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E65AF2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E65AF2">
        <w:rPr>
          <w:rFonts w:ascii="Montserrat Medium" w:hAnsi="Montserrat Medium"/>
          <w:sz w:val="24"/>
          <w:szCs w:val="24"/>
        </w:rPr>
        <w:t xml:space="preserve">План мероприятий </w:t>
      </w:r>
    </w:p>
    <w:p w:rsidR="0056548C" w:rsidRPr="00E65AF2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E65AF2">
        <w:rPr>
          <w:rFonts w:ascii="Montserrat Medium" w:hAnsi="Montserrat Medium"/>
          <w:sz w:val="24"/>
          <w:szCs w:val="24"/>
        </w:rPr>
        <w:t xml:space="preserve">Центра общения старшего поколения </w:t>
      </w:r>
    </w:p>
    <w:p w:rsidR="0056548C" w:rsidRPr="00E65AF2" w:rsidRDefault="009E11F0" w:rsidP="0056548C">
      <w:pPr>
        <w:jc w:val="center"/>
        <w:rPr>
          <w:rFonts w:ascii="Montserrat Medium" w:hAnsi="Montserrat Medium"/>
          <w:sz w:val="24"/>
          <w:szCs w:val="24"/>
        </w:rPr>
      </w:pPr>
      <w:r w:rsidRPr="00E65AF2">
        <w:rPr>
          <w:rFonts w:ascii="Montserrat Medium" w:hAnsi="Montserrat Medium"/>
          <w:sz w:val="24"/>
          <w:szCs w:val="24"/>
        </w:rPr>
        <w:t>в</w:t>
      </w:r>
      <w:r w:rsidR="0056548C" w:rsidRPr="00E65AF2">
        <w:rPr>
          <w:rFonts w:ascii="Montserrat Medium" w:hAnsi="Montserrat Medium"/>
          <w:sz w:val="24"/>
          <w:szCs w:val="24"/>
        </w:rPr>
        <w:t xml:space="preserve"> </w:t>
      </w:r>
      <w:proofErr w:type="gramStart"/>
      <w:r w:rsidR="0056548C" w:rsidRPr="00E65AF2">
        <w:rPr>
          <w:rFonts w:ascii="Montserrat Medium" w:hAnsi="Montserrat Medium"/>
          <w:sz w:val="24"/>
          <w:szCs w:val="24"/>
        </w:rPr>
        <w:t>г</w:t>
      </w:r>
      <w:proofErr w:type="gramEnd"/>
      <w:r w:rsidR="0056548C" w:rsidRPr="00E65AF2">
        <w:rPr>
          <w:rFonts w:ascii="Montserrat Medium" w:hAnsi="Montserrat Medium"/>
          <w:sz w:val="24"/>
          <w:szCs w:val="24"/>
        </w:rPr>
        <w:t xml:space="preserve">. </w:t>
      </w:r>
      <w:r w:rsidR="005F4962" w:rsidRPr="00E65AF2">
        <w:rPr>
          <w:rFonts w:ascii="Montserrat Medium" w:hAnsi="Montserrat Medium"/>
          <w:sz w:val="24"/>
          <w:szCs w:val="24"/>
        </w:rPr>
        <w:t>Саки</w:t>
      </w:r>
    </w:p>
    <w:p w:rsidR="0056548C" w:rsidRPr="00E65AF2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E65AF2">
        <w:rPr>
          <w:rFonts w:ascii="Montserrat Medium" w:hAnsi="Montserrat Medium"/>
          <w:sz w:val="24"/>
          <w:szCs w:val="24"/>
        </w:rPr>
        <w:t>на</w:t>
      </w:r>
      <w:r w:rsidR="006901EE" w:rsidRPr="00E65AF2">
        <w:rPr>
          <w:rFonts w:ascii="Montserrat Medium" w:hAnsi="Montserrat Medium"/>
          <w:sz w:val="24"/>
          <w:szCs w:val="24"/>
        </w:rPr>
        <w:t xml:space="preserve"> </w:t>
      </w:r>
      <w:r w:rsidR="003F31A2" w:rsidRPr="00E65AF2">
        <w:rPr>
          <w:rFonts w:ascii="Montserrat Medium" w:hAnsi="Montserrat Medium"/>
          <w:sz w:val="24"/>
          <w:szCs w:val="24"/>
        </w:rPr>
        <w:t>март</w:t>
      </w:r>
      <w:r w:rsidRPr="00E65AF2">
        <w:rPr>
          <w:rFonts w:ascii="Montserrat Medium" w:hAnsi="Montserrat Medium"/>
          <w:sz w:val="24"/>
          <w:szCs w:val="24"/>
        </w:rPr>
        <w:t>202</w:t>
      </w:r>
      <w:r w:rsidR="003F31A2" w:rsidRPr="00E65AF2">
        <w:rPr>
          <w:rFonts w:ascii="Montserrat Medium" w:hAnsi="Montserrat Medium"/>
          <w:sz w:val="24"/>
          <w:szCs w:val="24"/>
        </w:rPr>
        <w:t>5</w:t>
      </w:r>
      <w:r w:rsidRPr="00E65AF2">
        <w:rPr>
          <w:rFonts w:ascii="Montserrat Medium" w:hAnsi="Montserrat Medium"/>
          <w:sz w:val="24"/>
          <w:szCs w:val="24"/>
        </w:rPr>
        <w:t xml:space="preserve"> года</w:t>
      </w:r>
    </w:p>
    <w:p w:rsidR="0056548C" w:rsidRPr="00E65AF2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E65AF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E65AF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E65AF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E65AF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E65AF2" w:rsidTr="00D13139">
        <w:trPr>
          <w:trHeight w:val="531"/>
        </w:trPr>
        <w:tc>
          <w:tcPr>
            <w:tcW w:w="1137" w:type="dxa"/>
          </w:tcPr>
          <w:p w:rsidR="0056548C" w:rsidRPr="00E65AF2" w:rsidRDefault="0056548C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Pr="00E65AF2" w:rsidRDefault="005507D4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 w:cs="Times New Roman"/>
                <w:sz w:val="24"/>
                <w:szCs w:val="24"/>
              </w:rPr>
              <w:t>«Как здорово, что в марте мы все вместе собрались» (</w:t>
            </w:r>
            <w:proofErr w:type="gramStart"/>
            <w:r w:rsidRPr="00E65AF2">
              <w:rPr>
                <w:rFonts w:ascii="Montserrat Medium" w:hAnsi="Montserrat Medium" w:cs="Times New Roman"/>
                <w:sz w:val="24"/>
                <w:szCs w:val="24"/>
              </w:rPr>
              <w:t>К</w:t>
            </w:r>
            <w:proofErr w:type="gramEnd"/>
            <w:r w:rsidRPr="00E65AF2">
              <w:rPr>
                <w:rFonts w:ascii="Montserrat Medium" w:hAnsi="Montserrat Medium" w:cs="Times New Roman"/>
                <w:sz w:val="24"/>
                <w:szCs w:val="24"/>
              </w:rPr>
              <w:t xml:space="preserve"> Дню открытия ЦОСП в г. Саки и </w:t>
            </w:r>
            <w:proofErr w:type="spellStart"/>
            <w:r w:rsidRPr="00E65AF2">
              <w:rPr>
                <w:rFonts w:ascii="Montserrat Medium" w:hAnsi="Montserrat Medium" w:cs="Times New Roman"/>
                <w:sz w:val="24"/>
                <w:szCs w:val="24"/>
              </w:rPr>
              <w:t>Сакском</w:t>
            </w:r>
            <w:proofErr w:type="spellEnd"/>
            <w:r w:rsidRPr="00E65AF2">
              <w:rPr>
                <w:rFonts w:ascii="Montserrat Medium" w:hAnsi="Montserrat Medium" w:cs="Times New Roman"/>
                <w:sz w:val="24"/>
                <w:szCs w:val="24"/>
              </w:rPr>
              <w:t xml:space="preserve"> районе). Музыкальная школа.</w:t>
            </w:r>
          </w:p>
        </w:tc>
        <w:tc>
          <w:tcPr>
            <w:tcW w:w="3038" w:type="dxa"/>
          </w:tcPr>
          <w:p w:rsidR="00D13139" w:rsidRPr="00E65AF2" w:rsidRDefault="005507D4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03марта</w:t>
            </w:r>
          </w:p>
          <w:p w:rsidR="00290D09" w:rsidRPr="00E65AF2" w:rsidRDefault="00C22C17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5507D4"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4</w:t>
            </w: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A106F" w:rsidRPr="00E65AF2" w:rsidRDefault="003A106F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E65AF2" w:rsidTr="00D13139">
        <w:trPr>
          <w:trHeight w:val="648"/>
        </w:trPr>
        <w:tc>
          <w:tcPr>
            <w:tcW w:w="1137" w:type="dxa"/>
          </w:tcPr>
          <w:p w:rsidR="002359AE" w:rsidRPr="00E65AF2" w:rsidRDefault="002359AE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A106F" w:rsidRPr="00E65AF2" w:rsidRDefault="003A106F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3A106F" w:rsidRPr="00E65AF2" w:rsidRDefault="003A106F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0E1E48" w:rsidRPr="00E65AF2" w:rsidRDefault="000E1E48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E65AF2" w:rsidRDefault="003A106F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038" w:type="dxa"/>
          </w:tcPr>
          <w:p w:rsidR="003A106F" w:rsidRPr="00E65AF2" w:rsidRDefault="005507D4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04марта</w:t>
            </w:r>
          </w:p>
          <w:p w:rsidR="003A106F" w:rsidRPr="00E65AF2" w:rsidRDefault="003A106F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  <w:p w:rsidR="003A106F" w:rsidRPr="00E65AF2" w:rsidRDefault="003A106F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6901EE" w:rsidRPr="00E65AF2" w:rsidRDefault="003A106F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2359AE" w:rsidRPr="00E65AF2" w:rsidTr="00D13139">
        <w:trPr>
          <w:trHeight w:val="648"/>
        </w:trPr>
        <w:tc>
          <w:tcPr>
            <w:tcW w:w="1137" w:type="dxa"/>
          </w:tcPr>
          <w:p w:rsidR="002359AE" w:rsidRPr="00E65AF2" w:rsidRDefault="002359AE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E65AF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2359AE" w:rsidRPr="00E65AF2" w:rsidRDefault="003A106F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2359AE" w:rsidRPr="00E65AF2" w:rsidRDefault="005507D4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05марта</w:t>
            </w:r>
          </w:p>
          <w:p w:rsidR="002359AE" w:rsidRPr="00E65AF2" w:rsidRDefault="002359AE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</w:t>
            </w:r>
            <w:r w:rsidR="003A106F" w:rsidRPr="00E65AF2">
              <w:rPr>
                <w:rFonts w:ascii="Montserrat Medium" w:hAnsi="Montserrat Medium"/>
                <w:sz w:val="24"/>
                <w:szCs w:val="24"/>
              </w:rPr>
              <w:t>11</w:t>
            </w:r>
            <w:r w:rsidRPr="00E65AF2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174B49" w:rsidRPr="00E65AF2" w:rsidTr="00D13139">
        <w:trPr>
          <w:trHeight w:val="648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E65AF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«Спасибо бабушке моей…» (Поздравления от детей сотрудников СФР).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06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15:00</w:t>
            </w:r>
          </w:p>
        </w:tc>
      </w:tr>
      <w:tr w:rsidR="00174B49" w:rsidRPr="00E65AF2" w:rsidTr="005507D4">
        <w:trPr>
          <w:trHeight w:val="707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E65AF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10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174B49" w:rsidRPr="00E65AF2" w:rsidTr="00AC511A">
        <w:trPr>
          <w:trHeight w:val="1092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11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  <w:p w:rsidR="006901EE" w:rsidRPr="00E65AF2" w:rsidRDefault="006901EE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174B49" w:rsidRPr="00E65AF2" w:rsidTr="00174B49">
        <w:trPr>
          <w:trHeight w:val="576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12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  <w:p w:rsidR="006901EE" w:rsidRPr="00E65AF2" w:rsidRDefault="006901EE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174B49" w:rsidRPr="00E65AF2" w:rsidTr="00174B49">
        <w:trPr>
          <w:trHeight w:val="539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17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174B49" w:rsidRPr="00E65AF2" w:rsidTr="001F3865">
        <w:trPr>
          <w:trHeight w:val="1092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lastRenderedPageBreak/>
              <w:t>9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18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  <w:p w:rsidR="006901EE" w:rsidRPr="00E65AF2" w:rsidRDefault="006901EE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174B49" w:rsidRPr="00E65AF2" w:rsidTr="00174B49">
        <w:trPr>
          <w:trHeight w:val="556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19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  <w:p w:rsidR="006901EE" w:rsidRPr="00E65AF2" w:rsidRDefault="006901EE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174B49" w:rsidRPr="00E65AF2" w:rsidTr="00174B49">
        <w:trPr>
          <w:trHeight w:val="563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21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  <w:p w:rsidR="006901EE" w:rsidRPr="00E65AF2" w:rsidRDefault="006901EE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174B49" w:rsidRPr="00E65AF2" w:rsidTr="00174B49">
        <w:trPr>
          <w:trHeight w:val="543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12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24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6901EE" w:rsidRPr="00E65AF2" w:rsidRDefault="006901EE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174B49" w:rsidRPr="00E65AF2" w:rsidTr="003C1355">
        <w:trPr>
          <w:trHeight w:val="1092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13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E65AF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25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  <w:p w:rsidR="006901EE" w:rsidRPr="00E65AF2" w:rsidRDefault="006901EE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174B49" w:rsidRPr="00E65AF2" w:rsidTr="00174B49">
        <w:trPr>
          <w:trHeight w:val="581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5396" w:type="dxa"/>
          </w:tcPr>
          <w:p w:rsidR="00174B49" w:rsidRPr="00E65AF2" w:rsidRDefault="00174B49" w:rsidP="006901EE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26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  <w:p w:rsidR="006901EE" w:rsidRPr="00E65AF2" w:rsidRDefault="006901EE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174B49" w:rsidRPr="00E65AF2" w:rsidTr="00174B49">
        <w:trPr>
          <w:trHeight w:val="689"/>
        </w:trPr>
        <w:tc>
          <w:tcPr>
            <w:tcW w:w="1137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15</w:t>
            </w:r>
          </w:p>
        </w:tc>
        <w:tc>
          <w:tcPr>
            <w:tcW w:w="5396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3038" w:type="dxa"/>
          </w:tcPr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27 марта</w:t>
            </w:r>
          </w:p>
          <w:p w:rsidR="00174B49" w:rsidRPr="00E65AF2" w:rsidRDefault="00174B49" w:rsidP="006901EE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5AF2"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</w:tbl>
    <w:p w:rsidR="00582DA2" w:rsidRPr="00E65AF2" w:rsidRDefault="00582DA2" w:rsidP="006901EE">
      <w:pPr>
        <w:jc w:val="center"/>
        <w:rPr>
          <w:rFonts w:ascii="Montserrat Medium" w:hAnsi="Montserrat Medium"/>
          <w:sz w:val="24"/>
          <w:szCs w:val="24"/>
        </w:rPr>
      </w:pPr>
    </w:p>
    <w:sectPr w:rsidR="00582DA2" w:rsidRPr="00E65AF2" w:rsidSect="002937A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48C"/>
    <w:rsid w:val="000E1E48"/>
    <w:rsid w:val="00160473"/>
    <w:rsid w:val="00174B49"/>
    <w:rsid w:val="001A2FF1"/>
    <w:rsid w:val="001F225A"/>
    <w:rsid w:val="001F3865"/>
    <w:rsid w:val="00206B0B"/>
    <w:rsid w:val="002359AE"/>
    <w:rsid w:val="00290D09"/>
    <w:rsid w:val="002937AB"/>
    <w:rsid w:val="00303793"/>
    <w:rsid w:val="00316066"/>
    <w:rsid w:val="003A106F"/>
    <w:rsid w:val="003C1355"/>
    <w:rsid w:val="003F31A2"/>
    <w:rsid w:val="00436830"/>
    <w:rsid w:val="0044082B"/>
    <w:rsid w:val="004E3775"/>
    <w:rsid w:val="005001E5"/>
    <w:rsid w:val="00511C55"/>
    <w:rsid w:val="005507D4"/>
    <w:rsid w:val="0056548C"/>
    <w:rsid w:val="00582DA2"/>
    <w:rsid w:val="005D68DB"/>
    <w:rsid w:val="005E2162"/>
    <w:rsid w:val="005F4962"/>
    <w:rsid w:val="006072B9"/>
    <w:rsid w:val="00633400"/>
    <w:rsid w:val="006901EE"/>
    <w:rsid w:val="006A0F0B"/>
    <w:rsid w:val="006B7206"/>
    <w:rsid w:val="007237F1"/>
    <w:rsid w:val="00782FD5"/>
    <w:rsid w:val="00790579"/>
    <w:rsid w:val="007C3084"/>
    <w:rsid w:val="00830A7E"/>
    <w:rsid w:val="00874C99"/>
    <w:rsid w:val="00913002"/>
    <w:rsid w:val="00927F99"/>
    <w:rsid w:val="009E11F0"/>
    <w:rsid w:val="00A1753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E40BF0"/>
    <w:rsid w:val="00E65AF2"/>
    <w:rsid w:val="00EA4597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B943-464B-43CA-8FFD-99153B51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Admin</cp:lastModifiedBy>
  <cp:revision>5</cp:revision>
  <dcterms:created xsi:type="dcterms:W3CDTF">2025-02-26T11:29:00Z</dcterms:created>
  <dcterms:modified xsi:type="dcterms:W3CDTF">2025-02-27T12:51:00Z</dcterms:modified>
</cp:coreProperties>
</file>