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672065">
        <w:rPr>
          <w:rFonts w:ascii="Montserrat Medium" w:hAnsi="Montserrat Medium"/>
          <w:sz w:val="28"/>
          <w:szCs w:val="28"/>
        </w:rPr>
        <w:t xml:space="preserve"> Советском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72592F">
        <w:rPr>
          <w:rFonts w:ascii="Montserrat Medium" w:hAnsi="Montserrat Medium"/>
          <w:sz w:val="28"/>
          <w:szCs w:val="28"/>
        </w:rPr>
        <w:t>апрель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672065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71B8F" w:rsidTr="00571B8F">
        <w:trPr>
          <w:trHeight w:val="51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71B8F" w:rsidRDefault="00571B8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71B8F" w:rsidRDefault="00571B8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71B8F" w:rsidRDefault="00571B8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71B8F" w:rsidTr="00571B8F">
        <w:trPr>
          <w:trHeight w:val="53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Конкурс «А ну-ка бабушки!», к празднованию всемирного Дня Смеха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1 апреля 2025 </w:t>
            </w:r>
          </w:p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11:00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571B8F" w:rsidTr="00571B8F">
        <w:trPr>
          <w:trHeight w:val="64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2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Миссия СФР – обратная связь</w:t>
            </w:r>
          </w:p>
          <w:p w:rsidR="0072592F" w:rsidRPr="000450CB" w:rsidRDefault="0072592F" w:rsidP="00B76076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( встреча с Управляющим)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3 апреля 2025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</w:t>
            </w:r>
            <w:r w:rsidR="0072592F"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4</w:t>
            </w: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71B8F" w:rsidTr="00571B8F">
        <w:trPr>
          <w:trHeight w:val="64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« Мы вместе»- плетение маскировочных сетей для участников СВО, посещение районной ячейки партии «Единая Россия».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4 апреля 2025</w:t>
            </w:r>
          </w:p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в 11</w:t>
            </w:r>
            <w:r w:rsidR="00571B8F" w:rsidRPr="000450CB">
              <w:rPr>
                <w:rFonts w:ascii="Montserrat Medium" w:hAnsi="Montserrat Medium" w:cs="Times New Roman"/>
                <w:sz w:val="24"/>
                <w:szCs w:val="24"/>
              </w:rPr>
              <w:t>:00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571B8F" w:rsidTr="00571B8F">
        <w:trPr>
          <w:trHeight w:val="64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2F" w:rsidRPr="000450CB" w:rsidRDefault="0072592F" w:rsidP="000450CB">
            <w:pPr>
              <w:tabs>
                <w:tab w:val="left" w:pos="7655"/>
              </w:tabs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Видеоконференция на тему: « История </w:t>
            </w:r>
            <w:proofErr w:type="spellStart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Ичкинского</w:t>
            </w:r>
            <w:proofErr w:type="spellEnd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 партизанского отряда- вклад в Победу» на базе «</w:t>
            </w:r>
            <w:proofErr w:type="spellStart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Заветненской</w:t>
            </w:r>
            <w:proofErr w:type="spellEnd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 средней школы им</w:t>
            </w:r>
            <w:proofErr w:type="gramStart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.К</w:t>
            </w:r>
            <w:proofErr w:type="gramEnd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рымских партизан».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7 апреля 2025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в 1</w:t>
            </w:r>
            <w:r w:rsidR="0072592F" w:rsidRPr="000450CB">
              <w:rPr>
                <w:rFonts w:ascii="Montserrat Medium" w:hAnsi="Montserrat Medium" w:cs="Times New Roman"/>
                <w:sz w:val="24"/>
                <w:szCs w:val="24"/>
              </w:rPr>
              <w:t>2</w:t>
            </w: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:00</w:t>
            </w: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2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Посещение концерта «Подвигом славны твои земляки!», </w:t>
            </w:r>
            <w:proofErr w:type="gramStart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посвященный</w:t>
            </w:r>
            <w:proofErr w:type="gramEnd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 освобождению Советского района от фашистских захватчиков в РДК.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11 апреля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</w:t>
            </w:r>
            <w:r w:rsidR="0072592F"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2</w:t>
            </w: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:00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2F" w:rsidRPr="000450CB" w:rsidRDefault="0072592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Мастер</w:t>
            </w:r>
            <w:r w:rsidR="000450CB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- класс – основы работы в технике </w:t>
            </w:r>
            <w:proofErr w:type="spellStart"/>
            <w:r w:rsidRPr="000450CB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Papercraft</w:t>
            </w:r>
            <w:proofErr w:type="spellEnd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 xml:space="preserve"> – пасхальное яйцо в </w:t>
            </w:r>
            <w:proofErr w:type="spellStart"/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Цоспе</w:t>
            </w:r>
            <w:proofErr w:type="spellEnd"/>
          </w:p>
          <w:p w:rsidR="00571B8F" w:rsidRPr="000450CB" w:rsidRDefault="00571B8F" w:rsidP="000450CB">
            <w:pPr>
              <w:ind w:left="139"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1</w:t>
            </w:r>
            <w:r w:rsidR="0072592F"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4</w:t>
            </w:r>
            <w:r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592F" w:rsidRPr="000450CB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апреля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в 1</w:t>
            </w:r>
            <w:r w:rsidR="0072592F" w:rsidRPr="000450CB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  <w:r w:rsidRPr="000450CB">
              <w:rPr>
                <w:rFonts w:ascii="Montserrat Medium" w:hAnsi="Montserrat Medium" w:cs="Times New Roman"/>
                <w:sz w:val="24"/>
                <w:szCs w:val="24"/>
              </w:rPr>
              <w:t>:00</w:t>
            </w: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  <w:p w:rsidR="00571B8F" w:rsidRPr="000450CB" w:rsidRDefault="00571B8F" w:rsidP="000450C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Default="00571B8F">
            <w:pPr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72592F" w:rsidRDefault="0072592F" w:rsidP="0072592F">
            <w:pPr>
              <w:ind w:left="13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психологом « Особенности концентрации внимания или как избавиться от рассеянности» 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72592F" w:rsidRDefault="007259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апреля 2025</w:t>
            </w:r>
          </w:p>
          <w:p w:rsidR="00571B8F" w:rsidRPr="0072592F" w:rsidRDefault="007259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11:30- 12:30</w:t>
            </w: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Default="00571B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92F" w:rsidRPr="0072592F" w:rsidRDefault="0072592F" w:rsidP="007259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92F">
              <w:rPr>
                <w:rFonts w:ascii="Times New Roman" w:hAnsi="Times New Roman" w:cs="Times New Roman"/>
                <w:sz w:val="28"/>
                <w:szCs w:val="28"/>
              </w:rPr>
              <w:t xml:space="preserve">Час духовности в Центре общения проводит Советская районная библиотека </w:t>
            </w:r>
          </w:p>
          <w:p w:rsidR="00571B8F" w:rsidRPr="0072592F" w:rsidRDefault="00571B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72592F" w:rsidRDefault="007259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sz w:val="24"/>
                <w:szCs w:val="24"/>
              </w:rPr>
              <w:t>17 апреля 2025</w:t>
            </w:r>
          </w:p>
          <w:p w:rsidR="00571B8F" w:rsidRPr="0072592F" w:rsidRDefault="00571B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</w:tc>
      </w:tr>
      <w:tr w:rsidR="00571B8F" w:rsidTr="00571F03">
        <w:trPr>
          <w:trHeight w:val="160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Default="00571B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92F" w:rsidRPr="0072592F" w:rsidRDefault="0072592F" w:rsidP="007259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92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памятному знаку жертвам аварии на ЧАЭС, посещение выставки в Советском районном музее « Колокола Чернобыля» </w:t>
            </w:r>
          </w:p>
          <w:p w:rsidR="00571B8F" w:rsidRPr="0072592F" w:rsidRDefault="00571B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72592F" w:rsidRDefault="00571B8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592F"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апреля 2025</w:t>
            </w:r>
          </w:p>
          <w:p w:rsidR="00571B8F" w:rsidRPr="0072592F" w:rsidRDefault="00571B8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</w:t>
            </w:r>
            <w:r w:rsidR="0072592F"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571B8F" w:rsidRPr="0072592F" w:rsidRDefault="00571B8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8F" w:rsidRPr="0072592F" w:rsidRDefault="00571B8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2F" w:rsidTr="0072592F">
        <w:trPr>
          <w:trHeight w:val="113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2F" w:rsidRDefault="0072592F" w:rsidP="002E17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92F" w:rsidRPr="0072592F" w:rsidRDefault="0072592F" w:rsidP="0072592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2F">
              <w:rPr>
                <w:rFonts w:ascii="Times New Roman" w:hAnsi="Times New Roman" w:cs="Times New Roman"/>
                <w:sz w:val="28"/>
                <w:szCs w:val="28"/>
              </w:rPr>
              <w:t>Интеллектуальный КВИЗ «День Победы»</w:t>
            </w:r>
          </w:p>
          <w:p w:rsidR="0072592F" w:rsidRPr="0072592F" w:rsidRDefault="0072592F" w:rsidP="007259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2592F" w:rsidRPr="0072592F" w:rsidRDefault="0072592F" w:rsidP="00725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92F" w:rsidRPr="0072592F" w:rsidRDefault="0072592F" w:rsidP="0072592F">
            <w:pPr>
              <w:ind w:hanging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2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</w:t>
            </w: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    </w:t>
            </w:r>
          </w:p>
          <w:p w:rsidR="0072592F" w:rsidRPr="0072592F" w:rsidRDefault="0072592F" w:rsidP="0072592F">
            <w:pPr>
              <w:ind w:hanging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 уточняется</w:t>
            </w:r>
          </w:p>
        </w:tc>
      </w:tr>
    </w:tbl>
    <w:p w:rsidR="00571B8F" w:rsidRDefault="00571B8F" w:rsidP="00571B8F">
      <w:pPr>
        <w:rPr>
          <w:rFonts w:ascii="Times New Roman" w:hAnsi="Times New Roman" w:cs="Times New Roman"/>
          <w:sz w:val="28"/>
          <w:szCs w:val="28"/>
        </w:rPr>
      </w:pPr>
    </w:p>
    <w:p w:rsidR="00582DA2" w:rsidRPr="000B485F" w:rsidRDefault="00582DA2">
      <w:pPr>
        <w:rPr>
          <w:rFonts w:ascii="Times New Roman" w:hAnsi="Times New Roman" w:cs="Times New Roman"/>
          <w:sz w:val="28"/>
          <w:szCs w:val="28"/>
        </w:rPr>
      </w:pPr>
    </w:p>
    <w:sectPr w:rsidR="00582DA2" w:rsidRPr="000B485F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450CB"/>
    <w:rsid w:val="000B485F"/>
    <w:rsid w:val="000E1E48"/>
    <w:rsid w:val="00160473"/>
    <w:rsid w:val="001A2FF1"/>
    <w:rsid w:val="001F225A"/>
    <w:rsid w:val="001F3865"/>
    <w:rsid w:val="00206B0B"/>
    <w:rsid w:val="002359AE"/>
    <w:rsid w:val="00290D09"/>
    <w:rsid w:val="002E174F"/>
    <w:rsid w:val="00303793"/>
    <w:rsid w:val="00316066"/>
    <w:rsid w:val="00396BC7"/>
    <w:rsid w:val="003A106F"/>
    <w:rsid w:val="003C1355"/>
    <w:rsid w:val="00433DF9"/>
    <w:rsid w:val="00436830"/>
    <w:rsid w:val="0044082B"/>
    <w:rsid w:val="004D32B5"/>
    <w:rsid w:val="004D7A25"/>
    <w:rsid w:val="004E3775"/>
    <w:rsid w:val="005001E5"/>
    <w:rsid w:val="00511C55"/>
    <w:rsid w:val="0056548C"/>
    <w:rsid w:val="00571B8F"/>
    <w:rsid w:val="00571F03"/>
    <w:rsid w:val="00582DA2"/>
    <w:rsid w:val="005D68DB"/>
    <w:rsid w:val="005E2162"/>
    <w:rsid w:val="005F4962"/>
    <w:rsid w:val="006072B9"/>
    <w:rsid w:val="00630701"/>
    <w:rsid w:val="00633400"/>
    <w:rsid w:val="00672065"/>
    <w:rsid w:val="006A0F0B"/>
    <w:rsid w:val="006B7206"/>
    <w:rsid w:val="00723917"/>
    <w:rsid w:val="0072592F"/>
    <w:rsid w:val="00747EC1"/>
    <w:rsid w:val="00790579"/>
    <w:rsid w:val="007C3084"/>
    <w:rsid w:val="00830A7E"/>
    <w:rsid w:val="0086796B"/>
    <w:rsid w:val="00874C99"/>
    <w:rsid w:val="00913002"/>
    <w:rsid w:val="00927F99"/>
    <w:rsid w:val="009344C8"/>
    <w:rsid w:val="009E11F0"/>
    <w:rsid w:val="00A167A9"/>
    <w:rsid w:val="00A1753A"/>
    <w:rsid w:val="00AC511A"/>
    <w:rsid w:val="00AE355C"/>
    <w:rsid w:val="00B3124F"/>
    <w:rsid w:val="00B64245"/>
    <w:rsid w:val="00B76076"/>
    <w:rsid w:val="00B9281D"/>
    <w:rsid w:val="00BD6BD1"/>
    <w:rsid w:val="00C22C17"/>
    <w:rsid w:val="00C46FCB"/>
    <w:rsid w:val="00C47D06"/>
    <w:rsid w:val="00CB761D"/>
    <w:rsid w:val="00CC0538"/>
    <w:rsid w:val="00D04FBD"/>
    <w:rsid w:val="00D13139"/>
    <w:rsid w:val="00DD02D8"/>
    <w:rsid w:val="00E40BF0"/>
    <w:rsid w:val="00EA4597"/>
    <w:rsid w:val="00EF165D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5</cp:revision>
  <dcterms:created xsi:type="dcterms:W3CDTF">2025-03-24T12:19:00Z</dcterms:created>
  <dcterms:modified xsi:type="dcterms:W3CDTF">2025-04-01T14:13:00Z</dcterms:modified>
</cp:coreProperties>
</file>