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5F4962" w:rsidRPr="00830A7E">
        <w:rPr>
          <w:rFonts w:ascii="Montserrat Medium" w:hAnsi="Montserrat Medium"/>
          <w:sz w:val="28"/>
          <w:szCs w:val="28"/>
        </w:rPr>
        <w:t>Саки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467977">
        <w:rPr>
          <w:rFonts w:ascii="Montserrat Medium" w:hAnsi="Montserrat Medium"/>
          <w:sz w:val="28"/>
          <w:szCs w:val="28"/>
        </w:rPr>
        <w:t>апрель</w:t>
      </w:r>
      <w:bookmarkStart w:id="0" w:name="_GoBack"/>
      <w:bookmarkEnd w:id="0"/>
      <w:r w:rsidRPr="00830A7E">
        <w:rPr>
          <w:rFonts w:ascii="Montserrat Medium" w:hAnsi="Montserrat Medium"/>
          <w:sz w:val="28"/>
          <w:szCs w:val="28"/>
        </w:rPr>
        <w:t>202</w:t>
      </w:r>
      <w:r w:rsidR="003F31A2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10"/>
        <w:gridCol w:w="5262"/>
        <w:gridCol w:w="2973"/>
      </w:tblGrid>
      <w:tr w:rsidR="0056548C" w:rsidRPr="00F350A2" w:rsidTr="006E6E92">
        <w:trPr>
          <w:trHeight w:val="514"/>
        </w:trPr>
        <w:tc>
          <w:tcPr>
            <w:tcW w:w="1110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262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3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6E6E92">
        <w:trPr>
          <w:trHeight w:val="531"/>
        </w:trPr>
        <w:tc>
          <w:tcPr>
            <w:tcW w:w="1110" w:type="dxa"/>
          </w:tcPr>
          <w:p w:rsidR="0056548C" w:rsidRPr="0067303D" w:rsidRDefault="0056548C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:rsidR="003A106F" w:rsidRPr="0067303D" w:rsidRDefault="006E6E92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Экскурсия. Соборная Мечеть г</w:t>
            </w:r>
            <w:proofErr w:type="gram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.С</w:t>
            </w:r>
            <w:proofErr w:type="gram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имферополь.</w:t>
            </w:r>
          </w:p>
        </w:tc>
        <w:tc>
          <w:tcPr>
            <w:tcW w:w="2973" w:type="dxa"/>
          </w:tcPr>
          <w:p w:rsidR="00D13139" w:rsidRPr="0067303D" w:rsidRDefault="005507D4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="006E6E92"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6E6E92"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апреля</w:t>
            </w:r>
          </w:p>
          <w:p w:rsidR="00290D09" w:rsidRPr="0067303D" w:rsidRDefault="00C22C17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</w:t>
            </w:r>
            <w:r w:rsidR="006E6E92"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09</w:t>
            </w: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</w:t>
            </w:r>
            <w:r w:rsidR="006E6E92"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</w:p>
          <w:p w:rsidR="003A106F" w:rsidRPr="0067303D" w:rsidRDefault="003A106F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6E6E92">
        <w:trPr>
          <w:trHeight w:val="648"/>
        </w:trPr>
        <w:tc>
          <w:tcPr>
            <w:tcW w:w="1110" w:type="dxa"/>
          </w:tcPr>
          <w:p w:rsidR="002359AE" w:rsidRPr="0067303D" w:rsidRDefault="002359AE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:rsidR="002359AE" w:rsidRPr="0067303D" w:rsidRDefault="003A106F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73" w:type="dxa"/>
          </w:tcPr>
          <w:p w:rsidR="003A106F" w:rsidRPr="0067303D" w:rsidRDefault="005507D4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0</w:t>
            </w:r>
            <w:r w:rsidR="006E6E92" w:rsidRPr="0067303D">
              <w:rPr>
                <w:rFonts w:ascii="Montserrat Medium" w:hAnsi="Montserrat Medium"/>
                <w:sz w:val="24"/>
                <w:szCs w:val="24"/>
              </w:rPr>
              <w:t>1</w:t>
            </w:r>
            <w:r w:rsidR="0067303D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E6E92" w:rsidRPr="0067303D">
              <w:rPr>
                <w:rFonts w:ascii="Montserrat Medium" w:hAnsi="Montserrat Medium"/>
                <w:sz w:val="24"/>
                <w:szCs w:val="24"/>
              </w:rPr>
              <w:t>апреля</w:t>
            </w:r>
          </w:p>
          <w:p w:rsidR="002359AE" w:rsidRPr="0067303D" w:rsidRDefault="003A106F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</w:t>
            </w:r>
            <w:r w:rsidR="006E6E92" w:rsidRPr="0067303D">
              <w:rPr>
                <w:rFonts w:ascii="Montserrat Medium" w:hAnsi="Montserrat Medium"/>
                <w:sz w:val="24"/>
                <w:szCs w:val="24"/>
              </w:rPr>
              <w:t>11</w:t>
            </w:r>
            <w:r w:rsidRPr="0067303D">
              <w:rPr>
                <w:rFonts w:ascii="Montserrat Medium" w:hAnsi="Montserrat Medium"/>
                <w:sz w:val="24"/>
                <w:szCs w:val="24"/>
              </w:rPr>
              <w:t>:</w:t>
            </w:r>
            <w:r w:rsidR="006E6E92" w:rsidRPr="0067303D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67303D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F42FF0" w:rsidRPr="00F350A2" w:rsidTr="006E6E92">
        <w:trPr>
          <w:trHeight w:val="648"/>
        </w:trPr>
        <w:tc>
          <w:tcPr>
            <w:tcW w:w="1110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67303D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262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73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02 апреля</w:t>
            </w:r>
          </w:p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10:30</w:t>
            </w:r>
          </w:p>
        </w:tc>
      </w:tr>
      <w:tr w:rsidR="00F42FF0" w:rsidRPr="00F350A2" w:rsidTr="006E6E92">
        <w:trPr>
          <w:trHeight w:val="648"/>
        </w:trPr>
        <w:tc>
          <w:tcPr>
            <w:tcW w:w="1110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67303D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262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2973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02 апреля</w:t>
            </w:r>
          </w:p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F42FF0" w:rsidRPr="00F350A2" w:rsidTr="006E6E92">
        <w:trPr>
          <w:trHeight w:val="648"/>
        </w:trPr>
        <w:tc>
          <w:tcPr>
            <w:tcW w:w="1110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67303D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262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</w:tc>
        <w:tc>
          <w:tcPr>
            <w:tcW w:w="2973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03 апреля</w:t>
            </w:r>
          </w:p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</w:tc>
      </w:tr>
      <w:tr w:rsidR="00F42FF0" w:rsidRPr="00F350A2" w:rsidTr="006E6E92">
        <w:trPr>
          <w:trHeight w:val="707"/>
        </w:trPr>
        <w:tc>
          <w:tcPr>
            <w:tcW w:w="1110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Онлайн-мероприятие</w:t>
            </w:r>
            <w:proofErr w:type="spellEnd"/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«История </w:t>
            </w:r>
            <w:proofErr w:type="spellStart"/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Ичкинского</w:t>
            </w:r>
            <w:proofErr w:type="spellEnd"/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партизанского отряда как вклад в Победу». Музей Советского района.</w:t>
            </w:r>
          </w:p>
        </w:tc>
        <w:tc>
          <w:tcPr>
            <w:tcW w:w="2973" w:type="dxa"/>
          </w:tcPr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07 апреля</w:t>
            </w:r>
          </w:p>
          <w:p w:rsidR="00F42FF0" w:rsidRPr="0067303D" w:rsidRDefault="00F42FF0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12:00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Урок рукоделия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09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10:30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«Миссия СФР – обратная связь». Встреча с заместителем управляющего ОСФР по Республике Крым.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10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lastRenderedPageBreak/>
              <w:t>9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Участие в торжественных мероприятиях к Дню освобождения г</w:t>
            </w:r>
            <w:proofErr w:type="gram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.С</w:t>
            </w:r>
            <w:proofErr w:type="gram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 xml:space="preserve">аки и </w:t>
            </w:r>
            <w:proofErr w:type="spell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Сакского</w:t>
            </w:r>
            <w:proofErr w:type="spell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 xml:space="preserve"> района совместно с Партией ЕР.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11 - 13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Время уточняется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14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15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Урок рукоделия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16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10:30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A337EA" w:rsidRPr="00F350A2" w:rsidTr="006E6E92">
        <w:trPr>
          <w:trHeight w:val="576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13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Шире круг «Встреча с друзьями». Обмен опытом с активистами ЦОСП г</w:t>
            </w:r>
            <w:proofErr w:type="gram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.С</w:t>
            </w:r>
            <w:proofErr w:type="gram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аки в г.Евпатории.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17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Время уточняется</w:t>
            </w:r>
          </w:p>
        </w:tc>
      </w:tr>
      <w:tr w:rsidR="00A337EA" w:rsidRPr="00F350A2" w:rsidTr="006E6E92">
        <w:trPr>
          <w:trHeight w:val="539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14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21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15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22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A337EA" w:rsidRPr="00F350A2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16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Урок рукоделия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23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10:30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A337EA" w:rsidRPr="00F350A2" w:rsidTr="006E6E92">
        <w:trPr>
          <w:trHeight w:val="556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17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«Чтобы помнили…». Об участниках ВОВ членов семей.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23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A337EA" w:rsidRPr="00F350A2" w:rsidTr="006E6E92">
        <w:trPr>
          <w:trHeight w:val="563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18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Встреча с врачом «Сохранение здоровья костно-мышечной системы и общей подвижности для людей старшего возраста (</w:t>
            </w:r>
            <w:proofErr w:type="spell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Крыммедстрах</w:t>
            </w:r>
            <w:proofErr w:type="spell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)».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24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A337EA" w:rsidRPr="00DD02D8" w:rsidTr="006E6E92">
        <w:trPr>
          <w:trHeight w:val="543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19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мероприятиях</w:t>
            </w:r>
            <w:proofErr w:type="gram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 xml:space="preserve"> приуроченных к годовщине Аварии на Чернобыльской АЭС совместно с Партией ЕР.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25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A337EA" w:rsidRPr="00DD02D8" w:rsidTr="006E6E92">
        <w:trPr>
          <w:trHeight w:val="543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20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28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A337EA" w:rsidRPr="00DD02D8" w:rsidTr="006E6E92">
        <w:trPr>
          <w:trHeight w:val="1092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21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Интеллектуальный</w:t>
            </w:r>
            <w:proofErr w:type="gram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 xml:space="preserve"> </w:t>
            </w:r>
            <w:proofErr w:type="spell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Квиз</w:t>
            </w:r>
            <w:proofErr w:type="spell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 xml:space="preserve"> к 80-летию Победы в ВОВ. </w:t>
            </w:r>
            <w:proofErr w:type="spellStart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>ЦОСПы</w:t>
            </w:r>
            <w:proofErr w:type="spellEnd"/>
            <w:r w:rsidRPr="0067303D">
              <w:rPr>
                <w:rFonts w:ascii="Montserrat Medium" w:hAnsi="Montserrat Medium" w:cs="Times New Roman"/>
                <w:sz w:val="24"/>
                <w:szCs w:val="24"/>
              </w:rPr>
              <w:t xml:space="preserve"> Республики Крым.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29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A337EA" w:rsidRPr="00DD02D8" w:rsidTr="006E6E92">
        <w:trPr>
          <w:trHeight w:val="581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22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67303D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29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11:30</w:t>
            </w:r>
          </w:p>
        </w:tc>
      </w:tr>
      <w:tr w:rsidR="00A337EA" w:rsidRPr="00DD02D8" w:rsidTr="006E6E92">
        <w:trPr>
          <w:trHeight w:val="689"/>
        </w:trPr>
        <w:tc>
          <w:tcPr>
            <w:tcW w:w="1110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62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Урок рукоделия</w:t>
            </w:r>
          </w:p>
        </w:tc>
        <w:tc>
          <w:tcPr>
            <w:tcW w:w="2973" w:type="dxa"/>
          </w:tcPr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30 апреля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10:30</w:t>
            </w: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A337EA" w:rsidRPr="0067303D" w:rsidRDefault="00A337EA" w:rsidP="0067303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7303D"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60473"/>
    <w:rsid w:val="00174B49"/>
    <w:rsid w:val="001A2FF1"/>
    <w:rsid w:val="001F225A"/>
    <w:rsid w:val="001F3865"/>
    <w:rsid w:val="00206B0B"/>
    <w:rsid w:val="002359AE"/>
    <w:rsid w:val="00290D09"/>
    <w:rsid w:val="00303793"/>
    <w:rsid w:val="00316066"/>
    <w:rsid w:val="003A106F"/>
    <w:rsid w:val="003C1355"/>
    <w:rsid w:val="003F31A2"/>
    <w:rsid w:val="00436830"/>
    <w:rsid w:val="0044082B"/>
    <w:rsid w:val="00452DAF"/>
    <w:rsid w:val="00467977"/>
    <w:rsid w:val="004E3775"/>
    <w:rsid w:val="005001E5"/>
    <w:rsid w:val="00511C55"/>
    <w:rsid w:val="005507D4"/>
    <w:rsid w:val="0056548C"/>
    <w:rsid w:val="00582DA2"/>
    <w:rsid w:val="005D68DB"/>
    <w:rsid w:val="005E2162"/>
    <w:rsid w:val="005F4962"/>
    <w:rsid w:val="006072B9"/>
    <w:rsid w:val="00633400"/>
    <w:rsid w:val="0067303D"/>
    <w:rsid w:val="006A0F0B"/>
    <w:rsid w:val="006B7206"/>
    <w:rsid w:val="006E6E92"/>
    <w:rsid w:val="00790579"/>
    <w:rsid w:val="007C3084"/>
    <w:rsid w:val="00830A7E"/>
    <w:rsid w:val="00874C99"/>
    <w:rsid w:val="00913002"/>
    <w:rsid w:val="00927F99"/>
    <w:rsid w:val="00964EDF"/>
    <w:rsid w:val="009E11F0"/>
    <w:rsid w:val="00A1753A"/>
    <w:rsid w:val="00A337EA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A4E53"/>
    <w:rsid w:val="00DA7A9E"/>
    <w:rsid w:val="00DD02D8"/>
    <w:rsid w:val="00E40BF0"/>
    <w:rsid w:val="00EA4597"/>
    <w:rsid w:val="00F0763B"/>
    <w:rsid w:val="00F350A2"/>
    <w:rsid w:val="00F42FF0"/>
    <w:rsid w:val="00FC2FD7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0520-F675-4DFB-BD3A-CB1FE5D4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5</cp:revision>
  <dcterms:created xsi:type="dcterms:W3CDTF">2025-03-24T06:13:00Z</dcterms:created>
  <dcterms:modified xsi:type="dcterms:W3CDTF">2025-04-01T14:10:00Z</dcterms:modified>
</cp:coreProperties>
</file>