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64282D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 xml:space="preserve">г. Саки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746FF4">
        <w:rPr>
          <w:rFonts w:ascii="Montserrat SemiBold" w:hAnsi="Montserrat SemiBold"/>
          <w:sz w:val="32"/>
          <w:szCs w:val="32"/>
        </w:rPr>
        <w:t>январь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1F7EEE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0E72A6" w:rsidRPr="00433F47" w:rsidRDefault="00433F47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433F47">
              <w:rPr>
                <w:rFonts w:ascii="Montserrat SemiBold" w:hAnsi="Montserrat SemiBold" w:cs="Times New Roman"/>
                <w:sz w:val="24"/>
                <w:szCs w:val="24"/>
              </w:rPr>
              <w:t xml:space="preserve">Урок рукоделия (МК по вязанию крючком) </w:t>
            </w:r>
          </w:p>
        </w:tc>
        <w:tc>
          <w:tcPr>
            <w:tcW w:w="3038" w:type="dxa"/>
          </w:tcPr>
          <w:p w:rsidR="00207189" w:rsidRPr="00433F47" w:rsidRDefault="00433F47" w:rsidP="006F0D90">
            <w:pPr>
              <w:ind w:firstLine="0"/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  <w:lang w:val="en-US"/>
              </w:rPr>
              <w:t>10</w:t>
            </w:r>
            <w:r w:rsidR="00207189"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января</w:t>
            </w:r>
          </w:p>
          <w:p w:rsidR="000E72A6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в 11:30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396" w:type="dxa"/>
          </w:tcPr>
          <w:p w:rsidR="00207189" w:rsidRPr="002573FF" w:rsidRDefault="00433F47" w:rsidP="00433F47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Основы видеосъёмки</w:t>
            </w:r>
          </w:p>
        </w:tc>
        <w:tc>
          <w:tcPr>
            <w:tcW w:w="3038" w:type="dxa"/>
          </w:tcPr>
          <w:p w:rsidR="000E72A6" w:rsidRPr="002573FF" w:rsidRDefault="00433F47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Pr="002573FF" w:rsidRDefault="00207189" w:rsidP="00433F47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64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396" w:type="dxa"/>
          </w:tcPr>
          <w:p w:rsidR="00207189" w:rsidRPr="002573FF" w:rsidRDefault="00433F47" w:rsidP="00116C93">
            <w:pPr>
              <w:ind w:firstLine="0"/>
              <w:jc w:val="center"/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 xml:space="preserve">Компьютерная грамотность для начинающих. Место проведения: Городская библиотека им. Н.В. Гоголя (г. Саки, </w:t>
            </w:r>
            <w:r w:rsidRPr="005936CC">
              <w:rPr>
                <w:rFonts w:ascii="Montserrat SemiBold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ул.Советская, дом 15)</w:t>
            </w:r>
          </w:p>
          <w:p w:rsidR="00207189" w:rsidRPr="002573FF" w:rsidRDefault="00207189" w:rsidP="00433F47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0E72A6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="00433F47">
              <w:rPr>
                <w:rFonts w:ascii="Montserrat SemiBold" w:hAnsi="Montserrat SemiBold"/>
                <w:b/>
                <w:sz w:val="24"/>
                <w:szCs w:val="24"/>
              </w:rPr>
              <w:t>2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433F47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10:00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396" w:type="dxa"/>
          </w:tcPr>
          <w:p w:rsidR="00207189" w:rsidRDefault="00433F47" w:rsidP="009A4260">
            <w:pPr>
              <w:ind w:firstLine="0"/>
              <w:jc w:val="center"/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В</w:t>
            </w: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стреча с психологом</w:t>
            </w:r>
            <w:r w:rsidR="00207189"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3F47" w:rsidRDefault="00433F47" w:rsidP="009A4260">
            <w:pPr>
              <w:ind w:firstLine="0"/>
              <w:jc w:val="center"/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</w:p>
          <w:p w:rsidR="00433F47" w:rsidRDefault="00433F47" w:rsidP="00433F47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433F47" w:rsidRPr="002573FF" w:rsidRDefault="00433F47" w:rsidP="00433F47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Урок рукоделия (макраме)</w:t>
            </w:r>
          </w:p>
        </w:tc>
        <w:tc>
          <w:tcPr>
            <w:tcW w:w="3038" w:type="dxa"/>
          </w:tcPr>
          <w:p w:rsidR="000E72A6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="00433F47">
              <w:rPr>
                <w:rFonts w:ascii="Montserrat SemiBold" w:hAnsi="Montserrat SemiBold"/>
                <w:b/>
                <w:sz w:val="24"/>
                <w:szCs w:val="24"/>
              </w:rPr>
              <w:t>5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433F47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10:00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11:30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5396" w:type="dxa"/>
          </w:tcPr>
          <w:p w:rsidR="00433F47" w:rsidRDefault="00433F47" w:rsidP="00433F47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Ги</w:t>
            </w: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мнастика с элементами танца Зумба</w:t>
            </w:r>
          </w:p>
          <w:p w:rsidR="00433F47" w:rsidRDefault="00433F47" w:rsidP="00433F47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433F47" w:rsidRPr="005936CC" w:rsidRDefault="00433F47" w:rsidP="00433F47">
            <w:pPr>
              <w:jc w:val="center"/>
              <w:rPr>
                <w:rFonts w:ascii="Montserrat SemiBold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 xml:space="preserve">Компьютерная грамотность для начинающих. Место проведения: Городская библиотека им. Н.В. Гоголя (г. Саки, </w:t>
            </w:r>
            <w:r w:rsidRPr="005936CC">
              <w:rPr>
                <w:rFonts w:ascii="Montserrat SemiBold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ул.Советская, дом 15)</w:t>
            </w:r>
          </w:p>
          <w:p w:rsidR="00433F47" w:rsidRPr="005936CC" w:rsidRDefault="00433F47" w:rsidP="00433F47">
            <w:pPr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057D31" w:rsidRPr="002573FF" w:rsidRDefault="00057D31" w:rsidP="00116C93">
            <w:pPr>
              <w:ind w:firstLine="0"/>
              <w:jc w:val="center"/>
              <w:rPr>
                <w:rFonts w:ascii="Montserrat SemiBold" w:hAnsi="Montserrat SemiBold" w:cs="Arial"/>
                <w:b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8" w:type="dxa"/>
          </w:tcPr>
          <w:p w:rsidR="00057D31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="00433F47">
              <w:rPr>
                <w:rFonts w:ascii="Montserrat SemiBold" w:hAnsi="Montserrat SemiBold"/>
                <w:b/>
                <w:sz w:val="24"/>
                <w:szCs w:val="24"/>
              </w:rPr>
              <w:t>6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433F47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Default="00433F47" w:rsidP="00433F47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9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433F47" w:rsidRDefault="00433F47" w:rsidP="00433F47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433F47" w:rsidRPr="002573FF" w:rsidRDefault="00433F47" w:rsidP="00433F47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0E72A6" w:rsidTr="002573FF">
        <w:trPr>
          <w:trHeight w:val="664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lastRenderedPageBreak/>
              <w:t>6</w:t>
            </w:r>
          </w:p>
        </w:tc>
        <w:tc>
          <w:tcPr>
            <w:tcW w:w="5396" w:type="dxa"/>
          </w:tcPr>
          <w:p w:rsidR="00433F47" w:rsidRPr="005936CC" w:rsidRDefault="00433F47" w:rsidP="00433F47">
            <w:pPr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Урок рукоделия (МК по вязанию крючком)</w:t>
            </w:r>
          </w:p>
          <w:p w:rsidR="000E72A6" w:rsidRPr="002573FF" w:rsidRDefault="000E72A6" w:rsidP="00116C9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0E72A6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="00433F47">
              <w:rPr>
                <w:rFonts w:ascii="Montserrat SemiBold" w:hAnsi="Montserrat SemiBold"/>
                <w:b/>
                <w:sz w:val="24"/>
                <w:szCs w:val="24"/>
              </w:rPr>
              <w:t>7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433F47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Pr="002573FF" w:rsidRDefault="00207189" w:rsidP="00433F47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="00433F47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</w:t>
            </w:r>
            <w:r w:rsidR="00433F47">
              <w:rPr>
                <w:rFonts w:ascii="Montserrat SemiBold" w:hAnsi="Montserrat SemiBold"/>
                <w:b/>
                <w:sz w:val="24"/>
                <w:szCs w:val="24"/>
              </w:rPr>
              <w:t>3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0</w:t>
            </w:r>
          </w:p>
        </w:tc>
      </w:tr>
      <w:tr w:rsidR="000E72A6" w:rsidTr="002573FF">
        <w:trPr>
          <w:trHeight w:val="664"/>
        </w:trPr>
        <w:tc>
          <w:tcPr>
            <w:tcW w:w="1137" w:type="dxa"/>
          </w:tcPr>
          <w:p w:rsidR="000E72A6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</w:t>
            </w:r>
          </w:p>
          <w:p w:rsidR="000E72A6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396" w:type="dxa"/>
          </w:tcPr>
          <w:p w:rsidR="000E72A6" w:rsidRPr="002573FF" w:rsidRDefault="009C6C31" w:rsidP="00116C9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3038" w:type="dxa"/>
          </w:tcPr>
          <w:p w:rsidR="000E72A6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18 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Pr="002573FF" w:rsidRDefault="00207189" w:rsidP="009C6C3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0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0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0</w:t>
            </w:r>
          </w:p>
        </w:tc>
      </w:tr>
      <w:tr w:rsidR="00057D31" w:rsidTr="002573FF">
        <w:trPr>
          <w:trHeight w:val="664"/>
        </w:trPr>
        <w:tc>
          <w:tcPr>
            <w:tcW w:w="1137" w:type="dxa"/>
          </w:tcPr>
          <w:p w:rsidR="00057D31" w:rsidRDefault="00057D31" w:rsidP="00057D31">
            <w:pPr>
              <w:ind w:firstLine="0"/>
              <w:jc w:val="left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 </w:t>
            </w:r>
            <w:r w:rsidR="002573FF">
              <w:rPr>
                <w:rFonts w:ascii="Montserrat SemiBold" w:hAnsi="Montserrat SemiBold"/>
              </w:rPr>
              <w:t xml:space="preserve"> </w:t>
            </w:r>
            <w:r>
              <w:rPr>
                <w:rFonts w:ascii="Montserrat SemiBold" w:hAnsi="Montserrat SemiBold"/>
              </w:rPr>
              <w:t>8</w:t>
            </w:r>
          </w:p>
        </w:tc>
        <w:tc>
          <w:tcPr>
            <w:tcW w:w="5396" w:type="dxa"/>
          </w:tcPr>
          <w:p w:rsidR="009C6C31" w:rsidRPr="005936CC" w:rsidRDefault="009C6C31" w:rsidP="009C6C31">
            <w:pPr>
              <w:rPr>
                <w:rFonts w:ascii="Montserrat SemiBold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 xml:space="preserve">Компьютерная грамотность для начинающих. Место проведения: Городская библиотека им. Н.В. Гоголя (г. Саки, </w:t>
            </w:r>
            <w:r w:rsidRPr="005936CC">
              <w:rPr>
                <w:rFonts w:ascii="Montserrat SemiBold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ул.Советская, дом 15).</w:t>
            </w:r>
          </w:p>
          <w:p w:rsidR="00057D31" w:rsidRPr="002573FF" w:rsidRDefault="00057D31" w:rsidP="00116C9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057D31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19 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</w:tc>
      </w:tr>
      <w:tr w:rsidR="00057D31" w:rsidTr="002573FF">
        <w:trPr>
          <w:trHeight w:val="664"/>
        </w:trPr>
        <w:tc>
          <w:tcPr>
            <w:tcW w:w="1137" w:type="dxa"/>
          </w:tcPr>
          <w:p w:rsidR="00057D31" w:rsidRDefault="00057D31" w:rsidP="00057D31">
            <w:pPr>
              <w:ind w:firstLine="0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 9 </w:t>
            </w:r>
          </w:p>
        </w:tc>
        <w:tc>
          <w:tcPr>
            <w:tcW w:w="5396" w:type="dxa"/>
          </w:tcPr>
          <w:p w:rsidR="009C6C31" w:rsidRDefault="009C6C31" w:rsidP="009C6C31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В</w:t>
            </w: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стреча с психологом</w:t>
            </w:r>
          </w:p>
          <w:p w:rsidR="009C6C31" w:rsidRDefault="009C6C31" w:rsidP="009C6C31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9C6C31" w:rsidRDefault="009C6C31" w:rsidP="009C6C31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9C6C31" w:rsidRPr="005936CC" w:rsidRDefault="009C6C31" w:rsidP="009C6C31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У</w:t>
            </w: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рок рукоделия (макраме)</w:t>
            </w:r>
          </w:p>
          <w:p w:rsidR="00057D31" w:rsidRPr="002573FF" w:rsidRDefault="00057D31" w:rsidP="00116C9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057D31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2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2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Default="00207189" w:rsidP="009C6C3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0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0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0</w:t>
            </w:r>
          </w:p>
          <w:p w:rsidR="009C6C31" w:rsidRDefault="009C6C31" w:rsidP="009C6C3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9C6C31" w:rsidRPr="002573FF" w:rsidRDefault="009C6C31" w:rsidP="009C6C3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057D31" w:rsidTr="002573FF">
        <w:trPr>
          <w:trHeight w:val="664"/>
        </w:trPr>
        <w:tc>
          <w:tcPr>
            <w:tcW w:w="1137" w:type="dxa"/>
          </w:tcPr>
          <w:p w:rsidR="00057D31" w:rsidRDefault="00057D31" w:rsidP="00057D31">
            <w:pPr>
              <w:ind w:firstLine="0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10 </w:t>
            </w:r>
          </w:p>
        </w:tc>
        <w:tc>
          <w:tcPr>
            <w:tcW w:w="5396" w:type="dxa"/>
          </w:tcPr>
          <w:p w:rsidR="00057D31" w:rsidRDefault="009C6C31" w:rsidP="00207189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Г</w:t>
            </w: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имнастика с элементами танца Зумба</w:t>
            </w:r>
          </w:p>
          <w:p w:rsidR="00DB5456" w:rsidRDefault="00DB5456" w:rsidP="00207189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DB5456" w:rsidRPr="002573FF" w:rsidRDefault="00DB5456" w:rsidP="00DB5456">
            <w:pPr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 xml:space="preserve">Компьютерная грамотность для начинающих. Место проведения: Городская библиотека им. Н.В. Гоголя (г. Саки, </w:t>
            </w:r>
            <w:r w:rsidRPr="005936CC">
              <w:rPr>
                <w:rFonts w:ascii="Montserrat SemiBold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ул.Советская, дом 15)</w:t>
            </w:r>
          </w:p>
        </w:tc>
        <w:tc>
          <w:tcPr>
            <w:tcW w:w="3038" w:type="dxa"/>
          </w:tcPr>
          <w:p w:rsidR="00057D31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2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3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07189" w:rsidRDefault="009C6C31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9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DB5456" w:rsidRDefault="00DB5456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DB5456" w:rsidRPr="002573FF" w:rsidRDefault="00DB5456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057D31" w:rsidTr="002573FF">
        <w:trPr>
          <w:trHeight w:val="664"/>
        </w:trPr>
        <w:tc>
          <w:tcPr>
            <w:tcW w:w="1137" w:type="dxa"/>
          </w:tcPr>
          <w:p w:rsidR="00057D31" w:rsidRDefault="00057D31" w:rsidP="002573FF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11</w:t>
            </w:r>
          </w:p>
        </w:tc>
        <w:tc>
          <w:tcPr>
            <w:tcW w:w="5396" w:type="dxa"/>
          </w:tcPr>
          <w:p w:rsidR="009C6C31" w:rsidRPr="005936CC" w:rsidRDefault="009C6C31" w:rsidP="009C6C31">
            <w:pPr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Урок рукоделия (МК по вязанию крючком)</w:t>
            </w:r>
          </w:p>
          <w:p w:rsidR="00057D31" w:rsidRPr="002573FF" w:rsidRDefault="00057D31" w:rsidP="00116C93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8" w:type="dxa"/>
          </w:tcPr>
          <w:p w:rsidR="00057D31" w:rsidRPr="002573FF" w:rsidRDefault="004D1610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2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4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4D1610" w:rsidRPr="002573FF" w:rsidRDefault="004D1610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2573FF" w:rsidRPr="00DA703E" w:rsidTr="00B472F1">
        <w:trPr>
          <w:trHeight w:val="664"/>
        </w:trPr>
        <w:tc>
          <w:tcPr>
            <w:tcW w:w="1137" w:type="dxa"/>
          </w:tcPr>
          <w:p w:rsidR="002573FF" w:rsidRDefault="002573FF" w:rsidP="002573FF">
            <w:pPr>
              <w:ind w:firstLine="0"/>
              <w:jc w:val="left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 12</w:t>
            </w:r>
          </w:p>
        </w:tc>
        <w:tc>
          <w:tcPr>
            <w:tcW w:w="5396" w:type="dxa"/>
          </w:tcPr>
          <w:p w:rsidR="009C6C31" w:rsidRPr="005936CC" w:rsidRDefault="009C6C31" w:rsidP="009C6C31">
            <w:pPr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 xml:space="preserve">Встреча с автором: Презентация Сборнинка стихов «Сакские родники». </w:t>
            </w:r>
          </w:p>
          <w:p w:rsidR="002573FF" w:rsidRPr="002573FF" w:rsidRDefault="002573FF" w:rsidP="00DB442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2573FF" w:rsidRPr="002573FF" w:rsidRDefault="002573FF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2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5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января</w:t>
            </w:r>
          </w:p>
          <w:p w:rsidR="002573FF" w:rsidRPr="002573FF" w:rsidRDefault="002573FF" w:rsidP="009C6C3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 w:rsidR="009C6C31">
              <w:rPr>
                <w:rFonts w:ascii="Montserrat SemiBold" w:hAnsi="Montserrat SemiBold"/>
                <w:b/>
                <w:sz w:val="24"/>
                <w:szCs w:val="24"/>
              </w:rPr>
              <w:t>5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</w:tc>
      </w:tr>
      <w:tr w:rsidR="002573FF" w:rsidRPr="00DA703E" w:rsidTr="00B472F1">
        <w:trPr>
          <w:trHeight w:val="664"/>
        </w:trPr>
        <w:tc>
          <w:tcPr>
            <w:tcW w:w="1137" w:type="dxa"/>
          </w:tcPr>
          <w:p w:rsidR="002573FF" w:rsidRDefault="002573FF" w:rsidP="002573FF">
            <w:pPr>
              <w:ind w:firstLine="0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 13 </w:t>
            </w:r>
          </w:p>
        </w:tc>
        <w:tc>
          <w:tcPr>
            <w:tcW w:w="5396" w:type="dxa"/>
          </w:tcPr>
          <w:p w:rsidR="009C6C31" w:rsidRPr="005936CC" w:rsidRDefault="009C6C31" w:rsidP="009C6C31">
            <w:pPr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 xml:space="preserve">Компьютерная грамотность для начинающих. Место проведения: Городская библиотека им. Н.В. Гоголя (г. Саки, </w:t>
            </w:r>
            <w:r w:rsidRPr="005936CC">
              <w:rPr>
                <w:rFonts w:ascii="Montserrat SemiBold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ул.Советская, дом 15).</w:t>
            </w:r>
          </w:p>
          <w:p w:rsidR="002573FF" w:rsidRPr="002573FF" w:rsidRDefault="002573FF" w:rsidP="00DB442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2573FF" w:rsidRPr="0064282D" w:rsidRDefault="002573FF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</w:rPr>
              <w:t>2</w:t>
            </w:r>
            <w:r w:rsidR="009C6C31">
              <w:rPr>
                <w:rFonts w:ascii="Montserrat SemiBold" w:hAnsi="Montserrat SemiBold" w:cs="Times New Roman"/>
                <w:b/>
                <w:sz w:val="24"/>
                <w:szCs w:val="24"/>
              </w:rPr>
              <w:t>6</w:t>
            </w: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</w:rPr>
              <w:t xml:space="preserve"> </w:t>
            </w:r>
            <w:r w:rsidR="009C6C31">
              <w:rPr>
                <w:rFonts w:ascii="Montserrat SemiBold" w:hAnsi="Montserrat SemiBold" w:cs="Times New Roman"/>
                <w:b/>
                <w:sz w:val="24"/>
                <w:szCs w:val="24"/>
              </w:rPr>
              <w:t>января</w:t>
            </w:r>
          </w:p>
          <w:p w:rsidR="002573FF" w:rsidRPr="0064282D" w:rsidRDefault="002573FF" w:rsidP="009C6C3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в 1</w:t>
            </w:r>
            <w:r w:rsidR="009C6C31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9C6C31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573FF" w:rsidRPr="00DA703E" w:rsidTr="00B472F1">
        <w:trPr>
          <w:trHeight w:val="664"/>
        </w:trPr>
        <w:tc>
          <w:tcPr>
            <w:tcW w:w="1137" w:type="dxa"/>
          </w:tcPr>
          <w:p w:rsidR="002573FF" w:rsidRDefault="002573FF" w:rsidP="002573FF">
            <w:pPr>
              <w:ind w:firstLine="0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</w:t>
            </w:r>
            <w:r w:rsidR="00B57A06">
              <w:rPr>
                <w:rFonts w:ascii="Montserrat SemiBold" w:hAnsi="Montserrat SemiBold"/>
              </w:rPr>
              <w:t xml:space="preserve"> </w:t>
            </w:r>
            <w:r>
              <w:rPr>
                <w:rFonts w:ascii="Montserrat SemiBold" w:hAnsi="Montserrat SemiBold"/>
              </w:rPr>
              <w:t xml:space="preserve"> 14 </w:t>
            </w:r>
          </w:p>
        </w:tc>
        <w:tc>
          <w:tcPr>
            <w:tcW w:w="5396" w:type="dxa"/>
          </w:tcPr>
          <w:p w:rsidR="002573FF" w:rsidRDefault="009C6C31" w:rsidP="00DB442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В</w:t>
            </w: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стреча с психологом</w:t>
            </w:r>
          </w:p>
          <w:p w:rsidR="009C6C31" w:rsidRDefault="009C6C31" w:rsidP="00DB442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9C6C31" w:rsidRDefault="009C6C31" w:rsidP="00DB442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9C6C31" w:rsidRPr="002573FF" w:rsidRDefault="009C6C31" w:rsidP="00DB4423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У</w:t>
            </w: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рок рукоделия (макраме)</w:t>
            </w:r>
          </w:p>
        </w:tc>
        <w:tc>
          <w:tcPr>
            <w:tcW w:w="3038" w:type="dxa"/>
          </w:tcPr>
          <w:p w:rsidR="002573FF" w:rsidRPr="0064282D" w:rsidRDefault="002573FF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  <w:lang w:val="en-US"/>
              </w:rPr>
            </w:pP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</w:rPr>
              <w:t>2</w:t>
            </w:r>
            <w:r w:rsidR="009C6C31">
              <w:rPr>
                <w:rFonts w:ascii="Montserrat SemiBold" w:hAnsi="Montserrat SemiBold" w:cs="Times New Roman"/>
                <w:b/>
                <w:sz w:val="24"/>
                <w:szCs w:val="24"/>
              </w:rPr>
              <w:t>9 января</w:t>
            </w:r>
          </w:p>
          <w:p w:rsidR="002573FF" w:rsidRDefault="002573FF" w:rsidP="009C6C31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</w:pP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в 1</w:t>
            </w:r>
            <w:r w:rsidR="009C6C31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:00</w:t>
            </w:r>
          </w:p>
          <w:p w:rsidR="009C6C31" w:rsidRDefault="009C6C31" w:rsidP="009C6C31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</w:pPr>
          </w:p>
          <w:p w:rsidR="009C6C31" w:rsidRPr="0064282D" w:rsidRDefault="009C6C31" w:rsidP="009C6C31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в 11:30</w:t>
            </w:r>
          </w:p>
        </w:tc>
      </w:tr>
      <w:tr w:rsidR="009C6C31" w:rsidRPr="00DA703E" w:rsidTr="00B472F1">
        <w:trPr>
          <w:trHeight w:val="664"/>
        </w:trPr>
        <w:tc>
          <w:tcPr>
            <w:tcW w:w="1137" w:type="dxa"/>
          </w:tcPr>
          <w:p w:rsidR="009C6C31" w:rsidRDefault="009C6C31" w:rsidP="009C6C31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 15</w:t>
            </w:r>
          </w:p>
        </w:tc>
        <w:tc>
          <w:tcPr>
            <w:tcW w:w="5396" w:type="dxa"/>
          </w:tcPr>
          <w:p w:rsidR="009C6C31" w:rsidRDefault="00A35BA9" w:rsidP="00DB442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Г</w:t>
            </w:r>
            <w:r w:rsidR="009C6C31" w:rsidRPr="005936CC">
              <w:rPr>
                <w:rFonts w:ascii="Montserrat SemiBold" w:hAnsi="Montserrat SemiBold" w:cs="Times New Roman"/>
                <w:sz w:val="24"/>
                <w:szCs w:val="24"/>
              </w:rPr>
              <w:t>имнастика с элементами танца Зумба</w:t>
            </w:r>
          </w:p>
          <w:p w:rsidR="00A35BA9" w:rsidRDefault="00A35BA9" w:rsidP="00DB442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A35BA9" w:rsidRDefault="00A35BA9" w:rsidP="00DB4423">
            <w:pPr>
              <w:jc w:val="center"/>
              <w:rPr>
                <w:rFonts w:ascii="Montserrat SemiBold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 xml:space="preserve">Компьютерная грамотность для начинающих. Место проведения: Городская библиотека им. Н.В. Гоголя (г. Саки, </w:t>
            </w:r>
            <w:r w:rsidRPr="005936CC">
              <w:rPr>
                <w:rFonts w:ascii="Montserrat SemiBold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ул.Советская, дом 15)</w:t>
            </w:r>
          </w:p>
          <w:p w:rsidR="00A35BA9" w:rsidRDefault="00A35BA9" w:rsidP="00DB4423">
            <w:pPr>
              <w:jc w:val="center"/>
              <w:rPr>
                <w:rFonts w:ascii="Montserrat SemiBold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5BA9" w:rsidRDefault="00A35BA9" w:rsidP="00DB442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3038" w:type="dxa"/>
          </w:tcPr>
          <w:p w:rsidR="009C6C31" w:rsidRDefault="009C6C31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30 января</w:t>
            </w:r>
          </w:p>
          <w:p w:rsidR="009C6C31" w:rsidRDefault="009C6C31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9:00</w:t>
            </w:r>
          </w:p>
          <w:p w:rsidR="00A35BA9" w:rsidRDefault="00A35BA9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  <w:p w:rsidR="00A35BA9" w:rsidRDefault="00A35BA9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11:00</w:t>
            </w:r>
          </w:p>
          <w:p w:rsidR="00A35BA9" w:rsidRDefault="00A35BA9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  <w:p w:rsidR="00A35BA9" w:rsidRDefault="00A35BA9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  <w:p w:rsidR="00A35BA9" w:rsidRDefault="00A35BA9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  <w:p w:rsidR="00A35BA9" w:rsidRDefault="00A35BA9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  <w:p w:rsidR="00A35BA9" w:rsidRPr="0064282D" w:rsidRDefault="00A35BA9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15:00</w:t>
            </w:r>
          </w:p>
        </w:tc>
      </w:tr>
      <w:tr w:rsidR="00A35BA9" w:rsidRPr="00DA703E" w:rsidTr="00B472F1">
        <w:trPr>
          <w:trHeight w:val="664"/>
        </w:trPr>
        <w:tc>
          <w:tcPr>
            <w:tcW w:w="1137" w:type="dxa"/>
          </w:tcPr>
          <w:p w:rsidR="00A35BA9" w:rsidRDefault="00DB5456" w:rsidP="00C52563">
            <w:pPr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</w:t>
            </w:r>
            <w:r w:rsidR="00C52563">
              <w:rPr>
                <w:rFonts w:ascii="Montserrat SemiBold" w:hAnsi="Montserrat SemiBold"/>
              </w:rPr>
              <w:t xml:space="preserve">    16</w:t>
            </w:r>
          </w:p>
        </w:tc>
        <w:tc>
          <w:tcPr>
            <w:tcW w:w="5396" w:type="dxa"/>
          </w:tcPr>
          <w:p w:rsidR="00A35BA9" w:rsidRDefault="00DB5456" w:rsidP="00DB442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Урок рукоделия (МК по вязанию крючком)</w:t>
            </w:r>
          </w:p>
        </w:tc>
        <w:tc>
          <w:tcPr>
            <w:tcW w:w="3038" w:type="dxa"/>
          </w:tcPr>
          <w:p w:rsidR="00A35BA9" w:rsidRDefault="00DB5456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31 января</w:t>
            </w:r>
          </w:p>
          <w:p w:rsidR="00DB5456" w:rsidRDefault="00DB5456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936CC">
              <w:rPr>
                <w:rFonts w:ascii="Montserrat SemiBold" w:hAnsi="Montserrat SemiBold" w:cs="Times New Roman"/>
                <w:sz w:val="24"/>
                <w:szCs w:val="24"/>
              </w:rPr>
              <w:t>11:30</w:t>
            </w:r>
          </w:p>
        </w:tc>
      </w:tr>
    </w:tbl>
    <w:p w:rsidR="002573FF" w:rsidRDefault="00F957B9" w:rsidP="002573FF">
      <w:r>
        <w:rPr>
          <w:rFonts w:ascii="Noto Sans Armenian" w:hAnsi="Noto Sans Armenian"/>
          <w:color w:val="000000"/>
          <w:sz w:val="21"/>
          <w:szCs w:val="21"/>
          <w:shd w:val="clear" w:color="auto" w:fill="FFFFFF"/>
        </w:rPr>
        <w:lastRenderedPageBreak/>
        <w:br/>
      </w:r>
    </w:p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C68A7"/>
    <w:rsid w:val="00041D1A"/>
    <w:rsid w:val="00057D31"/>
    <w:rsid w:val="000C21BE"/>
    <w:rsid w:val="000E72A6"/>
    <w:rsid w:val="00116C93"/>
    <w:rsid w:val="00185F59"/>
    <w:rsid w:val="001F7EEE"/>
    <w:rsid w:val="00207189"/>
    <w:rsid w:val="002573FF"/>
    <w:rsid w:val="00397903"/>
    <w:rsid w:val="00433F47"/>
    <w:rsid w:val="004D1610"/>
    <w:rsid w:val="005C68A7"/>
    <w:rsid w:val="0064282D"/>
    <w:rsid w:val="006F0D90"/>
    <w:rsid w:val="00746FF4"/>
    <w:rsid w:val="008825B7"/>
    <w:rsid w:val="008B1A1C"/>
    <w:rsid w:val="008F4109"/>
    <w:rsid w:val="009A4260"/>
    <w:rsid w:val="009C6C31"/>
    <w:rsid w:val="00A35BA9"/>
    <w:rsid w:val="00B20B7A"/>
    <w:rsid w:val="00B57A06"/>
    <w:rsid w:val="00C32E0E"/>
    <w:rsid w:val="00C52563"/>
    <w:rsid w:val="00C73B2F"/>
    <w:rsid w:val="00CA1E23"/>
    <w:rsid w:val="00DA703E"/>
    <w:rsid w:val="00DB5456"/>
    <w:rsid w:val="00E56831"/>
    <w:rsid w:val="00EA4391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9</cp:revision>
  <dcterms:created xsi:type="dcterms:W3CDTF">2023-12-04T14:32:00Z</dcterms:created>
  <dcterms:modified xsi:type="dcterms:W3CDTF">2024-01-15T08:49:00Z</dcterms:modified>
</cp:coreProperties>
</file>