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377AE8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г. </w:t>
      </w:r>
      <w:r w:rsidR="00377AE8">
        <w:rPr>
          <w:rFonts w:ascii="Montserrat Medium" w:hAnsi="Montserrat Medium"/>
          <w:sz w:val="28"/>
          <w:szCs w:val="28"/>
        </w:rPr>
        <w:t>Белогорск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E84B15">
        <w:rPr>
          <w:rFonts w:ascii="Montserrat Medium" w:hAnsi="Montserrat Medium"/>
          <w:sz w:val="28"/>
          <w:szCs w:val="28"/>
        </w:rPr>
        <w:t>декабрь</w:t>
      </w:r>
      <w:r w:rsidRPr="00830A7E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784C5C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784C5C">
        <w:trPr>
          <w:trHeight w:val="531"/>
        </w:trPr>
        <w:tc>
          <w:tcPr>
            <w:tcW w:w="1137" w:type="dxa"/>
          </w:tcPr>
          <w:p w:rsidR="0056548C" w:rsidRPr="00AE2D16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785DF3" w:rsidRPr="00372F91" w:rsidRDefault="008D0AE8" w:rsidP="005001E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Урок рукоделия (плетение защитных шлемов)</w:t>
            </w:r>
          </w:p>
        </w:tc>
        <w:tc>
          <w:tcPr>
            <w:tcW w:w="3038" w:type="dxa"/>
          </w:tcPr>
          <w:p w:rsidR="00AE2D16" w:rsidRPr="00372F91" w:rsidRDefault="00E84B15" w:rsidP="00830A7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</w:t>
            </w:r>
            <w:r w:rsidR="00AE2D16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  <w:r w:rsidR="00AE2D16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784C5C" w:rsidRPr="00372F91" w:rsidRDefault="00AE2D16" w:rsidP="00830A7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в 9:30</w:t>
            </w:r>
          </w:p>
        </w:tc>
      </w:tr>
      <w:tr w:rsidR="0056548C" w:rsidRPr="00830A7E" w:rsidTr="00784C5C">
        <w:trPr>
          <w:trHeight w:val="648"/>
        </w:trPr>
        <w:tc>
          <w:tcPr>
            <w:tcW w:w="1137" w:type="dxa"/>
          </w:tcPr>
          <w:p w:rsidR="0056548C" w:rsidRPr="00AE2D16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303793" w:rsidRPr="00372F91" w:rsidRDefault="008B6C28" w:rsidP="00377AE8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Сборка фронтовых свечей в зону СВО                     </w:t>
            </w:r>
          </w:p>
        </w:tc>
        <w:tc>
          <w:tcPr>
            <w:tcW w:w="3038" w:type="dxa"/>
          </w:tcPr>
          <w:p w:rsidR="00377AE8" w:rsidRPr="00372F91" w:rsidRDefault="00E84B15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</w:t>
            </w:r>
            <w:r w:rsidR="00134053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8B6C28" w:rsidRPr="00372F91" w:rsidRDefault="008B6C28" w:rsidP="00372F9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372F91">
              <w:rPr>
                <w:rFonts w:ascii="Montserrat Medium" w:hAnsi="Montserrat Medium"/>
                <w:sz w:val="24"/>
                <w:szCs w:val="24"/>
              </w:rPr>
              <w:t>9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</w:t>
            </w:r>
            <w:r w:rsidR="00372F91">
              <w:rPr>
                <w:rFonts w:ascii="Montserrat Medium" w:hAnsi="Montserrat Medium"/>
                <w:sz w:val="24"/>
                <w:szCs w:val="24"/>
              </w:rPr>
              <w:t>3</w:t>
            </w:r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8B6C28" w:rsidRPr="00830A7E" w:rsidTr="00784C5C">
        <w:trPr>
          <w:trHeight w:val="648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8B6C28" w:rsidRPr="00372F91" w:rsidRDefault="0036657D" w:rsidP="002A1E4C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Шахматный турнир</w:t>
            </w:r>
          </w:p>
        </w:tc>
        <w:tc>
          <w:tcPr>
            <w:tcW w:w="3038" w:type="dxa"/>
          </w:tcPr>
          <w:p w:rsidR="008B6C28" w:rsidRPr="00372F91" w:rsidRDefault="00134053" w:rsidP="002A1E4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E84B15">
              <w:rPr>
                <w:rFonts w:ascii="Montserrat Medium" w:hAnsi="Montserrat Medium"/>
                <w:sz w:val="24"/>
                <w:szCs w:val="24"/>
              </w:rPr>
              <w:t>6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E84B15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8B6C28" w:rsidRPr="00372F91" w:rsidRDefault="008B6C28" w:rsidP="00134053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1</w:t>
            </w:r>
            <w:r w:rsidR="00134053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</w:t>
            </w:r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8B6C28" w:rsidRPr="00830A7E" w:rsidTr="00784C5C">
        <w:trPr>
          <w:trHeight w:val="1092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E84B15" w:rsidRPr="00E84B15" w:rsidRDefault="00134053" w:rsidP="00E84B15">
            <w:pPr>
              <w:ind w:left="709"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84B15">
              <w:rPr>
                <w:rFonts w:ascii="Montserrat Medium" w:hAnsi="Montserrat Medium"/>
                <w:sz w:val="24"/>
                <w:szCs w:val="24"/>
              </w:rPr>
              <w:t>Встреча с психологом: «</w:t>
            </w:r>
            <w:r w:rsidR="00E84B15" w:rsidRPr="00E84B15">
              <w:rPr>
                <w:rFonts w:ascii="Montserrat Medium" w:hAnsi="Montserrat Medium"/>
                <w:sz w:val="24"/>
                <w:szCs w:val="24"/>
              </w:rPr>
              <w:t xml:space="preserve">Поддержание </w:t>
            </w:r>
            <w:proofErr w:type="gramStart"/>
            <w:r w:rsidR="00E84B15" w:rsidRPr="00E84B15">
              <w:rPr>
                <w:rFonts w:ascii="Montserrat Medium" w:hAnsi="Montserrat Medium"/>
                <w:sz w:val="24"/>
                <w:szCs w:val="24"/>
              </w:rPr>
              <w:t>психологического</w:t>
            </w:r>
            <w:proofErr w:type="gramEnd"/>
          </w:p>
          <w:p w:rsidR="008B6C28" w:rsidRPr="00372F91" w:rsidRDefault="00E84B15" w:rsidP="00E84B15">
            <w:pPr>
              <w:ind w:left="709"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84B15">
              <w:rPr>
                <w:rFonts w:ascii="Montserrat Medium" w:hAnsi="Montserrat Medium"/>
                <w:sz w:val="24"/>
                <w:szCs w:val="24"/>
              </w:rPr>
              <w:t>здоровья через рисование</w:t>
            </w:r>
            <w:r w:rsidR="00134053" w:rsidRPr="00E84B15"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  <w:tc>
          <w:tcPr>
            <w:tcW w:w="3038" w:type="dxa"/>
          </w:tcPr>
          <w:p w:rsidR="008B6C28" w:rsidRPr="00372F91" w:rsidRDefault="00134053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E84B15">
              <w:rPr>
                <w:rFonts w:ascii="Montserrat Medium" w:hAnsi="Montserrat Medium"/>
                <w:sz w:val="24"/>
                <w:szCs w:val="24"/>
              </w:rPr>
              <w:t>8</w:t>
            </w:r>
            <w:r w:rsidR="008B6C28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E84B15">
              <w:rPr>
                <w:rFonts w:ascii="Montserrat Medium" w:hAnsi="Montserrat Medium"/>
                <w:sz w:val="24"/>
                <w:szCs w:val="24"/>
              </w:rPr>
              <w:t>декабря</w:t>
            </w:r>
            <w:r w:rsidR="008B6C28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8B6C28" w:rsidRPr="00372F91" w:rsidRDefault="008B6C28" w:rsidP="00134053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134053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8B6C28" w:rsidRPr="00830A7E" w:rsidTr="00784C5C">
        <w:trPr>
          <w:trHeight w:val="1092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:rsidR="008B6C28" w:rsidRPr="00372F91" w:rsidRDefault="00906110" w:rsidP="00E84B1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Урок компьютерной грамотности</w:t>
            </w:r>
            <w:r>
              <w:rPr>
                <w:rFonts w:ascii="Montserrat Medium" w:hAnsi="Montserrat Medium"/>
                <w:sz w:val="24"/>
                <w:szCs w:val="24"/>
              </w:rPr>
              <w:t>: «</w:t>
            </w:r>
            <w:r w:rsidR="00E84B15">
              <w:rPr>
                <w:rFonts w:ascii="Montserrat Medium" w:hAnsi="Montserrat Medium"/>
                <w:sz w:val="24"/>
                <w:szCs w:val="24"/>
              </w:rPr>
              <w:t>навыки работы со смартфоном</w:t>
            </w:r>
            <w:r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  <w:tc>
          <w:tcPr>
            <w:tcW w:w="3038" w:type="dxa"/>
          </w:tcPr>
          <w:p w:rsidR="008B6C28" w:rsidRPr="00372F91" w:rsidRDefault="00906110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20</w:t>
            </w:r>
            <w:r w:rsidR="00134053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E84B15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8B6C28" w:rsidRPr="00372F91" w:rsidRDefault="008B6C28" w:rsidP="008B6C2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  <w:tr w:rsidR="00E84B15" w:rsidRPr="00372F91" w:rsidTr="00E84B15">
        <w:trPr>
          <w:trHeight w:val="1092"/>
        </w:trPr>
        <w:tc>
          <w:tcPr>
            <w:tcW w:w="1137" w:type="dxa"/>
          </w:tcPr>
          <w:p w:rsidR="00E84B15" w:rsidRPr="00AE2D16" w:rsidRDefault="00E84B15" w:rsidP="00464C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E84B15" w:rsidRPr="00372F91" w:rsidRDefault="00E84B15" w:rsidP="00464C12">
            <w:pPr>
              <w:ind w:left="709"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 финансовой грамотности с представителями РНКБ Банк – «Виды мошенничества с банковскими картами»</w:t>
            </w:r>
          </w:p>
        </w:tc>
        <w:tc>
          <w:tcPr>
            <w:tcW w:w="3038" w:type="dxa"/>
          </w:tcPr>
          <w:p w:rsidR="00E84B15" w:rsidRPr="00372F91" w:rsidRDefault="00E84B15" w:rsidP="00464C1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24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E84B15" w:rsidRPr="00372F91" w:rsidRDefault="00E84B15" w:rsidP="00E84B1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E84B15" w:rsidRPr="00372F91" w:rsidTr="00E84B15">
        <w:trPr>
          <w:trHeight w:val="1092"/>
        </w:trPr>
        <w:tc>
          <w:tcPr>
            <w:tcW w:w="1137" w:type="dxa"/>
          </w:tcPr>
          <w:p w:rsidR="00E84B15" w:rsidRPr="00AE2D16" w:rsidRDefault="00E84B15" w:rsidP="00464C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E84B15" w:rsidRPr="00372F91" w:rsidRDefault="00E84B15" w:rsidP="00E84B1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Торжественное мероприятие – «Встреча Нового года»</w:t>
            </w:r>
          </w:p>
        </w:tc>
        <w:tc>
          <w:tcPr>
            <w:tcW w:w="3038" w:type="dxa"/>
          </w:tcPr>
          <w:p w:rsidR="00E84B15" w:rsidRPr="00372F91" w:rsidRDefault="00E84B15" w:rsidP="00464C1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>
              <w:rPr>
                <w:rFonts w:ascii="Montserrat Medium" w:hAnsi="Montserrat Medium"/>
                <w:sz w:val="24"/>
                <w:szCs w:val="24"/>
              </w:rPr>
              <w:t>5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декабря</w:t>
            </w:r>
          </w:p>
          <w:p w:rsidR="00E84B15" w:rsidRPr="00372F91" w:rsidRDefault="00E84B15" w:rsidP="00E84B1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:00</w:t>
            </w:r>
            <w:bookmarkStart w:id="0" w:name="_GoBack"/>
            <w:bookmarkEnd w:id="0"/>
          </w:p>
        </w:tc>
      </w:tr>
    </w:tbl>
    <w:p w:rsidR="00582DA2" w:rsidRPr="00830A7E" w:rsidRDefault="00582DA2" w:rsidP="0030764D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17880"/>
    <w:rsid w:val="00134053"/>
    <w:rsid w:val="001F225A"/>
    <w:rsid w:val="001F3865"/>
    <w:rsid w:val="00206B0B"/>
    <w:rsid w:val="002A1E4C"/>
    <w:rsid w:val="002F1E30"/>
    <w:rsid w:val="00303793"/>
    <w:rsid w:val="0030764D"/>
    <w:rsid w:val="0036657D"/>
    <w:rsid w:val="00372F91"/>
    <w:rsid w:val="00377AE8"/>
    <w:rsid w:val="00450240"/>
    <w:rsid w:val="004E3775"/>
    <w:rsid w:val="005001E5"/>
    <w:rsid w:val="0056548C"/>
    <w:rsid w:val="00582DA2"/>
    <w:rsid w:val="00597AA2"/>
    <w:rsid w:val="005D68DB"/>
    <w:rsid w:val="005F4962"/>
    <w:rsid w:val="006072B9"/>
    <w:rsid w:val="006912E7"/>
    <w:rsid w:val="006A0F0B"/>
    <w:rsid w:val="006C381B"/>
    <w:rsid w:val="00713D09"/>
    <w:rsid w:val="00784C5C"/>
    <w:rsid w:val="00785DF3"/>
    <w:rsid w:val="007D3A21"/>
    <w:rsid w:val="00830A7E"/>
    <w:rsid w:val="00874C99"/>
    <w:rsid w:val="008B6C28"/>
    <w:rsid w:val="008D0AE8"/>
    <w:rsid w:val="00904D6D"/>
    <w:rsid w:val="00906110"/>
    <w:rsid w:val="009069DD"/>
    <w:rsid w:val="00927F99"/>
    <w:rsid w:val="009914A6"/>
    <w:rsid w:val="009E11F0"/>
    <w:rsid w:val="00AC511A"/>
    <w:rsid w:val="00AE2D16"/>
    <w:rsid w:val="00C0565E"/>
    <w:rsid w:val="00C47D06"/>
    <w:rsid w:val="00CB0008"/>
    <w:rsid w:val="00CB761D"/>
    <w:rsid w:val="00CC0538"/>
    <w:rsid w:val="00D04FBD"/>
    <w:rsid w:val="00E84B15"/>
    <w:rsid w:val="00EA4597"/>
    <w:rsid w:val="00F26D5A"/>
    <w:rsid w:val="00F4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30</cp:revision>
  <dcterms:created xsi:type="dcterms:W3CDTF">2024-02-28T12:50:00Z</dcterms:created>
  <dcterms:modified xsi:type="dcterms:W3CDTF">2024-12-02T13:18:00Z</dcterms:modified>
</cp:coreProperties>
</file>