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В г. </w:t>
      </w:r>
      <w:r w:rsidR="00BB2D25">
        <w:rPr>
          <w:rFonts w:ascii="Montserrat Medium" w:hAnsi="Montserrat Medium"/>
          <w:sz w:val="28"/>
          <w:szCs w:val="28"/>
        </w:rPr>
        <w:t>Красноперекопск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161259">
        <w:rPr>
          <w:rFonts w:ascii="Montserrat Medium" w:hAnsi="Montserrat Medium"/>
          <w:sz w:val="28"/>
          <w:szCs w:val="28"/>
        </w:rPr>
        <w:t>октябрь</w:t>
      </w:r>
      <w:r w:rsidRPr="00830A7E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1629C8" w:rsidRPr="00720187" w:rsidRDefault="00E1073D" w:rsidP="001629C8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720187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«</w:t>
            </w:r>
            <w:r w:rsidR="00161259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Я люблю тебя жизнь!</w:t>
            </w:r>
            <w:r w:rsidRPr="00720187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»</w:t>
            </w:r>
            <w:r w:rsidR="00161259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Вечер-встреча ко «Дню пожилого человека»</w:t>
            </w:r>
          </w:p>
          <w:p w:rsidR="00E1073D" w:rsidRPr="00720187" w:rsidRDefault="00E1073D" w:rsidP="001629C8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E1073D" w:rsidRPr="00720187" w:rsidRDefault="00E1073D" w:rsidP="001629C8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C20E86" w:rsidRPr="00720187" w:rsidRDefault="00C20E86" w:rsidP="00161259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76784" w:rsidRPr="00720187" w:rsidRDefault="00161259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окт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ября</w:t>
            </w:r>
          </w:p>
          <w:p w:rsidR="00161259" w:rsidRDefault="00C20E86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15:00</w:t>
            </w:r>
          </w:p>
          <w:p w:rsidR="00161259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  <w:p w:rsidR="00720187" w:rsidRPr="00161259" w:rsidRDefault="00720187" w:rsidP="00161259">
            <w:pPr>
              <w:rPr>
                <w:rFonts w:ascii="Montserrat Medium" w:eastAsia="Calibri" w:hAnsi="Montserrat Medium" w:cs="Times New Roman"/>
                <w:sz w:val="24"/>
                <w:szCs w:val="24"/>
              </w:rPr>
            </w:pPr>
          </w:p>
        </w:tc>
      </w:tr>
      <w:tr w:rsidR="009B7D27" w:rsidRPr="00830A7E" w:rsidTr="00303465">
        <w:trPr>
          <w:trHeight w:val="531"/>
        </w:trPr>
        <w:tc>
          <w:tcPr>
            <w:tcW w:w="1137" w:type="dxa"/>
          </w:tcPr>
          <w:p w:rsidR="009B7D27" w:rsidRPr="00830A7E" w:rsidRDefault="009B7D27" w:rsidP="003004BF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9B7D27" w:rsidRPr="00720187" w:rsidRDefault="00E1073D" w:rsidP="0016125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20187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Лекция: </w:t>
            </w:r>
            <w:r w:rsidR="00161259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История создания образовательных учреждений на территории </w:t>
            </w:r>
            <w:proofErr w:type="spellStart"/>
            <w:r w:rsidR="00161259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Красноперекопского</w:t>
            </w:r>
            <w:proofErr w:type="spellEnd"/>
            <w:r w:rsidR="00161259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3038" w:type="dxa"/>
          </w:tcPr>
          <w:p w:rsidR="00C20E86" w:rsidRPr="00720187" w:rsidRDefault="00161259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9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ок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тября</w:t>
            </w:r>
          </w:p>
          <w:p w:rsidR="009B7D27" w:rsidRDefault="00C20E86" w:rsidP="00E1073D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  <w:p w:rsidR="00161259" w:rsidRPr="00720187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МБУК Краеведческий музей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61259" w:rsidRPr="00720187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Республика Крым</w:t>
            </w:r>
          </w:p>
          <w:p w:rsidR="00161259" w:rsidRPr="00720187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Г. Красноперекопск</w:t>
            </w:r>
          </w:p>
          <w:p w:rsidR="00161259" w:rsidRPr="00720187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Ул. Менделеева, д. 23</w:t>
            </w:r>
          </w:p>
        </w:tc>
      </w:tr>
      <w:tr w:rsidR="00C20E86" w:rsidRPr="00830A7E" w:rsidTr="00303465">
        <w:trPr>
          <w:trHeight w:val="648"/>
        </w:trPr>
        <w:tc>
          <w:tcPr>
            <w:tcW w:w="1137" w:type="dxa"/>
          </w:tcPr>
          <w:p w:rsidR="00C20E86" w:rsidRPr="00830A7E" w:rsidRDefault="00C20E86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C20E86" w:rsidRPr="00720187" w:rsidRDefault="00161259" w:rsidP="00161259">
            <w:pPr>
              <w:jc w:val="center"/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Опасность </w:t>
            </w:r>
            <w:proofErr w:type="spellStart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буллинга</w:t>
            </w:r>
            <w:proofErr w:type="spellEnd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троллинга</w:t>
            </w:r>
            <w:proofErr w:type="spellEnd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в социуме. Способы защиты от опасных факторов </w:t>
            </w:r>
            <w:proofErr w:type="spellStart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кибертерроризма</w:t>
            </w:r>
            <w:proofErr w:type="spellEnd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в условиях военного периода</w:t>
            </w:r>
          </w:p>
        </w:tc>
        <w:tc>
          <w:tcPr>
            <w:tcW w:w="3038" w:type="dxa"/>
          </w:tcPr>
          <w:p w:rsidR="00C20E86" w:rsidRPr="00720187" w:rsidRDefault="00C20E86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</w:t>
            </w:r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4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ок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тября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0E86" w:rsidRPr="00720187" w:rsidRDefault="00C20E86" w:rsidP="001629C8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1629C8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C20E86" w:rsidRPr="00830A7E" w:rsidTr="00303465">
        <w:trPr>
          <w:trHeight w:val="648"/>
        </w:trPr>
        <w:tc>
          <w:tcPr>
            <w:tcW w:w="1137" w:type="dxa"/>
          </w:tcPr>
          <w:p w:rsidR="00C20E86" w:rsidRPr="009B7D27" w:rsidRDefault="00C20E86" w:rsidP="00365A8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C20E86" w:rsidRPr="00720187" w:rsidRDefault="00161259" w:rsidP="0016125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sz w:val="24"/>
                <w:szCs w:val="24"/>
              </w:rPr>
              <w:t xml:space="preserve">«Папин праздник, папин день!» Мероприятие ко Дню отца </w:t>
            </w:r>
          </w:p>
        </w:tc>
        <w:tc>
          <w:tcPr>
            <w:tcW w:w="3038" w:type="dxa"/>
          </w:tcPr>
          <w:p w:rsidR="00C20E86" w:rsidRPr="00720187" w:rsidRDefault="00161259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16</w:t>
            </w:r>
            <w:r w:rsidR="00C20E86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октяб</w:t>
            </w:r>
            <w:r w:rsidR="00E1073D"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ря</w:t>
            </w:r>
          </w:p>
          <w:p w:rsidR="00C20E86" w:rsidRPr="00720187" w:rsidRDefault="00C20E86" w:rsidP="00161259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3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1629C8" w:rsidRPr="009B7D27" w:rsidTr="00720187">
        <w:trPr>
          <w:trHeight w:val="58"/>
        </w:trPr>
        <w:tc>
          <w:tcPr>
            <w:tcW w:w="1137" w:type="dxa"/>
          </w:tcPr>
          <w:p w:rsidR="001629C8" w:rsidRPr="00830A7E" w:rsidRDefault="003D1B9F" w:rsidP="005A57FC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1629C8" w:rsidRPr="00720187" w:rsidRDefault="00161259" w:rsidP="001629C8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3038" w:type="dxa"/>
          </w:tcPr>
          <w:p w:rsidR="001629C8" w:rsidRPr="00720187" w:rsidRDefault="00161259" w:rsidP="001629C8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18 октября</w:t>
            </w:r>
          </w:p>
          <w:p w:rsidR="001629C8" w:rsidRDefault="001629C8" w:rsidP="00720187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 w:rsid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 w:rsid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161259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1259" w:rsidRPr="00720187" w:rsidTr="00161259">
        <w:trPr>
          <w:trHeight w:val="58"/>
        </w:trPr>
        <w:tc>
          <w:tcPr>
            <w:tcW w:w="1137" w:type="dxa"/>
          </w:tcPr>
          <w:p w:rsidR="00161259" w:rsidRPr="00830A7E" w:rsidRDefault="003D1B9F" w:rsidP="005733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161259" w:rsidRPr="00720187" w:rsidRDefault="00161259" w:rsidP="005733C0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Встреча с психологом</w:t>
            </w:r>
          </w:p>
        </w:tc>
        <w:tc>
          <w:tcPr>
            <w:tcW w:w="3038" w:type="dxa"/>
          </w:tcPr>
          <w:p w:rsidR="00161259" w:rsidRPr="00720187" w:rsidRDefault="00161259" w:rsidP="005733C0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21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октября</w:t>
            </w:r>
          </w:p>
          <w:p w:rsidR="00161259" w:rsidRDefault="00161259" w:rsidP="005733C0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5733C0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1259" w:rsidRPr="00720187" w:rsidTr="00161259">
        <w:trPr>
          <w:trHeight w:val="58"/>
        </w:trPr>
        <w:tc>
          <w:tcPr>
            <w:tcW w:w="1137" w:type="dxa"/>
          </w:tcPr>
          <w:p w:rsidR="00161259" w:rsidRPr="00830A7E" w:rsidRDefault="003D1B9F" w:rsidP="005733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>7</w:t>
            </w:r>
          </w:p>
        </w:tc>
        <w:tc>
          <w:tcPr>
            <w:tcW w:w="5396" w:type="dxa"/>
          </w:tcPr>
          <w:p w:rsidR="00161259" w:rsidRPr="00720187" w:rsidRDefault="00161259" w:rsidP="003D1B9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Праздник семьи «Неразлучные друзья – дед, </w:t>
            </w:r>
            <w:proofErr w:type="spellStart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бабулечка</w:t>
            </w:r>
            <w:proofErr w:type="spellEnd"/>
            <w:r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и я!»</w:t>
            </w:r>
            <w:r w:rsidR="003D1B9F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 xml:space="preserve"> Мероприятие ко Дню бабушек и дедушек </w:t>
            </w:r>
          </w:p>
        </w:tc>
        <w:tc>
          <w:tcPr>
            <w:tcW w:w="3038" w:type="dxa"/>
          </w:tcPr>
          <w:p w:rsidR="00161259" w:rsidRPr="00720187" w:rsidRDefault="00161259" w:rsidP="005733C0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октября</w:t>
            </w:r>
          </w:p>
          <w:p w:rsidR="00161259" w:rsidRDefault="00161259" w:rsidP="005733C0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3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5733C0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61259" w:rsidRPr="00720187" w:rsidTr="00161259">
        <w:trPr>
          <w:trHeight w:val="58"/>
        </w:trPr>
        <w:tc>
          <w:tcPr>
            <w:tcW w:w="1137" w:type="dxa"/>
          </w:tcPr>
          <w:p w:rsidR="00161259" w:rsidRPr="00830A7E" w:rsidRDefault="003D1B9F" w:rsidP="005733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5396" w:type="dxa"/>
          </w:tcPr>
          <w:p w:rsidR="00161259" w:rsidRPr="00720187" w:rsidRDefault="003D1B9F" w:rsidP="005733C0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720187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Урок компьютерной грамотности</w:t>
            </w:r>
          </w:p>
        </w:tc>
        <w:tc>
          <w:tcPr>
            <w:tcW w:w="3038" w:type="dxa"/>
          </w:tcPr>
          <w:p w:rsidR="00161259" w:rsidRPr="00720187" w:rsidRDefault="003D1B9F" w:rsidP="005733C0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31</w:t>
            </w:r>
            <w:r w:rsidR="00161259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 xml:space="preserve"> октября</w:t>
            </w:r>
          </w:p>
          <w:p w:rsidR="00161259" w:rsidRDefault="00161259" w:rsidP="005733C0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в 1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5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  <w:r w:rsidRPr="00720187"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  <w:t>0</w:t>
            </w:r>
          </w:p>
          <w:p w:rsidR="00161259" w:rsidRPr="00720187" w:rsidRDefault="00161259" w:rsidP="005733C0">
            <w:pPr>
              <w:ind w:firstLine="0"/>
              <w:jc w:val="left"/>
              <w:rPr>
                <w:rFonts w:ascii="Montserrat Medium" w:eastAsia="Calibri" w:hAnsi="Montserrat Medium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5B1E"/>
    <w:rsid w:val="00161259"/>
    <w:rsid w:val="001629C8"/>
    <w:rsid w:val="00173B4C"/>
    <w:rsid w:val="001F099B"/>
    <w:rsid w:val="001F225A"/>
    <w:rsid w:val="001F3865"/>
    <w:rsid w:val="00206B0B"/>
    <w:rsid w:val="00272B8E"/>
    <w:rsid w:val="00276784"/>
    <w:rsid w:val="003D1B9F"/>
    <w:rsid w:val="0040167A"/>
    <w:rsid w:val="004D620B"/>
    <w:rsid w:val="004E3775"/>
    <w:rsid w:val="004E43C4"/>
    <w:rsid w:val="005001E5"/>
    <w:rsid w:val="0056548C"/>
    <w:rsid w:val="00582DA2"/>
    <w:rsid w:val="005D68DB"/>
    <w:rsid w:val="005F4962"/>
    <w:rsid w:val="006072B9"/>
    <w:rsid w:val="006713E1"/>
    <w:rsid w:val="006A0F0B"/>
    <w:rsid w:val="00720187"/>
    <w:rsid w:val="007378E0"/>
    <w:rsid w:val="00830A7E"/>
    <w:rsid w:val="00874C99"/>
    <w:rsid w:val="008B50C3"/>
    <w:rsid w:val="009266BA"/>
    <w:rsid w:val="00927F99"/>
    <w:rsid w:val="009A6D56"/>
    <w:rsid w:val="009B7D27"/>
    <w:rsid w:val="00A17215"/>
    <w:rsid w:val="00AC511A"/>
    <w:rsid w:val="00BB2D25"/>
    <w:rsid w:val="00C20E86"/>
    <w:rsid w:val="00C47D06"/>
    <w:rsid w:val="00C717EB"/>
    <w:rsid w:val="00CB3C79"/>
    <w:rsid w:val="00CB761D"/>
    <w:rsid w:val="00D456E6"/>
    <w:rsid w:val="00D471BB"/>
    <w:rsid w:val="00DB4B40"/>
    <w:rsid w:val="00E1073D"/>
    <w:rsid w:val="00EA4597"/>
    <w:rsid w:val="00E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173B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29</cp:revision>
  <dcterms:created xsi:type="dcterms:W3CDTF">2024-02-28T12:50:00Z</dcterms:created>
  <dcterms:modified xsi:type="dcterms:W3CDTF">2024-09-30T12:53:00Z</dcterms:modified>
</cp:coreProperties>
</file>