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9E11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г. </w:t>
      </w:r>
      <w:r w:rsidR="005F4962" w:rsidRPr="00830A7E">
        <w:rPr>
          <w:rFonts w:ascii="Montserrat Medium" w:hAnsi="Montserrat Medium"/>
          <w:sz w:val="28"/>
          <w:szCs w:val="28"/>
        </w:rPr>
        <w:t>Саки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D13139">
        <w:rPr>
          <w:rFonts w:ascii="Montserrat Medium" w:hAnsi="Montserrat Medium"/>
          <w:sz w:val="28"/>
          <w:szCs w:val="28"/>
        </w:rPr>
        <w:t>ию</w:t>
      </w:r>
      <w:r w:rsidR="00633400">
        <w:rPr>
          <w:rFonts w:ascii="Montserrat Medium" w:hAnsi="Montserrat Medium"/>
          <w:sz w:val="28"/>
          <w:szCs w:val="28"/>
        </w:rPr>
        <w:t>л</w:t>
      </w:r>
      <w:r w:rsidR="00D13139">
        <w:rPr>
          <w:rFonts w:ascii="Montserrat Medium" w:hAnsi="Montserrat Medium"/>
          <w:sz w:val="28"/>
          <w:szCs w:val="28"/>
        </w:rPr>
        <w:t>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5396"/>
        <w:gridCol w:w="3038"/>
      </w:tblGrid>
      <w:tr w:rsidR="0056548C" w:rsidRPr="00F350A2" w:rsidTr="00D13139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Дата проведения</w:t>
            </w:r>
          </w:p>
        </w:tc>
      </w:tr>
      <w:tr w:rsidR="0056548C" w:rsidRPr="00F350A2" w:rsidTr="00D13139">
        <w:trPr>
          <w:trHeight w:val="531"/>
        </w:trPr>
        <w:tc>
          <w:tcPr>
            <w:tcW w:w="1137" w:type="dxa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56548C" w:rsidRPr="00C22C17" w:rsidRDefault="00C22C17" w:rsidP="005001E5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</w:t>
            </w:r>
            <w:r w:rsidR="00160473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D13139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 июля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  <w:p w:rsidR="00160473" w:rsidRPr="00F350A2" w:rsidRDefault="00160473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</w:tc>
      </w:tr>
      <w:tr w:rsidR="0056548C" w:rsidRPr="00F350A2" w:rsidTr="00D13139">
        <w:trPr>
          <w:trHeight w:val="648"/>
        </w:trPr>
        <w:tc>
          <w:tcPr>
            <w:tcW w:w="1137" w:type="dxa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FF025A" w:rsidRDefault="00C22C17" w:rsidP="00D13139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Зумба</w:t>
            </w:r>
            <w:proofErr w:type="spellEnd"/>
            <w:r w:rsidR="00160473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  <w:p w:rsidR="00C22C17" w:rsidRPr="00C22C17" w:rsidRDefault="00C22C17" w:rsidP="00D13139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Pr="00C22C17" w:rsidRDefault="00C22C17" w:rsidP="00D13139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Default="00C22C17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>Компьютерная грамотность для начинающих. Группа 1</w:t>
            </w:r>
            <w:r w:rsidR="00160473"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C22C17" w:rsidRDefault="00C22C17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 xml:space="preserve">Компьютерная грамотность для начинающих. Группа </w:t>
            </w:r>
            <w:r>
              <w:rPr>
                <w:rFonts w:ascii="Montserrat Medium" w:hAnsi="Montserrat Medium"/>
                <w:sz w:val="24"/>
                <w:szCs w:val="24"/>
              </w:rPr>
              <w:t>2</w:t>
            </w:r>
            <w:r w:rsidR="00160473"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C22C17" w:rsidRPr="00F350A2" w:rsidRDefault="00C22C17" w:rsidP="00D13139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D13139" w:rsidRDefault="00C22C17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2 июля </w:t>
            </w:r>
          </w:p>
          <w:p w:rsidR="00C22C17" w:rsidRDefault="00C22C17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в 8:00 </w:t>
            </w:r>
          </w:p>
          <w:p w:rsidR="00C22C17" w:rsidRDefault="00C22C17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  <w:p w:rsidR="00C22C17" w:rsidRDefault="00C22C17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Pr="00F350A2" w:rsidRDefault="00C22C17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11:00</w:t>
            </w:r>
          </w:p>
        </w:tc>
      </w:tr>
      <w:tr w:rsidR="005D68DB" w:rsidRPr="00F350A2" w:rsidTr="00D13139">
        <w:trPr>
          <w:trHeight w:val="648"/>
        </w:trPr>
        <w:tc>
          <w:tcPr>
            <w:tcW w:w="1137" w:type="dxa"/>
          </w:tcPr>
          <w:p w:rsidR="005D68DB" w:rsidRPr="00F350A2" w:rsidRDefault="005D68DB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3</w:t>
            </w:r>
          </w:p>
        </w:tc>
        <w:tc>
          <w:tcPr>
            <w:tcW w:w="5396" w:type="dxa"/>
          </w:tcPr>
          <w:p w:rsidR="00303793" w:rsidRPr="00F350A2" w:rsidRDefault="00C22C17" w:rsidP="005D68DB">
            <w:pPr>
              <w:ind w:left="709"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</w:t>
            </w:r>
            <w:r w:rsidR="00160473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38" w:type="dxa"/>
          </w:tcPr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830A7E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  <w:p w:rsidR="00160473" w:rsidRPr="00F350A2" w:rsidRDefault="00160473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</w:tc>
      </w:tr>
      <w:tr w:rsidR="0056548C" w:rsidRPr="00F350A2" w:rsidTr="00D13139">
        <w:trPr>
          <w:trHeight w:val="1092"/>
        </w:trPr>
        <w:tc>
          <w:tcPr>
            <w:tcW w:w="1137" w:type="dxa"/>
          </w:tcPr>
          <w:p w:rsidR="0056548C" w:rsidRPr="00F350A2" w:rsidRDefault="005D68DB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4</w:t>
            </w:r>
          </w:p>
        </w:tc>
        <w:tc>
          <w:tcPr>
            <w:tcW w:w="5396" w:type="dxa"/>
          </w:tcPr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Зумба</w:t>
            </w:r>
            <w:proofErr w:type="spellEnd"/>
            <w:r w:rsidR="00160473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  <w:p w:rsidR="00C22C17" w:rsidRPr="00C22C17" w:rsidRDefault="00C22C17" w:rsidP="00C22C17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Pr="00C22C17" w:rsidRDefault="00C22C17" w:rsidP="00C22C17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>Компьютерная грамотность для начинающих. Группа 1</w:t>
            </w:r>
            <w:r w:rsidR="00160473"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 xml:space="preserve">Компьютерная грамотность для начинающих. Группа </w:t>
            </w:r>
            <w:r>
              <w:rPr>
                <w:rFonts w:ascii="Montserrat Medium" w:hAnsi="Montserrat Medium"/>
                <w:sz w:val="24"/>
                <w:szCs w:val="24"/>
              </w:rPr>
              <w:t>2</w:t>
            </w:r>
            <w:r w:rsidR="00160473"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303793" w:rsidRPr="00F350A2" w:rsidRDefault="00303793" w:rsidP="00AC511A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в 8:00 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303793" w:rsidRPr="00F350A2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11:00</w:t>
            </w:r>
          </w:p>
        </w:tc>
      </w:tr>
      <w:tr w:rsidR="00303793" w:rsidRPr="00F350A2" w:rsidTr="00AC511A">
        <w:trPr>
          <w:trHeight w:val="1092"/>
        </w:trPr>
        <w:tc>
          <w:tcPr>
            <w:tcW w:w="1137" w:type="dxa"/>
          </w:tcPr>
          <w:p w:rsidR="00303793" w:rsidRPr="00F350A2" w:rsidRDefault="0030379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396" w:type="dxa"/>
          </w:tcPr>
          <w:p w:rsidR="00303793" w:rsidRPr="00F350A2" w:rsidRDefault="00C22C17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303793" w:rsidRPr="00F350A2" w:rsidRDefault="00C22C17" w:rsidP="00C22C1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</w:tc>
      </w:tr>
      <w:tr w:rsidR="00AC511A" w:rsidRPr="00F350A2" w:rsidTr="00AC511A">
        <w:trPr>
          <w:trHeight w:val="1092"/>
        </w:trPr>
        <w:tc>
          <w:tcPr>
            <w:tcW w:w="1137" w:type="dxa"/>
          </w:tcPr>
          <w:p w:rsidR="00AC511A" w:rsidRPr="00F350A2" w:rsidRDefault="005D68DB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6</w:t>
            </w:r>
          </w:p>
        </w:tc>
        <w:tc>
          <w:tcPr>
            <w:tcW w:w="5396" w:type="dxa"/>
          </w:tcPr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Зумба</w:t>
            </w:r>
            <w:proofErr w:type="spellEnd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  <w:p w:rsidR="00C22C17" w:rsidRPr="00C22C17" w:rsidRDefault="00C22C17" w:rsidP="00C22C17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Pr="00C22C17" w:rsidRDefault="00C22C17" w:rsidP="00C22C17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>Компьютерная грамотность для начинающих. Группа 1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 xml:space="preserve">Компьютерная грамотность для начинающих. Группа </w:t>
            </w:r>
            <w:r>
              <w:rPr>
                <w:rFonts w:ascii="Montserrat Medium" w:hAnsi="Montserrat Medium"/>
                <w:sz w:val="24"/>
                <w:szCs w:val="24"/>
              </w:rPr>
              <w:t>2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AC511A" w:rsidRPr="00F350A2" w:rsidRDefault="00AC511A" w:rsidP="00830A7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в 8:00 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830A7E" w:rsidRPr="00F350A2" w:rsidRDefault="00C22C17" w:rsidP="00C22C1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11:00</w:t>
            </w:r>
          </w:p>
        </w:tc>
      </w:tr>
      <w:tr w:rsidR="00830A7E" w:rsidRPr="00F350A2" w:rsidTr="00AC511A">
        <w:trPr>
          <w:trHeight w:val="1092"/>
        </w:trPr>
        <w:tc>
          <w:tcPr>
            <w:tcW w:w="1137" w:type="dxa"/>
          </w:tcPr>
          <w:p w:rsidR="00830A7E" w:rsidRPr="00F350A2" w:rsidRDefault="00830A7E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7</w:t>
            </w:r>
          </w:p>
        </w:tc>
        <w:tc>
          <w:tcPr>
            <w:tcW w:w="5396" w:type="dxa"/>
          </w:tcPr>
          <w:p w:rsidR="00C22C17" w:rsidRPr="00C22C17" w:rsidRDefault="00C22C17" w:rsidP="00C22C17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 xml:space="preserve">Шахматно-шашечный турнир (товарищеская </w:t>
            </w:r>
            <w:proofErr w:type="gramStart"/>
            <w:r w:rsidRPr="00C22C17">
              <w:rPr>
                <w:rFonts w:ascii="Montserrat Medium" w:hAnsi="Montserrat Medium"/>
                <w:sz w:val="24"/>
                <w:szCs w:val="24"/>
              </w:rPr>
              <w:t>встреча</w:t>
            </w:r>
            <w:proofErr w:type="gramEnd"/>
            <w:r w:rsidRPr="00C22C17">
              <w:rPr>
                <w:rFonts w:ascii="Montserrat Medium" w:hAnsi="Montserrat Medium"/>
                <w:sz w:val="24"/>
                <w:szCs w:val="24"/>
              </w:rPr>
              <w:t xml:space="preserve"> приуроченная к Междурядному дню шахмат).</w:t>
            </w:r>
          </w:p>
          <w:p w:rsidR="00FF025A" w:rsidRPr="00F350A2" w:rsidRDefault="00FF025A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D13139" w:rsidRPr="00F350A2" w:rsidRDefault="00D13139" w:rsidP="00C22C17">
            <w:pPr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830A7E" w:rsidRPr="00F350A2" w:rsidTr="001F3865">
        <w:trPr>
          <w:trHeight w:val="1092"/>
        </w:trPr>
        <w:tc>
          <w:tcPr>
            <w:tcW w:w="1137" w:type="dxa"/>
          </w:tcPr>
          <w:p w:rsidR="00830A7E" w:rsidRPr="00F350A2" w:rsidRDefault="00830A7E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8</w:t>
            </w:r>
          </w:p>
        </w:tc>
        <w:tc>
          <w:tcPr>
            <w:tcW w:w="5396" w:type="dxa"/>
          </w:tcPr>
          <w:p w:rsidR="00303793" w:rsidRPr="00F350A2" w:rsidRDefault="00C22C17" w:rsidP="0030379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психологом.</w:t>
            </w:r>
          </w:p>
        </w:tc>
        <w:tc>
          <w:tcPr>
            <w:tcW w:w="3038" w:type="dxa"/>
          </w:tcPr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830A7E" w:rsidRPr="00F350A2" w:rsidRDefault="00C22C17" w:rsidP="00C22C17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</w:tc>
      </w:tr>
      <w:tr w:rsidR="00C22C17" w:rsidRPr="00F350A2" w:rsidTr="001F3865">
        <w:trPr>
          <w:trHeight w:val="1092"/>
        </w:trPr>
        <w:tc>
          <w:tcPr>
            <w:tcW w:w="1137" w:type="dxa"/>
          </w:tcPr>
          <w:p w:rsidR="00C22C17" w:rsidRPr="00F350A2" w:rsidRDefault="00C22C17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9</w:t>
            </w:r>
          </w:p>
        </w:tc>
        <w:tc>
          <w:tcPr>
            <w:tcW w:w="5396" w:type="dxa"/>
          </w:tcPr>
          <w:p w:rsidR="00C22C17" w:rsidRDefault="00C22C17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Зумба</w:t>
            </w:r>
            <w:proofErr w:type="spellEnd"/>
            <w:r w:rsidR="00160473"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  <w:p w:rsidR="00C22C17" w:rsidRPr="00C22C17" w:rsidRDefault="00C22C17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Pr="00C22C17" w:rsidRDefault="00C22C17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C22C17" w:rsidRDefault="00C22C17" w:rsidP="00372EC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>Компьютерная грамотность для начинающих. Группа 1</w:t>
            </w:r>
            <w:r w:rsidR="00160473"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C22C17" w:rsidRDefault="00C22C17" w:rsidP="00372EC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:rsidR="00C22C17" w:rsidRDefault="00C22C17" w:rsidP="00372EC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 xml:space="preserve">Компьютерная грамотность для начинающих. Группа </w:t>
            </w:r>
            <w:r>
              <w:rPr>
                <w:rFonts w:ascii="Montserrat Medium" w:hAnsi="Montserrat Medium"/>
                <w:sz w:val="24"/>
                <w:szCs w:val="24"/>
              </w:rPr>
              <w:t>2</w:t>
            </w:r>
            <w:r w:rsidR="00160473"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C22C17" w:rsidRPr="00F350A2" w:rsidRDefault="00C22C17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C22C17" w:rsidRDefault="00C22C17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23 июля </w:t>
            </w:r>
          </w:p>
          <w:p w:rsidR="00C22C17" w:rsidRDefault="00C22C17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в 8:00 </w:t>
            </w:r>
          </w:p>
          <w:p w:rsidR="00C22C17" w:rsidRDefault="00C22C17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  <w:p w:rsidR="00C22C17" w:rsidRDefault="00C22C17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Default="00C22C17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C22C17" w:rsidRPr="00F350A2" w:rsidRDefault="00C22C17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11:00</w:t>
            </w:r>
          </w:p>
        </w:tc>
      </w:tr>
      <w:tr w:rsidR="00303793" w:rsidRPr="00F350A2" w:rsidTr="001F3865">
        <w:trPr>
          <w:trHeight w:val="1092"/>
        </w:trPr>
        <w:tc>
          <w:tcPr>
            <w:tcW w:w="1137" w:type="dxa"/>
          </w:tcPr>
          <w:p w:rsidR="00303793" w:rsidRPr="00F350A2" w:rsidRDefault="0030379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303793" w:rsidRPr="00F350A2" w:rsidRDefault="00C22C17" w:rsidP="00C22C17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Встреча с представителем банка</w:t>
            </w:r>
            <w:r w:rsidR="00160473">
              <w:rPr>
                <w:rFonts w:ascii="Montserrat Medium" w:hAnsi="Montserrat Medium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C22C17" w:rsidRDefault="00C22C17" w:rsidP="00C22C17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:00 </w:t>
            </w:r>
          </w:p>
          <w:p w:rsidR="00303793" w:rsidRPr="00F350A2" w:rsidRDefault="00303793" w:rsidP="00D13139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160473" w:rsidRPr="00F350A2" w:rsidTr="001F3865">
        <w:trPr>
          <w:trHeight w:val="1092"/>
        </w:trPr>
        <w:tc>
          <w:tcPr>
            <w:tcW w:w="1137" w:type="dxa"/>
          </w:tcPr>
          <w:p w:rsidR="00160473" w:rsidRPr="00F350A2" w:rsidRDefault="0016047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11</w:t>
            </w:r>
          </w:p>
        </w:tc>
        <w:tc>
          <w:tcPr>
            <w:tcW w:w="5396" w:type="dxa"/>
          </w:tcPr>
          <w:p w:rsidR="00160473" w:rsidRPr="00C22C17" w:rsidRDefault="00160473" w:rsidP="00372EC8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психологом.</w:t>
            </w:r>
          </w:p>
        </w:tc>
        <w:tc>
          <w:tcPr>
            <w:tcW w:w="3038" w:type="dxa"/>
          </w:tcPr>
          <w:p w:rsidR="00160473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29 июля</w:t>
            </w:r>
          </w:p>
          <w:p w:rsidR="00160473" w:rsidRPr="00F350A2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</w:tc>
      </w:tr>
      <w:tr w:rsidR="00160473" w:rsidRPr="00F350A2" w:rsidTr="001F3865">
        <w:trPr>
          <w:trHeight w:val="1092"/>
        </w:trPr>
        <w:tc>
          <w:tcPr>
            <w:tcW w:w="1137" w:type="dxa"/>
          </w:tcPr>
          <w:p w:rsidR="00160473" w:rsidRPr="00F350A2" w:rsidRDefault="0016047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12</w:t>
            </w:r>
          </w:p>
        </w:tc>
        <w:tc>
          <w:tcPr>
            <w:tcW w:w="5396" w:type="dxa"/>
          </w:tcPr>
          <w:p w:rsidR="00160473" w:rsidRDefault="00160473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Зумба</w:t>
            </w:r>
            <w:proofErr w:type="spellEnd"/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.</w:t>
            </w:r>
          </w:p>
          <w:p w:rsidR="00160473" w:rsidRPr="00C22C17" w:rsidRDefault="00160473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160473" w:rsidRPr="00C22C17" w:rsidRDefault="00160473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  <w:p w:rsidR="00160473" w:rsidRDefault="00160473" w:rsidP="00372EC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>Компьютерная грамотность для начинающих. Группа 1</w:t>
            </w:r>
            <w:r>
              <w:rPr>
                <w:rFonts w:ascii="Montserrat Medium" w:hAnsi="Montserrat Medium"/>
                <w:sz w:val="24"/>
                <w:szCs w:val="24"/>
              </w:rPr>
              <w:t>.</w:t>
            </w:r>
          </w:p>
          <w:p w:rsidR="00160473" w:rsidRDefault="00160473" w:rsidP="00372EC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:rsidR="00160473" w:rsidRDefault="00160473" w:rsidP="00372EC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C22C17">
              <w:rPr>
                <w:rFonts w:ascii="Montserrat Medium" w:hAnsi="Montserrat Medium"/>
                <w:sz w:val="24"/>
                <w:szCs w:val="24"/>
              </w:rPr>
              <w:t xml:space="preserve">Компьютерная грамотность для начинающих. Группа </w:t>
            </w:r>
            <w:r>
              <w:rPr>
                <w:rFonts w:ascii="Montserrat Medium" w:hAnsi="Montserrat Medium"/>
                <w:sz w:val="24"/>
                <w:szCs w:val="24"/>
              </w:rPr>
              <w:t>2.</w:t>
            </w:r>
          </w:p>
          <w:p w:rsidR="00160473" w:rsidRPr="00F350A2" w:rsidRDefault="00160473" w:rsidP="00372EC8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160473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30 июля </w:t>
            </w:r>
          </w:p>
          <w:p w:rsidR="00160473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в 8:00 </w:t>
            </w:r>
          </w:p>
          <w:p w:rsidR="00160473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160473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10:00</w:t>
            </w:r>
          </w:p>
          <w:p w:rsidR="00160473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160473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160473" w:rsidRPr="00F350A2" w:rsidRDefault="00160473" w:rsidP="00372EC8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 11:00</w:t>
            </w:r>
          </w:p>
        </w:tc>
      </w:tr>
      <w:tr w:rsidR="00FF025A" w:rsidRPr="00F350A2" w:rsidTr="001F3865">
        <w:trPr>
          <w:trHeight w:val="1092"/>
        </w:trPr>
        <w:tc>
          <w:tcPr>
            <w:tcW w:w="1137" w:type="dxa"/>
          </w:tcPr>
          <w:p w:rsidR="00FF025A" w:rsidRPr="00F350A2" w:rsidRDefault="00FF025A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96" w:type="dxa"/>
          </w:tcPr>
          <w:p w:rsidR="00FF025A" w:rsidRPr="00F350A2" w:rsidRDefault="00160473" w:rsidP="00160473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  <w:t>День именинника.</w:t>
            </w:r>
          </w:p>
        </w:tc>
        <w:tc>
          <w:tcPr>
            <w:tcW w:w="3038" w:type="dxa"/>
          </w:tcPr>
          <w:p w:rsidR="00160473" w:rsidRDefault="00160473" w:rsidP="00160473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 июля </w:t>
            </w:r>
          </w:p>
          <w:p w:rsidR="00160473" w:rsidRDefault="00160473" w:rsidP="00160473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:00 </w:t>
            </w:r>
          </w:p>
          <w:p w:rsidR="00160473" w:rsidRDefault="00160473" w:rsidP="00160473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48C"/>
    <w:rsid w:val="00160473"/>
    <w:rsid w:val="001F225A"/>
    <w:rsid w:val="001F3865"/>
    <w:rsid w:val="00206B0B"/>
    <w:rsid w:val="00303793"/>
    <w:rsid w:val="0044082B"/>
    <w:rsid w:val="004E3775"/>
    <w:rsid w:val="005001E5"/>
    <w:rsid w:val="0056548C"/>
    <w:rsid w:val="00582DA2"/>
    <w:rsid w:val="005D68DB"/>
    <w:rsid w:val="005E2162"/>
    <w:rsid w:val="005F4962"/>
    <w:rsid w:val="006072B9"/>
    <w:rsid w:val="00633400"/>
    <w:rsid w:val="006A0F0B"/>
    <w:rsid w:val="00830A7E"/>
    <w:rsid w:val="00874C99"/>
    <w:rsid w:val="00927F99"/>
    <w:rsid w:val="009E11F0"/>
    <w:rsid w:val="00AC511A"/>
    <w:rsid w:val="00B64245"/>
    <w:rsid w:val="00B9281D"/>
    <w:rsid w:val="00BD6BD1"/>
    <w:rsid w:val="00C22C17"/>
    <w:rsid w:val="00C47D06"/>
    <w:rsid w:val="00CB761D"/>
    <w:rsid w:val="00CC0538"/>
    <w:rsid w:val="00D04FBD"/>
    <w:rsid w:val="00D13139"/>
    <w:rsid w:val="00EA4597"/>
    <w:rsid w:val="00F350A2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18</cp:revision>
  <dcterms:created xsi:type="dcterms:W3CDTF">2024-02-28T12:50:00Z</dcterms:created>
  <dcterms:modified xsi:type="dcterms:W3CDTF">2024-06-26T08:38:00Z</dcterms:modified>
</cp:coreProperties>
</file>