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59" w:rsidRDefault="00D043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Выд</w:t>
      </w:r>
      <w:r w:rsidR="00885935">
        <w:rPr>
          <w:sz w:val="28"/>
          <w:szCs w:val="28"/>
        </w:rPr>
        <w:t>ать</w:t>
      </w:r>
      <w:r w:rsidR="0047181F">
        <w:rPr>
          <w:sz w:val="28"/>
          <w:szCs w:val="28"/>
        </w:rPr>
        <w:t>:</w:t>
      </w:r>
      <w:r w:rsidR="00734A3C">
        <w:rPr>
          <w:sz w:val="28"/>
          <w:szCs w:val="28"/>
        </w:rPr>
        <w:t>________________________________________</w:t>
      </w:r>
      <w:r w:rsidR="009E6593">
        <w:rPr>
          <w:sz w:val="28"/>
          <w:szCs w:val="28"/>
        </w:rPr>
        <w:t>руб</w:t>
      </w:r>
      <w:r w:rsidR="00AD5562">
        <w:rPr>
          <w:sz w:val="28"/>
          <w:szCs w:val="28"/>
        </w:rPr>
        <w:t>лей</w:t>
      </w:r>
      <w:proofErr w:type="spellEnd"/>
      <w:r w:rsidR="00734A3C">
        <w:rPr>
          <w:sz w:val="28"/>
          <w:szCs w:val="28"/>
        </w:rPr>
        <w:t>______</w:t>
      </w:r>
      <w:r w:rsidR="00E35E28">
        <w:rPr>
          <w:sz w:val="28"/>
          <w:szCs w:val="28"/>
        </w:rPr>
        <w:t xml:space="preserve"> копеек</w:t>
      </w:r>
    </w:p>
    <w:p w:rsidR="00B6461C" w:rsidRDefault="00671CF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764259">
        <w:rPr>
          <w:sz w:val="28"/>
          <w:szCs w:val="28"/>
        </w:rPr>
        <w:t>ачальник</w:t>
      </w:r>
      <w:r w:rsidR="006D6477">
        <w:rPr>
          <w:sz w:val="28"/>
          <w:szCs w:val="28"/>
        </w:rPr>
        <w:t xml:space="preserve"> управления</w:t>
      </w:r>
      <w:r w:rsidR="00734A3C">
        <w:rPr>
          <w:sz w:val="28"/>
          <w:szCs w:val="28"/>
        </w:rPr>
        <w:t xml:space="preserve"> </w:t>
      </w:r>
      <w:r w:rsidR="001C03CD">
        <w:rPr>
          <w:sz w:val="28"/>
          <w:szCs w:val="28"/>
        </w:rPr>
        <w:t>ПФР</w:t>
      </w:r>
      <w:r w:rsidR="00437822">
        <w:rPr>
          <w:sz w:val="28"/>
          <w:szCs w:val="28"/>
        </w:rPr>
        <w:t>__</w:t>
      </w:r>
      <w:r w:rsidR="0015176E">
        <w:rPr>
          <w:sz w:val="28"/>
          <w:szCs w:val="28"/>
        </w:rPr>
        <w:t>________________</w:t>
      </w:r>
      <w:r w:rsidR="0015176E" w:rsidRPr="0015176E">
        <w:rPr>
          <w:sz w:val="28"/>
          <w:szCs w:val="28"/>
        </w:rPr>
        <w:t xml:space="preserve"> ____________</w:t>
      </w:r>
      <w:r w:rsidR="00E0630A">
        <w:rPr>
          <w:sz w:val="28"/>
          <w:szCs w:val="28"/>
        </w:rPr>
        <w:t>_____</w:t>
      </w:r>
      <w:r w:rsidR="00764259">
        <w:rPr>
          <w:sz w:val="28"/>
          <w:szCs w:val="28"/>
        </w:rPr>
        <w:t>_</w:t>
      </w:r>
    </w:p>
    <w:p w:rsidR="00B6461C" w:rsidRDefault="00734A3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="00764259">
        <w:rPr>
          <w:sz w:val="20"/>
          <w:szCs w:val="20"/>
        </w:rPr>
        <w:t xml:space="preserve">(подпись)                         </w:t>
      </w:r>
      <w:r>
        <w:rPr>
          <w:sz w:val="20"/>
          <w:szCs w:val="20"/>
        </w:rPr>
        <w:t xml:space="preserve">  </w:t>
      </w:r>
      <w:r w:rsidR="00764259">
        <w:rPr>
          <w:sz w:val="20"/>
          <w:szCs w:val="20"/>
        </w:rPr>
        <w:t xml:space="preserve"> (расшифровка подписи)</w:t>
      </w:r>
    </w:p>
    <w:p w:rsidR="00B6461C" w:rsidRDefault="00B6461C">
      <w:pPr>
        <w:rPr>
          <w:sz w:val="28"/>
          <w:szCs w:val="28"/>
        </w:rPr>
      </w:pPr>
    </w:p>
    <w:p w:rsidR="00B6461C" w:rsidRPr="00490889" w:rsidRDefault="0015176E">
      <w:pPr>
        <w:rPr>
          <w:sz w:val="28"/>
          <w:szCs w:val="28"/>
        </w:rPr>
      </w:pPr>
      <w:r>
        <w:rPr>
          <w:sz w:val="28"/>
          <w:szCs w:val="28"/>
        </w:rPr>
        <w:t>«_</w:t>
      </w:r>
      <w:r w:rsidR="00764259" w:rsidRPr="00490889">
        <w:rPr>
          <w:sz w:val="28"/>
          <w:szCs w:val="28"/>
        </w:rPr>
        <w:t>_</w:t>
      </w:r>
      <w:r w:rsidR="00734A3C">
        <w:rPr>
          <w:sz w:val="28"/>
          <w:szCs w:val="28"/>
        </w:rPr>
        <w:t>___</w:t>
      </w:r>
      <w:r w:rsidR="00764259" w:rsidRPr="00490889">
        <w:rPr>
          <w:sz w:val="28"/>
          <w:szCs w:val="28"/>
        </w:rPr>
        <w:t>»_</w:t>
      </w:r>
      <w:r w:rsidRPr="00734A3C">
        <w:rPr>
          <w:sz w:val="28"/>
          <w:szCs w:val="28"/>
        </w:rPr>
        <w:t>_________</w:t>
      </w:r>
      <w:r>
        <w:rPr>
          <w:sz w:val="28"/>
          <w:szCs w:val="28"/>
        </w:rPr>
        <w:t>_20</w:t>
      </w:r>
      <w:r w:rsidR="00DF35A7">
        <w:rPr>
          <w:sz w:val="28"/>
          <w:szCs w:val="28"/>
        </w:rPr>
        <w:t>__</w:t>
      </w:r>
      <w:r w:rsidR="00764259" w:rsidRPr="00490889">
        <w:rPr>
          <w:sz w:val="28"/>
          <w:szCs w:val="28"/>
        </w:rPr>
        <w:t>г.</w:t>
      </w:r>
    </w:p>
    <w:p w:rsidR="00B6461C" w:rsidRDefault="00B6461C">
      <w:pPr>
        <w:rPr>
          <w:sz w:val="28"/>
          <w:szCs w:val="28"/>
        </w:rPr>
      </w:pPr>
    </w:p>
    <w:p w:rsidR="00B6461C" w:rsidRDefault="00764259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Денежные документы выданы </w:t>
      </w:r>
      <w:proofErr w:type="gramStart"/>
      <w:r>
        <w:rPr>
          <w:b/>
          <w:i/>
          <w:sz w:val="28"/>
          <w:szCs w:val="28"/>
        </w:rPr>
        <w:t>на</w:t>
      </w:r>
      <w:proofErr w:type="gramEnd"/>
      <w:r w:rsidR="00734A3C">
        <w:rPr>
          <w:sz w:val="28"/>
          <w:szCs w:val="28"/>
        </w:rPr>
        <w:t xml:space="preserve"> ________</w:t>
      </w:r>
      <w:r>
        <w:rPr>
          <w:sz w:val="28"/>
          <w:szCs w:val="28"/>
        </w:rPr>
        <w:t xml:space="preserve"> кал</w:t>
      </w:r>
      <w:r w:rsidR="00734A3C">
        <w:rPr>
          <w:sz w:val="28"/>
          <w:szCs w:val="28"/>
        </w:rPr>
        <w:t xml:space="preserve">ендарных  </w:t>
      </w:r>
      <w:r>
        <w:rPr>
          <w:sz w:val="28"/>
          <w:szCs w:val="28"/>
        </w:rPr>
        <w:t>д</w:t>
      </w:r>
      <w:r w:rsidR="008235D8">
        <w:rPr>
          <w:sz w:val="28"/>
          <w:szCs w:val="28"/>
        </w:rPr>
        <w:t>н</w:t>
      </w:r>
      <w:r w:rsidR="00735314">
        <w:rPr>
          <w:sz w:val="28"/>
          <w:szCs w:val="28"/>
        </w:rPr>
        <w:t>ей</w:t>
      </w:r>
    </w:p>
    <w:p w:rsidR="0055214B" w:rsidRDefault="0055214B">
      <w:pPr>
        <w:rPr>
          <w:sz w:val="28"/>
          <w:szCs w:val="28"/>
        </w:rPr>
      </w:pPr>
    </w:p>
    <w:p w:rsidR="00B6461C" w:rsidRDefault="00734A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671CF8">
        <w:rPr>
          <w:sz w:val="28"/>
          <w:szCs w:val="28"/>
        </w:rPr>
        <w:t>Н</w:t>
      </w:r>
      <w:r w:rsidR="00764259">
        <w:rPr>
          <w:sz w:val="28"/>
          <w:szCs w:val="28"/>
        </w:rPr>
        <w:t>ачальник</w:t>
      </w:r>
      <w:r w:rsidR="00671CF8">
        <w:rPr>
          <w:sz w:val="28"/>
          <w:szCs w:val="28"/>
        </w:rPr>
        <w:t>у</w:t>
      </w:r>
      <w:r w:rsidR="00764259">
        <w:rPr>
          <w:sz w:val="28"/>
          <w:szCs w:val="28"/>
        </w:rPr>
        <w:t xml:space="preserve"> УПФР </w:t>
      </w:r>
      <w:proofErr w:type="gramStart"/>
      <w:r w:rsidR="00764259">
        <w:rPr>
          <w:sz w:val="28"/>
          <w:szCs w:val="28"/>
        </w:rPr>
        <w:t>в</w:t>
      </w:r>
      <w:proofErr w:type="gramEnd"/>
    </w:p>
    <w:p w:rsidR="00734A3C" w:rsidRDefault="00764259">
      <w:pPr>
        <w:rPr>
          <w:sz w:val="28"/>
          <w:szCs w:val="28"/>
        </w:rPr>
      </w:pPr>
      <w:r>
        <w:rPr>
          <w:b/>
          <w:i/>
          <w:sz w:val="28"/>
          <w:szCs w:val="28"/>
        </w:rPr>
        <w:t>Срок отчета</w:t>
      </w:r>
      <w:r>
        <w:rPr>
          <w:sz w:val="28"/>
          <w:szCs w:val="28"/>
        </w:rPr>
        <w:t xml:space="preserve"> __</w:t>
      </w:r>
      <w:r w:rsidR="0015176E" w:rsidRPr="002936FF">
        <w:rPr>
          <w:sz w:val="28"/>
          <w:szCs w:val="28"/>
        </w:rPr>
        <w:t xml:space="preserve">__________ </w:t>
      </w:r>
      <w:r w:rsidR="001C03CD">
        <w:rPr>
          <w:sz w:val="28"/>
          <w:szCs w:val="28"/>
        </w:rPr>
        <w:t xml:space="preserve">                           </w:t>
      </w:r>
      <w:r w:rsidR="00734A3C"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Березовском</w:t>
      </w:r>
      <w:proofErr w:type="gramEnd"/>
      <w:r>
        <w:rPr>
          <w:sz w:val="28"/>
          <w:szCs w:val="28"/>
        </w:rPr>
        <w:t xml:space="preserve"> районе</w:t>
      </w:r>
      <w:r w:rsidR="00734A3C">
        <w:rPr>
          <w:sz w:val="28"/>
          <w:szCs w:val="28"/>
        </w:rPr>
        <w:t xml:space="preserve">            </w:t>
      </w:r>
    </w:p>
    <w:p w:rsidR="00734A3C" w:rsidRDefault="00734A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Красноярского края           </w:t>
      </w:r>
    </w:p>
    <w:p w:rsidR="00B6461C" w:rsidRDefault="00734A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(межрайонное)</w:t>
      </w:r>
    </w:p>
    <w:p w:rsidR="00B6461C" w:rsidRDefault="00B6461C">
      <w:pPr>
        <w:rPr>
          <w:sz w:val="28"/>
          <w:szCs w:val="28"/>
        </w:rPr>
      </w:pPr>
    </w:p>
    <w:p w:rsidR="00B6461C" w:rsidRDefault="00734A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от  __________________</w:t>
      </w:r>
    </w:p>
    <w:p w:rsidR="00B6461C" w:rsidRDefault="0076425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(должность, фамилия, имя, отчество)</w:t>
      </w:r>
    </w:p>
    <w:p w:rsidR="00B6461C" w:rsidRDefault="00B6461C">
      <w:pPr>
        <w:rPr>
          <w:sz w:val="28"/>
          <w:szCs w:val="28"/>
        </w:rPr>
      </w:pPr>
    </w:p>
    <w:p w:rsidR="00B6461C" w:rsidRDefault="00B6461C">
      <w:pPr>
        <w:rPr>
          <w:sz w:val="28"/>
          <w:szCs w:val="28"/>
        </w:rPr>
      </w:pPr>
    </w:p>
    <w:p w:rsidR="00B6461C" w:rsidRDefault="007642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 НА ВЫДАЧУ ТАЛОНОВ НА БЕНЗИН.</w:t>
      </w:r>
    </w:p>
    <w:p w:rsidR="00B6461C" w:rsidRDefault="00B6461C">
      <w:pPr>
        <w:jc w:val="center"/>
        <w:rPr>
          <w:sz w:val="28"/>
          <w:szCs w:val="28"/>
        </w:rPr>
      </w:pPr>
    </w:p>
    <w:p w:rsidR="00756E59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Прошу выдать в подотчет</w:t>
      </w:r>
      <w:r w:rsidR="00756E59">
        <w:rPr>
          <w:sz w:val="28"/>
          <w:szCs w:val="28"/>
        </w:rPr>
        <w:t>:</w:t>
      </w:r>
    </w:p>
    <w:p w:rsidR="00B6461C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заправки автомобиля </w:t>
      </w:r>
      <w:r w:rsidR="00734A3C">
        <w:rPr>
          <w:sz w:val="28"/>
          <w:szCs w:val="28"/>
        </w:rPr>
        <w:t>т</w:t>
      </w:r>
      <w:r w:rsidR="00AB048F">
        <w:rPr>
          <w:sz w:val="28"/>
          <w:szCs w:val="28"/>
        </w:rPr>
        <w:t xml:space="preserve">алоны на бензин </w:t>
      </w:r>
      <w:r w:rsidR="00734A3C">
        <w:rPr>
          <w:sz w:val="28"/>
          <w:szCs w:val="28"/>
        </w:rPr>
        <w:t>____________</w:t>
      </w:r>
      <w:r w:rsidR="00DF35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734A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кол-ве</w:t>
      </w:r>
      <w:r w:rsidR="00734A3C">
        <w:rPr>
          <w:sz w:val="28"/>
          <w:szCs w:val="28"/>
        </w:rPr>
        <w:t>______</w:t>
      </w:r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.</w:t>
      </w:r>
      <w:r w:rsidR="00734A3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на </w:t>
      </w:r>
      <w:r w:rsidR="00734A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сумму </w:t>
      </w:r>
      <w:proofErr w:type="spellStart"/>
      <w:r w:rsidR="0015176E">
        <w:t>_</w:t>
      </w:r>
      <w:r w:rsidR="00FD055A">
        <w:t>_</w:t>
      </w:r>
      <w:r w:rsidR="00734A3C">
        <w:t>______</w:t>
      </w:r>
      <w:r w:rsidR="009B4D0D">
        <w:t>руб</w:t>
      </w:r>
      <w:proofErr w:type="spellEnd"/>
      <w:r w:rsidR="009B4D0D">
        <w:t xml:space="preserve">. </w:t>
      </w:r>
      <w:r w:rsidR="002936FF" w:rsidRPr="00DF35A7">
        <w:t>_____</w:t>
      </w:r>
      <w:r w:rsidR="00C6403C">
        <w:t xml:space="preserve"> коп</w:t>
      </w:r>
      <w:proofErr w:type="gramStart"/>
      <w:r w:rsidR="00C6403C">
        <w:t>.</w:t>
      </w:r>
      <w:proofErr w:type="gramEnd"/>
      <w:r w:rsidR="00734A3C">
        <w:t xml:space="preserve"> </w:t>
      </w:r>
      <w:r w:rsidR="0015176E">
        <w:rPr>
          <w:sz w:val="28"/>
          <w:szCs w:val="28"/>
        </w:rPr>
        <w:t>(</w:t>
      </w:r>
      <w:proofErr w:type="spellStart"/>
      <w:r w:rsidR="00734A3C">
        <w:rPr>
          <w:sz w:val="28"/>
          <w:szCs w:val="28"/>
        </w:rPr>
        <w:t>__________________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</w:t>
      </w:r>
      <w:r w:rsidR="00AD5562">
        <w:rPr>
          <w:sz w:val="28"/>
          <w:szCs w:val="28"/>
        </w:rPr>
        <w:t>ей</w:t>
      </w:r>
      <w:proofErr w:type="spellEnd"/>
      <w:r w:rsidR="00734A3C">
        <w:rPr>
          <w:sz w:val="28"/>
          <w:szCs w:val="28"/>
        </w:rPr>
        <w:t xml:space="preserve"> ________</w:t>
      </w:r>
      <w:r w:rsidR="00E35E28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)</w:t>
      </w:r>
    </w:p>
    <w:p w:rsidR="00756E59" w:rsidRDefault="00756E59">
      <w:pPr>
        <w:jc w:val="both"/>
        <w:rPr>
          <w:sz w:val="28"/>
          <w:szCs w:val="28"/>
        </w:rPr>
      </w:pPr>
    </w:p>
    <w:p w:rsidR="00B6461C" w:rsidRDefault="00B6461C">
      <w:pPr>
        <w:jc w:val="both"/>
      </w:pPr>
    </w:p>
    <w:p w:rsidR="00B6461C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подотчетного лица </w:t>
      </w:r>
      <w:r w:rsidR="00734A3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______________________</w:t>
      </w:r>
      <w:r w:rsidR="0015176E" w:rsidRPr="002936FF">
        <w:rPr>
          <w:sz w:val="28"/>
          <w:szCs w:val="28"/>
        </w:rPr>
        <w:t>_________</w:t>
      </w:r>
    </w:p>
    <w:p w:rsidR="00B6461C" w:rsidRDefault="0076425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="00734A3C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(расшифровка подписи)</w:t>
      </w:r>
    </w:p>
    <w:p w:rsidR="00B6461C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34A3C">
        <w:rPr>
          <w:sz w:val="28"/>
          <w:szCs w:val="28"/>
        </w:rPr>
        <w:t>______</w:t>
      </w:r>
      <w:r>
        <w:rPr>
          <w:sz w:val="28"/>
          <w:szCs w:val="28"/>
        </w:rPr>
        <w:t>»_</w:t>
      </w:r>
      <w:r w:rsidR="00DF35A7">
        <w:rPr>
          <w:sz w:val="28"/>
          <w:szCs w:val="28"/>
        </w:rPr>
        <w:t>___________</w:t>
      </w:r>
      <w:r w:rsidR="0015176E">
        <w:rPr>
          <w:sz w:val="28"/>
          <w:szCs w:val="28"/>
        </w:rPr>
        <w:t>20</w:t>
      </w:r>
      <w:r w:rsidR="00DF35A7">
        <w:rPr>
          <w:sz w:val="28"/>
          <w:szCs w:val="28"/>
        </w:rPr>
        <w:t>____</w:t>
      </w:r>
      <w:r>
        <w:rPr>
          <w:sz w:val="28"/>
          <w:szCs w:val="28"/>
        </w:rPr>
        <w:t>г.</w:t>
      </w:r>
    </w:p>
    <w:p w:rsidR="00B6461C" w:rsidRDefault="00B6461C">
      <w:pPr>
        <w:jc w:val="both"/>
        <w:rPr>
          <w:sz w:val="28"/>
          <w:szCs w:val="28"/>
        </w:rPr>
      </w:pPr>
    </w:p>
    <w:p w:rsidR="00B6461C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ФЭГ о задолженности </w:t>
      </w:r>
    </w:p>
    <w:p w:rsidR="00B6461C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предыдущему авансу   </w:t>
      </w:r>
      <w:r w:rsidR="00DF35A7">
        <w:rPr>
          <w:sz w:val="28"/>
          <w:szCs w:val="28"/>
        </w:rPr>
        <w:t>______</w:t>
      </w:r>
    </w:p>
    <w:p w:rsidR="00B6461C" w:rsidRDefault="00B6461C">
      <w:pPr>
        <w:jc w:val="both"/>
        <w:rPr>
          <w:sz w:val="28"/>
          <w:szCs w:val="28"/>
        </w:rPr>
      </w:pPr>
    </w:p>
    <w:p w:rsidR="00B6461C" w:rsidRDefault="0015176E">
      <w:pPr>
        <w:jc w:val="both"/>
        <w:rPr>
          <w:sz w:val="28"/>
          <w:szCs w:val="28"/>
        </w:rPr>
      </w:pPr>
      <w:r>
        <w:rPr>
          <w:sz w:val="28"/>
          <w:szCs w:val="28"/>
        </w:rPr>
        <w:t>«_</w:t>
      </w:r>
      <w:r w:rsidR="00A663D2">
        <w:rPr>
          <w:sz w:val="28"/>
          <w:szCs w:val="28"/>
        </w:rPr>
        <w:t>_</w:t>
      </w:r>
      <w:r w:rsidR="00734A3C">
        <w:rPr>
          <w:sz w:val="28"/>
          <w:szCs w:val="28"/>
        </w:rPr>
        <w:t>___</w:t>
      </w:r>
      <w:r w:rsidR="0075663E">
        <w:rPr>
          <w:sz w:val="28"/>
          <w:szCs w:val="28"/>
        </w:rPr>
        <w:t>»</w:t>
      </w:r>
      <w:r w:rsidR="00DF35A7">
        <w:rPr>
          <w:sz w:val="28"/>
          <w:szCs w:val="28"/>
        </w:rPr>
        <w:t xml:space="preserve"> ________</w:t>
      </w:r>
      <w:r w:rsidR="00764259">
        <w:rPr>
          <w:sz w:val="28"/>
          <w:szCs w:val="28"/>
        </w:rPr>
        <w:t>20</w:t>
      </w:r>
      <w:r w:rsidR="00DF35A7">
        <w:rPr>
          <w:sz w:val="28"/>
          <w:szCs w:val="28"/>
        </w:rPr>
        <w:t>___</w:t>
      </w:r>
      <w:r w:rsidR="00764259">
        <w:rPr>
          <w:sz w:val="28"/>
          <w:szCs w:val="28"/>
        </w:rPr>
        <w:t>г.</w:t>
      </w:r>
      <w:r w:rsidR="00AC6FCC">
        <w:rPr>
          <w:sz w:val="28"/>
          <w:szCs w:val="28"/>
        </w:rPr>
        <w:t xml:space="preserve"> </w:t>
      </w:r>
      <w:r w:rsidR="00734A3C">
        <w:rPr>
          <w:sz w:val="28"/>
          <w:szCs w:val="28"/>
        </w:rPr>
        <w:t xml:space="preserve">               </w:t>
      </w:r>
      <w:r w:rsidR="00AC6FCC">
        <w:rPr>
          <w:sz w:val="28"/>
          <w:szCs w:val="28"/>
        </w:rPr>
        <w:t>Г</w:t>
      </w:r>
      <w:r w:rsidR="008A7D0A">
        <w:rPr>
          <w:sz w:val="28"/>
          <w:szCs w:val="28"/>
        </w:rPr>
        <w:t>лавн</w:t>
      </w:r>
      <w:r w:rsidR="00AC6FCC">
        <w:rPr>
          <w:sz w:val="28"/>
          <w:szCs w:val="28"/>
        </w:rPr>
        <w:t>ый</w:t>
      </w:r>
      <w:r w:rsidR="00764259">
        <w:rPr>
          <w:sz w:val="28"/>
          <w:szCs w:val="28"/>
        </w:rPr>
        <w:t xml:space="preserve"> б</w:t>
      </w:r>
      <w:r w:rsidR="00FF6E78">
        <w:rPr>
          <w:sz w:val="28"/>
          <w:szCs w:val="28"/>
        </w:rPr>
        <w:t>ухгалтер</w:t>
      </w:r>
      <w:r w:rsidR="00AC6FCC">
        <w:rPr>
          <w:sz w:val="28"/>
          <w:szCs w:val="28"/>
        </w:rPr>
        <w:t xml:space="preserve"> __________</w:t>
      </w:r>
    </w:p>
    <w:p w:rsidR="00B6461C" w:rsidRDefault="00B6461C">
      <w:pPr>
        <w:jc w:val="both"/>
        <w:rPr>
          <w:sz w:val="28"/>
          <w:szCs w:val="28"/>
        </w:rPr>
      </w:pPr>
    </w:p>
    <w:p w:rsidR="00B6461C" w:rsidRDefault="00764259">
      <w:pPr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расходы по смете предусмотрены ЭКР 34</w:t>
      </w:r>
      <w:r w:rsidR="00DF35A7">
        <w:rPr>
          <w:sz w:val="28"/>
          <w:szCs w:val="28"/>
        </w:rPr>
        <w:t>3</w:t>
      </w:r>
    </w:p>
    <w:p w:rsidR="00B6461C" w:rsidRDefault="00D50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 </w:t>
      </w:r>
      <w:r w:rsidR="00424C51">
        <w:rPr>
          <w:sz w:val="28"/>
          <w:szCs w:val="28"/>
        </w:rPr>
        <w:t>011</w:t>
      </w:r>
      <w:r w:rsidR="008D3DED">
        <w:rPr>
          <w:sz w:val="28"/>
          <w:szCs w:val="28"/>
        </w:rPr>
        <w:t>373200</w:t>
      </w:r>
      <w:r>
        <w:rPr>
          <w:sz w:val="28"/>
          <w:szCs w:val="28"/>
        </w:rPr>
        <w:t>900</w:t>
      </w:r>
      <w:r w:rsidR="008D3DED">
        <w:rPr>
          <w:sz w:val="28"/>
          <w:szCs w:val="28"/>
        </w:rPr>
        <w:t>59</w:t>
      </w:r>
      <w:r w:rsidR="00764259">
        <w:rPr>
          <w:sz w:val="28"/>
          <w:szCs w:val="28"/>
        </w:rPr>
        <w:t>2</w:t>
      </w:r>
      <w:r w:rsidR="001D273D" w:rsidRPr="0046611B">
        <w:rPr>
          <w:sz w:val="28"/>
          <w:szCs w:val="28"/>
        </w:rPr>
        <w:t>44</w:t>
      </w:r>
      <w:r w:rsidR="00764259">
        <w:rPr>
          <w:sz w:val="28"/>
          <w:szCs w:val="28"/>
        </w:rPr>
        <w:t>.1.208</w:t>
      </w:r>
      <w:r w:rsidR="00A36A65">
        <w:rPr>
          <w:sz w:val="28"/>
          <w:szCs w:val="28"/>
        </w:rPr>
        <w:t xml:space="preserve"> </w:t>
      </w:r>
      <w:r w:rsidR="0032472A">
        <w:rPr>
          <w:sz w:val="28"/>
          <w:szCs w:val="28"/>
        </w:rPr>
        <w:t>34</w:t>
      </w:r>
      <w:r w:rsidR="00764259">
        <w:rPr>
          <w:sz w:val="28"/>
          <w:szCs w:val="28"/>
        </w:rPr>
        <w:t>.</w:t>
      </w:r>
      <w:r w:rsidR="00734A3C">
        <w:rPr>
          <w:sz w:val="28"/>
          <w:szCs w:val="28"/>
        </w:rPr>
        <w:t>000</w:t>
      </w:r>
    </w:p>
    <w:p w:rsidR="00B6461C" w:rsidRDefault="00B6461C">
      <w:pPr>
        <w:jc w:val="both"/>
        <w:rPr>
          <w:sz w:val="28"/>
          <w:szCs w:val="28"/>
        </w:rPr>
      </w:pPr>
    </w:p>
    <w:tbl>
      <w:tblPr>
        <w:tblW w:w="0" w:type="auto"/>
        <w:tblInd w:w="-95" w:type="dxa"/>
        <w:tblLayout w:type="fixed"/>
        <w:tblLook w:val="0000"/>
      </w:tblPr>
      <w:tblGrid>
        <w:gridCol w:w="1492"/>
        <w:gridCol w:w="1242"/>
        <w:gridCol w:w="1365"/>
        <w:gridCol w:w="6313"/>
      </w:tblGrid>
      <w:tr w:rsidR="00B6461C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61C" w:rsidRDefault="007642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Литры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61C" w:rsidRDefault="007642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61C" w:rsidRDefault="007642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Всего, </w:t>
            </w:r>
            <w:proofErr w:type="gramStart"/>
            <w:r>
              <w:rPr>
                <w:b/>
                <w:bCs/>
                <w:sz w:val="28"/>
                <w:szCs w:val="28"/>
              </w:rPr>
              <w:t>л</w:t>
            </w:r>
            <w:proofErr w:type="gramEnd"/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1C" w:rsidRDefault="0076425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Номера талонов</w:t>
            </w:r>
            <w:r w:rsidR="00756E59">
              <w:rPr>
                <w:b/>
                <w:bCs/>
                <w:sz w:val="28"/>
                <w:szCs w:val="28"/>
              </w:rPr>
              <w:t xml:space="preserve"> на бензин</w:t>
            </w:r>
          </w:p>
        </w:tc>
      </w:tr>
      <w:tr w:rsidR="005A0846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46" w:rsidRPr="0015176E" w:rsidRDefault="0015176E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46" w:rsidRPr="001D4681" w:rsidRDefault="005A0846" w:rsidP="00A0210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0846" w:rsidRDefault="005A0846" w:rsidP="00671CF8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846" w:rsidRPr="00DF2839" w:rsidRDefault="005A0846" w:rsidP="0015176E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6147A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47A" w:rsidRDefault="004614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47A" w:rsidRPr="002D7385" w:rsidRDefault="0046147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47A" w:rsidRPr="002D7385" w:rsidRDefault="0046147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7A" w:rsidRPr="00893D3F" w:rsidRDefault="0046147A" w:rsidP="00885935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FD055A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55A" w:rsidRDefault="00FD055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55A" w:rsidRPr="00264905" w:rsidRDefault="00FD055A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55A" w:rsidRPr="00264905" w:rsidRDefault="00FD055A">
            <w:pPr>
              <w:snapToGri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55A" w:rsidRPr="001B51C5" w:rsidRDefault="00FD055A" w:rsidP="008866FE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FD055A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55A" w:rsidRDefault="00FD055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55A" w:rsidRPr="006D6477" w:rsidRDefault="00FD055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55A" w:rsidRPr="006D6477" w:rsidRDefault="00FD055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55A" w:rsidRPr="001B51C5" w:rsidRDefault="00FD055A" w:rsidP="00642483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</w:tbl>
    <w:p w:rsidR="00764259" w:rsidRDefault="00764259">
      <w:pPr>
        <w:jc w:val="both"/>
      </w:pPr>
    </w:p>
    <w:p w:rsidR="00756E59" w:rsidRDefault="00756E59">
      <w:pPr>
        <w:jc w:val="both"/>
      </w:pPr>
    </w:p>
    <w:sectPr w:rsidR="00756E59" w:rsidSect="00B64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386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682" w:rsidRDefault="003F2682" w:rsidP="00DF35A7">
      <w:r>
        <w:separator/>
      </w:r>
    </w:p>
  </w:endnote>
  <w:endnote w:type="continuationSeparator" w:id="1">
    <w:p w:rsidR="003F2682" w:rsidRDefault="003F2682" w:rsidP="00DF3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903" w:rsidRDefault="0009390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903" w:rsidRDefault="00093903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903" w:rsidRDefault="0009390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682" w:rsidRDefault="003F2682" w:rsidP="00DF35A7">
      <w:r>
        <w:separator/>
      </w:r>
    </w:p>
  </w:footnote>
  <w:footnote w:type="continuationSeparator" w:id="1">
    <w:p w:rsidR="003F2682" w:rsidRDefault="003F2682" w:rsidP="00DF3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903" w:rsidRDefault="0009390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5A7" w:rsidRDefault="00093903" w:rsidP="00DF35A7">
    <w:pPr>
      <w:pStyle w:val="Standard"/>
      <w:jc w:val="center"/>
    </w:pPr>
    <w:r>
      <w:t>Приложение  14</w:t>
    </w:r>
    <w:bookmarkStart w:id="0" w:name="_GoBack"/>
    <w:bookmarkEnd w:id="0"/>
  </w:p>
  <w:p w:rsidR="00DF35A7" w:rsidRDefault="00DF35A7" w:rsidP="00DF35A7">
    <w:pPr>
      <w:pStyle w:val="Standard"/>
      <w:jc w:val="center"/>
    </w:pPr>
    <w:r>
      <w:t xml:space="preserve">                                                                                      к приказу УПФР в Березовском районе</w:t>
    </w:r>
  </w:p>
  <w:p w:rsidR="00DF35A7" w:rsidRDefault="00DF35A7" w:rsidP="00DF35A7">
    <w:pPr>
      <w:pStyle w:val="Standard"/>
      <w:jc w:val="center"/>
    </w:pPr>
    <w:r>
      <w:t xml:space="preserve">                                                                                Красноярского края (</w:t>
    </w:r>
    <w:proofErr w:type="gramStart"/>
    <w:r>
      <w:t>межрайонное</w:t>
    </w:r>
    <w:proofErr w:type="gramEnd"/>
    <w:r>
      <w:t>)</w:t>
    </w:r>
  </w:p>
  <w:p w:rsidR="00DF35A7" w:rsidRDefault="00DF35A7" w:rsidP="00DF35A7">
    <w:pPr>
      <w:pStyle w:val="Standard"/>
      <w:jc w:val="center"/>
    </w:pPr>
    <w:r>
      <w:t xml:space="preserve">                                                        от 31.12.2019 № 205п</w:t>
    </w:r>
  </w:p>
  <w:p w:rsidR="00DF35A7" w:rsidRDefault="00DF35A7">
    <w:pPr>
      <w:pStyle w:val="a9"/>
    </w:pPr>
  </w:p>
  <w:p w:rsidR="00DF35A7" w:rsidRDefault="00DF35A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903" w:rsidRDefault="00093903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809"/>
    <w:rsid w:val="00003E0C"/>
    <w:rsid w:val="000152E5"/>
    <w:rsid w:val="00015B08"/>
    <w:rsid w:val="00016C09"/>
    <w:rsid w:val="0002097D"/>
    <w:rsid w:val="000218EB"/>
    <w:rsid w:val="00026F2A"/>
    <w:rsid w:val="00031A6D"/>
    <w:rsid w:val="0004320C"/>
    <w:rsid w:val="00046F70"/>
    <w:rsid w:val="000706FF"/>
    <w:rsid w:val="00077141"/>
    <w:rsid w:val="00087B06"/>
    <w:rsid w:val="00093903"/>
    <w:rsid w:val="000B1326"/>
    <w:rsid w:val="000B6B85"/>
    <w:rsid w:val="000D14A6"/>
    <w:rsid w:val="000D3F65"/>
    <w:rsid w:val="000D4148"/>
    <w:rsid w:val="000F3FB0"/>
    <w:rsid w:val="000F6834"/>
    <w:rsid w:val="000F68EC"/>
    <w:rsid w:val="00106D54"/>
    <w:rsid w:val="00107304"/>
    <w:rsid w:val="00113853"/>
    <w:rsid w:val="00127ECC"/>
    <w:rsid w:val="00136841"/>
    <w:rsid w:val="00143A0E"/>
    <w:rsid w:val="001447D6"/>
    <w:rsid w:val="00146F01"/>
    <w:rsid w:val="0015176E"/>
    <w:rsid w:val="001545FD"/>
    <w:rsid w:val="00174465"/>
    <w:rsid w:val="0017493A"/>
    <w:rsid w:val="00175D17"/>
    <w:rsid w:val="00181133"/>
    <w:rsid w:val="001852DD"/>
    <w:rsid w:val="001A31D5"/>
    <w:rsid w:val="001B26D4"/>
    <w:rsid w:val="001B51C5"/>
    <w:rsid w:val="001C03CD"/>
    <w:rsid w:val="001C3519"/>
    <w:rsid w:val="001D143C"/>
    <w:rsid w:val="001D273D"/>
    <w:rsid w:val="001D4681"/>
    <w:rsid w:val="001D6597"/>
    <w:rsid w:val="001E0E75"/>
    <w:rsid w:val="001F0AB9"/>
    <w:rsid w:val="001F12F3"/>
    <w:rsid w:val="001F5A31"/>
    <w:rsid w:val="002111F1"/>
    <w:rsid w:val="002174E9"/>
    <w:rsid w:val="00220066"/>
    <w:rsid w:val="00233447"/>
    <w:rsid w:val="002335F1"/>
    <w:rsid w:val="00240ADE"/>
    <w:rsid w:val="00244F31"/>
    <w:rsid w:val="002549EF"/>
    <w:rsid w:val="00255345"/>
    <w:rsid w:val="00260379"/>
    <w:rsid w:val="00264905"/>
    <w:rsid w:val="002936FF"/>
    <w:rsid w:val="00295747"/>
    <w:rsid w:val="00296375"/>
    <w:rsid w:val="002C2EBA"/>
    <w:rsid w:val="002D1CDE"/>
    <w:rsid w:val="002D3CBE"/>
    <w:rsid w:val="002D7385"/>
    <w:rsid w:val="00300A1B"/>
    <w:rsid w:val="003024FF"/>
    <w:rsid w:val="00310D4D"/>
    <w:rsid w:val="0031792C"/>
    <w:rsid w:val="00322D83"/>
    <w:rsid w:val="0032472A"/>
    <w:rsid w:val="00330110"/>
    <w:rsid w:val="003422C6"/>
    <w:rsid w:val="00342E14"/>
    <w:rsid w:val="0034585E"/>
    <w:rsid w:val="00357C6B"/>
    <w:rsid w:val="00361F2A"/>
    <w:rsid w:val="0036272E"/>
    <w:rsid w:val="00391517"/>
    <w:rsid w:val="00392E2B"/>
    <w:rsid w:val="003931D3"/>
    <w:rsid w:val="003A470F"/>
    <w:rsid w:val="003A4F9E"/>
    <w:rsid w:val="003B7A95"/>
    <w:rsid w:val="003E0A50"/>
    <w:rsid w:val="003E7E2E"/>
    <w:rsid w:val="003F19EC"/>
    <w:rsid w:val="003F1A93"/>
    <w:rsid w:val="003F2682"/>
    <w:rsid w:val="00406FCF"/>
    <w:rsid w:val="00407E62"/>
    <w:rsid w:val="00411414"/>
    <w:rsid w:val="00424808"/>
    <w:rsid w:val="00424C51"/>
    <w:rsid w:val="00434BDA"/>
    <w:rsid w:val="00437822"/>
    <w:rsid w:val="00437925"/>
    <w:rsid w:val="004501FD"/>
    <w:rsid w:val="0046147A"/>
    <w:rsid w:val="00465806"/>
    <w:rsid w:val="0046611B"/>
    <w:rsid w:val="00467751"/>
    <w:rsid w:val="0047181F"/>
    <w:rsid w:val="00490889"/>
    <w:rsid w:val="00496FD5"/>
    <w:rsid w:val="004B2C59"/>
    <w:rsid w:val="004B73EB"/>
    <w:rsid w:val="004C0CEA"/>
    <w:rsid w:val="004C5370"/>
    <w:rsid w:val="004C5EAD"/>
    <w:rsid w:val="004E0211"/>
    <w:rsid w:val="004F0852"/>
    <w:rsid w:val="005253CB"/>
    <w:rsid w:val="00534EE3"/>
    <w:rsid w:val="00546ABF"/>
    <w:rsid w:val="0055214B"/>
    <w:rsid w:val="00561A3C"/>
    <w:rsid w:val="00570CFA"/>
    <w:rsid w:val="00572032"/>
    <w:rsid w:val="00573AD6"/>
    <w:rsid w:val="00575D0D"/>
    <w:rsid w:val="00575FC4"/>
    <w:rsid w:val="005810A9"/>
    <w:rsid w:val="005A0846"/>
    <w:rsid w:val="005A722F"/>
    <w:rsid w:val="005B31A8"/>
    <w:rsid w:val="005D3A8F"/>
    <w:rsid w:val="005E4982"/>
    <w:rsid w:val="006147BE"/>
    <w:rsid w:val="00634809"/>
    <w:rsid w:val="00636E90"/>
    <w:rsid w:val="00646EEE"/>
    <w:rsid w:val="0064776A"/>
    <w:rsid w:val="00665F31"/>
    <w:rsid w:val="00671CF8"/>
    <w:rsid w:val="00676FCC"/>
    <w:rsid w:val="00682643"/>
    <w:rsid w:val="006B2F71"/>
    <w:rsid w:val="006B7A7B"/>
    <w:rsid w:val="006D6477"/>
    <w:rsid w:val="006E00A5"/>
    <w:rsid w:val="006E11A5"/>
    <w:rsid w:val="006E252F"/>
    <w:rsid w:val="006E43F3"/>
    <w:rsid w:val="006F12E0"/>
    <w:rsid w:val="0070133B"/>
    <w:rsid w:val="007154F5"/>
    <w:rsid w:val="0071665F"/>
    <w:rsid w:val="00724DF1"/>
    <w:rsid w:val="00734A3C"/>
    <w:rsid w:val="00735314"/>
    <w:rsid w:val="00740387"/>
    <w:rsid w:val="00746697"/>
    <w:rsid w:val="00750875"/>
    <w:rsid w:val="0075663E"/>
    <w:rsid w:val="00756E59"/>
    <w:rsid w:val="00764259"/>
    <w:rsid w:val="007704C0"/>
    <w:rsid w:val="007756E9"/>
    <w:rsid w:val="00783DF5"/>
    <w:rsid w:val="007B7E3A"/>
    <w:rsid w:val="007C049F"/>
    <w:rsid w:val="007E3F99"/>
    <w:rsid w:val="007E53A4"/>
    <w:rsid w:val="008235D8"/>
    <w:rsid w:val="00826AFB"/>
    <w:rsid w:val="008279FE"/>
    <w:rsid w:val="00831989"/>
    <w:rsid w:val="0084412E"/>
    <w:rsid w:val="00851BC1"/>
    <w:rsid w:val="00867249"/>
    <w:rsid w:val="00870E68"/>
    <w:rsid w:val="00875006"/>
    <w:rsid w:val="00876CD1"/>
    <w:rsid w:val="00885935"/>
    <w:rsid w:val="00893D3F"/>
    <w:rsid w:val="008A08C2"/>
    <w:rsid w:val="008A7D0A"/>
    <w:rsid w:val="008B532C"/>
    <w:rsid w:val="008B5635"/>
    <w:rsid w:val="008D0D62"/>
    <w:rsid w:val="008D3DED"/>
    <w:rsid w:val="008D7456"/>
    <w:rsid w:val="008E40FB"/>
    <w:rsid w:val="008E418C"/>
    <w:rsid w:val="008F6003"/>
    <w:rsid w:val="00907417"/>
    <w:rsid w:val="009171ED"/>
    <w:rsid w:val="00920F1D"/>
    <w:rsid w:val="00924133"/>
    <w:rsid w:val="00936A3A"/>
    <w:rsid w:val="0095207C"/>
    <w:rsid w:val="00956926"/>
    <w:rsid w:val="00956C0F"/>
    <w:rsid w:val="00957E23"/>
    <w:rsid w:val="00973608"/>
    <w:rsid w:val="009856B7"/>
    <w:rsid w:val="009856C5"/>
    <w:rsid w:val="009931CE"/>
    <w:rsid w:val="009A3CB2"/>
    <w:rsid w:val="009A6390"/>
    <w:rsid w:val="009B0250"/>
    <w:rsid w:val="009B1A94"/>
    <w:rsid w:val="009B4D0D"/>
    <w:rsid w:val="009C0040"/>
    <w:rsid w:val="009C2215"/>
    <w:rsid w:val="009E6593"/>
    <w:rsid w:val="009F128F"/>
    <w:rsid w:val="00A02108"/>
    <w:rsid w:val="00A16A7E"/>
    <w:rsid w:val="00A2030C"/>
    <w:rsid w:val="00A25B89"/>
    <w:rsid w:val="00A267E9"/>
    <w:rsid w:val="00A30E16"/>
    <w:rsid w:val="00A35A2B"/>
    <w:rsid w:val="00A36A65"/>
    <w:rsid w:val="00A413F1"/>
    <w:rsid w:val="00A42924"/>
    <w:rsid w:val="00A42F20"/>
    <w:rsid w:val="00A4443C"/>
    <w:rsid w:val="00A470D9"/>
    <w:rsid w:val="00A53F47"/>
    <w:rsid w:val="00A663D2"/>
    <w:rsid w:val="00A731E7"/>
    <w:rsid w:val="00A80393"/>
    <w:rsid w:val="00A862D6"/>
    <w:rsid w:val="00A90BC2"/>
    <w:rsid w:val="00AB048F"/>
    <w:rsid w:val="00AC6FCC"/>
    <w:rsid w:val="00AD5562"/>
    <w:rsid w:val="00AD7F8B"/>
    <w:rsid w:val="00AE51CF"/>
    <w:rsid w:val="00AF17C2"/>
    <w:rsid w:val="00B42C2F"/>
    <w:rsid w:val="00B6461C"/>
    <w:rsid w:val="00B727E1"/>
    <w:rsid w:val="00B8462F"/>
    <w:rsid w:val="00B9420B"/>
    <w:rsid w:val="00BC1DBE"/>
    <w:rsid w:val="00BC739B"/>
    <w:rsid w:val="00BD113D"/>
    <w:rsid w:val="00BF265D"/>
    <w:rsid w:val="00C04EB4"/>
    <w:rsid w:val="00C31CF8"/>
    <w:rsid w:val="00C3456D"/>
    <w:rsid w:val="00C45103"/>
    <w:rsid w:val="00C56675"/>
    <w:rsid w:val="00C6403C"/>
    <w:rsid w:val="00C67813"/>
    <w:rsid w:val="00C83813"/>
    <w:rsid w:val="00CA2316"/>
    <w:rsid w:val="00CB2404"/>
    <w:rsid w:val="00CC23DA"/>
    <w:rsid w:val="00CC2FFF"/>
    <w:rsid w:val="00CC4E5E"/>
    <w:rsid w:val="00CC7363"/>
    <w:rsid w:val="00CD0DA3"/>
    <w:rsid w:val="00CE08F3"/>
    <w:rsid w:val="00CE1C53"/>
    <w:rsid w:val="00CE35DE"/>
    <w:rsid w:val="00D01FB8"/>
    <w:rsid w:val="00D04391"/>
    <w:rsid w:val="00D147C6"/>
    <w:rsid w:val="00D27D13"/>
    <w:rsid w:val="00D3693C"/>
    <w:rsid w:val="00D46EAD"/>
    <w:rsid w:val="00D5063F"/>
    <w:rsid w:val="00D62B68"/>
    <w:rsid w:val="00D63FD0"/>
    <w:rsid w:val="00D81CAA"/>
    <w:rsid w:val="00DA286C"/>
    <w:rsid w:val="00DB526D"/>
    <w:rsid w:val="00DB61AE"/>
    <w:rsid w:val="00DC584C"/>
    <w:rsid w:val="00DE0C31"/>
    <w:rsid w:val="00DE3B50"/>
    <w:rsid w:val="00DF1591"/>
    <w:rsid w:val="00DF2839"/>
    <w:rsid w:val="00DF35A7"/>
    <w:rsid w:val="00DF6075"/>
    <w:rsid w:val="00E0630A"/>
    <w:rsid w:val="00E14381"/>
    <w:rsid w:val="00E35E28"/>
    <w:rsid w:val="00E36D93"/>
    <w:rsid w:val="00E40C56"/>
    <w:rsid w:val="00E52FE6"/>
    <w:rsid w:val="00E5480B"/>
    <w:rsid w:val="00E6009A"/>
    <w:rsid w:val="00E617D3"/>
    <w:rsid w:val="00E76B79"/>
    <w:rsid w:val="00E90611"/>
    <w:rsid w:val="00E9077E"/>
    <w:rsid w:val="00ED058B"/>
    <w:rsid w:val="00ED0A7C"/>
    <w:rsid w:val="00ED4E3F"/>
    <w:rsid w:val="00EE5382"/>
    <w:rsid w:val="00EF2DDB"/>
    <w:rsid w:val="00F136DC"/>
    <w:rsid w:val="00F27956"/>
    <w:rsid w:val="00F34B79"/>
    <w:rsid w:val="00F37203"/>
    <w:rsid w:val="00F50C8E"/>
    <w:rsid w:val="00F636A0"/>
    <w:rsid w:val="00F80A54"/>
    <w:rsid w:val="00F83AC7"/>
    <w:rsid w:val="00F91FAB"/>
    <w:rsid w:val="00FB0387"/>
    <w:rsid w:val="00FB2992"/>
    <w:rsid w:val="00FB7C1D"/>
    <w:rsid w:val="00FC19A2"/>
    <w:rsid w:val="00FD055A"/>
    <w:rsid w:val="00FE42E9"/>
    <w:rsid w:val="00FE5CE7"/>
    <w:rsid w:val="00FF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1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461C"/>
  </w:style>
  <w:style w:type="character" w:customStyle="1" w:styleId="WW-Absatz-Standardschriftart">
    <w:name w:val="WW-Absatz-Standardschriftart"/>
    <w:rsid w:val="00B6461C"/>
  </w:style>
  <w:style w:type="character" w:customStyle="1" w:styleId="WW-Absatz-Standardschriftart1">
    <w:name w:val="WW-Absatz-Standardschriftart1"/>
    <w:rsid w:val="00B6461C"/>
  </w:style>
  <w:style w:type="character" w:customStyle="1" w:styleId="WW-Absatz-Standardschriftart11">
    <w:name w:val="WW-Absatz-Standardschriftart11"/>
    <w:rsid w:val="00B6461C"/>
  </w:style>
  <w:style w:type="character" w:customStyle="1" w:styleId="WW-Absatz-Standardschriftart111">
    <w:name w:val="WW-Absatz-Standardschriftart111"/>
    <w:rsid w:val="00B6461C"/>
  </w:style>
  <w:style w:type="character" w:customStyle="1" w:styleId="WW-Absatz-Standardschriftart1111">
    <w:name w:val="WW-Absatz-Standardschriftart1111"/>
    <w:rsid w:val="00B6461C"/>
  </w:style>
  <w:style w:type="character" w:customStyle="1" w:styleId="WW-Absatz-Standardschriftart11111">
    <w:name w:val="WW-Absatz-Standardschriftart11111"/>
    <w:rsid w:val="00B6461C"/>
  </w:style>
  <w:style w:type="character" w:customStyle="1" w:styleId="WW-Absatz-Standardschriftart111111">
    <w:name w:val="WW-Absatz-Standardschriftart111111"/>
    <w:rsid w:val="00B6461C"/>
  </w:style>
  <w:style w:type="character" w:customStyle="1" w:styleId="WW-Absatz-Standardschriftart1111111">
    <w:name w:val="WW-Absatz-Standardschriftart1111111"/>
    <w:rsid w:val="00B6461C"/>
  </w:style>
  <w:style w:type="character" w:customStyle="1" w:styleId="WW-Absatz-Standardschriftart11111111">
    <w:name w:val="WW-Absatz-Standardschriftart11111111"/>
    <w:rsid w:val="00B6461C"/>
  </w:style>
  <w:style w:type="character" w:customStyle="1" w:styleId="WW-Absatz-Standardschriftart111111111">
    <w:name w:val="WW-Absatz-Standardschriftart111111111"/>
    <w:rsid w:val="00B6461C"/>
  </w:style>
  <w:style w:type="character" w:customStyle="1" w:styleId="WW-Absatz-Standardschriftart1111111111">
    <w:name w:val="WW-Absatz-Standardschriftart1111111111"/>
    <w:rsid w:val="00B6461C"/>
  </w:style>
  <w:style w:type="character" w:customStyle="1" w:styleId="WW-Absatz-Standardschriftart11111111111">
    <w:name w:val="WW-Absatz-Standardschriftart11111111111"/>
    <w:rsid w:val="00B6461C"/>
  </w:style>
  <w:style w:type="character" w:customStyle="1" w:styleId="WW-Absatz-Standardschriftart111111111111">
    <w:name w:val="WW-Absatz-Standardschriftart111111111111"/>
    <w:rsid w:val="00B6461C"/>
  </w:style>
  <w:style w:type="character" w:customStyle="1" w:styleId="WW-Absatz-Standardschriftart1111111111111">
    <w:name w:val="WW-Absatz-Standardschriftart1111111111111"/>
    <w:rsid w:val="00B6461C"/>
  </w:style>
  <w:style w:type="character" w:customStyle="1" w:styleId="WW-Absatz-Standardschriftart11111111111111">
    <w:name w:val="WW-Absatz-Standardschriftart11111111111111"/>
    <w:rsid w:val="00B6461C"/>
  </w:style>
  <w:style w:type="character" w:customStyle="1" w:styleId="WW-Absatz-Standardschriftart111111111111111">
    <w:name w:val="WW-Absatz-Standardschriftart111111111111111"/>
    <w:rsid w:val="00B6461C"/>
  </w:style>
  <w:style w:type="character" w:customStyle="1" w:styleId="WW-Absatz-Standardschriftart1111111111111111">
    <w:name w:val="WW-Absatz-Standardschriftart1111111111111111"/>
    <w:rsid w:val="00B6461C"/>
  </w:style>
  <w:style w:type="character" w:customStyle="1" w:styleId="1">
    <w:name w:val="Основной шрифт абзаца1"/>
    <w:rsid w:val="00B6461C"/>
  </w:style>
  <w:style w:type="paragraph" w:customStyle="1" w:styleId="a3">
    <w:name w:val="Заголовок"/>
    <w:basedOn w:val="a"/>
    <w:next w:val="a4"/>
    <w:rsid w:val="00B646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B6461C"/>
    <w:pPr>
      <w:spacing w:after="120"/>
    </w:pPr>
  </w:style>
  <w:style w:type="paragraph" w:styleId="a5">
    <w:name w:val="List"/>
    <w:basedOn w:val="a4"/>
    <w:rsid w:val="00B6461C"/>
    <w:rPr>
      <w:rFonts w:ascii="Arial" w:hAnsi="Arial" w:cs="Tahoma"/>
    </w:rPr>
  </w:style>
  <w:style w:type="paragraph" w:customStyle="1" w:styleId="10">
    <w:name w:val="Название1"/>
    <w:basedOn w:val="a"/>
    <w:rsid w:val="00B646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B6461C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B6461C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B6461C"/>
    <w:pPr>
      <w:suppressLineNumbers/>
    </w:pPr>
  </w:style>
  <w:style w:type="paragraph" w:customStyle="1" w:styleId="a8">
    <w:name w:val="Заголовок таблицы"/>
    <w:basedOn w:val="a7"/>
    <w:rsid w:val="00B6461C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DF35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F35A7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DF35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F35A7"/>
    <w:rPr>
      <w:sz w:val="24"/>
      <w:szCs w:val="24"/>
      <w:lang w:eastAsia="ar-SA"/>
    </w:rPr>
  </w:style>
  <w:style w:type="paragraph" w:customStyle="1" w:styleId="Standard">
    <w:name w:val="Standard"/>
    <w:rsid w:val="00DF35A7"/>
    <w:pPr>
      <w:autoSpaceDN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1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461C"/>
  </w:style>
  <w:style w:type="character" w:customStyle="1" w:styleId="WW-Absatz-Standardschriftart">
    <w:name w:val="WW-Absatz-Standardschriftart"/>
    <w:rsid w:val="00B6461C"/>
  </w:style>
  <w:style w:type="character" w:customStyle="1" w:styleId="WW-Absatz-Standardschriftart1">
    <w:name w:val="WW-Absatz-Standardschriftart1"/>
    <w:rsid w:val="00B6461C"/>
  </w:style>
  <w:style w:type="character" w:customStyle="1" w:styleId="WW-Absatz-Standardschriftart11">
    <w:name w:val="WW-Absatz-Standardschriftart11"/>
    <w:rsid w:val="00B6461C"/>
  </w:style>
  <w:style w:type="character" w:customStyle="1" w:styleId="WW-Absatz-Standardschriftart111">
    <w:name w:val="WW-Absatz-Standardschriftart111"/>
    <w:rsid w:val="00B6461C"/>
  </w:style>
  <w:style w:type="character" w:customStyle="1" w:styleId="WW-Absatz-Standardschriftart1111">
    <w:name w:val="WW-Absatz-Standardschriftart1111"/>
    <w:rsid w:val="00B6461C"/>
  </w:style>
  <w:style w:type="character" w:customStyle="1" w:styleId="WW-Absatz-Standardschriftart11111">
    <w:name w:val="WW-Absatz-Standardschriftart11111"/>
    <w:rsid w:val="00B6461C"/>
  </w:style>
  <w:style w:type="character" w:customStyle="1" w:styleId="WW-Absatz-Standardschriftart111111">
    <w:name w:val="WW-Absatz-Standardschriftart111111"/>
    <w:rsid w:val="00B6461C"/>
  </w:style>
  <w:style w:type="character" w:customStyle="1" w:styleId="WW-Absatz-Standardschriftart1111111">
    <w:name w:val="WW-Absatz-Standardschriftart1111111"/>
    <w:rsid w:val="00B6461C"/>
  </w:style>
  <w:style w:type="character" w:customStyle="1" w:styleId="WW-Absatz-Standardschriftart11111111">
    <w:name w:val="WW-Absatz-Standardschriftart11111111"/>
    <w:rsid w:val="00B6461C"/>
  </w:style>
  <w:style w:type="character" w:customStyle="1" w:styleId="WW-Absatz-Standardschriftart111111111">
    <w:name w:val="WW-Absatz-Standardschriftart111111111"/>
    <w:rsid w:val="00B6461C"/>
  </w:style>
  <w:style w:type="character" w:customStyle="1" w:styleId="WW-Absatz-Standardschriftart1111111111">
    <w:name w:val="WW-Absatz-Standardschriftart1111111111"/>
    <w:rsid w:val="00B6461C"/>
  </w:style>
  <w:style w:type="character" w:customStyle="1" w:styleId="WW-Absatz-Standardschriftart11111111111">
    <w:name w:val="WW-Absatz-Standardschriftart11111111111"/>
    <w:rsid w:val="00B6461C"/>
  </w:style>
  <w:style w:type="character" w:customStyle="1" w:styleId="WW-Absatz-Standardschriftart111111111111">
    <w:name w:val="WW-Absatz-Standardschriftart111111111111"/>
    <w:rsid w:val="00B6461C"/>
  </w:style>
  <w:style w:type="character" w:customStyle="1" w:styleId="WW-Absatz-Standardschriftart1111111111111">
    <w:name w:val="WW-Absatz-Standardschriftart1111111111111"/>
    <w:rsid w:val="00B6461C"/>
  </w:style>
  <w:style w:type="character" w:customStyle="1" w:styleId="WW-Absatz-Standardschriftart11111111111111">
    <w:name w:val="WW-Absatz-Standardschriftart11111111111111"/>
    <w:rsid w:val="00B6461C"/>
  </w:style>
  <w:style w:type="character" w:customStyle="1" w:styleId="WW-Absatz-Standardschriftart111111111111111">
    <w:name w:val="WW-Absatz-Standardschriftart111111111111111"/>
    <w:rsid w:val="00B6461C"/>
  </w:style>
  <w:style w:type="character" w:customStyle="1" w:styleId="WW-Absatz-Standardschriftart1111111111111111">
    <w:name w:val="WW-Absatz-Standardschriftart1111111111111111"/>
    <w:rsid w:val="00B6461C"/>
  </w:style>
  <w:style w:type="character" w:customStyle="1" w:styleId="1">
    <w:name w:val="Основной шрифт абзаца1"/>
    <w:rsid w:val="00B6461C"/>
  </w:style>
  <w:style w:type="paragraph" w:customStyle="1" w:styleId="a3">
    <w:name w:val="Заголовок"/>
    <w:basedOn w:val="a"/>
    <w:next w:val="a4"/>
    <w:rsid w:val="00B6461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B6461C"/>
    <w:pPr>
      <w:spacing w:after="120"/>
    </w:pPr>
  </w:style>
  <w:style w:type="paragraph" w:styleId="a5">
    <w:name w:val="List"/>
    <w:basedOn w:val="a4"/>
    <w:rsid w:val="00B6461C"/>
    <w:rPr>
      <w:rFonts w:ascii="Arial" w:hAnsi="Arial" w:cs="Tahoma"/>
    </w:rPr>
  </w:style>
  <w:style w:type="paragraph" w:customStyle="1" w:styleId="10">
    <w:name w:val="Название1"/>
    <w:basedOn w:val="a"/>
    <w:rsid w:val="00B6461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B6461C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B6461C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B6461C"/>
    <w:pPr>
      <w:suppressLineNumbers/>
    </w:pPr>
  </w:style>
  <w:style w:type="paragraph" w:customStyle="1" w:styleId="a8">
    <w:name w:val="Заголовок таблицы"/>
    <w:basedOn w:val="a7"/>
    <w:rsid w:val="00B6461C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DF35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F35A7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DF35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F35A7"/>
    <w:rPr>
      <w:sz w:val="24"/>
      <w:szCs w:val="24"/>
      <w:lang w:eastAsia="ar-SA"/>
    </w:rPr>
  </w:style>
  <w:style w:type="paragraph" w:customStyle="1" w:styleId="Standard">
    <w:name w:val="Standard"/>
    <w:rsid w:val="00DF35A7"/>
    <w:pPr>
      <w:autoSpaceDN w:val="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003BC-D349-432C-BFF6-2CB8FBA9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Выдать_______________________________________________рублей</vt:lpstr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Выдать_______________________________________________рублей</dc:title>
  <dc:creator>0404</dc:creator>
  <cp:lastModifiedBy>034-0338</cp:lastModifiedBy>
  <cp:revision>10</cp:revision>
  <cp:lastPrinted>2018-11-26T02:47:00Z</cp:lastPrinted>
  <dcterms:created xsi:type="dcterms:W3CDTF">2018-11-26T02:38:00Z</dcterms:created>
  <dcterms:modified xsi:type="dcterms:W3CDTF">2020-03-23T04:28:00Z</dcterms:modified>
</cp:coreProperties>
</file>