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77" w:rsidRPr="00585677" w:rsidRDefault="00585677" w:rsidP="0058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77">
        <w:rPr>
          <w:rFonts w:ascii="Times New Roman" w:hAnsi="Times New Roman" w:cs="Times New Roman"/>
          <w:b/>
          <w:sz w:val="28"/>
          <w:szCs w:val="28"/>
        </w:rPr>
        <w:t>Сведения о состоявшихся в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5677">
        <w:rPr>
          <w:rFonts w:ascii="Times New Roman" w:hAnsi="Times New Roman" w:cs="Times New Roman"/>
          <w:b/>
          <w:sz w:val="28"/>
          <w:szCs w:val="28"/>
        </w:rPr>
        <w:t xml:space="preserve"> году заседаниях Комиссии Г</w:t>
      </w:r>
      <w:proofErr w:type="gramStart"/>
      <w:r w:rsidRPr="00585677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585677">
        <w:rPr>
          <w:rFonts w:ascii="Times New Roman" w:hAnsi="Times New Roman" w:cs="Times New Roman"/>
          <w:b/>
          <w:sz w:val="28"/>
          <w:szCs w:val="28"/>
        </w:rPr>
        <w:t xml:space="preserve"> Управления ПФР в </w:t>
      </w:r>
      <w:proofErr w:type="spellStart"/>
      <w:r w:rsidRPr="00585677">
        <w:rPr>
          <w:rFonts w:ascii="Times New Roman" w:hAnsi="Times New Roman" w:cs="Times New Roman"/>
          <w:b/>
          <w:sz w:val="28"/>
          <w:szCs w:val="28"/>
        </w:rPr>
        <w:t>Богучанском</w:t>
      </w:r>
      <w:proofErr w:type="spellEnd"/>
      <w:r w:rsidRPr="00585677"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585677" w:rsidRPr="00DA49CF" w:rsidRDefault="00585677" w:rsidP="00585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85E" w:rsidRPr="00245FC1" w:rsidRDefault="00585677" w:rsidP="00585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85E" w:rsidRPr="00245FC1">
        <w:rPr>
          <w:rFonts w:ascii="Times New Roman" w:hAnsi="Times New Roman" w:cs="Times New Roman"/>
          <w:b/>
          <w:sz w:val="24"/>
          <w:szCs w:val="24"/>
        </w:rPr>
        <w:t>«13» ноября 2013 г.</w:t>
      </w:r>
      <w:r w:rsidR="005B085E"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5B085E" w:rsidRPr="00245FC1" w:rsidRDefault="005B085E" w:rsidP="00245FC1">
      <w:pPr>
        <w:pStyle w:val="a4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представлении неполных сведений</w:t>
      </w:r>
      <w:r w:rsidRPr="00245FC1">
        <w:rPr>
          <w:sz w:val="24"/>
          <w:szCs w:val="24"/>
        </w:rPr>
        <w:t xml:space="preserve"> о доходах, об имуществе и обязательствах имущественного характера своих, супруги (супруга) и несовершеннолетних детей.   </w:t>
      </w:r>
    </w:p>
    <w:p w:rsidR="005B085E" w:rsidRPr="00245FC1" w:rsidRDefault="005B085E" w:rsidP="00245FC1">
      <w:pPr>
        <w:pStyle w:val="a4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</w:t>
      </w:r>
    </w:p>
    <w:p w:rsidR="005B085E" w:rsidRPr="00245FC1" w:rsidRDefault="005B085E" w:rsidP="00245FC1">
      <w:pPr>
        <w:pStyle w:val="a4"/>
        <w:ind w:left="0"/>
        <w:jc w:val="both"/>
        <w:rPr>
          <w:sz w:val="24"/>
          <w:szCs w:val="24"/>
        </w:rPr>
      </w:pPr>
      <w:r w:rsidRPr="00245FC1">
        <w:rPr>
          <w:iCs/>
          <w:sz w:val="24"/>
          <w:szCs w:val="24"/>
        </w:rPr>
        <w:tab/>
        <w:t xml:space="preserve">Признано, что причина представления сведений о доходах, об имуществе и обязательствах имущественного характера своей супруги и несовершеннолетних детей не является уважительной, </w:t>
      </w:r>
      <w:r w:rsidR="00665FBE" w:rsidRPr="00245FC1">
        <w:rPr>
          <w:iCs/>
          <w:sz w:val="24"/>
          <w:szCs w:val="24"/>
        </w:rPr>
        <w:t>ФИО</w:t>
      </w:r>
      <w:r w:rsidRPr="00245FC1">
        <w:rPr>
          <w:iCs/>
          <w:sz w:val="24"/>
          <w:szCs w:val="24"/>
        </w:rPr>
        <w:t xml:space="preserve"> приняты меры по предоставлению указанных сведений </w:t>
      </w:r>
      <w:r w:rsidRPr="00245FC1">
        <w:rPr>
          <w:sz w:val="24"/>
          <w:szCs w:val="24"/>
        </w:rPr>
        <w:t>«не содержат признаков личной заинтересованности»;</w:t>
      </w:r>
    </w:p>
    <w:p w:rsidR="00665FBE" w:rsidRPr="00245FC1" w:rsidRDefault="005B085E" w:rsidP="00245FC1">
      <w:pPr>
        <w:pStyle w:val="a4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ab/>
        <w:t xml:space="preserve">Признано, что причина представления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«не содержат признаков личной заинтересованности»; факт умышленного сокрытия </w:t>
      </w:r>
      <w:r w:rsidR="00665FBE" w:rsidRPr="00245FC1">
        <w:rPr>
          <w:sz w:val="24"/>
          <w:szCs w:val="24"/>
        </w:rPr>
        <w:t>ФИО</w:t>
      </w:r>
      <w:r w:rsidRPr="00245FC1">
        <w:rPr>
          <w:sz w:val="24"/>
          <w:szCs w:val="24"/>
        </w:rPr>
        <w:t xml:space="preserve"> не выявлен.</w:t>
      </w:r>
    </w:p>
    <w:p w:rsidR="00665FBE" w:rsidRPr="00245FC1" w:rsidRDefault="00665FBE" w:rsidP="00245FC1">
      <w:pPr>
        <w:pStyle w:val="a4"/>
        <w:ind w:left="0"/>
        <w:jc w:val="both"/>
        <w:rPr>
          <w:sz w:val="24"/>
          <w:szCs w:val="24"/>
        </w:rPr>
      </w:pPr>
    </w:p>
    <w:p w:rsidR="0005206B" w:rsidRPr="00245FC1" w:rsidRDefault="0005206B" w:rsidP="00245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06B" w:rsidRPr="00245FC1" w:rsidSect="007E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A0" w:rsidRDefault="004045A0" w:rsidP="00665FBE">
      <w:pPr>
        <w:spacing w:after="0" w:line="240" w:lineRule="auto"/>
      </w:pPr>
      <w:r>
        <w:separator/>
      </w:r>
    </w:p>
  </w:endnote>
  <w:endnote w:type="continuationSeparator" w:id="1">
    <w:p w:rsidR="004045A0" w:rsidRDefault="004045A0" w:rsidP="0066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A0" w:rsidRDefault="004045A0" w:rsidP="00665FBE">
      <w:pPr>
        <w:spacing w:after="0" w:line="240" w:lineRule="auto"/>
      </w:pPr>
      <w:r>
        <w:separator/>
      </w:r>
    </w:p>
  </w:footnote>
  <w:footnote w:type="continuationSeparator" w:id="1">
    <w:p w:rsidR="004045A0" w:rsidRDefault="004045A0" w:rsidP="00665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Segoe UI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581898"/>
    <w:multiLevelType w:val="multilevel"/>
    <w:tmpl w:val="BFDC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077BC"/>
    <w:multiLevelType w:val="hybridMultilevel"/>
    <w:tmpl w:val="11CE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78C6"/>
    <w:multiLevelType w:val="hybridMultilevel"/>
    <w:tmpl w:val="DDFE102A"/>
    <w:lvl w:ilvl="0" w:tplc="9ABED5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005D04"/>
    <w:multiLevelType w:val="hybridMultilevel"/>
    <w:tmpl w:val="7A7077EA"/>
    <w:lvl w:ilvl="0" w:tplc="1DFA5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4D1"/>
    <w:rsid w:val="0005206B"/>
    <w:rsid w:val="000958C7"/>
    <w:rsid w:val="000D4C1C"/>
    <w:rsid w:val="000D55D3"/>
    <w:rsid w:val="000E4D98"/>
    <w:rsid w:val="00130546"/>
    <w:rsid w:val="001409CD"/>
    <w:rsid w:val="00176EC8"/>
    <w:rsid w:val="001C0798"/>
    <w:rsid w:val="001D5898"/>
    <w:rsid w:val="00245FC1"/>
    <w:rsid w:val="002A08B5"/>
    <w:rsid w:val="002E4E26"/>
    <w:rsid w:val="003163C1"/>
    <w:rsid w:val="0036147B"/>
    <w:rsid w:val="003711B0"/>
    <w:rsid w:val="003B5778"/>
    <w:rsid w:val="003F373F"/>
    <w:rsid w:val="004045A0"/>
    <w:rsid w:val="00441C35"/>
    <w:rsid w:val="00486021"/>
    <w:rsid w:val="00492BED"/>
    <w:rsid w:val="004E3961"/>
    <w:rsid w:val="00580A09"/>
    <w:rsid w:val="00585677"/>
    <w:rsid w:val="005923F9"/>
    <w:rsid w:val="005B085E"/>
    <w:rsid w:val="005C3A28"/>
    <w:rsid w:val="005E61DA"/>
    <w:rsid w:val="005F7A9D"/>
    <w:rsid w:val="0061749F"/>
    <w:rsid w:val="00635DC5"/>
    <w:rsid w:val="00665FBE"/>
    <w:rsid w:val="007C3579"/>
    <w:rsid w:val="007E4D95"/>
    <w:rsid w:val="007F54B7"/>
    <w:rsid w:val="0080480D"/>
    <w:rsid w:val="00805E81"/>
    <w:rsid w:val="0081501E"/>
    <w:rsid w:val="00852EC7"/>
    <w:rsid w:val="008E1A7C"/>
    <w:rsid w:val="008E44D1"/>
    <w:rsid w:val="00903407"/>
    <w:rsid w:val="009443D7"/>
    <w:rsid w:val="009872D6"/>
    <w:rsid w:val="009E3E2F"/>
    <w:rsid w:val="00A17F1B"/>
    <w:rsid w:val="00A3553D"/>
    <w:rsid w:val="00B33E12"/>
    <w:rsid w:val="00B75AEA"/>
    <w:rsid w:val="00B974EC"/>
    <w:rsid w:val="00C40B02"/>
    <w:rsid w:val="00C438E7"/>
    <w:rsid w:val="00C55EA0"/>
    <w:rsid w:val="00C86043"/>
    <w:rsid w:val="00CD7F1A"/>
    <w:rsid w:val="00DE2021"/>
    <w:rsid w:val="00E02E2B"/>
    <w:rsid w:val="00E82E55"/>
    <w:rsid w:val="00EB33E5"/>
    <w:rsid w:val="00EC4E06"/>
    <w:rsid w:val="00F1376A"/>
    <w:rsid w:val="00F44DBF"/>
    <w:rsid w:val="00F60AFA"/>
    <w:rsid w:val="00FF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92BE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unhideWhenUsed/>
    <w:rsid w:val="008E1A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1A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estern">
    <w:name w:val="western"/>
    <w:basedOn w:val="a"/>
    <w:rsid w:val="008E1A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35DC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DC5"/>
  </w:style>
  <w:style w:type="paragraph" w:styleId="a7">
    <w:name w:val="header"/>
    <w:basedOn w:val="a"/>
    <w:link w:val="a8"/>
    <w:rsid w:val="00635D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635D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35D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6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5FBE"/>
  </w:style>
  <w:style w:type="paragraph" w:customStyle="1" w:styleId="ab">
    <w:name w:val="Текст в заданном формате"/>
    <w:basedOn w:val="a"/>
    <w:rsid w:val="00852EC7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Baglaj</cp:lastModifiedBy>
  <cp:revision>2</cp:revision>
  <dcterms:created xsi:type="dcterms:W3CDTF">2019-09-20T03:01:00Z</dcterms:created>
  <dcterms:modified xsi:type="dcterms:W3CDTF">2019-09-20T03:01:00Z</dcterms:modified>
</cp:coreProperties>
</file>