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604"/>
        <w:tblW w:w="15298" w:type="dxa"/>
        <w:tblLook w:val="04A0"/>
      </w:tblPr>
      <w:tblGrid>
        <w:gridCol w:w="1822"/>
        <w:gridCol w:w="3108"/>
        <w:gridCol w:w="2346"/>
        <w:gridCol w:w="1933"/>
        <w:gridCol w:w="578"/>
        <w:gridCol w:w="2051"/>
        <w:gridCol w:w="325"/>
        <w:gridCol w:w="3135"/>
      </w:tblGrid>
      <w:tr w:rsidR="007E0C2A" w:rsidRPr="00F14201" w:rsidTr="00A334FD">
        <w:trPr>
          <w:trHeight w:val="80"/>
        </w:trPr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C2A" w:rsidRPr="00312B47" w:rsidRDefault="007E0C2A" w:rsidP="00C21441">
            <w:pPr>
              <w:suppressAutoHyphens w:val="0"/>
              <w:jc w:val="right"/>
              <w:rPr>
                <w:lang w:eastAsia="ru-RU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C2A" w:rsidRPr="00312B47" w:rsidRDefault="007E0C2A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C2A" w:rsidRPr="00312B47" w:rsidRDefault="007E0C2A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C2A" w:rsidRPr="00312B47" w:rsidRDefault="007E0C2A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C2A" w:rsidRPr="00312B47" w:rsidRDefault="007E0C2A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2A45" w:rsidRDefault="00B82A45" w:rsidP="00B82A4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 xml:space="preserve">Форма № 5 </w:t>
            </w:r>
            <w:r w:rsidR="00A334FD">
              <w:t xml:space="preserve"> приложени</w:t>
            </w:r>
            <w:r w:rsidR="005B1C76">
              <w:t xml:space="preserve">е  </w:t>
            </w:r>
            <w:r w:rsidR="00A334FD">
              <w:t>4  к приказу от 29.12.2018 № 150п</w:t>
            </w:r>
            <w:r w:rsidR="007E0C2A" w:rsidRPr="00312B47">
              <w:rPr>
                <w:lang w:eastAsia="ru-RU"/>
              </w:rPr>
              <w:t xml:space="preserve">         </w:t>
            </w:r>
          </w:p>
          <w:p w:rsidR="00B82A45" w:rsidRDefault="00B82A45" w:rsidP="00C21441">
            <w:pPr>
              <w:suppressAutoHyphens w:val="0"/>
              <w:jc w:val="center"/>
              <w:rPr>
                <w:lang w:eastAsia="ru-RU"/>
              </w:rPr>
            </w:pPr>
          </w:p>
          <w:p w:rsidR="007E0C2A" w:rsidRPr="00312B47" w:rsidRDefault="007E0C2A" w:rsidP="00C21441">
            <w:pPr>
              <w:suppressAutoHyphens w:val="0"/>
              <w:jc w:val="center"/>
              <w:rPr>
                <w:lang w:eastAsia="ru-RU"/>
              </w:rPr>
            </w:pPr>
            <w:r w:rsidRPr="00312B47">
              <w:rPr>
                <w:lang w:eastAsia="ru-RU"/>
              </w:rPr>
              <w:t xml:space="preserve">   УТВЕРЖДАЮ                </w:t>
            </w:r>
          </w:p>
        </w:tc>
      </w:tr>
      <w:tr w:rsidR="007E0C2A" w:rsidRPr="00F14201" w:rsidTr="00A334FD">
        <w:trPr>
          <w:trHeight w:val="330"/>
        </w:trPr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C2A" w:rsidRPr="00312B47" w:rsidRDefault="00A334FD" w:rsidP="00C21441">
            <w:pPr>
              <w:suppressAutoHyphens w:val="0"/>
              <w:jc w:val="right"/>
              <w:rPr>
                <w:lang w:eastAsia="ru-RU"/>
              </w:rPr>
            </w:pPr>
            <w:bookmarkStart w:id="0" w:name="RANGE!A4:F23"/>
            <w:bookmarkStart w:id="1" w:name="RANGE!A4:F22"/>
            <w:bookmarkEnd w:id="0"/>
            <w:bookmarkEnd w:id="1"/>
            <w:r>
              <w:rPr>
                <w:lang w:eastAsia="ru-RU"/>
              </w:rPr>
              <w:t xml:space="preserve">         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C2A" w:rsidRPr="00312B47" w:rsidRDefault="007E0C2A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C2A" w:rsidRPr="00312B47" w:rsidRDefault="007E0C2A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C2A" w:rsidRPr="00C16193" w:rsidRDefault="007E0C2A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C2A" w:rsidRPr="00C16193" w:rsidRDefault="007E0C2A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C2A" w:rsidRPr="00C16193" w:rsidRDefault="007E0C2A" w:rsidP="00C21441">
            <w:pPr>
              <w:suppressAutoHyphens w:val="0"/>
              <w:ind w:right="1102"/>
              <w:rPr>
                <w:lang w:eastAsia="ru-RU"/>
              </w:rPr>
            </w:pPr>
            <w:r w:rsidRPr="00C16193">
              <w:rPr>
                <w:sz w:val="22"/>
                <w:lang w:eastAsia="ru-RU"/>
              </w:rPr>
              <w:t>Начальник Управления</w:t>
            </w:r>
          </w:p>
        </w:tc>
      </w:tr>
      <w:tr w:rsidR="007E0C2A" w:rsidRPr="00F14201" w:rsidTr="00A334FD">
        <w:trPr>
          <w:trHeight w:val="330"/>
        </w:trPr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0C2A" w:rsidRPr="00312B47" w:rsidRDefault="007E0C2A" w:rsidP="00C21441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C2A" w:rsidRPr="00312B47" w:rsidRDefault="007E0C2A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C2A" w:rsidRPr="00312B47" w:rsidRDefault="007E0C2A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C2A" w:rsidRPr="00C16193" w:rsidRDefault="007E0C2A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C2A" w:rsidRPr="00C16193" w:rsidRDefault="007E0C2A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C2A" w:rsidRPr="00C16193" w:rsidRDefault="007E0C2A" w:rsidP="00C21441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7E0C2A" w:rsidRPr="00F14201" w:rsidTr="00A334FD">
        <w:trPr>
          <w:trHeight w:val="330"/>
        </w:trPr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C2A" w:rsidRPr="00312B47" w:rsidRDefault="007E0C2A" w:rsidP="00C21441">
            <w:pPr>
              <w:suppressAutoHyphens w:val="0"/>
              <w:jc w:val="right"/>
              <w:rPr>
                <w:lang w:eastAsia="ru-RU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C2A" w:rsidRPr="00312B47" w:rsidRDefault="007E0C2A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C2A" w:rsidRPr="00312B47" w:rsidRDefault="007E0C2A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0C2A" w:rsidRPr="00C16193" w:rsidRDefault="007E0C2A" w:rsidP="00C2144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C16193">
              <w:rPr>
                <w:b/>
                <w:bCs/>
                <w:sz w:val="22"/>
                <w:lang w:eastAsia="ru-RU"/>
              </w:rPr>
              <w:t xml:space="preserve">Дефектная ведомость   </w:t>
            </w:r>
          </w:p>
        </w:tc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C2A" w:rsidRPr="00C16193" w:rsidRDefault="007E0C2A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C2A" w:rsidRPr="00C16193" w:rsidRDefault="007E0C2A" w:rsidP="00C21441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7E0C2A" w:rsidRPr="00F14201" w:rsidTr="00A334FD">
        <w:trPr>
          <w:trHeight w:val="315"/>
        </w:trPr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0C2A" w:rsidRPr="00312B47" w:rsidRDefault="007E0C2A" w:rsidP="00C21441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C2A" w:rsidRPr="00312B47" w:rsidRDefault="007E0C2A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C2A" w:rsidRPr="00312B47" w:rsidRDefault="007E0C2A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48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C2A" w:rsidRPr="00312B47" w:rsidRDefault="007E0C2A" w:rsidP="00C21441">
            <w:pPr>
              <w:suppressAutoHyphens w:val="0"/>
              <w:rPr>
                <w:lang w:eastAsia="ru-RU"/>
              </w:rPr>
            </w:pPr>
            <w:r w:rsidRPr="00312B47">
              <w:rPr>
                <w:lang w:eastAsia="ru-RU"/>
              </w:rPr>
              <w:t>От «____»  ________________ 20___ года.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C2A" w:rsidRPr="00312B47" w:rsidRDefault="007E0C2A" w:rsidP="00C21441">
            <w:pPr>
              <w:suppressAutoHyphens w:val="0"/>
              <w:rPr>
                <w:lang w:eastAsia="ru-RU"/>
              </w:rPr>
            </w:pPr>
            <w:r w:rsidRPr="00312B47">
              <w:rPr>
                <w:lang w:eastAsia="ru-RU"/>
              </w:rPr>
              <w:t>_______________</w:t>
            </w:r>
          </w:p>
        </w:tc>
      </w:tr>
      <w:tr w:rsidR="007E0C2A" w:rsidRPr="00F14201" w:rsidTr="00A334FD">
        <w:trPr>
          <w:trHeight w:val="315"/>
        </w:trPr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0C2A" w:rsidRPr="00312B47" w:rsidRDefault="007E0C2A" w:rsidP="00C21441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C2A" w:rsidRPr="00312B47" w:rsidRDefault="007E0C2A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C2A" w:rsidRPr="00312B47" w:rsidRDefault="007E0C2A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C2A" w:rsidRPr="00312B47" w:rsidRDefault="007E0C2A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C2A" w:rsidRPr="00312B47" w:rsidRDefault="007E0C2A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0C2A" w:rsidRPr="00312B47" w:rsidRDefault="007E0C2A" w:rsidP="00C21441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7E0C2A" w:rsidRPr="00F14201" w:rsidTr="00A334FD">
        <w:trPr>
          <w:trHeight w:val="315"/>
        </w:trPr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0C2A" w:rsidRPr="00312B47" w:rsidRDefault="007E0C2A" w:rsidP="00C21441">
            <w:pPr>
              <w:suppressAutoHyphens w:val="0"/>
              <w:rPr>
                <w:lang w:eastAsia="ru-RU"/>
              </w:rPr>
            </w:pPr>
            <w:r w:rsidRPr="00312B47">
              <w:rPr>
                <w:lang w:eastAsia="ru-RU"/>
              </w:rPr>
              <w:t xml:space="preserve">Члены рабочей группы:       </w:t>
            </w:r>
          </w:p>
        </w:tc>
        <w:tc>
          <w:tcPr>
            <w:tcW w:w="79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C2A" w:rsidRPr="00312B47" w:rsidRDefault="007E0C2A" w:rsidP="00C21441">
            <w:pPr>
              <w:suppressAutoHyphens w:val="0"/>
              <w:rPr>
                <w:lang w:eastAsia="ru-RU"/>
              </w:rPr>
            </w:pPr>
            <w:r w:rsidRPr="00312B47">
              <w:rPr>
                <w:lang w:eastAsia="ru-RU"/>
              </w:rPr>
              <w:t>ведущий специалист-эксперт автоматизации</w:t>
            </w:r>
          </w:p>
        </w:tc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C2A" w:rsidRPr="00312B47" w:rsidRDefault="007E0C2A" w:rsidP="007E0C2A">
            <w:pPr>
              <w:suppressAutoHyphens w:val="0"/>
              <w:rPr>
                <w:lang w:eastAsia="ru-RU"/>
              </w:rPr>
            </w:pPr>
            <w:r w:rsidRPr="00312B47">
              <w:rPr>
                <w:lang w:eastAsia="ru-RU"/>
              </w:rPr>
              <w:t>_________________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C2A" w:rsidRPr="00312B47" w:rsidRDefault="007E0C2A" w:rsidP="00C21441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7E0C2A" w:rsidRPr="00F14201" w:rsidTr="00A334FD">
        <w:trPr>
          <w:trHeight w:val="315"/>
        </w:trPr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0C2A" w:rsidRPr="00312B47" w:rsidRDefault="007E0C2A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5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0C2A" w:rsidRPr="00312B47" w:rsidRDefault="007E0C2A" w:rsidP="00C21441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C2A" w:rsidRPr="00312B47" w:rsidRDefault="007E0C2A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C2A" w:rsidRPr="00312B47" w:rsidRDefault="007E0C2A" w:rsidP="007E0C2A">
            <w:pPr>
              <w:suppressAutoHyphens w:val="0"/>
              <w:rPr>
                <w:lang w:eastAsia="ru-RU"/>
              </w:rPr>
            </w:pPr>
            <w:r w:rsidRPr="00312B47">
              <w:rPr>
                <w:lang w:eastAsia="ru-RU"/>
              </w:rPr>
              <w:t>_________________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C2A" w:rsidRPr="00312B47" w:rsidRDefault="007E0C2A" w:rsidP="00C21441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7E0C2A" w:rsidRPr="00F14201" w:rsidTr="00A334FD">
        <w:trPr>
          <w:trHeight w:val="315"/>
        </w:trPr>
        <w:tc>
          <w:tcPr>
            <w:tcW w:w="7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0C2A" w:rsidRPr="00312B47" w:rsidRDefault="007E0C2A" w:rsidP="00C21441">
            <w:pPr>
              <w:suppressAutoHyphens w:val="0"/>
              <w:rPr>
                <w:lang w:eastAsia="ru-RU"/>
              </w:rPr>
            </w:pPr>
            <w:r w:rsidRPr="00312B47">
              <w:rPr>
                <w:lang w:eastAsia="ru-RU"/>
              </w:rPr>
              <w:t>составили настоящую ведомость на предмет выхода из строя:</w:t>
            </w:r>
          </w:p>
        </w:tc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C2A" w:rsidRPr="00312B47" w:rsidRDefault="007E0C2A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C2A" w:rsidRPr="00312B47" w:rsidRDefault="007E0C2A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C2A" w:rsidRPr="00312B47" w:rsidRDefault="007E0C2A" w:rsidP="00C21441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7E0C2A" w:rsidRPr="00F14201" w:rsidTr="00A334FD">
        <w:trPr>
          <w:trHeight w:val="315"/>
        </w:trPr>
        <w:tc>
          <w:tcPr>
            <w:tcW w:w="152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C2A" w:rsidRPr="00312B47" w:rsidRDefault="007E0C2A" w:rsidP="00C21441">
            <w:pPr>
              <w:suppressAutoHyphens w:val="0"/>
              <w:jc w:val="right"/>
              <w:rPr>
                <w:lang w:eastAsia="ru-RU"/>
              </w:rPr>
            </w:pPr>
          </w:p>
        </w:tc>
      </w:tr>
      <w:tr w:rsidR="007E0C2A" w:rsidRPr="00F14201" w:rsidTr="00A334FD">
        <w:trPr>
          <w:trHeight w:val="990"/>
        </w:trPr>
        <w:tc>
          <w:tcPr>
            <w:tcW w:w="182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0C2A" w:rsidRPr="00312B47" w:rsidRDefault="007E0C2A" w:rsidP="00C2144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312B47">
              <w:rPr>
                <w:b/>
                <w:bCs/>
                <w:lang w:eastAsia="ru-RU"/>
              </w:rPr>
              <w:t>Наименование инвентарного объекта</w:t>
            </w:r>
          </w:p>
        </w:tc>
        <w:tc>
          <w:tcPr>
            <w:tcW w:w="31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0C2A" w:rsidRPr="00312B47" w:rsidRDefault="007E0C2A" w:rsidP="00C2144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312B47">
              <w:rPr>
                <w:b/>
                <w:bCs/>
                <w:lang w:eastAsia="ru-RU"/>
              </w:rPr>
              <w:t>Инвентарный № (серийный №)</w:t>
            </w:r>
          </w:p>
        </w:tc>
        <w:tc>
          <w:tcPr>
            <w:tcW w:w="234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0C2A" w:rsidRPr="00312B47" w:rsidRDefault="007E0C2A" w:rsidP="00C2144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312B47">
              <w:rPr>
                <w:b/>
                <w:bCs/>
                <w:lang w:eastAsia="ru-RU"/>
              </w:rPr>
              <w:t xml:space="preserve">Отдел, № </w:t>
            </w:r>
            <w:proofErr w:type="spellStart"/>
            <w:r w:rsidRPr="00312B47">
              <w:rPr>
                <w:b/>
                <w:bCs/>
                <w:lang w:eastAsia="ru-RU"/>
              </w:rPr>
              <w:t>каб</w:t>
            </w:r>
            <w:proofErr w:type="spellEnd"/>
            <w:r w:rsidRPr="00312B47">
              <w:rPr>
                <w:b/>
                <w:bCs/>
                <w:lang w:eastAsia="ru-RU"/>
              </w:rPr>
              <w:t xml:space="preserve">.  </w:t>
            </w:r>
          </w:p>
        </w:tc>
        <w:tc>
          <w:tcPr>
            <w:tcW w:w="193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0C2A" w:rsidRPr="00312B47" w:rsidRDefault="007E0C2A" w:rsidP="00C2144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312B47">
              <w:rPr>
                <w:b/>
                <w:bCs/>
                <w:lang w:eastAsia="ru-RU"/>
              </w:rPr>
              <w:t>Характер неисправности</w:t>
            </w:r>
          </w:p>
        </w:tc>
        <w:tc>
          <w:tcPr>
            <w:tcW w:w="262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0C2A" w:rsidRPr="00312B47" w:rsidRDefault="007E0C2A" w:rsidP="00C2144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312B47">
              <w:rPr>
                <w:b/>
                <w:bCs/>
                <w:lang w:eastAsia="ru-RU"/>
              </w:rPr>
              <w:t>Причина неисправности</w:t>
            </w:r>
          </w:p>
        </w:tc>
        <w:tc>
          <w:tcPr>
            <w:tcW w:w="34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0C2A" w:rsidRPr="00312B47" w:rsidRDefault="007E0C2A" w:rsidP="00C2144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312B47">
              <w:rPr>
                <w:b/>
                <w:bCs/>
                <w:lang w:eastAsia="ru-RU"/>
              </w:rPr>
              <w:t xml:space="preserve">Мероприятия </w:t>
            </w:r>
          </w:p>
        </w:tc>
      </w:tr>
      <w:tr w:rsidR="007E0C2A" w:rsidRPr="00F14201" w:rsidTr="00A334FD">
        <w:trPr>
          <w:trHeight w:val="315"/>
        </w:trPr>
        <w:tc>
          <w:tcPr>
            <w:tcW w:w="182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E0C2A" w:rsidRPr="00312B47" w:rsidRDefault="007E0C2A" w:rsidP="00C21441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310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E0C2A" w:rsidRPr="00312B47" w:rsidRDefault="007E0C2A" w:rsidP="00C21441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234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E0C2A" w:rsidRPr="00312B47" w:rsidRDefault="007E0C2A" w:rsidP="00C21441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E0C2A" w:rsidRPr="00312B47" w:rsidRDefault="007E0C2A" w:rsidP="00C21441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262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E0C2A" w:rsidRPr="00312B47" w:rsidRDefault="007E0C2A" w:rsidP="00C21441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34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E0C2A" w:rsidRPr="00312B47" w:rsidRDefault="007E0C2A" w:rsidP="00C21441">
            <w:pPr>
              <w:suppressAutoHyphens w:val="0"/>
              <w:rPr>
                <w:b/>
                <w:bCs/>
                <w:lang w:eastAsia="ru-RU"/>
              </w:rPr>
            </w:pPr>
          </w:p>
        </w:tc>
      </w:tr>
      <w:tr w:rsidR="007E0C2A" w:rsidRPr="00F14201" w:rsidTr="00A334FD">
        <w:trPr>
          <w:trHeight w:val="255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0C2A" w:rsidRPr="00312B47" w:rsidRDefault="007E0C2A" w:rsidP="00C21441">
            <w:pPr>
              <w:suppressAutoHyphens w:val="0"/>
              <w:jc w:val="center"/>
              <w:rPr>
                <w:lang w:eastAsia="ru-RU"/>
              </w:rPr>
            </w:pPr>
            <w:r w:rsidRPr="00312B47">
              <w:rPr>
                <w:lang w:eastAsia="ru-RU"/>
              </w:rPr>
              <w:t>1</w:t>
            </w:r>
          </w:p>
        </w:tc>
        <w:tc>
          <w:tcPr>
            <w:tcW w:w="31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0C2A" w:rsidRPr="00312B47" w:rsidRDefault="007E0C2A" w:rsidP="00C21441">
            <w:pPr>
              <w:suppressAutoHyphens w:val="0"/>
              <w:jc w:val="center"/>
              <w:rPr>
                <w:lang w:eastAsia="ru-RU"/>
              </w:rPr>
            </w:pPr>
            <w:r w:rsidRPr="00312B47">
              <w:rPr>
                <w:lang w:eastAsia="ru-RU"/>
              </w:rPr>
              <w:t>2</w:t>
            </w:r>
          </w:p>
        </w:tc>
        <w:tc>
          <w:tcPr>
            <w:tcW w:w="23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0C2A" w:rsidRPr="00312B47" w:rsidRDefault="007E0C2A" w:rsidP="00C21441">
            <w:pPr>
              <w:suppressAutoHyphens w:val="0"/>
              <w:jc w:val="center"/>
              <w:rPr>
                <w:lang w:eastAsia="ru-RU"/>
              </w:rPr>
            </w:pPr>
            <w:r w:rsidRPr="00312B47">
              <w:rPr>
                <w:lang w:eastAsia="ru-RU"/>
              </w:rPr>
              <w:t>4</w:t>
            </w:r>
          </w:p>
        </w:tc>
        <w:tc>
          <w:tcPr>
            <w:tcW w:w="19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0C2A" w:rsidRPr="00312B47" w:rsidRDefault="007E0C2A" w:rsidP="00C21441">
            <w:pPr>
              <w:suppressAutoHyphens w:val="0"/>
              <w:jc w:val="center"/>
              <w:rPr>
                <w:lang w:eastAsia="ru-RU"/>
              </w:rPr>
            </w:pPr>
            <w:r w:rsidRPr="00312B47">
              <w:rPr>
                <w:lang w:eastAsia="ru-RU"/>
              </w:rPr>
              <w:t>5</w:t>
            </w:r>
          </w:p>
        </w:tc>
        <w:tc>
          <w:tcPr>
            <w:tcW w:w="26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0C2A" w:rsidRPr="00312B47" w:rsidRDefault="007E0C2A" w:rsidP="00C21441">
            <w:pPr>
              <w:suppressAutoHyphens w:val="0"/>
              <w:jc w:val="center"/>
              <w:rPr>
                <w:lang w:eastAsia="ru-RU"/>
              </w:rPr>
            </w:pPr>
            <w:r w:rsidRPr="00312B47">
              <w:rPr>
                <w:lang w:eastAsia="ru-RU"/>
              </w:rPr>
              <w:t>6</w:t>
            </w:r>
          </w:p>
        </w:tc>
        <w:tc>
          <w:tcPr>
            <w:tcW w:w="34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0C2A" w:rsidRPr="00312B47" w:rsidRDefault="007E0C2A" w:rsidP="00C21441">
            <w:pPr>
              <w:suppressAutoHyphens w:val="0"/>
              <w:jc w:val="center"/>
              <w:rPr>
                <w:lang w:eastAsia="ru-RU"/>
              </w:rPr>
            </w:pPr>
            <w:r w:rsidRPr="00312B47">
              <w:rPr>
                <w:lang w:eastAsia="ru-RU"/>
              </w:rPr>
              <w:t>7</w:t>
            </w:r>
          </w:p>
        </w:tc>
      </w:tr>
      <w:tr w:rsidR="007E0C2A" w:rsidRPr="00F14201" w:rsidTr="00A334FD">
        <w:trPr>
          <w:trHeight w:val="315"/>
        </w:trPr>
        <w:tc>
          <w:tcPr>
            <w:tcW w:w="18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0C2A" w:rsidRPr="00312B47" w:rsidRDefault="007E0C2A" w:rsidP="00C21441">
            <w:pPr>
              <w:suppressAutoHyphens w:val="0"/>
              <w:rPr>
                <w:lang w:eastAsia="ru-RU"/>
              </w:rPr>
            </w:pPr>
            <w:r w:rsidRPr="00312B47">
              <w:rPr>
                <w:lang w:eastAsia="ru-RU"/>
              </w:rPr>
              <w:t> 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C2A" w:rsidRPr="00312B47" w:rsidRDefault="007E0C2A" w:rsidP="00C21441">
            <w:pPr>
              <w:suppressAutoHyphens w:val="0"/>
              <w:jc w:val="center"/>
              <w:rPr>
                <w:lang w:eastAsia="ru-RU"/>
              </w:rPr>
            </w:pPr>
            <w:r w:rsidRPr="00312B47">
              <w:rPr>
                <w:lang w:eastAsia="ru-RU"/>
              </w:rPr>
              <w:t> 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0C2A" w:rsidRPr="00312B47" w:rsidRDefault="007E0C2A" w:rsidP="00C21441">
            <w:pPr>
              <w:suppressAutoHyphens w:val="0"/>
              <w:jc w:val="center"/>
              <w:rPr>
                <w:lang w:eastAsia="ru-RU"/>
              </w:rPr>
            </w:pPr>
            <w:r w:rsidRPr="00312B47">
              <w:rPr>
                <w:lang w:eastAsia="ru-RU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0C2A" w:rsidRPr="00312B47" w:rsidRDefault="007E0C2A" w:rsidP="00C21441">
            <w:pPr>
              <w:suppressAutoHyphens w:val="0"/>
              <w:rPr>
                <w:lang w:eastAsia="ru-RU"/>
              </w:rPr>
            </w:pPr>
            <w:r w:rsidRPr="00312B47">
              <w:rPr>
                <w:lang w:eastAsia="ru-RU"/>
              </w:rPr>
              <w:t> </w:t>
            </w:r>
          </w:p>
        </w:tc>
        <w:tc>
          <w:tcPr>
            <w:tcW w:w="2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0C2A" w:rsidRPr="00312B47" w:rsidRDefault="007E0C2A" w:rsidP="00C21441">
            <w:pPr>
              <w:suppressAutoHyphens w:val="0"/>
              <w:rPr>
                <w:lang w:eastAsia="ru-RU"/>
              </w:rPr>
            </w:pPr>
            <w:r w:rsidRPr="00312B47">
              <w:rPr>
                <w:lang w:eastAsia="ru-RU"/>
              </w:rPr>
              <w:t> </w:t>
            </w:r>
          </w:p>
        </w:tc>
        <w:tc>
          <w:tcPr>
            <w:tcW w:w="3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0C2A" w:rsidRPr="00312B47" w:rsidRDefault="007E0C2A" w:rsidP="00C21441">
            <w:pPr>
              <w:suppressAutoHyphens w:val="0"/>
              <w:rPr>
                <w:lang w:eastAsia="ru-RU"/>
              </w:rPr>
            </w:pPr>
            <w:r w:rsidRPr="00312B47">
              <w:rPr>
                <w:lang w:eastAsia="ru-RU"/>
              </w:rPr>
              <w:t> </w:t>
            </w:r>
          </w:p>
        </w:tc>
      </w:tr>
      <w:tr w:rsidR="007E0C2A" w:rsidRPr="00F14201" w:rsidTr="00A334FD">
        <w:trPr>
          <w:trHeight w:val="600"/>
        </w:trPr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C2A" w:rsidRPr="00312B47" w:rsidRDefault="007E0C2A" w:rsidP="00C21441">
            <w:pPr>
              <w:suppressAutoHyphens w:val="0"/>
              <w:rPr>
                <w:b/>
                <w:bCs/>
                <w:lang w:eastAsia="ru-RU"/>
              </w:rPr>
            </w:pPr>
            <w:r w:rsidRPr="00312B47">
              <w:rPr>
                <w:b/>
                <w:bCs/>
                <w:lang w:eastAsia="ru-RU"/>
              </w:rPr>
              <w:t>Заключение:</w:t>
            </w:r>
          </w:p>
        </w:tc>
        <w:tc>
          <w:tcPr>
            <w:tcW w:w="134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C2A" w:rsidRPr="00312B47" w:rsidRDefault="007E0C2A" w:rsidP="00C21441">
            <w:pPr>
              <w:suppressAutoHyphens w:val="0"/>
              <w:rPr>
                <w:lang w:eastAsia="ru-RU"/>
              </w:rPr>
            </w:pPr>
            <w:r w:rsidRPr="00312B47">
              <w:rPr>
                <w:lang w:eastAsia="ru-RU"/>
              </w:rPr>
              <w:t>________________________________________________________________________________________________________</w:t>
            </w:r>
          </w:p>
        </w:tc>
      </w:tr>
      <w:tr w:rsidR="007E0C2A" w:rsidRPr="00F14201" w:rsidTr="00A334FD">
        <w:trPr>
          <w:trHeight w:val="555"/>
        </w:trPr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C2A" w:rsidRPr="00312B47" w:rsidRDefault="007E0C2A" w:rsidP="00C21441">
            <w:pPr>
              <w:suppressAutoHyphens w:val="0"/>
              <w:rPr>
                <w:b/>
                <w:bCs/>
                <w:lang w:eastAsia="ru-RU"/>
              </w:rPr>
            </w:pPr>
            <w:r w:rsidRPr="00312B47">
              <w:rPr>
                <w:b/>
                <w:bCs/>
                <w:lang w:eastAsia="ru-RU"/>
              </w:rPr>
              <w:t xml:space="preserve">Члены рабочей группы:       </w:t>
            </w:r>
          </w:p>
        </w:tc>
        <w:tc>
          <w:tcPr>
            <w:tcW w:w="79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C2A" w:rsidRPr="00312B47" w:rsidRDefault="007E0C2A" w:rsidP="00C21441">
            <w:pPr>
              <w:suppressAutoHyphens w:val="0"/>
              <w:rPr>
                <w:lang w:eastAsia="ru-RU"/>
              </w:rPr>
            </w:pPr>
            <w:r w:rsidRPr="00312B47">
              <w:rPr>
                <w:lang w:eastAsia="ru-RU"/>
              </w:rPr>
              <w:t>Руководитель группы автоматизации</w:t>
            </w:r>
          </w:p>
        </w:tc>
        <w:tc>
          <w:tcPr>
            <w:tcW w:w="5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C2A" w:rsidRPr="00312B47" w:rsidRDefault="007E0C2A" w:rsidP="00C21441">
            <w:pPr>
              <w:suppressAutoHyphens w:val="0"/>
              <w:rPr>
                <w:lang w:eastAsia="ru-RU"/>
              </w:rPr>
            </w:pPr>
            <w:r w:rsidRPr="00312B47">
              <w:rPr>
                <w:lang w:eastAsia="ru-RU"/>
              </w:rPr>
              <w:t>_________________________                         ________________________</w:t>
            </w:r>
          </w:p>
        </w:tc>
      </w:tr>
      <w:tr w:rsidR="007E0C2A" w:rsidRPr="00F14201" w:rsidTr="00A334FD">
        <w:trPr>
          <w:trHeight w:val="555"/>
        </w:trPr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0C2A" w:rsidRPr="00312B47" w:rsidRDefault="007E0C2A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0C2A" w:rsidRPr="00312B47" w:rsidRDefault="007E0C2A" w:rsidP="00C21441">
            <w:pPr>
              <w:suppressAutoHyphens w:val="0"/>
              <w:jc w:val="right"/>
              <w:rPr>
                <w:lang w:eastAsia="ru-RU"/>
              </w:rPr>
            </w:pP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0C2A" w:rsidRPr="00312B47" w:rsidRDefault="007E0C2A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0C2A" w:rsidRPr="00312B47" w:rsidRDefault="007E0C2A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5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0C2A" w:rsidRPr="00312B47" w:rsidRDefault="007E0C2A" w:rsidP="00C21441">
            <w:pPr>
              <w:suppressAutoHyphens w:val="0"/>
              <w:rPr>
                <w:lang w:eastAsia="ru-RU"/>
              </w:rPr>
            </w:pPr>
            <w:r w:rsidRPr="00312B47">
              <w:rPr>
                <w:lang w:eastAsia="ru-RU"/>
              </w:rPr>
              <w:t xml:space="preserve">                  ( подпись)                                                                           </w:t>
            </w:r>
            <w:proofErr w:type="gramStart"/>
            <w:r w:rsidRPr="00312B47">
              <w:rPr>
                <w:lang w:eastAsia="ru-RU"/>
              </w:rPr>
              <w:t xml:space="preserve">( </w:t>
            </w:r>
            <w:proofErr w:type="gramEnd"/>
            <w:r w:rsidRPr="00312B47">
              <w:rPr>
                <w:lang w:eastAsia="ru-RU"/>
              </w:rPr>
              <w:t>расшифровка подписи)</w:t>
            </w:r>
          </w:p>
        </w:tc>
      </w:tr>
      <w:tr w:rsidR="007E0C2A" w:rsidRPr="00F14201" w:rsidTr="00A334FD">
        <w:trPr>
          <w:trHeight w:val="477"/>
        </w:trPr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0C2A" w:rsidRPr="00312B47" w:rsidRDefault="007E0C2A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5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0C2A" w:rsidRPr="00312B47" w:rsidRDefault="007E0C2A" w:rsidP="00C21441">
            <w:pPr>
              <w:suppressAutoHyphens w:val="0"/>
              <w:jc w:val="center"/>
              <w:rPr>
                <w:lang w:eastAsia="ru-RU"/>
              </w:rPr>
            </w:pPr>
            <w:r w:rsidRPr="00312B47">
              <w:rPr>
                <w:lang w:eastAsia="ru-RU"/>
              </w:rPr>
              <w:t>Старший специалист группы автоматизации</w:t>
            </w:r>
          </w:p>
        </w:tc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0C2A" w:rsidRPr="00312B47" w:rsidRDefault="007E0C2A" w:rsidP="00C21441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5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C2A" w:rsidRPr="00312B47" w:rsidRDefault="007E0C2A" w:rsidP="00C21441">
            <w:pPr>
              <w:suppressAutoHyphens w:val="0"/>
              <w:rPr>
                <w:lang w:eastAsia="ru-RU"/>
              </w:rPr>
            </w:pPr>
            <w:r w:rsidRPr="00312B47">
              <w:rPr>
                <w:lang w:eastAsia="ru-RU"/>
              </w:rPr>
              <w:t>_________________________                         ________________________</w:t>
            </w:r>
          </w:p>
        </w:tc>
      </w:tr>
      <w:tr w:rsidR="007E0C2A" w:rsidRPr="00F14201" w:rsidTr="00A334FD">
        <w:trPr>
          <w:trHeight w:val="645"/>
        </w:trPr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0C2A" w:rsidRPr="00312B47" w:rsidRDefault="007E0C2A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0C2A" w:rsidRPr="00312B47" w:rsidRDefault="007E0C2A" w:rsidP="00C21441">
            <w:pPr>
              <w:suppressAutoHyphens w:val="0"/>
              <w:jc w:val="right"/>
              <w:rPr>
                <w:lang w:eastAsia="ru-RU"/>
              </w:rPr>
            </w:pP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0C2A" w:rsidRPr="00312B47" w:rsidRDefault="007E0C2A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0C2A" w:rsidRPr="00312B47" w:rsidRDefault="007E0C2A" w:rsidP="00C21441">
            <w:pPr>
              <w:suppressAutoHyphens w:val="0"/>
              <w:rPr>
                <w:lang w:eastAsia="ru-RU"/>
              </w:rPr>
            </w:pPr>
          </w:p>
        </w:tc>
        <w:tc>
          <w:tcPr>
            <w:tcW w:w="5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0C2A" w:rsidRPr="00312B47" w:rsidRDefault="007E0C2A" w:rsidP="00C21441">
            <w:pPr>
              <w:suppressAutoHyphens w:val="0"/>
              <w:rPr>
                <w:lang w:eastAsia="ru-RU"/>
              </w:rPr>
            </w:pPr>
            <w:r w:rsidRPr="00312B47">
              <w:rPr>
                <w:lang w:eastAsia="ru-RU"/>
              </w:rPr>
              <w:t xml:space="preserve">                   (подпись)                                                                            (расшифровка подписи)</w:t>
            </w:r>
          </w:p>
        </w:tc>
      </w:tr>
    </w:tbl>
    <w:p w:rsidR="007E0C2A" w:rsidRDefault="007E0C2A"/>
    <w:sectPr w:rsidR="007E0C2A" w:rsidSect="007E0C2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E0C2A"/>
    <w:rsid w:val="005B1C76"/>
    <w:rsid w:val="006C0D52"/>
    <w:rsid w:val="006F2EA9"/>
    <w:rsid w:val="007E0C2A"/>
    <w:rsid w:val="009832D0"/>
    <w:rsid w:val="00A334FD"/>
    <w:rsid w:val="00B76F96"/>
    <w:rsid w:val="00B82A45"/>
    <w:rsid w:val="00E476D8"/>
    <w:rsid w:val="00F55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C2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034047-0301 Кемпф С.С.</dc:creator>
  <cp:lastModifiedBy>034047-0301 Кемпф С.С.</cp:lastModifiedBy>
  <cp:revision>5</cp:revision>
  <dcterms:created xsi:type="dcterms:W3CDTF">2018-12-29T05:00:00Z</dcterms:created>
  <dcterms:modified xsi:type="dcterms:W3CDTF">2019-01-11T10:36:00Z</dcterms:modified>
</cp:coreProperties>
</file>