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к </w:t>
      </w:r>
      <w:r w:rsidR="007F0007">
        <w:rPr>
          <w:rFonts w:ascii="Times New Roman" w:eastAsia="Times New Roman" w:hAnsi="Times New Roman" w:cs="Times New Roman"/>
          <w:sz w:val="20"/>
        </w:rPr>
        <w:t xml:space="preserve">приказу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56EFE" w:rsidRDefault="009C0780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  <w:r w:rsidRPr="009C0780">
        <w:rPr>
          <w:rFonts w:ascii="Times New Roman" w:eastAsia="Times New Roman" w:hAnsi="Times New Roman" w:cs="Times New Roman"/>
          <w:sz w:val="20"/>
        </w:rPr>
        <w:t>УПФР в Ермаковском районе Красноярского края</w:t>
      </w:r>
      <w:r w:rsidR="007F0007">
        <w:rPr>
          <w:rFonts w:ascii="Times New Roman" w:eastAsia="Times New Roman" w:hAnsi="Times New Roman" w:cs="Times New Roman"/>
          <w:sz w:val="20"/>
        </w:rPr>
        <w:t xml:space="preserve"> от</w:t>
      </w:r>
      <w:r w:rsidR="00940634">
        <w:rPr>
          <w:rFonts w:ascii="Times New Roman" w:eastAsia="Times New Roman" w:hAnsi="Times New Roman" w:cs="Times New Roman"/>
          <w:sz w:val="20"/>
        </w:rPr>
        <w:t xml:space="preserve"> </w:t>
      </w:r>
      <w:r w:rsidR="007F0007">
        <w:rPr>
          <w:rFonts w:ascii="Times New Roman" w:eastAsia="Times New Roman" w:hAnsi="Times New Roman" w:cs="Times New Roman"/>
          <w:sz w:val="20"/>
        </w:rPr>
        <w:t>26.12.2018</w:t>
      </w:r>
      <w:r w:rsidR="00997BB9">
        <w:rPr>
          <w:rFonts w:ascii="Times New Roman" w:eastAsia="Times New Roman" w:hAnsi="Times New Roman" w:cs="Times New Roman"/>
          <w:sz w:val="20"/>
        </w:rPr>
        <w:t xml:space="preserve"> </w:t>
      </w:r>
      <w:r w:rsidR="007F0007">
        <w:rPr>
          <w:rFonts w:ascii="Times New Roman" w:eastAsia="Times New Roman" w:hAnsi="Times New Roman" w:cs="Times New Roman"/>
          <w:sz w:val="20"/>
        </w:rPr>
        <w:t xml:space="preserve"> №</w:t>
      </w:r>
      <w:r w:rsidR="00C90DBD">
        <w:rPr>
          <w:rFonts w:ascii="Times New Roman" w:eastAsia="Times New Roman" w:hAnsi="Times New Roman" w:cs="Times New Roman"/>
          <w:sz w:val="20"/>
        </w:rPr>
        <w:t>110</w:t>
      </w: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первичных учетных документов,</w:t>
      </w:r>
    </w:p>
    <w:p w:rsidR="00C56EFE" w:rsidRDefault="00250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применяемых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A42D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17982">
        <w:rPr>
          <w:rFonts w:ascii="Times New Roman" w:eastAsia="Times New Roman" w:hAnsi="Times New Roman" w:cs="Times New Roman"/>
          <w:b/>
          <w:sz w:val="28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</w:rPr>
        <w:t xml:space="preserve"> УПФР в Ермаковском районе</w:t>
      </w:r>
    </w:p>
    <w:p w:rsidR="00EF301E" w:rsidRDefault="00EF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74"/>
      </w:tblGrid>
      <w:tr w:rsidR="00C24C61" w:rsidTr="00C24C61">
        <w:trPr>
          <w:trHeight w:val="1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4C61" w:rsidRDefault="00C24C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Первичные документы</w:t>
            </w:r>
          </w:p>
        </w:tc>
      </w:tr>
      <w:tr w:rsidR="00C24C61" w:rsidRPr="00C24C61" w:rsidTr="00C24C61">
        <w:trPr>
          <w:trHeight w:val="1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4C61" w:rsidRPr="00C24C61" w:rsidRDefault="00C24C61" w:rsidP="00EF30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на перечисление денежных средств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/о на команд расходы хоз. расходы     </w:t>
            </w:r>
            <w:r w:rsidRPr="00C24C61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EF30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24C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24C61" w:rsidRPr="00C24C61" w:rsidTr="00C24C61">
        <w:trPr>
          <w:trHeight w:val="1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4C61" w:rsidRPr="00C24C61" w:rsidRDefault="00C24C61" w:rsidP="00EF30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Заявление на выдачу талонов </w:t>
            </w:r>
            <w:r w:rsidRPr="00C24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(Приложение </w:t>
            </w:r>
            <w:r w:rsidR="00EF301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C24C6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C24C61" w:rsidRPr="00C24C61" w:rsidTr="00C24C61">
        <w:trPr>
          <w:trHeight w:val="1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4C61" w:rsidRPr="00C24C61" w:rsidRDefault="00C24C61" w:rsidP="00EF30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на выдачу денежных документов  </w:t>
            </w:r>
            <w:r w:rsidRPr="00C24C61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EF30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4C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24C61" w:rsidRPr="00C24C61" w:rsidTr="00C24C61">
        <w:trPr>
          <w:trHeight w:val="1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4C61" w:rsidRPr="00C24C61" w:rsidRDefault="00DE38DD" w:rsidP="00EF30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на выдачу БСО </w:t>
            </w:r>
            <w:r w:rsidR="00C24C61" w:rsidRPr="00C24C61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EF30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24C61" w:rsidRPr="00C24C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24C61" w:rsidRPr="00C24C61" w:rsidTr="00C24C61">
        <w:trPr>
          <w:trHeight w:val="279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4C61" w:rsidRPr="00C24C61" w:rsidRDefault="00DE38DD" w:rsidP="00EF30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Служебная записка </w:t>
            </w:r>
            <w:r w:rsidR="00C24C61" w:rsidRPr="00C24C61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EF30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4C61" w:rsidRPr="00C24C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24C61" w:rsidRPr="00C24C61" w:rsidTr="00C24C61">
        <w:trPr>
          <w:trHeight w:val="1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4C61" w:rsidRPr="00C24C61" w:rsidRDefault="00DE38DD" w:rsidP="00EF3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Дефектная ведомость на ремонт и списание МЗ </w:t>
            </w:r>
            <w:r w:rsidR="00C24C61" w:rsidRPr="00C24C61">
              <w:rPr>
                <w:rFonts w:ascii="Times New Roman" w:eastAsia="Times New Roman" w:hAnsi="Times New Roman" w:cs="Times New Roman"/>
                <w:sz w:val="28"/>
                <w:szCs w:val="28"/>
              </w:rPr>
              <w:t>(Приложение 1</w:t>
            </w:r>
            <w:r w:rsidR="00EF301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24C61" w:rsidRPr="00C24C6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24C61" w:rsidRPr="00C24C61" w:rsidTr="00C24C61">
        <w:trPr>
          <w:trHeight w:val="1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4C61" w:rsidRPr="00C24C61" w:rsidRDefault="00DE38DD" w:rsidP="00EF3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 снятия</w:t>
            </w:r>
            <w:r w:rsidR="00FA58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показаний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спидометра</w:t>
            </w:r>
            <w:r w:rsidR="00FA58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автомобиля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24C61" w:rsidRPr="00C24C61">
              <w:rPr>
                <w:rFonts w:ascii="Times New Roman" w:eastAsia="Times New Roman" w:hAnsi="Times New Roman" w:cs="Times New Roman"/>
                <w:sz w:val="28"/>
                <w:szCs w:val="28"/>
              </w:rPr>
              <w:t>(Приложение 1</w:t>
            </w:r>
            <w:r w:rsidR="00EF301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24C61" w:rsidRPr="00C24C6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440D6" w:rsidRPr="00C24C61" w:rsidTr="00C24C61">
        <w:trPr>
          <w:trHeight w:val="1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40D6" w:rsidRDefault="00F440D6" w:rsidP="00167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0D6">
              <w:rPr>
                <w:rFonts w:ascii="Times New Roman" w:eastAsia="Times New Roman" w:hAnsi="Times New Roman" w:cs="Times New Roman"/>
                <w:sz w:val="28"/>
                <w:szCs w:val="28"/>
              </w:rPr>
              <w:t>Уведомление сотруднику о зачислении командировочных денежных средств</w:t>
            </w:r>
            <w:r w:rsidR="001673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6731B" w:rsidRPr="0016731B">
              <w:rPr>
                <w:rFonts w:ascii="Times New Roman" w:eastAsia="Times New Roman" w:hAnsi="Times New Roman" w:cs="Times New Roman"/>
                <w:sz w:val="28"/>
                <w:szCs w:val="28"/>
              </w:rPr>
              <w:t>(Приложение 1</w:t>
            </w:r>
            <w:r w:rsidR="0016731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6731B" w:rsidRPr="0016731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C56EFE" w:rsidRPr="00C24C61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56EFE" w:rsidRPr="00C24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D1E" w:rsidRDefault="00494D1E" w:rsidP="00C34D67">
      <w:pPr>
        <w:spacing w:after="0" w:line="240" w:lineRule="auto"/>
      </w:pPr>
      <w:r>
        <w:separator/>
      </w:r>
    </w:p>
  </w:endnote>
  <w:endnote w:type="continuationSeparator" w:id="0">
    <w:p w:rsidR="00494D1E" w:rsidRDefault="00494D1E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D1E" w:rsidRDefault="00494D1E" w:rsidP="00C34D67">
      <w:pPr>
        <w:spacing w:after="0" w:line="240" w:lineRule="auto"/>
      </w:pPr>
      <w:r>
        <w:separator/>
      </w:r>
    </w:p>
  </w:footnote>
  <w:footnote w:type="continuationSeparator" w:id="0">
    <w:p w:rsidR="00494D1E" w:rsidRDefault="00494D1E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FE"/>
    <w:rsid w:val="00041061"/>
    <w:rsid w:val="00065714"/>
    <w:rsid w:val="0009461A"/>
    <w:rsid w:val="000A42D3"/>
    <w:rsid w:val="000F7387"/>
    <w:rsid w:val="00113019"/>
    <w:rsid w:val="0016731B"/>
    <w:rsid w:val="001831BE"/>
    <w:rsid w:val="001B2B10"/>
    <w:rsid w:val="002464A2"/>
    <w:rsid w:val="0025025A"/>
    <w:rsid w:val="00263AA0"/>
    <w:rsid w:val="00283EA5"/>
    <w:rsid w:val="00285A69"/>
    <w:rsid w:val="002E07FB"/>
    <w:rsid w:val="003A5C21"/>
    <w:rsid w:val="003C163A"/>
    <w:rsid w:val="00494D1E"/>
    <w:rsid w:val="004A0453"/>
    <w:rsid w:val="004C6C99"/>
    <w:rsid w:val="005152CF"/>
    <w:rsid w:val="005647A9"/>
    <w:rsid w:val="00584AC8"/>
    <w:rsid w:val="0059238E"/>
    <w:rsid w:val="00657B65"/>
    <w:rsid w:val="00693B4A"/>
    <w:rsid w:val="00732BC3"/>
    <w:rsid w:val="007C4977"/>
    <w:rsid w:val="007E2EC9"/>
    <w:rsid w:val="007F0007"/>
    <w:rsid w:val="008923EB"/>
    <w:rsid w:val="008D2EEC"/>
    <w:rsid w:val="00940634"/>
    <w:rsid w:val="0094255C"/>
    <w:rsid w:val="00997BB9"/>
    <w:rsid w:val="009C0780"/>
    <w:rsid w:val="009C0C7E"/>
    <w:rsid w:val="00A47870"/>
    <w:rsid w:val="00A859BE"/>
    <w:rsid w:val="00AC51A2"/>
    <w:rsid w:val="00AC6EC1"/>
    <w:rsid w:val="00B400DB"/>
    <w:rsid w:val="00B53C9F"/>
    <w:rsid w:val="00C24C61"/>
    <w:rsid w:val="00C34D67"/>
    <w:rsid w:val="00C56EFE"/>
    <w:rsid w:val="00C90DBD"/>
    <w:rsid w:val="00CF1682"/>
    <w:rsid w:val="00CF4C27"/>
    <w:rsid w:val="00D06E81"/>
    <w:rsid w:val="00D17982"/>
    <w:rsid w:val="00D205A4"/>
    <w:rsid w:val="00DD7368"/>
    <w:rsid w:val="00DE38DD"/>
    <w:rsid w:val="00E744ED"/>
    <w:rsid w:val="00EC4568"/>
    <w:rsid w:val="00EF301E"/>
    <w:rsid w:val="00F13D50"/>
    <w:rsid w:val="00F34254"/>
    <w:rsid w:val="00F440D6"/>
    <w:rsid w:val="00F6351B"/>
    <w:rsid w:val="00FA588A"/>
    <w:rsid w:val="00FE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E90C-48FD-4497-BC97-01AAE8A8C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034034-0301 Комкова Татьяна Алексеевна</cp:lastModifiedBy>
  <cp:revision>46</cp:revision>
  <cp:lastPrinted>2018-04-18T06:40:00Z</cp:lastPrinted>
  <dcterms:created xsi:type="dcterms:W3CDTF">2017-04-27T07:01:00Z</dcterms:created>
  <dcterms:modified xsi:type="dcterms:W3CDTF">2019-01-15T09:08:00Z</dcterms:modified>
</cp:coreProperties>
</file>