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84" w:rsidRDefault="002D1884" w:rsidP="002D1884">
      <w:bookmarkStart w:id="0" w:name="_GoBack"/>
      <w:bookmarkEnd w:id="0"/>
    </w:p>
    <w:p w:rsidR="002D1884" w:rsidRDefault="002D1884" w:rsidP="002D1884">
      <w:pPr>
        <w:jc w:val="center"/>
        <w:rPr>
          <w:b/>
        </w:rPr>
      </w:pPr>
      <w:r>
        <w:rPr>
          <w:b/>
        </w:rPr>
        <w:t xml:space="preserve">Сведения </w:t>
      </w:r>
    </w:p>
    <w:p w:rsidR="002D1884" w:rsidRDefault="002D1884" w:rsidP="002D1884">
      <w:pPr>
        <w:jc w:val="center"/>
        <w:rPr>
          <w:b/>
        </w:rPr>
      </w:pPr>
      <w:r>
        <w:rPr>
          <w:b/>
        </w:rPr>
        <w:t xml:space="preserve">о доходах, расходах, об имуществе  и обязательствах имущественного характера, представленные работниками </w:t>
      </w:r>
      <w:r w:rsidR="006645A5">
        <w:rPr>
          <w:b/>
        </w:rPr>
        <w:t xml:space="preserve"> Г</w:t>
      </w:r>
      <w:proofErr w:type="gramStart"/>
      <w:r w:rsidR="006645A5">
        <w:rPr>
          <w:b/>
        </w:rPr>
        <w:t>У-</w:t>
      </w:r>
      <w:proofErr w:type="gramEnd"/>
      <w:r w:rsidR="006645A5">
        <w:rPr>
          <w:b/>
        </w:rPr>
        <w:t xml:space="preserve"> Краснодарского регионального отделения </w:t>
      </w:r>
      <w:r>
        <w:rPr>
          <w:b/>
        </w:rPr>
        <w:t>Фонда социального страхования Российской Федерации  за отчетный  период с 1 января 201</w:t>
      </w:r>
      <w:r w:rsidR="00AA058D">
        <w:rPr>
          <w:b/>
        </w:rPr>
        <w:t>6</w:t>
      </w:r>
      <w:r>
        <w:rPr>
          <w:b/>
        </w:rPr>
        <w:t xml:space="preserve"> года по 31 декабря 201</w:t>
      </w:r>
      <w:r w:rsidR="00AA058D">
        <w:rPr>
          <w:b/>
        </w:rPr>
        <w:t>6</w:t>
      </w:r>
      <w:r>
        <w:rPr>
          <w:b/>
        </w:rPr>
        <w:t xml:space="preserve"> года</w:t>
      </w:r>
    </w:p>
    <w:p w:rsidR="002D1884" w:rsidRDefault="002D1884" w:rsidP="002D1884"/>
    <w:p w:rsidR="002D1884" w:rsidRDefault="002D1884" w:rsidP="002D1884"/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59"/>
        <w:gridCol w:w="1416"/>
        <w:gridCol w:w="1700"/>
        <w:gridCol w:w="146"/>
        <w:gridCol w:w="847"/>
        <w:gridCol w:w="850"/>
        <w:gridCol w:w="992"/>
        <w:gridCol w:w="1280"/>
        <w:gridCol w:w="847"/>
        <w:gridCol w:w="992"/>
        <w:gridCol w:w="1558"/>
        <w:gridCol w:w="1558"/>
        <w:gridCol w:w="1559"/>
      </w:tblGrid>
      <w:tr w:rsidR="002D1884" w:rsidTr="00720D5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Default="002D1884" w:rsidP="00D3627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Default="002D1884" w:rsidP="00D3627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Default="002D1884" w:rsidP="00D3627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Должность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Default="002D1884" w:rsidP="00D3627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Объекты недвижимости, находящиеся в собственности</w:t>
            </w:r>
          </w:p>
          <w:p w:rsidR="002D1884" w:rsidRDefault="002D1884" w:rsidP="00D3627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:rsidR="002D1884" w:rsidRDefault="002D1884" w:rsidP="00D3627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:rsidR="002D1884" w:rsidRDefault="002D1884" w:rsidP="00D3627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Default="002D1884" w:rsidP="00D3627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Default="002D1884" w:rsidP="00D3627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Транспортные средства (вид, марка)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Default="002D1884" w:rsidP="00D36272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Style w:val="a4"/>
                <w:rFonts w:ascii="Verdana" w:hAnsi="Verdana"/>
                <w:color w:val="333333"/>
                <w:sz w:val="14"/>
                <w:szCs w:val="14"/>
              </w:rPr>
              <w:t>Декларированный годовой доход (руб.)</w:t>
            </w:r>
            <w:r>
              <w:rPr>
                <w:rStyle w:val="a3"/>
                <w:rFonts w:ascii="Verdana" w:hAnsi="Verdana"/>
                <w:b/>
                <w:sz w:val="14"/>
                <w:szCs w:val="16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Default="002D1884" w:rsidP="00D36272">
            <w:pPr>
              <w:jc w:val="both"/>
              <w:rPr>
                <w:rStyle w:val="a4"/>
                <w:rFonts w:ascii="Verdana" w:hAnsi="Verdana"/>
                <w:color w:val="333333"/>
                <w:sz w:val="14"/>
                <w:szCs w:val="14"/>
              </w:rPr>
            </w:pPr>
            <w:r>
              <w:rPr>
                <w:rStyle w:val="a4"/>
                <w:rFonts w:ascii="Verdana" w:hAnsi="Verdana"/>
                <w:color w:val="333333"/>
                <w:sz w:val="14"/>
                <w:szCs w:val="1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3"/>
                <w:rFonts w:ascii="Verdana" w:hAnsi="Verdana"/>
                <w:b/>
                <w:sz w:val="14"/>
                <w:szCs w:val="16"/>
              </w:rPr>
              <w:t>2</w:t>
            </w:r>
            <w:r>
              <w:rPr>
                <w:b/>
              </w:rPr>
              <w:t xml:space="preserve"> </w:t>
            </w:r>
            <w:r>
              <w:rPr>
                <w:rStyle w:val="a4"/>
                <w:rFonts w:ascii="Verdana" w:hAnsi="Verdana"/>
                <w:color w:val="333333"/>
                <w:sz w:val="14"/>
                <w:szCs w:val="14"/>
              </w:rPr>
              <w:t xml:space="preserve"> (вид приобретенного имущества, источники)</w:t>
            </w:r>
            <w:r>
              <w:rPr>
                <w:rFonts w:ascii="Verdana" w:hAnsi="Verdana"/>
                <w:sz w:val="14"/>
                <w:szCs w:val="16"/>
              </w:rPr>
              <w:t xml:space="preserve"> </w:t>
            </w:r>
          </w:p>
        </w:tc>
      </w:tr>
      <w:tr w:rsidR="002D1884" w:rsidTr="00E74C0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84" w:rsidRDefault="002D1884" w:rsidP="00D3627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84" w:rsidRDefault="002D1884" w:rsidP="00D3627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84" w:rsidRDefault="002D1884" w:rsidP="00D3627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Default="002D1884" w:rsidP="00D3627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Вид объекта</w:t>
            </w:r>
          </w:p>
          <w:p w:rsidR="002D1884" w:rsidRDefault="002D1884" w:rsidP="00D3627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Default="002D1884" w:rsidP="00D3627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Default="002D1884" w:rsidP="00D3627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Площадь (</w:t>
            </w:r>
            <w:proofErr w:type="spellStart"/>
            <w:r>
              <w:rPr>
                <w:rFonts w:ascii="Verdana" w:hAnsi="Verdana"/>
                <w:b/>
                <w:sz w:val="14"/>
                <w:szCs w:val="14"/>
              </w:rPr>
              <w:t>кв.м</w:t>
            </w:r>
            <w:proofErr w:type="spellEnd"/>
            <w:r>
              <w:rPr>
                <w:rFonts w:ascii="Verdana" w:hAnsi="Verdana"/>
                <w:b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Default="002D1884" w:rsidP="00D3627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Страна расположения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Default="002D1884" w:rsidP="00D3627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Вид объекта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84" w:rsidRDefault="002D1884" w:rsidP="00D3627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Площадь (</w:t>
            </w:r>
            <w:proofErr w:type="spellStart"/>
            <w:r>
              <w:rPr>
                <w:rFonts w:ascii="Verdana" w:hAnsi="Verdana"/>
                <w:b/>
                <w:sz w:val="14"/>
                <w:szCs w:val="14"/>
              </w:rPr>
              <w:t>кв.м</w:t>
            </w:r>
            <w:proofErr w:type="spellEnd"/>
            <w:r>
              <w:rPr>
                <w:rFonts w:ascii="Verdana" w:hAnsi="Verdana"/>
                <w:b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Default="002D1884" w:rsidP="00D3627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Страна расположения</w:t>
            </w:r>
          </w:p>
          <w:p w:rsidR="002D1884" w:rsidRDefault="002D1884" w:rsidP="00D3627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84" w:rsidRDefault="002D1884" w:rsidP="00D36272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84" w:rsidRDefault="002D1884" w:rsidP="00D3627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84" w:rsidRDefault="002D1884" w:rsidP="00D36272">
            <w:pPr>
              <w:jc w:val="both"/>
              <w:rPr>
                <w:rStyle w:val="a4"/>
                <w:rFonts w:ascii="Verdana" w:hAnsi="Verdana"/>
                <w:color w:val="333333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Рунов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Александр Владимирович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870AA1" w:rsidP="00870AA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У</w:t>
            </w:r>
            <w:r w:rsidR="000C6E49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правляющ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4" w:rsidRPr="00D36272" w:rsidRDefault="0012617D" w:rsidP="00A6394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2F5675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Toyota</w:t>
            </w:r>
            <w:r w:rsidR="00A63944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LC-200</w:t>
            </w:r>
          </w:p>
          <w:p w:rsidR="00A63944" w:rsidRPr="00D36272" w:rsidRDefault="00A63944" w:rsidP="00A6394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  <w:p w:rsidR="000C6E49" w:rsidRPr="00D36272" w:rsidRDefault="0012617D" w:rsidP="001261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2F5675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Mercedes</w:t>
            </w:r>
            <w:r w:rsidR="00A63944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A63944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Е</w:t>
            </w:r>
            <w:r w:rsidR="00A63944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-320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2E0FF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2274473,00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0C6E4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E0FFE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E" w:rsidRPr="00D36272" w:rsidRDefault="002E0FF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E" w:rsidRPr="00D36272" w:rsidRDefault="002E0FF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E" w:rsidRPr="00D36272" w:rsidRDefault="002E0FF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E" w:rsidRPr="00D36272" w:rsidRDefault="002E0FF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E" w:rsidRPr="00D36272" w:rsidRDefault="002E0FF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E" w:rsidRPr="00D36272" w:rsidRDefault="002E0FF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E" w:rsidRPr="00D36272" w:rsidRDefault="002E0FF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E" w:rsidRPr="00D36272" w:rsidRDefault="002E0FF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E" w:rsidRPr="00D36272" w:rsidRDefault="002E0FF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E" w:rsidRPr="00D36272" w:rsidRDefault="002E0FF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E" w:rsidRPr="00D36272" w:rsidRDefault="002E0FF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E" w:rsidRPr="00D36272" w:rsidRDefault="002E0FF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E" w:rsidRPr="00D36272" w:rsidRDefault="002E0FF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  <w:p w:rsidR="000C6E49" w:rsidRPr="00D36272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0C6E4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E" w:rsidRPr="00D36272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E" w:rsidRPr="00D36272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E" w:rsidRPr="00D36272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E" w:rsidRPr="00D36272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E" w:rsidRPr="00D36272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E" w:rsidRPr="00D36272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E" w:rsidRPr="00D36272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E" w:rsidRPr="00D36272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E" w:rsidRPr="00D36272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E" w:rsidRPr="00D36272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E" w:rsidRPr="00D36272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E" w:rsidRPr="00D36272" w:rsidRDefault="006F252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E" w:rsidRPr="00D36272" w:rsidRDefault="006F252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FD2A6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:rsidR="00870AA1" w:rsidRPr="00D36272" w:rsidRDefault="00A633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Чмелева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Татьяна Анатольевна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A633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AD2C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AD2C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AD2C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AD2C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0C6E4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AD2CDB" w:rsidP="00AD2C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656277</w:t>
            </w:r>
            <w:r w:rsidR="005758A2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49" w:rsidRPr="00D36272" w:rsidRDefault="000C6E4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A2" w:rsidRPr="00D36272" w:rsidRDefault="005758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A2" w:rsidRPr="00D36272" w:rsidRDefault="005758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A2" w:rsidRPr="00D36272" w:rsidRDefault="005758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A2" w:rsidRPr="00D36272" w:rsidRDefault="005758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A2" w:rsidRPr="00D36272" w:rsidRDefault="005758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A2" w:rsidRPr="00D36272" w:rsidRDefault="005758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A2" w:rsidRPr="00D36272" w:rsidRDefault="005758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A2" w:rsidRPr="00D36272" w:rsidRDefault="005758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A2" w:rsidRPr="00D36272" w:rsidRDefault="005758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A2" w:rsidRPr="00D36272" w:rsidRDefault="005758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A2" w:rsidRPr="00D36272" w:rsidRDefault="005758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A2" w:rsidRPr="00D36272" w:rsidRDefault="005758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A2" w:rsidRPr="00D36272" w:rsidRDefault="005758A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FD2A6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5034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Младенцев Сергей Владимирович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5034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хозяйственного обеспечения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 w:rsidP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2D1884" w:rsidRPr="00D36272" w:rsidRDefault="001B087D" w:rsidP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1/100</w:t>
            </w:r>
            <w:r w:rsidR="00D36272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F12D1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гараж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F12D1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F12D1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974E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="00F12D1D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ВАЗ 21011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5034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518124,80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 w:rsidP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2D1884" w:rsidRPr="00D36272" w:rsidRDefault="001B087D" w:rsidP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10/100</w:t>
            </w:r>
            <w:r w:rsidR="00D36272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F12D1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F12D1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F12D1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 w:rsidP="002F567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1/6</w:t>
            </w:r>
            <w:r w:rsidR="00D36272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95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95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95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295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295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295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C655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AA058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Коноплева Лидия Сергеевна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AA058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Консультант отдела организации размещения заказов для государственных нужд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AA058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AA058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(1/2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AA058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AA058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AA058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707714,07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D" w:rsidRPr="00D36272" w:rsidRDefault="001B087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C655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B21E3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Избранова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Елена Леонидовна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B21E3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Консультант отдела страхования профессиональных рисков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B21E3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B21E3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B21E3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B21E3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458091,07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35" w:rsidRPr="00D36272" w:rsidRDefault="00B21E35" w:rsidP="00B21E3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2D1884" w:rsidRPr="00D36272" w:rsidRDefault="00B21E35" w:rsidP="00BE2DA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B21E3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B21E3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B21E3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B21E3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B21E3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35" w:rsidRPr="00D36272" w:rsidRDefault="00B21E35" w:rsidP="00B21E3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2D1884" w:rsidRPr="00D36272" w:rsidRDefault="00B21E35" w:rsidP="00BE2DA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B21E3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B21E3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FD2A6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32673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Томаев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Максим Александрович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32673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информатизации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D36272" w:rsidRDefault="0012617D" w:rsidP="0032673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="009031A5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Daihatsu</w:t>
            </w:r>
            <w:r w:rsidR="0032673D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Мира</w:t>
            </w:r>
          </w:p>
          <w:p w:rsidR="002D1884" w:rsidRPr="00D36272" w:rsidRDefault="0012617D" w:rsidP="009031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="009031A5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Daihatsu</w:t>
            </w:r>
            <w:r w:rsidR="009031A5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32673D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YRV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9031A5" w:rsidP="009031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675464,13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9031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ведения ЛПХ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9031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9031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988,0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9031A5" w:rsidP="009031A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99050</w:t>
            </w:r>
            <w:r w:rsidR="0032673D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.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7F6B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C655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Лапита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Михаил Викторович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697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Консультант отдела организации размещения заказов для государственных нужд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060BC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697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060BCB" w:rsidP="00B731C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  <w:r w:rsidR="00B731C7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65578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  <w:r w:rsidR="00B731C7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84" w:rsidRPr="00D36272" w:rsidRDefault="002D188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655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Помокаева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Елена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Ивановна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 xml:space="preserve">Консультант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отдела хозяйственного обеспечения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Украина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  <w:r w:rsidR="004725F0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82063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  <w:r w:rsidR="004725F0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 w:rsidP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(садовый)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 w:rsidP="001261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 w:rsidP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(садовый)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 w:rsidP="001261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 w:rsidP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 w:rsidP="001261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 w:rsidP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</w:t>
            </w:r>
            <w:r w:rsidR="002947CB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д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гараж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 w:rsidP="001261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F0" w:rsidRPr="00D36272" w:rsidRDefault="004725F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садоводства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гараж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12617D" w:rsidP="001261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Toyota </w:t>
            </w: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Coroiia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</w:t>
            </w:r>
            <w:r w:rsidR="004725F0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110817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садоводства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4725F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DC2B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4A7DFE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655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7F07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Калинченко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Дмитрий Игоревич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7F07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директора филиала №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3731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совместная с </w:t>
            </w: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Калинченко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Д.А.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F567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Hyundai Solaris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B46856" w:rsidP="00B4685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536492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7F07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7F07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совместная с </w:t>
            </w: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Калинченко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Д.И.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B4685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  <w:r w:rsidR="00B46856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68856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  <w:r w:rsidR="00B46856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655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</w:t>
            </w:r>
            <w:r w:rsidR="00C65500">
              <w:rPr>
                <w:rFonts w:ascii="Verdana" w:hAnsi="Verdan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B456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Дмитренко Елена Эдуардовна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начальника отдела проверок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B4685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 w:rsidR="00B46856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37464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  <w:r w:rsidR="00B46856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  <w:r w:rsidR="002947CB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под ИЖС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  <w:r w:rsidR="002947CB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под ИЖС</w:t>
            </w:r>
          </w:p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655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711B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Шевченко Наталья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C4BD4" w:rsidP="002E3F8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F567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HYUNDAI Accent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E526D4" w:rsidP="00E52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444074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4" w:rsidRPr="00D36272" w:rsidRDefault="00E52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4" w:rsidRPr="00D36272" w:rsidRDefault="00E52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4" w:rsidRPr="00D36272" w:rsidRDefault="00E52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4" w:rsidRPr="00D36272" w:rsidRDefault="00E52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4" w:rsidRPr="00D36272" w:rsidRDefault="00E52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4" w:rsidRPr="00D36272" w:rsidRDefault="00E52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4" w:rsidRPr="00D36272" w:rsidRDefault="00E52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4" w:rsidRPr="00D36272" w:rsidRDefault="00E52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4" w:rsidRPr="00D36272" w:rsidRDefault="00E52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4" w:rsidRPr="00D36272" w:rsidRDefault="00E52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4" w:rsidRPr="00D36272" w:rsidRDefault="00E52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4" w:rsidRPr="00D36272" w:rsidRDefault="00E52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4" w:rsidRPr="00D36272" w:rsidRDefault="00E526D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4" w:rsidRPr="00D36272" w:rsidRDefault="00E52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4" w:rsidRPr="00D36272" w:rsidRDefault="00E52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4" w:rsidRPr="00D36272" w:rsidRDefault="00E52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4" w:rsidRPr="00D36272" w:rsidRDefault="00E52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4" w:rsidRPr="00D36272" w:rsidRDefault="00E52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4" w:rsidRPr="00D36272" w:rsidRDefault="00E52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4" w:rsidRPr="00D36272" w:rsidRDefault="00E52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4" w:rsidRPr="00D36272" w:rsidRDefault="00E526D4" w:rsidP="00E52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 xml:space="preserve">участок </w:t>
            </w:r>
          </w:p>
          <w:p w:rsidR="00E526D4" w:rsidRPr="00D36272" w:rsidRDefault="00E526D4" w:rsidP="00E52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4" w:rsidRPr="00D36272" w:rsidRDefault="00E52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4" w:rsidRPr="00D36272" w:rsidRDefault="00E52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4" w:rsidRPr="00D36272" w:rsidRDefault="00E52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4" w:rsidRPr="00D36272" w:rsidRDefault="00E52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4" w:rsidRPr="00D36272" w:rsidRDefault="00E526D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F567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Toyota </w:t>
            </w: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Coroiia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E526D4" w:rsidP="00E52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319597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655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</w:t>
            </w:r>
            <w:r w:rsidR="00C65500">
              <w:rPr>
                <w:rFonts w:ascii="Verdana" w:hAnsi="Verdan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B456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Доценко Елена Васильевна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начальника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E526D4" w:rsidP="00E52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436753,84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655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</w:t>
            </w:r>
            <w:r w:rsidR="00C65500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1207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Давыдова Марина</w:t>
            </w:r>
          </w:p>
          <w:p w:rsidR="002900B3" w:rsidRPr="00D36272" w:rsidRDefault="002900B3" w:rsidP="001207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Валентиновна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</w:t>
            </w:r>
          </w:p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EC295F" w:rsidP="00EC295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540248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,9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Квартира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</w:t>
            </w:r>
          </w:p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/3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доли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DC2B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41CB7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655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</w:t>
            </w:r>
            <w:r w:rsidR="00C65500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Пищик Евгений Владимирович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директора филиала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8C4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8C4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8C4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8C4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F567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HYUNDAI Accent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8C4D8A" w:rsidP="008C4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588210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935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сель</w:t>
            </w:r>
            <w:r w:rsidR="00093542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скохозяйственного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назначения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43900/1053600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1053600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  <w:r w:rsidR="00093542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под ИЖС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8C4D8A" w:rsidP="008C4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345750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4D0B69" w:rsidP="004D0B6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36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C3DE3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C3DE3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C2B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4D0B6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655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</w:t>
            </w:r>
            <w:r w:rsidR="00C65500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Диденко Татьяна Борисовна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проверок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(дачный)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438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438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438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F567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Mazda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43896" w:rsidP="00C438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920455,30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Дачный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655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Романенко Наталья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582C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80,</w:t>
            </w:r>
            <w:r w:rsidR="00582C0B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82C0B" w:rsidP="00582C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401049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65500" w:rsidP="004D76F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Саланкина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Татьяна Федоровна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15639" w:rsidP="005156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721423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участок</w:t>
            </w:r>
            <w:r w:rsidR="002947CB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под ИЖС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571266" w:rsidRPr="00D36272" w:rsidRDefault="00571266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F567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Ssang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Yong</w:t>
            </w:r>
          </w:p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Автоприцеп КРД 050100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15639" w:rsidP="0051563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255247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  <w:r w:rsidR="002947CB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под ИЖС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655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Азаренкова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 Юлия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82C0B" w:rsidP="00582C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ачальник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582C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582C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  <w:r w:rsidR="00582C0B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20728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  <w:r w:rsidR="00582C0B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82C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82C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82C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F567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Hyundai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ix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55</w:t>
            </w:r>
          </w:p>
          <w:p w:rsidR="002900B3" w:rsidRPr="00D36272" w:rsidRDefault="002F567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proofErr w:type="spellStart"/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Tagaz</w:t>
            </w:r>
            <w:proofErr w:type="spellEnd"/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Aquila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82C0B" w:rsidP="00582C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257860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582C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582C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DC2B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711BBF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65500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D861B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Гурова Наталья Анатольевна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D861B7" w:rsidP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D861B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(1/5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D861B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D861B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D861B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D861B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D861B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D861B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161201,54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7" w:rsidRPr="00D36272" w:rsidRDefault="00D861B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7" w:rsidRPr="00D36272" w:rsidRDefault="00D861B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7" w:rsidRPr="00D36272" w:rsidRDefault="00D861B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7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7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(1/5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7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7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7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7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7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7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Hyundai Santa Fe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7" w:rsidRPr="00D36272" w:rsidRDefault="00D861B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1745104,07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7" w:rsidRPr="00D36272" w:rsidRDefault="00D861B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7" w:rsidRPr="00D36272" w:rsidRDefault="00D861B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7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7" w:rsidRPr="00D36272" w:rsidRDefault="00D861B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7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7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(1/5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7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7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7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7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7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7" w:rsidRPr="00D36272" w:rsidRDefault="00D861B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7" w:rsidRPr="00D36272" w:rsidRDefault="00D861B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7" w:rsidRPr="00D36272" w:rsidRDefault="00D861B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(1/5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C4" w:rsidRPr="00D36272" w:rsidRDefault="00C655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C4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Болгова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Инна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C4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правового отдела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C4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C4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C4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C4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C4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C4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C4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C4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Mazda </w:t>
            </w: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Demio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C4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397296,23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C4" w:rsidRPr="00D36272" w:rsidRDefault="000E4FC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C4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C4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C4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C4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C4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C4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C4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C4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C4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C4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C4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C4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C4" w:rsidRPr="00D36272" w:rsidRDefault="000E4FC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0E4F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C1F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C1F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C1F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1" w:rsidRPr="00D36272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1" w:rsidRPr="00D36272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1" w:rsidRPr="00D36272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1" w:rsidRPr="00D36272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1" w:rsidRPr="00D36272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1" w:rsidRPr="00D36272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1" w:rsidRPr="00D36272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1" w:rsidRPr="00D36272" w:rsidRDefault="002C1F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1" w:rsidRPr="00D36272" w:rsidRDefault="002C1F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1" w:rsidRPr="00D36272" w:rsidRDefault="002C1F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1" w:rsidRPr="00D36272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1" w:rsidRPr="00D36272" w:rsidRDefault="004301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B1" w:rsidRPr="00D36272" w:rsidRDefault="004301B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DC2B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952FB6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65500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Хрущ Алла Алексеевна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директора филиала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2C1F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  <w:r w:rsidR="002C1FA2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C1FA2" w:rsidP="002C1F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518114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Гаражный бокс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2C1F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  <w:r w:rsidR="002C1FA2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  <w:r w:rsidR="002C1FA2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F567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Skoda </w:t>
            </w: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Oktavia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C1FA2" w:rsidP="002C1FA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686173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65500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</w:t>
            </w:r>
            <w:r w:rsidR="00C65500">
              <w:rPr>
                <w:rFonts w:ascii="Verdana" w:hAnsi="Verdan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Лукьянова Валентина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специалист-ревизор отдела проверок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571266" w:rsidRPr="00D36272" w:rsidRDefault="00571266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D122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  <w:r w:rsidR="00DD122D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59654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,7</w:t>
            </w:r>
            <w:r w:rsidR="00DD122D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 xml:space="preserve">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3569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Volkswagen </w:t>
            </w: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T</w:t>
            </w:r>
            <w:r w:rsidR="00507A49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ouran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Мотоцикл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Ява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-350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DD122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655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Дударь Наталья Валентиновна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 w:rsidP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2900B3" w:rsidRPr="00D36272" w:rsidRDefault="00E12043" w:rsidP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(2/3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Toyota Yaris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603578,00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(2/3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(2/3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 w:rsidP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E12043" w:rsidRPr="00D36272" w:rsidRDefault="00736646" w:rsidP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(1/6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(1/6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(1/6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43" w:rsidRPr="00D36272" w:rsidRDefault="00E1204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C655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9F11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Ковтун Инна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9F11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9F11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9F11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(1/3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9F11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9F11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9F11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802532,90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9F11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B6019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B6019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(1/3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B6019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B6019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9F11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3804,26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6" w:rsidRPr="00D36272" w:rsidRDefault="0073664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DC2B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C2BDB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Филиала №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65500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</w:t>
            </w:r>
            <w:r w:rsidR="00C65500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E7260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Савчук Елизавета Петровна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бухгалтер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571266" w:rsidRPr="00D36272" w:rsidRDefault="00571266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B6019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1209,0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B60198" w:rsidP="00B6019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597876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E9275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3569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ВАЗ 2103</w:t>
            </w:r>
          </w:p>
          <w:p w:rsidR="002900B3" w:rsidRPr="00D36272" w:rsidRDefault="003569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ВАЗ 2107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192888,00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655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</w:t>
            </w:r>
            <w:r w:rsidR="00C65500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E7260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Николенко Галина Петровна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специалист-руководитель группы выездных проверок страхователей и проверок банков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</w:t>
            </w:r>
            <w:r w:rsidR="00571266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A423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365387,96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65500" w:rsidRDefault="00C316CD" w:rsidP="00C655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2</w:t>
            </w:r>
            <w:r w:rsidR="00C65500"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9306A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Вельц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Валентина Алексеевна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D214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516435,63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(садовый)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4E" w:rsidRPr="00D36272" w:rsidRDefault="006D214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а/м ВАЗ 32121,</w:t>
            </w:r>
          </w:p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Мотоцикл ИЖ 6114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D214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411709,38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65500" w:rsidRDefault="00C316CD" w:rsidP="00C655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2</w:t>
            </w:r>
            <w:r w:rsidR="00C65500"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9306A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Капашинская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Татьяна Ивановна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D214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566467,10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571266" w:rsidRPr="00D36272" w:rsidRDefault="00571266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35698A" w:rsidP="003569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Opel Vectra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D214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24625,63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65500" w:rsidRDefault="00C65500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E7260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Сучкова Оксана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152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338916,61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DC2B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C2BDB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655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  <w:r w:rsidR="00C65500">
              <w:rPr>
                <w:rFonts w:ascii="Verdana" w:hAnsi="Verdan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ED235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Лаухина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Любовь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директора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(дачный)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FF6F4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494617,13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Квартира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  <w:r w:rsidR="00385A05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под ИЖС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655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  <w:r w:rsidR="00C65500">
              <w:rPr>
                <w:rFonts w:ascii="Verdana" w:hAnsi="Verdan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Нечаева Ольга Михайловна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571266" w:rsidRPr="00D36272" w:rsidRDefault="00571266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6D3AB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 w:rsidR="006D3ABA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26479,41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65500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  <w:r w:rsidR="00C65500">
              <w:rPr>
                <w:rFonts w:ascii="Verdana" w:hAnsi="Verdan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Клинчева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Светлана Анатольевна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специалист-ревизор группы камеральных проверок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5161D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 w:rsidR="005161D1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02603,60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1/8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35698A" w:rsidP="003569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Ford Focus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161D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604039,80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161D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04DF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332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  <w:r w:rsidR="00C332B2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B147F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Парневая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Елена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специалист-руководитель группы выездных проверок страхователей и проверок банков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571266" w:rsidRPr="00D36272" w:rsidRDefault="00571266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100B5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410015,18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35698A" w:rsidP="00100B5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="00100B59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Skoda Octavia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100B5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532686,94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332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  <w:r w:rsidR="00C332B2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Хутро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Наталия Васильевна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Ведущий специалист отдела администрирования страховых взносов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571266" w:rsidRPr="00D36272" w:rsidRDefault="00571266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124F4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325159.83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долевая 1/6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571266" w:rsidRPr="00D36272" w:rsidRDefault="00571266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3569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Skoda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Oktavia</w:t>
            </w:r>
            <w:proofErr w:type="spellEnd"/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</w:p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Вольво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VNL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64Т грузовой тягач,</w:t>
            </w:r>
          </w:p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Ван </w:t>
            </w: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Хулл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полуприцеп цистерна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129456,00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DC2B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C2BDB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332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  <w:r w:rsidR="00C332B2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B147F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Юрова Наталья Евгеньевна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571266" w:rsidRPr="00D36272" w:rsidRDefault="00571266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975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469950,85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9757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264314,81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332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  <w:r w:rsidR="00C332B2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EC5B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Лучинкина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Нелля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EC5B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специалист-ревизор группы камеральных проверок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(садовый)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  <w:r w:rsidR="00385A05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под ИЖС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E6CFA" w:rsidP="00CE6CF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363149,30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 (Летняя кухня)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A" w:rsidRPr="00D36272" w:rsidRDefault="00CE6CF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A" w:rsidRPr="00D36272" w:rsidRDefault="00CE6CF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A" w:rsidRPr="00D36272" w:rsidRDefault="00CE6CF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A" w:rsidRPr="00D36272" w:rsidRDefault="00CE6CF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A" w:rsidRPr="00D36272" w:rsidRDefault="00CE6CF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A" w:rsidRPr="00D36272" w:rsidRDefault="00CE6CF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A" w:rsidRPr="00D36272" w:rsidRDefault="00CE6CF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A" w:rsidRPr="00D36272" w:rsidRDefault="00CE6CF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A" w:rsidRPr="00D36272" w:rsidRDefault="00CE6CF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A" w:rsidRPr="00D36272" w:rsidRDefault="00CE6CF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A" w:rsidRPr="00D36272" w:rsidRDefault="00CE6CF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A" w:rsidRPr="00D36272" w:rsidRDefault="00CE6CF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A" w:rsidRPr="00D36272" w:rsidRDefault="00CE6CF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A" w:rsidRPr="00D36272" w:rsidRDefault="00CE6CF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A" w:rsidRPr="00D36272" w:rsidRDefault="00CE6CF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A" w:rsidRPr="00D36272" w:rsidRDefault="00CE6CF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A" w:rsidRPr="00D36272" w:rsidRDefault="00CE6CF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A" w:rsidRPr="00D36272" w:rsidRDefault="00CE6CF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A" w:rsidRPr="00D36272" w:rsidRDefault="00CE6CF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A" w:rsidRPr="00D36272" w:rsidRDefault="00CE6CF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A" w:rsidRPr="00D36272" w:rsidRDefault="00CE6CFA" w:rsidP="00CE6CF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CE6CFA" w:rsidRPr="00D36272" w:rsidRDefault="00CE6CFA" w:rsidP="00CE6CF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A" w:rsidRPr="00D36272" w:rsidRDefault="00CE6CF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A" w:rsidRPr="00D36272" w:rsidRDefault="00CE6CF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A" w:rsidRPr="00D36272" w:rsidRDefault="00CE6CF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A" w:rsidRPr="00D36272" w:rsidRDefault="00CE6CF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A" w:rsidRPr="00D36272" w:rsidRDefault="00CE6CF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571266" w:rsidRPr="00D36272" w:rsidRDefault="00571266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1618BB" w:rsidP="001618B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Ford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Fiesta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. 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Автоприцеп ММЗ-81021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E6CF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268287,03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(дачный)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32B2" w:rsidRDefault="00C316CD" w:rsidP="00C332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3</w:t>
            </w:r>
            <w:r w:rsidR="00C332B2"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EC5B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Шестакова Марина Анатольевна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  <w:r w:rsidR="00385A05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под ИЖС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65CC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389984,49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  <w:r w:rsidR="00385A05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под ИЖС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1618BB" w:rsidP="00565CC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="00565CCE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Hyundai</w:t>
            </w:r>
            <w:r w:rsidR="00565CCE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565CCE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Creta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65CC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582876,58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  <w:r w:rsidR="00385A05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под ИЖС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32B2" w:rsidRDefault="00C316CD" w:rsidP="00C332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3</w:t>
            </w:r>
            <w:r w:rsidR="00C332B2"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67696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Кондакова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Татьяна Леонидовна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</w:t>
            </w:r>
            <w:r w:rsidR="00571266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для ведения личного подсобного хозяйства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1618B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VORTEX ESTINA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5238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349733.28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32B2" w:rsidRDefault="00C332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Довгенко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Надежда Алексеевна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571266" w:rsidRPr="00D36272" w:rsidRDefault="00571266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9C69EB" w:rsidP="009C69E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529702.13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Нежилое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 xml:space="preserve">помещение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индивиду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DC2B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C2BDB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316CD" w:rsidP="00C332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 w:rsidR="00C332B2">
              <w:rPr>
                <w:rFonts w:ascii="Verdana" w:hAnsi="Verdan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8A73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Тишина Мария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DE70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457067,73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8A73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316CD" w:rsidP="00C332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 w:rsidR="00C332B2">
              <w:rPr>
                <w:rFonts w:ascii="Verdana" w:hAnsi="Verdan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8A730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Андреева Наталия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бухгалтер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</w:t>
            </w:r>
            <w:r w:rsidR="00571266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для ведения личного подсобного хозяйства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2597,0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02460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562843,27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571266" w:rsidRPr="00D36272" w:rsidRDefault="00571266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4/6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63.7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Гаражный бокс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66" w:rsidRPr="00D36272" w:rsidRDefault="0002460A" w:rsidP="0057126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02460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02460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02460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1618B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ВАЗ 21053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02460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1944099,35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02460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02460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02460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02460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Росиия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1/6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1/6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316CD" w:rsidP="00C332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 w:rsidR="00C332B2">
              <w:rPr>
                <w:rFonts w:ascii="Verdana" w:hAnsi="Verdan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Савостьянова Олеся Леонидовна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53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C532F2" w:rsidRPr="00D36272" w:rsidRDefault="00C532F2" w:rsidP="00C53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1625/3900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1618B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Peugeot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307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F27CE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1540493,31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53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</w:t>
            </w:r>
            <w:r w:rsidR="00C532F2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для ведения личного подсобного хозяйства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5/12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605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4413,47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316CD" w:rsidP="00C332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 w:rsidR="00C332B2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Стражева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Ирина Юрьевна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970A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378570,19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316CD" w:rsidP="00C332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 w:rsidR="00C332B2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Гузяева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Юлия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Автоприцеп</w:t>
            </w:r>
            <w:r w:rsidR="00270DF5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ММЗ-81021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3C746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378978,62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D2C3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134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EA239D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316CD" w:rsidP="00C332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 w:rsidR="00C332B2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BA0D6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Шидакова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Наталия Валентиновна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бухгалтер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F2F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457391.68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332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Войнова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Ольга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1618B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Hyundai Getz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F00F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375832,04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8288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53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C532F2" w:rsidRPr="00D36272" w:rsidRDefault="00C532F2" w:rsidP="00C53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F00F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F00F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134F3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134F3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134F3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C332B2" w:rsidRDefault="001F28B5" w:rsidP="00C332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4</w:t>
            </w:r>
            <w:r w:rsidR="00C332B2"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Бастрыкина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Ирина Анатольевна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 xml:space="preserve">Главный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специалист-руководитель группы выездных проверок страхователей и проверок банков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 xml:space="preserve">Земельный участок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под гаражом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индивиду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318871,68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Иное недвижимое имущество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(1/4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(1/4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E75CE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E75CE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E75CE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E75CE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Nissan </w:t>
            </w: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Almera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81751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86493</w:t>
            </w:r>
            <w:r w:rsidR="001F28B5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E75CE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Иное недвижимое имущество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E75CE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E75CE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E75CE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E75CE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E75CE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(1/4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E75CE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E75CE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E75CE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E75CE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E75CE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E75CE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Иное недвижимое имущество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E75CE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E75CE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E75CE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E75CE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E75CE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(1/4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E75CE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E75CE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E75CE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E75CE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E75CE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E75CE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Иное недвижимое имущество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E75CE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E75CE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B5" w:rsidRPr="00D36272" w:rsidRDefault="001F28B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134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24A89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1256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Лотовская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Елена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Заместитель директора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совместная с </w:t>
            </w: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Лотовским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В.П.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многоквартирным домом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3437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 w:rsidR="003437C4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53737,35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совместная с </w:t>
            </w: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Лотовской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Е.Н.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многоквартирным домом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E76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KIA </w:t>
            </w: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Cerato</w:t>
            </w:r>
            <w:proofErr w:type="spellEnd"/>
            <w:r w:rsidR="00D762DB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,</w:t>
            </w:r>
          </w:p>
          <w:p w:rsidR="002900B3" w:rsidRPr="00D36272" w:rsidRDefault="006E7650" w:rsidP="006E76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Ford Transit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3437C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295000,0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Гаражный бокс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многоквартирным домом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многоквартирным домом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C188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316CD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87C46" w:rsidP="001256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Мельникова Елизавета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</w:t>
            </w:r>
            <w:r w:rsidR="00787C46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ревизор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группы камеральных проверок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 w:rsidP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2900B3" w:rsidRPr="00D36272" w:rsidRDefault="00787C46" w:rsidP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(5/8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334173,83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 w:rsidP="001256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 w:rsidP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 w:rsidP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(9/12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 w:rsidP="001256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 w:rsidP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 w:rsidP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787C46" w:rsidRPr="00D36272" w:rsidRDefault="00787C46" w:rsidP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(1/8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Ford Focus</w:t>
            </w:r>
          </w:p>
          <w:p w:rsidR="00787C46" w:rsidRPr="00D36272" w:rsidRDefault="00787C46" w:rsidP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HYUNDAI Solaris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479503,45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 w:rsidP="001256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 w:rsidP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 w:rsidP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(1/12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 w:rsidP="001256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 w:rsidP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 w:rsidP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787C46" w:rsidRPr="00D36272" w:rsidRDefault="00787C46" w:rsidP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(1/8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 w:rsidP="001256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 w:rsidP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 w:rsidP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(1/12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890348" w:rsidP="001256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 w:rsidP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48" w:rsidRPr="00D36272" w:rsidRDefault="00890348" w:rsidP="0089034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787C46" w:rsidRPr="00D36272" w:rsidRDefault="00890348" w:rsidP="0089034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89034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 (1/8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89034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89034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89034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89034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89034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 w:rsidP="001256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 w:rsidP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890348" w:rsidP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890348" w:rsidP="0089034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(1/12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89034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89034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 w:rsidP="001256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 w:rsidP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 w:rsidP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46" w:rsidRPr="00D36272" w:rsidRDefault="00787C46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316CD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B062DD" w:rsidP="001256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Макарьев Сергей Александрович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B062D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отдела администрирования страховых взносов</w:t>
            </w:r>
          </w:p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DD" w:rsidRPr="00D36272" w:rsidRDefault="00B062DD" w:rsidP="00B062D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2900B3" w:rsidRPr="00D36272" w:rsidRDefault="00B062DD" w:rsidP="00B062D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B062D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B062D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B062D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345398,41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2" w:rsidRPr="00D36272" w:rsidRDefault="00C532F2" w:rsidP="00C53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B062D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B062D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B062D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FA19C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Мильтюхова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Марина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53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C532F2" w:rsidRPr="00D36272" w:rsidRDefault="00C532F2" w:rsidP="00C53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E7650" w:rsidP="006E76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Volkswagen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Polo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103AD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357892,69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16D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16D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Литвиненко Елизавета Сергеевна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16D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Ведущий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BE" w:rsidRPr="00D36272" w:rsidRDefault="006B77BE" w:rsidP="006B77B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2900B3" w:rsidRPr="00D36272" w:rsidRDefault="006B77BE" w:rsidP="006B77B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B77B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B77B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16D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306001,30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0F" w:rsidRPr="00D36272" w:rsidRDefault="00C16D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0F" w:rsidRPr="00D36272" w:rsidRDefault="00C16D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0F" w:rsidRPr="00D36272" w:rsidRDefault="00C16D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0F" w:rsidRPr="00D36272" w:rsidRDefault="00C16D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0F" w:rsidRPr="00D36272" w:rsidRDefault="00C16D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0F" w:rsidRPr="00D36272" w:rsidRDefault="00C16D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0F" w:rsidRPr="00D36272" w:rsidRDefault="00C16D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0F" w:rsidRPr="00D36272" w:rsidRDefault="006B77B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0F" w:rsidRPr="00D36272" w:rsidRDefault="006B77B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0F" w:rsidRPr="00D36272" w:rsidRDefault="006B77B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0F" w:rsidRPr="00D36272" w:rsidRDefault="00C16D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0F" w:rsidRPr="00D36272" w:rsidRDefault="00C16D0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0F" w:rsidRPr="00D36272" w:rsidRDefault="00C16D0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134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24A89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316CD" w:rsidP="00C332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  <w:r w:rsidR="00C332B2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Трущ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Татьяна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2A4E4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40</w:t>
            </w:r>
            <w:r w:rsidR="002A4E44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8939,54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rPr>
          <w:trHeight w:val="5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A58BD" w:rsidP="002A4E4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(для ведения личного подсобного хозяйства)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2A4E4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15</w:t>
            </w:r>
            <w:r w:rsidR="002A4E44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28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53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  <w:r w:rsidR="00C532F2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для </w:t>
            </w:r>
            <w:r w:rsidR="00C532F2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ведения личного подсобного хозяйства)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2A4E4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15</w:t>
            </w:r>
            <w:r w:rsidR="002A4E44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28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E76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ВАЗ 2106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A4E4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125252,84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BD5B6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сельскохозяйственного назначения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45400/5724512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5724512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A58B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(для ведения личного подсобного хозяйства)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C332B2" w:rsidRDefault="002900B3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  <w:r w:rsidR="00C332B2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EC3C8E" w:rsidP="00EF3CB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Лазарева Наталья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EC3C8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Главный специалист-руководитель группы </w:t>
            </w:r>
            <w:r w:rsidR="00EC3C8E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выездных проверок страхователей </w:t>
            </w:r>
            <w:r w:rsidR="00EC3C8E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и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проверок</w:t>
            </w:r>
            <w:r w:rsidR="00EC3C8E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банков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54928" w:rsidP="00C53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Земельный участок (для ИЖС и ведения личного подсобного хозяйства)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Mitsubishi Colt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357791,36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974E2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="00554928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ВАЗ 21061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472330,19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(для ИЖС и ведения личного подсобного хозяйства)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906,0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(для ИЖС и ведения личного подсобного хозяйства)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0B" w:rsidRPr="00D36272" w:rsidRDefault="00440E0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(для ИЖС и ведения личного подсобного хозяйства)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440E0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28" w:rsidRPr="00D36272" w:rsidRDefault="0055492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134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24A89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  <w:r w:rsidR="00C316CD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Некрутенко Галина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директора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Дачный земельный участок (№53)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82172B">
            <w:pPr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  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E7650" w:rsidP="001326A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JFGUAR S-TYPE 3.0 EXE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D223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471638,01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Дачный земельный участок (№55)</w:t>
            </w:r>
          </w:p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Приусадебный земельный участок</w:t>
            </w:r>
          </w:p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</w:t>
            </w:r>
          </w:p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½ доли</w:t>
            </w:r>
          </w:p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Приусадебный земельный участок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</w:t>
            </w:r>
          </w:p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  <w:r w:rsidR="00C316CD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Подлесная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Валентина Васильевна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бухгалтер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</w:t>
            </w:r>
          </w:p>
          <w:p w:rsidR="002900B3" w:rsidRPr="00D36272" w:rsidRDefault="00C53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У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часток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</w:p>
          <w:p w:rsidR="00C532F2" w:rsidRPr="00D36272" w:rsidRDefault="00C53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F35B7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4A487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725948,05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</w:t>
            </w:r>
          </w:p>
          <w:p w:rsidR="002900B3" w:rsidRPr="00D36272" w:rsidRDefault="00C532F2" w:rsidP="00C53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У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часток</w:t>
            </w:r>
          </w:p>
          <w:p w:rsidR="00C532F2" w:rsidRPr="00D36272" w:rsidRDefault="00C532F2" w:rsidP="00C532F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F35B7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Жилой дом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F35B7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F35B7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E76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ВАЗ 11183 </w:t>
            </w:r>
          </w:p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Лада Калина</w:t>
            </w:r>
            <w:r w:rsidR="00D762DB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</w:p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4A487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271606,12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F35B7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  <w:r w:rsidR="00385A05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под ИЖС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  <w:r w:rsidR="00C316CD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Копанева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Ирина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участок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(дачный)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4F7B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604606,03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  <w:r w:rsidR="00385A05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под ИЖС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участок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(дачный)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E76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ВАЗ 21099</w:t>
            </w:r>
            <w:r w:rsidR="00D762DB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</w:p>
          <w:p w:rsidR="002900B3" w:rsidRPr="00D36272" w:rsidRDefault="006E76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ВАЗ 217050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1B029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302118,93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086C5C" w:rsidRPr="00D36272" w:rsidRDefault="00086C5C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Жолобова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Елена Юрьевна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F419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специалист-руководитель группы выездных проверок страхователей и проверок банков отдела администрирова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45514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378071,58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  <w:r w:rsidR="00385A05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под ИЖС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086C5C" w:rsidRPr="00D36272" w:rsidRDefault="00086C5C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E76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Honda Accord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45514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553500,87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Обьект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незавершенного строительства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  <w:r w:rsidR="00385A05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под ИЖС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  <w:r w:rsidR="00385A05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под ИЖС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Семенычева Маргарита Валерьевна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специалист-руководитель группы камеральных проверок ОАСВ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E76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Mitsubishi Lancer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010E5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376482,38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2900B3" w:rsidRPr="00D36272" w:rsidRDefault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Квартира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E76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Honda Accord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010E5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457770,08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  <w:r w:rsidR="00086C5C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сельскохозяйственного назначения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</w:t>
            </w:r>
          </w:p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575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/2108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210800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EB32B4">
            <w:pPr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  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Фундамент незаконченного строительства жилого дома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EB32B4">
            <w:pPr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  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134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3A4EC5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  <w:r w:rsidR="00C316CD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F2744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Дураченко Екатерина Григорьевна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бухгалтер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(садовый)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132F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633028,77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917A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Голубкова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Наталья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80B9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446074,98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E7650" w:rsidP="006E76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ВАЗ 21140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80B9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319753,41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BA00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Калинина Елена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Главный специалист-ревизор группы выездных проверок страхователей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и проверок банков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 xml:space="preserve">Земельный участок </w:t>
            </w:r>
          </w:p>
          <w:p w:rsidR="00086C5C" w:rsidRPr="00D36272" w:rsidRDefault="00086C5C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66EC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  <w:r w:rsidR="00066EC8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52289,95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086C5C" w:rsidRPr="00D36272" w:rsidRDefault="00086C5C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1867,00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(для эксплуатации многоквартирного жилого дома)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</w:t>
            </w:r>
            <w:r w:rsidR="00066EC8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(1/3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1518,00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E7650" w:rsidP="006E76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Opel Astra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066EC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264635,68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1867,00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C8" w:rsidRPr="00D36272" w:rsidRDefault="00066EC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C8" w:rsidRPr="00D36272" w:rsidRDefault="00066EC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C8" w:rsidRPr="00D36272" w:rsidRDefault="00066EC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C8" w:rsidRPr="00D36272" w:rsidRDefault="00066EC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C8" w:rsidRPr="00D36272" w:rsidRDefault="00066EC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C8" w:rsidRPr="00D36272" w:rsidRDefault="00066EC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C8" w:rsidRPr="00D36272" w:rsidRDefault="00066EC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C8" w:rsidRPr="00D36272" w:rsidRDefault="00066EC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C8" w:rsidRPr="00D36272" w:rsidRDefault="00066EC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C8" w:rsidRPr="00D36272" w:rsidRDefault="00066EC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C8" w:rsidRPr="00D36272" w:rsidRDefault="00066EC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C8" w:rsidRPr="00D36272" w:rsidRDefault="00066EC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C8" w:rsidRPr="00D36272" w:rsidRDefault="00066EC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BD762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BD762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BD762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BD762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BD762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1867,00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BD762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BD762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Зенькова Ирина Васильевна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88748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Главный 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88748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345587,98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E76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KIA </w:t>
            </w: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Ceed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88748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648932,03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88" w:rsidRPr="00D36272" w:rsidRDefault="0088748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88" w:rsidRPr="00D36272" w:rsidRDefault="0088748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88" w:rsidRPr="00D36272" w:rsidRDefault="0088748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88" w:rsidRPr="00D36272" w:rsidRDefault="0088748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88" w:rsidRPr="00D36272" w:rsidRDefault="0088748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88" w:rsidRPr="00D36272" w:rsidRDefault="0088748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88" w:rsidRPr="00D36272" w:rsidRDefault="0088748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88" w:rsidRPr="00D36272" w:rsidRDefault="0088748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88" w:rsidRPr="00D36272" w:rsidRDefault="0088748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88" w:rsidRPr="00D36272" w:rsidRDefault="0088748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88" w:rsidRPr="00D36272" w:rsidRDefault="0088748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88" w:rsidRPr="00D36272" w:rsidRDefault="0088748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88" w:rsidRPr="00D36272" w:rsidRDefault="0088748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88" w:rsidRPr="00D36272" w:rsidRDefault="0088748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88" w:rsidRPr="00D36272" w:rsidRDefault="0088748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88" w:rsidRPr="00D36272" w:rsidRDefault="0088748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88" w:rsidRPr="00D36272" w:rsidRDefault="0088748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88" w:rsidRPr="00D36272" w:rsidRDefault="0088748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88" w:rsidRPr="00D36272" w:rsidRDefault="0088748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88" w:rsidRPr="00D36272" w:rsidRDefault="0088748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88" w:rsidRPr="00D36272" w:rsidRDefault="00887488" w:rsidP="00385A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</w:t>
            </w:r>
            <w:r w:rsidR="00385A05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ИЖС)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88" w:rsidRPr="00D36272" w:rsidRDefault="0088748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1997,0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88" w:rsidRPr="00D36272" w:rsidRDefault="0088748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88" w:rsidRPr="00D36272" w:rsidRDefault="0088748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88" w:rsidRPr="00D36272" w:rsidRDefault="0088748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88" w:rsidRPr="00D36272" w:rsidRDefault="0088748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BD762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BD762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BD762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BD762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BD762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BD762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134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3A4EC5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6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Короткова Галина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директора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9E54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516953,92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385A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</w:t>
            </w:r>
            <w:r w:rsidR="00385A05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е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мельный участок (для ЛПХ)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(для </w:t>
            </w:r>
            <w:r w:rsidR="00086C5C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ведения личного подсобного хозяйства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E765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ВАЗ 21120</w:t>
            </w:r>
            <w:r w:rsidR="00D762DB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</w:p>
          <w:p w:rsidR="002900B3" w:rsidRPr="00D36272" w:rsidRDefault="00D762DB" w:rsidP="004D3F8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Mitsubishi Lancer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9E54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938346,20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с</w:t>
            </w:r>
            <w:r w:rsidR="00086C5C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ельскохозяйственного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назначения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26000/54753270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54753270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9E547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385A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</w:t>
            </w:r>
            <w:r w:rsidR="00385A05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е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мельный участок (для ЛПХ)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Даценко Оксана Степановна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086C5C" w:rsidRPr="00D36272" w:rsidRDefault="00086C5C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BF31C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460798,64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Карачевцева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Ирина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Главный специалист-руководитель группы выездных проверок страхователей и проверок банков отдела администрирования страховых взносов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086C5C" w:rsidRPr="00D36272" w:rsidRDefault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D762DB" w:rsidP="00D762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KIA Rio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00AC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393468,14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086C5C" w:rsidRPr="00D36272" w:rsidRDefault="00086C5C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00AC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389311,96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6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Изотова Юлия Юрьевна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D762DB" w:rsidP="002C771F">
            <w:pPr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HYUNDAI Accent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AB34B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372114,29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  <w:r w:rsidR="00AB34B8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под ИЖС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Куковский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Алексей Николаевич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  <w:r w:rsidR="00086C5C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(для ведения личного подсобного хозяйства)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380687,18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166414,05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 w:rsidP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 w:rsidP="00385A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</w:t>
            </w:r>
            <w:r w:rsidR="00385A05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ИЖС)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 w:rsidP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 w:rsidP="00385A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</w:t>
            </w:r>
            <w:r w:rsidR="00385A05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ИЖС)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 w:rsidP="00385A0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</w:t>
            </w:r>
            <w:r w:rsidR="00385A05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под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ИЖС)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D36272" w:rsidRDefault="00B97A1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Илюхина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Инна Сергеевна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E36A5B" w:rsidP="00270E4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E36A5B" w:rsidP="00270E4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370898,41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  <w:r w:rsidR="00453979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сельскохозяйственного назначения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а/м ВАЗ 21093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236955,89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453979" w:rsidP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сельскохозяйственного назначения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сельскохозяйственного назначения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B" w:rsidRPr="00D36272" w:rsidRDefault="00E36A5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9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9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9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9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9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9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9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9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9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9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9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9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9" w:rsidRPr="00D36272" w:rsidRDefault="0045397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9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9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9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9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9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9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9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9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сельскохозяйственного назначения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9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9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9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9" w:rsidRPr="00D36272" w:rsidRDefault="0045397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79" w:rsidRPr="00D36272" w:rsidRDefault="0045397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134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3A4EC5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15</w:t>
            </w:r>
          </w:p>
          <w:p w:rsidR="00D762DB" w:rsidRPr="00D36272" w:rsidRDefault="00D762DB" w:rsidP="003A4EC5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  <w:r w:rsidR="00C316CD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Коломоец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Наталья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специалист-руководитель группы выездных проверок страхователей и проверок банков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1A09F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369436,32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  <w:r w:rsidR="00385A05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под ИЖС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D762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HYUNDAI Getz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1A09F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307336,91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  <w:r w:rsidR="00385A05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под ИЖС</w:t>
            </w:r>
          </w:p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406D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  <w:r w:rsidR="00385A05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под ИЖС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  <w:r w:rsidR="00C316CD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Иванова Лилия Юрьевна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D762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Audi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866F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363458,41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086C5C" w:rsidRPr="00D36272" w:rsidRDefault="00086C5C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866F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866F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866F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D762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Volkswagen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2k </w:t>
            </w:r>
            <w:proofErr w:type="spellStart"/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caddi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866F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108000,00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  <w:r w:rsidR="00C316CD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Терещенко Наталья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6321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367352,68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6321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гаражом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6321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6321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D762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KIA Rio.</w:t>
            </w:r>
          </w:p>
          <w:p w:rsidR="002900B3" w:rsidRPr="00D36272" w:rsidRDefault="00D762D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proofErr w:type="gram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HYUNDAI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Solaris</w:t>
            </w:r>
            <w:r w:rsidR="00974E26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,</w:t>
            </w:r>
          </w:p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Мотолодка «Кайман-330»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6321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810406,95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  <w:r w:rsidR="00C316CD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Верещагина Ольга Анатольевна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086C5C" w:rsidRPr="00D36272" w:rsidRDefault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1923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Toyota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ist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.</w:t>
            </w:r>
          </w:p>
          <w:p w:rsidR="002900B3" w:rsidRPr="00D36272" w:rsidRDefault="001923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Suzuki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SX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E627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1062127,91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1/5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1/5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  <w:r w:rsidR="00C316CD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Зеленюк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Ирина Михайловна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086C5C" w:rsidRPr="00D36272" w:rsidRDefault="00086C5C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F941E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F941E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F941E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F941E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360673,03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131,6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F941E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F941E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F941E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сельскохозяйственного назначения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1923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Chevrolet </w:t>
            </w:r>
            <w:proofErr w:type="spellStart"/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Lanos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F941E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144000,00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F941E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F941E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F941E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134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EE5B9A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  <w:r w:rsidR="00C316CD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B97FBB" w:rsidP="00F71BF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Максимова Галина Валериевна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директора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B97FB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B97FB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B97FB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B97FB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280851,40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B97FB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B97FB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B97FBB" w:rsidP="00F71BF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совместная с Максимовой Е.И.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B97FB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B97FB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B97FB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B97FB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B97FB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B97FB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ВАЗ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LADA Vesta 21129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B97FB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541685,67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30A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30A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30A7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  <w:r w:rsidR="00C316CD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112FF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Лысенко Наталья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86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</w:t>
            </w:r>
            <w:r w:rsidR="00086C5C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для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садов</w:t>
            </w:r>
            <w:r w:rsidR="00086C5C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одства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192341" w:rsidP="001923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Nissan Note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9A255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534413,16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9A255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Nissan </w:t>
            </w: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Sanni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9A255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319773,73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  <w:r w:rsidR="00C316CD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FB1EA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Роговая Оксана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специалист-ревизор отдела проверок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76.3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192341" w:rsidP="007C728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="007C7281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Kia Rio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BB1D8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730130,60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FB1EA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Лузанова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Галина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начальника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C2E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487015,26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C2E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 для размещения гаража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C2E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C2E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192341" w:rsidP="0019234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Toyota Camry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7C2E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1112439,00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59.4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rPr>
          <w:trHeight w:val="1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06465" w:rsidP="00FB1EA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Селиванова Анастасия Юрьевна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064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064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064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06465" w:rsidP="00B65D1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298548,56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  <w:r w:rsidR="00C316CD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E416C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Алексеева Олеся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проверок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257DA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</w:t>
            </w:r>
            <w:r w:rsidR="00257DA0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для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садов</w:t>
            </w:r>
            <w:r w:rsidR="00257DA0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одства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83D2A" w:rsidP="00A25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="00A256D4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ВАЗ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212140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A25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793772,44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29.4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4" w:rsidRPr="00D36272" w:rsidRDefault="00A25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4" w:rsidRPr="00D36272" w:rsidRDefault="00A25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4" w:rsidRPr="00D36272" w:rsidRDefault="00A25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4" w:rsidRPr="00D36272" w:rsidRDefault="00A25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Комната в общежитии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4" w:rsidRPr="00D36272" w:rsidRDefault="00A25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4" w:rsidRPr="00D36272" w:rsidRDefault="00A25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4" w:rsidRPr="00D36272" w:rsidRDefault="00A25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4" w:rsidRPr="00D36272" w:rsidRDefault="00A25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4" w:rsidRPr="00D36272" w:rsidRDefault="00A25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4" w:rsidRPr="00D36272" w:rsidRDefault="00A25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4" w:rsidRPr="00D36272" w:rsidRDefault="00A25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4" w:rsidRPr="00D36272" w:rsidRDefault="00A25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4" w:rsidRPr="00D36272" w:rsidRDefault="00A256D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83D2A" w:rsidP="00683D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KIA 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Sorento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A25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117147,25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A256D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134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EE5B9A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  <w:r w:rsidR="00C316CD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1207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Гросу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Ирина</w:t>
            </w:r>
          </w:p>
          <w:p w:rsidR="002900B3" w:rsidRPr="00D36272" w:rsidRDefault="002900B3" w:rsidP="0012075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Юрьевна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Заместитель директора филиала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2900B3" w:rsidRPr="00D36272" w:rsidRDefault="00257DA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306E9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651487.95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эксплуатации гаражей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Жилой дом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33159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Гараж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751E2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21,1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  <w:r w:rsidR="00C316CD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E2EE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Парамонова Ирина Евгеньевна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бухгалтер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для садоводства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83D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ВАЗ 21150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A438C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589142.70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257DA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257DA0" w:rsidRPr="00D36272" w:rsidRDefault="00257DA0" w:rsidP="00257DA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A438C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3900.46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7D28E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  <w:r w:rsidR="00385A05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  <w:r w:rsidR="00C316CD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E2EE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Фетисова Надежда</w:t>
            </w:r>
          </w:p>
          <w:p w:rsidR="002900B3" w:rsidRPr="00D36272" w:rsidRDefault="002900B3" w:rsidP="00DE2EE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Рубеновна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специалист-руководитель группы выездных проверок и проверок банков отдела администрирования страховых взносов</w:t>
            </w:r>
          </w:p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совместная с Фетисовым Г.В.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30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E7564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513866.47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Квартира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совместная с Фетисовой Г.В.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E7564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163656.24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  <w:r w:rsidR="00C316CD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E2EE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Мачуха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Ирина</w:t>
            </w:r>
          </w:p>
          <w:p w:rsidR="002900B3" w:rsidRPr="00D36272" w:rsidRDefault="002900B3" w:rsidP="00DE2EE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Васильевна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 </w:t>
            </w:r>
            <w:r w:rsidR="00257DA0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для ведения личного подсобного хозяйства</w:t>
            </w:r>
            <w:r w:rsidR="00257DA0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)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43E3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369583.65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для </w:t>
            </w:r>
            <w:r w:rsidR="00385A05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ведения личного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подсобного хозяйства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BA724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  <w:r w:rsidR="00257DA0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для ведения личного подсобного хозяйства</w:t>
            </w:r>
            <w:r w:rsidR="00257DA0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83D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ВАЗ-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21101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43E3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622291.18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D5FB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  <w:r w:rsidR="00257DA0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для ведения личного подсобного хозяйства</w:t>
            </w:r>
            <w:r w:rsidR="00257DA0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долевая </w:t>
            </w:r>
          </w:p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D5FB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D5FB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</w:t>
            </w:r>
          </w:p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Россия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D5FB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  <w:r w:rsidR="00C316CD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E2EE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Наумов Андрей Викторович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91E9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C91E9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</w:t>
            </w:r>
          </w:p>
          <w:p w:rsidR="00257DA0" w:rsidRPr="00D36272" w:rsidRDefault="00257DA0" w:rsidP="00C91E9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A664D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467591.89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F7D8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ведения подсобного хозяйства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F7D8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F7D8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134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EE5B9A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4A3C5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Коровайцев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Владимир Владимирович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Начальник отдела администрирования страховых взносов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83D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ВАЗ 111830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,</w:t>
            </w:r>
          </w:p>
          <w:p w:rsidR="002900B3" w:rsidRPr="00D36272" w:rsidRDefault="00683D2A" w:rsidP="00683D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Ford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Focus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467382.87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Нежилое помещение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654518.97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1" w:rsidRPr="00D36272" w:rsidRDefault="005C7E3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1/3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5C7E3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2276,00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D80DC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  <w:r w:rsidR="00C316CD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Красносумова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Мария Игоревна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57DA0" w:rsidP="00257DA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257DA0" w:rsidRPr="00D36272" w:rsidRDefault="00257DA0" w:rsidP="00257DA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49/100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83D2A" w:rsidP="00683D2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Chevrolet </w:t>
            </w: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Aveo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A7724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524847,24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58/100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A7724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30300,46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83ADF" w:rsidP="00125F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Спивакова Елена Александровна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683ADF" w:rsidP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2900B3" w:rsidRPr="00D36272" w:rsidRDefault="00683ADF" w:rsidP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Hyundai i20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368585,26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683ADF" w:rsidP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2900B3" w:rsidRPr="00D36272" w:rsidRDefault="00683ADF" w:rsidP="007D28E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2641,0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Гаражный бокс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размещения домов многоэтажной жилой застройки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(7/237)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2641,0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Toyota Camry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755970,83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683AD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 w:rsidP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683ADF" w:rsidRPr="00D36272" w:rsidRDefault="001165EA" w:rsidP="007D28E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683AD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Гаражный бокс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683AD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F" w:rsidRPr="00D36272" w:rsidRDefault="00683AD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 w:rsidP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1165EA" w:rsidRPr="00D36272" w:rsidRDefault="001165EA" w:rsidP="007D28E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размещения домов многоэтажной жилой застройки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2641,0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A" w:rsidRPr="00D36272" w:rsidRDefault="001165E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 w:rsidP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A11B77" w:rsidRPr="00D36272" w:rsidRDefault="00A11B77" w:rsidP="007D28E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размещения домов многоэтажной жилой застройки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2641,0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2A16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Малашкин Сергей Николаевич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  <w:r w:rsidR="00A11B77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92846,43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261212,15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7" w:rsidRPr="00D36272" w:rsidRDefault="00A11B7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9</w:t>
            </w:r>
            <w:r w:rsidR="00C316CD"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2A16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Синенко Светлана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Ведущий специалист отдела администрирования страховых взносов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03137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358981,43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936C4E" w:rsidP="00936C4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Volkswagen</w:t>
            </w:r>
            <w:r w:rsidR="002900B3"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Golf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03137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423260,26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C332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Смогоржевская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Таисия Игоревна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Ведущий специалист отдела администрирования страховых взносов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332308,82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3" w:rsidRPr="00D36272" w:rsidRDefault="002900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 w:rsidP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FB46A3" w:rsidRPr="00D36272" w:rsidRDefault="00FB46A3" w:rsidP="007D28E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 w:rsidP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FB46A3" w:rsidRPr="00D36272" w:rsidRDefault="00FB46A3" w:rsidP="007D28E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1502,0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 w:rsidP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FB46A3" w:rsidRPr="00D36272" w:rsidRDefault="00FB46A3" w:rsidP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(под индивидуальное жилищное строительство)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(1/4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HYUNDAI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Sonata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652828,56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(1/4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3" w:rsidRPr="00D36272" w:rsidRDefault="00FB46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 w:rsidP="000F20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9E15D8" w:rsidRPr="00D36272" w:rsidRDefault="009E15D8" w:rsidP="007D28E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 w:rsidP="000F209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участок </w:t>
            </w:r>
          </w:p>
          <w:p w:rsidR="009E15D8" w:rsidRPr="00D36272" w:rsidRDefault="009E15D8" w:rsidP="007D28E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под индивидуальное жилищное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1502,0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134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 w:rsidP="00EE5B9A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C332B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9</w:t>
            </w:r>
            <w:r w:rsidR="00C332B2">
              <w:rPr>
                <w:rFonts w:ascii="Verdana" w:hAnsi="Verdan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Кононов  Алексей Васильевич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бухгалтер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Skoda </w:t>
            </w: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Oktavia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257A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857015,80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 w:rsidP="00936C4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Daewoo </w:t>
            </w: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Matiz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257A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396729,77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 w:rsidP="00C332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9</w:t>
            </w:r>
            <w:r w:rsidR="00C332B2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Яценко Татьяна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257A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директора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257A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465508,58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DE" w:rsidRPr="00D36272" w:rsidRDefault="00257A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DE" w:rsidRPr="00D36272" w:rsidRDefault="00257A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DE" w:rsidRPr="00D36272" w:rsidRDefault="00257A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DE" w:rsidRPr="00D36272" w:rsidRDefault="00257A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DE" w:rsidRPr="00D36272" w:rsidRDefault="00257A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DE" w:rsidRPr="00D36272" w:rsidRDefault="00257A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DE" w:rsidRPr="00D36272" w:rsidRDefault="00257A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DE" w:rsidRPr="00D36272" w:rsidRDefault="00257A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DE" w:rsidRPr="00D36272" w:rsidRDefault="00257A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DE" w:rsidRPr="00D36272" w:rsidRDefault="00257A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DE" w:rsidRPr="00D36272" w:rsidRDefault="00257A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DE" w:rsidRPr="00D36272" w:rsidRDefault="00257A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DE" w:rsidRPr="00D36272" w:rsidRDefault="00257AD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 w:rsidP="00936C4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Renault Master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257A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55874,68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DE" w:rsidRPr="00D36272" w:rsidRDefault="00257A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DE" w:rsidRPr="00D36272" w:rsidRDefault="00257A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DE" w:rsidRPr="00D36272" w:rsidRDefault="00257A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DE" w:rsidRPr="00D36272" w:rsidRDefault="00257A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DE" w:rsidRPr="00D36272" w:rsidRDefault="00257A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DE" w:rsidRPr="00D36272" w:rsidRDefault="00257A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DE" w:rsidRPr="00D36272" w:rsidRDefault="00257A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DE" w:rsidRPr="00D36272" w:rsidRDefault="00257A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DE" w:rsidRPr="00D36272" w:rsidRDefault="00257A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DE" w:rsidRPr="00D36272" w:rsidRDefault="00257A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DE" w:rsidRPr="00D36272" w:rsidRDefault="00257A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DE" w:rsidRPr="00D36272" w:rsidRDefault="00257AD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DE" w:rsidRPr="00D36272" w:rsidRDefault="00257AD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 w:rsidP="00C332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9</w:t>
            </w:r>
            <w:r w:rsidR="00C332B2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Телятникова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Елена Юрьевна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(1/5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350602,64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5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5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5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5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5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5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5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5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5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5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5" w:rsidRPr="00D36272" w:rsidRDefault="00F11CE5" w:rsidP="00257DA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5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5" w:rsidRPr="00D36272" w:rsidRDefault="00F11CE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F11CE5" w:rsidP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индивидуальное жилищное строительство)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F11CE5" w:rsidP="00257DA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а/м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Toyota </w:t>
            </w: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Funcargo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61488,00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5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5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5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5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5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5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119,2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5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5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5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5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5" w:rsidRPr="00D36272" w:rsidRDefault="00F11CE5" w:rsidP="00257DA0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5" w:rsidRPr="00D36272" w:rsidRDefault="00F11CE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5" w:rsidRPr="00D36272" w:rsidRDefault="00F11CE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C332B2" w:rsidRDefault="009E15D8" w:rsidP="00C332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9</w:t>
            </w:r>
            <w:r w:rsidR="00C332B2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Шмалий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Ольга Михайловна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Ведущий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Общая совместная с </w:t>
            </w: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Шмалий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358580,53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66.9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 w:rsidP="00C332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9</w:t>
            </w:r>
            <w:r w:rsidR="00C332B2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Ладыгина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Татьяна Евгеньевна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Главный специалист-ревизор группы камеральных проверок </w:t>
            </w: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lastRenderedPageBreak/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(1/6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373319,86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(1/2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(1/6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444306,90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(1/2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18014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18014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18014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18014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18014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Общая долевая (1/6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18014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18014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18014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5390,00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F" w:rsidRPr="00D36272" w:rsidRDefault="00D359B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134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 w:rsidP="004E4DA1">
            <w:pP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Филиал №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C332B2" w:rsidRDefault="009E15D8" w:rsidP="00C316C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9</w:t>
            </w:r>
            <w:r w:rsidR="00C332B2">
              <w:rPr>
                <w:rFonts w:ascii="Verdana" w:hAnsi="Verdana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 w:rsidP="004D3F8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Архишина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Юлия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директора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0837AD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954194,87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C332B2" w:rsidRDefault="00C332B2" w:rsidP="008F48A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9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 w:rsidP="00C1116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Мелехова Светлана Ивановна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7F531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405988,62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а/м ГАЗ 3302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7F531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53461,80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(под ИЖС)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892,00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 w:rsidP="00050A7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C332B2" w:rsidRDefault="00C332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9</w:t>
            </w: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 w:rsidP="00C1116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Кривобокова Марина Алексеевна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специалист-руководитель группы камеральных проверок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 w:rsidP="0008083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B71A21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474066,04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C332B2" w:rsidRDefault="00C332B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 w:rsidP="0008083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Моисеенко Елена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Земельный </w:t>
            </w:r>
            <w:proofErr w:type="spellStart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участнок</w:t>
            </w:r>
            <w:proofErr w:type="spellEnd"/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(для садоводства)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BE05C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335288,12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D36272" w:rsidRPr="00D36272" w:rsidTr="00E74C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D36272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D8" w:rsidRPr="00D36272" w:rsidRDefault="009E15D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A42D74" w:rsidRDefault="00A42D74" w:rsidP="00336CC3"/>
    <w:sectPr w:rsidR="00A42D74" w:rsidSect="002D18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C1"/>
    <w:rsid w:val="00010E51"/>
    <w:rsid w:val="00011373"/>
    <w:rsid w:val="00013D67"/>
    <w:rsid w:val="0002460A"/>
    <w:rsid w:val="00031374"/>
    <w:rsid w:val="000445E3"/>
    <w:rsid w:val="00050A7E"/>
    <w:rsid w:val="00052F5D"/>
    <w:rsid w:val="00057677"/>
    <w:rsid w:val="00060BCB"/>
    <w:rsid w:val="00066EC8"/>
    <w:rsid w:val="00071797"/>
    <w:rsid w:val="00080835"/>
    <w:rsid w:val="00082885"/>
    <w:rsid w:val="000837AD"/>
    <w:rsid w:val="00085226"/>
    <w:rsid w:val="00086C5C"/>
    <w:rsid w:val="00091D09"/>
    <w:rsid w:val="00093542"/>
    <w:rsid w:val="00094A5E"/>
    <w:rsid w:val="000B4D28"/>
    <w:rsid w:val="000C62EA"/>
    <w:rsid w:val="000C6E49"/>
    <w:rsid w:val="000D2612"/>
    <w:rsid w:val="000E2880"/>
    <w:rsid w:val="000E4FC4"/>
    <w:rsid w:val="000E5BB9"/>
    <w:rsid w:val="000F10CE"/>
    <w:rsid w:val="000F2096"/>
    <w:rsid w:val="00100B59"/>
    <w:rsid w:val="00103AD3"/>
    <w:rsid w:val="00112FF3"/>
    <w:rsid w:val="001165EA"/>
    <w:rsid w:val="0012075B"/>
    <w:rsid w:val="00124F44"/>
    <w:rsid w:val="0012567E"/>
    <w:rsid w:val="00125FBF"/>
    <w:rsid w:val="0012617D"/>
    <w:rsid w:val="001326AA"/>
    <w:rsid w:val="001332CA"/>
    <w:rsid w:val="001336C0"/>
    <w:rsid w:val="00134F38"/>
    <w:rsid w:val="00152A7E"/>
    <w:rsid w:val="00152E1A"/>
    <w:rsid w:val="00156DEA"/>
    <w:rsid w:val="001618BB"/>
    <w:rsid w:val="00166CAA"/>
    <w:rsid w:val="00166D9D"/>
    <w:rsid w:val="00173B7A"/>
    <w:rsid w:val="0018014E"/>
    <w:rsid w:val="00185BBB"/>
    <w:rsid w:val="00192341"/>
    <w:rsid w:val="00192665"/>
    <w:rsid w:val="001A0909"/>
    <w:rsid w:val="001A09F6"/>
    <w:rsid w:val="001B029B"/>
    <w:rsid w:val="001B087D"/>
    <w:rsid w:val="001C07DC"/>
    <w:rsid w:val="001C463E"/>
    <w:rsid w:val="001E68A8"/>
    <w:rsid w:val="001F1573"/>
    <w:rsid w:val="001F28B5"/>
    <w:rsid w:val="001F5124"/>
    <w:rsid w:val="00205590"/>
    <w:rsid w:val="00217AE7"/>
    <w:rsid w:val="00221B16"/>
    <w:rsid w:val="00231D50"/>
    <w:rsid w:val="002331B4"/>
    <w:rsid w:val="00243BAE"/>
    <w:rsid w:val="00243E3A"/>
    <w:rsid w:val="00252387"/>
    <w:rsid w:val="00257ADE"/>
    <w:rsid w:val="00257DA0"/>
    <w:rsid w:val="002605F2"/>
    <w:rsid w:val="00270DF5"/>
    <w:rsid w:val="00270E48"/>
    <w:rsid w:val="00275EA5"/>
    <w:rsid w:val="0028441B"/>
    <w:rsid w:val="002900B3"/>
    <w:rsid w:val="002947CB"/>
    <w:rsid w:val="00295A11"/>
    <w:rsid w:val="002A1642"/>
    <w:rsid w:val="002A4E44"/>
    <w:rsid w:val="002C1FA2"/>
    <w:rsid w:val="002C771F"/>
    <w:rsid w:val="002D1884"/>
    <w:rsid w:val="002E0FFE"/>
    <w:rsid w:val="002E3AB8"/>
    <w:rsid w:val="002E3F87"/>
    <w:rsid w:val="002E44A5"/>
    <w:rsid w:val="002F5675"/>
    <w:rsid w:val="00304054"/>
    <w:rsid w:val="00306E90"/>
    <w:rsid w:val="00317621"/>
    <w:rsid w:val="00324CE1"/>
    <w:rsid w:val="0032673D"/>
    <w:rsid w:val="0033159B"/>
    <w:rsid w:val="00334B06"/>
    <w:rsid w:val="00336CC3"/>
    <w:rsid w:val="003437C4"/>
    <w:rsid w:val="0035698A"/>
    <w:rsid w:val="0035792F"/>
    <w:rsid w:val="00357DE3"/>
    <w:rsid w:val="00360061"/>
    <w:rsid w:val="00373143"/>
    <w:rsid w:val="00373B31"/>
    <w:rsid w:val="00375E3A"/>
    <w:rsid w:val="00381074"/>
    <w:rsid w:val="00381527"/>
    <w:rsid w:val="00385A05"/>
    <w:rsid w:val="00386663"/>
    <w:rsid w:val="00387B59"/>
    <w:rsid w:val="003A02AE"/>
    <w:rsid w:val="003A0BF1"/>
    <w:rsid w:val="003A11AF"/>
    <w:rsid w:val="003A3F8F"/>
    <w:rsid w:val="003A447A"/>
    <w:rsid w:val="003A4EC5"/>
    <w:rsid w:val="003A50C0"/>
    <w:rsid w:val="003C0F23"/>
    <w:rsid w:val="003C3AB6"/>
    <w:rsid w:val="003C746F"/>
    <w:rsid w:val="003E791B"/>
    <w:rsid w:val="004275AF"/>
    <w:rsid w:val="00427FA4"/>
    <w:rsid w:val="004301B1"/>
    <w:rsid w:val="00437717"/>
    <w:rsid w:val="00440E0B"/>
    <w:rsid w:val="00450FD0"/>
    <w:rsid w:val="00453979"/>
    <w:rsid w:val="0045514A"/>
    <w:rsid w:val="004725F0"/>
    <w:rsid w:val="00486AEB"/>
    <w:rsid w:val="004A19BC"/>
    <w:rsid w:val="004A3C5C"/>
    <w:rsid w:val="004A4870"/>
    <w:rsid w:val="004A7DFE"/>
    <w:rsid w:val="004C10F8"/>
    <w:rsid w:val="004C406E"/>
    <w:rsid w:val="004D0B69"/>
    <w:rsid w:val="004D3F82"/>
    <w:rsid w:val="004D76F9"/>
    <w:rsid w:val="004E428C"/>
    <w:rsid w:val="004E4DA1"/>
    <w:rsid w:val="004F4714"/>
    <w:rsid w:val="004F7BB3"/>
    <w:rsid w:val="00502DDE"/>
    <w:rsid w:val="00503431"/>
    <w:rsid w:val="00507A49"/>
    <w:rsid w:val="00515639"/>
    <w:rsid w:val="005161D1"/>
    <w:rsid w:val="005177D4"/>
    <w:rsid w:val="00521A8A"/>
    <w:rsid w:val="00530A7D"/>
    <w:rsid w:val="00530D8F"/>
    <w:rsid w:val="00546CB4"/>
    <w:rsid w:val="00554928"/>
    <w:rsid w:val="0056186F"/>
    <w:rsid w:val="00565CCE"/>
    <w:rsid w:val="00571266"/>
    <w:rsid w:val="005758A2"/>
    <w:rsid w:val="005821B7"/>
    <w:rsid w:val="00582C0B"/>
    <w:rsid w:val="00585DBE"/>
    <w:rsid w:val="00597794"/>
    <w:rsid w:val="005A4E58"/>
    <w:rsid w:val="005B4543"/>
    <w:rsid w:val="005B7BDF"/>
    <w:rsid w:val="005C1EA3"/>
    <w:rsid w:val="005C7E31"/>
    <w:rsid w:val="005D6DC1"/>
    <w:rsid w:val="006039E2"/>
    <w:rsid w:val="00606465"/>
    <w:rsid w:val="00623509"/>
    <w:rsid w:val="00624E65"/>
    <w:rsid w:val="00635172"/>
    <w:rsid w:val="006645A5"/>
    <w:rsid w:val="0066699C"/>
    <w:rsid w:val="00676964"/>
    <w:rsid w:val="0068396D"/>
    <w:rsid w:val="00683ADF"/>
    <w:rsid w:val="00683D2A"/>
    <w:rsid w:val="00690961"/>
    <w:rsid w:val="006972F2"/>
    <w:rsid w:val="00697572"/>
    <w:rsid w:val="006A4824"/>
    <w:rsid w:val="006A4EE5"/>
    <w:rsid w:val="006B77BE"/>
    <w:rsid w:val="006C4BD4"/>
    <w:rsid w:val="006C5F6C"/>
    <w:rsid w:val="006D214E"/>
    <w:rsid w:val="006D3ABA"/>
    <w:rsid w:val="006E1AC2"/>
    <w:rsid w:val="006E54CD"/>
    <w:rsid w:val="006E715A"/>
    <w:rsid w:val="006E7650"/>
    <w:rsid w:val="006F252E"/>
    <w:rsid w:val="006F355D"/>
    <w:rsid w:val="00700ACE"/>
    <w:rsid w:val="00711BBF"/>
    <w:rsid w:val="007132F8"/>
    <w:rsid w:val="00720D59"/>
    <w:rsid w:val="0072295B"/>
    <w:rsid w:val="007277A0"/>
    <w:rsid w:val="00734D90"/>
    <w:rsid w:val="00736646"/>
    <w:rsid w:val="00736B89"/>
    <w:rsid w:val="00744F58"/>
    <w:rsid w:val="00750200"/>
    <w:rsid w:val="00751E23"/>
    <w:rsid w:val="00755ED0"/>
    <w:rsid w:val="00763219"/>
    <w:rsid w:val="00765A31"/>
    <w:rsid w:val="00775552"/>
    <w:rsid w:val="00780B9B"/>
    <w:rsid w:val="007866F5"/>
    <w:rsid w:val="00787C46"/>
    <w:rsid w:val="007930E9"/>
    <w:rsid w:val="007A58BD"/>
    <w:rsid w:val="007B0FD2"/>
    <w:rsid w:val="007B320A"/>
    <w:rsid w:val="007B654D"/>
    <w:rsid w:val="007B7B37"/>
    <w:rsid w:val="007C2EA3"/>
    <w:rsid w:val="007C3DE3"/>
    <w:rsid w:val="007C7281"/>
    <w:rsid w:val="007D28EF"/>
    <w:rsid w:val="007E0C03"/>
    <w:rsid w:val="007E17F2"/>
    <w:rsid w:val="007E2289"/>
    <w:rsid w:val="007E6274"/>
    <w:rsid w:val="007F00F1"/>
    <w:rsid w:val="007F0777"/>
    <w:rsid w:val="007F2F0F"/>
    <w:rsid w:val="007F5313"/>
    <w:rsid w:val="007F5880"/>
    <w:rsid w:val="007F6BD9"/>
    <w:rsid w:val="007F7E32"/>
    <w:rsid w:val="0080193D"/>
    <w:rsid w:val="00812A1E"/>
    <w:rsid w:val="0081640A"/>
    <w:rsid w:val="00817513"/>
    <w:rsid w:val="0082172B"/>
    <w:rsid w:val="00822FF8"/>
    <w:rsid w:val="0082567D"/>
    <w:rsid w:val="00843C26"/>
    <w:rsid w:val="008534DA"/>
    <w:rsid w:val="00870AA1"/>
    <w:rsid w:val="0087549E"/>
    <w:rsid w:val="00882AD9"/>
    <w:rsid w:val="00887488"/>
    <w:rsid w:val="00890348"/>
    <w:rsid w:val="008A7157"/>
    <w:rsid w:val="008A7300"/>
    <w:rsid w:val="008C4D8A"/>
    <w:rsid w:val="008D77DA"/>
    <w:rsid w:val="008E6DF9"/>
    <w:rsid w:val="008F48A3"/>
    <w:rsid w:val="00902BBB"/>
    <w:rsid w:val="009031A5"/>
    <w:rsid w:val="0092082D"/>
    <w:rsid w:val="009306AA"/>
    <w:rsid w:val="00936C4E"/>
    <w:rsid w:val="00952FB6"/>
    <w:rsid w:val="00970A0F"/>
    <w:rsid w:val="00974E26"/>
    <w:rsid w:val="00976035"/>
    <w:rsid w:val="0098152D"/>
    <w:rsid w:val="00996594"/>
    <w:rsid w:val="009A23F8"/>
    <w:rsid w:val="009A2554"/>
    <w:rsid w:val="009B4FC1"/>
    <w:rsid w:val="009B55B5"/>
    <w:rsid w:val="009B7355"/>
    <w:rsid w:val="009C69EB"/>
    <w:rsid w:val="009E15D8"/>
    <w:rsid w:val="009E519C"/>
    <w:rsid w:val="009E547A"/>
    <w:rsid w:val="009F115C"/>
    <w:rsid w:val="00A11B77"/>
    <w:rsid w:val="00A220A0"/>
    <w:rsid w:val="00A23751"/>
    <w:rsid w:val="00A24A89"/>
    <w:rsid w:val="00A256D4"/>
    <w:rsid w:val="00A406DC"/>
    <w:rsid w:val="00A423EA"/>
    <w:rsid w:val="00A42D74"/>
    <w:rsid w:val="00A438C8"/>
    <w:rsid w:val="00A43DBC"/>
    <w:rsid w:val="00A45C00"/>
    <w:rsid w:val="00A633A3"/>
    <w:rsid w:val="00A63944"/>
    <w:rsid w:val="00A65A1E"/>
    <w:rsid w:val="00A664D0"/>
    <w:rsid w:val="00A72C94"/>
    <w:rsid w:val="00A75FF4"/>
    <w:rsid w:val="00A770B2"/>
    <w:rsid w:val="00A77244"/>
    <w:rsid w:val="00A80868"/>
    <w:rsid w:val="00A94802"/>
    <w:rsid w:val="00A978B8"/>
    <w:rsid w:val="00AA058D"/>
    <w:rsid w:val="00AA5B75"/>
    <w:rsid w:val="00AB34B8"/>
    <w:rsid w:val="00AD2CDB"/>
    <w:rsid w:val="00AE44B2"/>
    <w:rsid w:val="00AF7D8A"/>
    <w:rsid w:val="00B0185F"/>
    <w:rsid w:val="00B062DD"/>
    <w:rsid w:val="00B068A2"/>
    <w:rsid w:val="00B147F7"/>
    <w:rsid w:val="00B15ED3"/>
    <w:rsid w:val="00B21E35"/>
    <w:rsid w:val="00B3203F"/>
    <w:rsid w:val="00B36A58"/>
    <w:rsid w:val="00B46856"/>
    <w:rsid w:val="00B577C0"/>
    <w:rsid w:val="00B60198"/>
    <w:rsid w:val="00B616FA"/>
    <w:rsid w:val="00B65D10"/>
    <w:rsid w:val="00B679BE"/>
    <w:rsid w:val="00B716E0"/>
    <w:rsid w:val="00B71A21"/>
    <w:rsid w:val="00B731C7"/>
    <w:rsid w:val="00B91C09"/>
    <w:rsid w:val="00B94A61"/>
    <w:rsid w:val="00B97A11"/>
    <w:rsid w:val="00B97FBB"/>
    <w:rsid w:val="00BA00CD"/>
    <w:rsid w:val="00BA0D63"/>
    <w:rsid w:val="00BA435A"/>
    <w:rsid w:val="00BA7246"/>
    <w:rsid w:val="00BB1D80"/>
    <w:rsid w:val="00BB48FD"/>
    <w:rsid w:val="00BC5F7B"/>
    <w:rsid w:val="00BD5B69"/>
    <w:rsid w:val="00BD762D"/>
    <w:rsid w:val="00BE0497"/>
    <w:rsid w:val="00BE05CF"/>
    <w:rsid w:val="00BE2DA6"/>
    <w:rsid w:val="00BE6C18"/>
    <w:rsid w:val="00BF31CF"/>
    <w:rsid w:val="00BF6EA0"/>
    <w:rsid w:val="00C05764"/>
    <w:rsid w:val="00C1116B"/>
    <w:rsid w:val="00C16D0F"/>
    <w:rsid w:val="00C233ED"/>
    <w:rsid w:val="00C316CD"/>
    <w:rsid w:val="00C332B2"/>
    <w:rsid w:val="00C40938"/>
    <w:rsid w:val="00C43896"/>
    <w:rsid w:val="00C532F2"/>
    <w:rsid w:val="00C65500"/>
    <w:rsid w:val="00C7491D"/>
    <w:rsid w:val="00C77DF7"/>
    <w:rsid w:val="00C917A1"/>
    <w:rsid w:val="00C91E95"/>
    <w:rsid w:val="00C922B8"/>
    <w:rsid w:val="00C93D33"/>
    <w:rsid w:val="00CA6CC7"/>
    <w:rsid w:val="00CB1760"/>
    <w:rsid w:val="00CB29A1"/>
    <w:rsid w:val="00CB4532"/>
    <w:rsid w:val="00CB456D"/>
    <w:rsid w:val="00CC188F"/>
    <w:rsid w:val="00CC3FF3"/>
    <w:rsid w:val="00CD2C36"/>
    <w:rsid w:val="00CD5E33"/>
    <w:rsid w:val="00CE5DFF"/>
    <w:rsid w:val="00CE6503"/>
    <w:rsid w:val="00CE6CFA"/>
    <w:rsid w:val="00CF7966"/>
    <w:rsid w:val="00D04DF7"/>
    <w:rsid w:val="00D0562A"/>
    <w:rsid w:val="00D223DB"/>
    <w:rsid w:val="00D25EA1"/>
    <w:rsid w:val="00D26763"/>
    <w:rsid w:val="00D33305"/>
    <w:rsid w:val="00D359BF"/>
    <w:rsid w:val="00D36272"/>
    <w:rsid w:val="00D40D10"/>
    <w:rsid w:val="00D41CB7"/>
    <w:rsid w:val="00D439E2"/>
    <w:rsid w:val="00D762DB"/>
    <w:rsid w:val="00D80DC0"/>
    <w:rsid w:val="00D861B7"/>
    <w:rsid w:val="00D91CE9"/>
    <w:rsid w:val="00DA2E57"/>
    <w:rsid w:val="00DC27EA"/>
    <w:rsid w:val="00DC2BDB"/>
    <w:rsid w:val="00DD122D"/>
    <w:rsid w:val="00DD5FBB"/>
    <w:rsid w:val="00DD64A8"/>
    <w:rsid w:val="00DD7EBD"/>
    <w:rsid w:val="00DD7EF3"/>
    <w:rsid w:val="00DE1812"/>
    <w:rsid w:val="00DE2EEC"/>
    <w:rsid w:val="00DE708F"/>
    <w:rsid w:val="00DE7FCB"/>
    <w:rsid w:val="00DF3A54"/>
    <w:rsid w:val="00DF4134"/>
    <w:rsid w:val="00DF4194"/>
    <w:rsid w:val="00DF5394"/>
    <w:rsid w:val="00E029E3"/>
    <w:rsid w:val="00E06434"/>
    <w:rsid w:val="00E12043"/>
    <w:rsid w:val="00E33CB4"/>
    <w:rsid w:val="00E36A5B"/>
    <w:rsid w:val="00E416C5"/>
    <w:rsid w:val="00E526D4"/>
    <w:rsid w:val="00E6143C"/>
    <w:rsid w:val="00E641E6"/>
    <w:rsid w:val="00E710F8"/>
    <w:rsid w:val="00E72606"/>
    <w:rsid w:val="00E73ED5"/>
    <w:rsid w:val="00E74C03"/>
    <w:rsid w:val="00E7564B"/>
    <w:rsid w:val="00E75CE6"/>
    <w:rsid w:val="00E815CA"/>
    <w:rsid w:val="00E919F4"/>
    <w:rsid w:val="00E92752"/>
    <w:rsid w:val="00EA239D"/>
    <w:rsid w:val="00EA3583"/>
    <w:rsid w:val="00EB32B4"/>
    <w:rsid w:val="00EC295F"/>
    <w:rsid w:val="00EC3C8E"/>
    <w:rsid w:val="00EC5B46"/>
    <w:rsid w:val="00ED2357"/>
    <w:rsid w:val="00ED2922"/>
    <w:rsid w:val="00ED44A7"/>
    <w:rsid w:val="00ED778A"/>
    <w:rsid w:val="00ED7F04"/>
    <w:rsid w:val="00EE2EA7"/>
    <w:rsid w:val="00EE5B9A"/>
    <w:rsid w:val="00EF3358"/>
    <w:rsid w:val="00EF3CB1"/>
    <w:rsid w:val="00F04697"/>
    <w:rsid w:val="00F11CE5"/>
    <w:rsid w:val="00F12D1D"/>
    <w:rsid w:val="00F167CA"/>
    <w:rsid w:val="00F27447"/>
    <w:rsid w:val="00F27CEC"/>
    <w:rsid w:val="00F35B73"/>
    <w:rsid w:val="00F63A6F"/>
    <w:rsid w:val="00F71BF9"/>
    <w:rsid w:val="00F91F67"/>
    <w:rsid w:val="00F941E0"/>
    <w:rsid w:val="00FA19C8"/>
    <w:rsid w:val="00FB1EAF"/>
    <w:rsid w:val="00FB46A3"/>
    <w:rsid w:val="00FD2A69"/>
    <w:rsid w:val="00FE0E9F"/>
    <w:rsid w:val="00FF2C67"/>
    <w:rsid w:val="00FF6F4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2D1884"/>
    <w:rPr>
      <w:vertAlign w:val="superscript"/>
    </w:rPr>
  </w:style>
  <w:style w:type="character" w:styleId="a4">
    <w:name w:val="Strong"/>
    <w:basedOn w:val="a0"/>
    <w:qFormat/>
    <w:rsid w:val="002D18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00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0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2D1884"/>
    <w:rPr>
      <w:vertAlign w:val="superscript"/>
    </w:rPr>
  </w:style>
  <w:style w:type="character" w:styleId="a4">
    <w:name w:val="Strong"/>
    <w:basedOn w:val="a0"/>
    <w:qFormat/>
    <w:rsid w:val="002D18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00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0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E2B63-506B-4838-B1F6-A2358948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6509</Words>
  <Characters>37104</Characters>
  <Application>Microsoft Office Word</Application>
  <DocSecurity>4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Абалихина Инна Александровна</dc:creator>
  <cp:keywords/>
  <dc:description/>
  <cp:lastModifiedBy>Абалихина Инна Александровна</cp:lastModifiedBy>
  <cp:revision>2</cp:revision>
  <cp:lastPrinted>2016-05-16T08:07:00Z</cp:lastPrinted>
  <dcterms:created xsi:type="dcterms:W3CDTF">2017-12-08T11:37:00Z</dcterms:created>
  <dcterms:modified xsi:type="dcterms:W3CDTF">2017-12-08T11:37:00Z</dcterms:modified>
</cp:coreProperties>
</file>