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4" w:rsidRDefault="002D1884" w:rsidP="002D1884"/>
    <w:p w:rsidR="002D1884" w:rsidRDefault="002D1884" w:rsidP="002D1884">
      <w:pPr>
        <w:jc w:val="center"/>
        <w:rPr>
          <w:b/>
        </w:rPr>
      </w:pPr>
      <w:r>
        <w:rPr>
          <w:b/>
        </w:rPr>
        <w:t xml:space="preserve">Сведения </w:t>
      </w:r>
    </w:p>
    <w:p w:rsidR="002D1884" w:rsidRDefault="002D1884" w:rsidP="002D1884">
      <w:pPr>
        <w:jc w:val="center"/>
        <w:rPr>
          <w:b/>
        </w:rPr>
      </w:pPr>
      <w:r>
        <w:rPr>
          <w:b/>
        </w:rPr>
        <w:t xml:space="preserve">о доходах, расходах, об имуществе  и обязательствах имущественного характера, представленные работниками </w:t>
      </w:r>
      <w:r w:rsidR="006645A5">
        <w:rPr>
          <w:b/>
        </w:rPr>
        <w:t xml:space="preserve"> Г</w:t>
      </w:r>
      <w:proofErr w:type="gramStart"/>
      <w:r w:rsidR="006645A5">
        <w:rPr>
          <w:b/>
        </w:rPr>
        <w:t>У-</w:t>
      </w:r>
      <w:proofErr w:type="gramEnd"/>
      <w:r w:rsidR="006645A5">
        <w:rPr>
          <w:b/>
        </w:rPr>
        <w:t xml:space="preserve"> Краснодарского регионального отделения </w:t>
      </w:r>
      <w:r>
        <w:rPr>
          <w:b/>
        </w:rPr>
        <w:t>Фонда социального страхования Российской Федерации  за отчетный  период с 1 января 201</w:t>
      </w:r>
      <w:r w:rsidR="00870AA1">
        <w:rPr>
          <w:b/>
        </w:rPr>
        <w:t>5</w:t>
      </w:r>
      <w:r>
        <w:rPr>
          <w:b/>
        </w:rPr>
        <w:t xml:space="preserve"> года по 31 декабря 201</w:t>
      </w:r>
      <w:r w:rsidR="00870AA1">
        <w:rPr>
          <w:b/>
        </w:rPr>
        <w:t>5</w:t>
      </w:r>
      <w:r>
        <w:rPr>
          <w:b/>
        </w:rPr>
        <w:t xml:space="preserve"> года</w:t>
      </w:r>
    </w:p>
    <w:p w:rsidR="002D1884" w:rsidRDefault="002D1884" w:rsidP="002D1884"/>
    <w:p w:rsidR="002D1884" w:rsidRDefault="002D1884" w:rsidP="002D1884"/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59"/>
        <w:gridCol w:w="1416"/>
        <w:gridCol w:w="1700"/>
        <w:gridCol w:w="146"/>
        <w:gridCol w:w="847"/>
        <w:gridCol w:w="850"/>
        <w:gridCol w:w="992"/>
        <w:gridCol w:w="993"/>
        <w:gridCol w:w="1134"/>
        <w:gridCol w:w="992"/>
        <w:gridCol w:w="1558"/>
        <w:gridCol w:w="1558"/>
        <w:gridCol w:w="1559"/>
      </w:tblGrid>
      <w:tr w:rsidR="002D1884" w:rsidTr="00720D5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№ </w:t>
            </w:r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Verdana" w:hAnsi="Verdana"/>
                <w:b/>
                <w:sz w:val="14"/>
                <w:szCs w:val="1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Транспортные средства (вид, марка)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Style w:val="a4"/>
                <w:rFonts w:ascii="Verdana" w:hAnsi="Verdana"/>
                <w:color w:val="333333"/>
                <w:sz w:val="14"/>
                <w:szCs w:val="14"/>
              </w:rPr>
              <w:t>Декларированный годовой доход (руб.)</w:t>
            </w:r>
            <w:r>
              <w:rPr>
                <w:rStyle w:val="a3"/>
                <w:rFonts w:ascii="Verdana" w:hAnsi="Verdana"/>
                <w:b/>
                <w:sz w:val="14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Style w:val="a4"/>
                <w:rFonts w:ascii="Verdana" w:hAnsi="Verdana"/>
                <w:color w:val="333333"/>
                <w:sz w:val="14"/>
                <w:szCs w:val="14"/>
              </w:rPr>
            </w:pPr>
            <w:r>
              <w:rPr>
                <w:rStyle w:val="a4"/>
                <w:rFonts w:ascii="Verdana" w:hAnsi="Verdana"/>
                <w:color w:val="333333"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3"/>
                <w:rFonts w:ascii="Verdana" w:hAnsi="Verdana"/>
                <w:b/>
                <w:sz w:val="14"/>
                <w:szCs w:val="16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rStyle w:val="a4"/>
                <w:rFonts w:ascii="Verdana" w:hAnsi="Verdana"/>
                <w:color w:val="333333"/>
                <w:sz w:val="14"/>
                <w:szCs w:val="14"/>
              </w:rPr>
              <w:t xml:space="preserve"> (вид приобретенного имущества, источники)</w:t>
            </w:r>
            <w:r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</w:tr>
      <w:tr w:rsidR="002D1884" w:rsidTr="00720D5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Вид объекта</w:t>
            </w:r>
          </w:p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Площадь (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кв</w:t>
            </w:r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>.м</w:t>
            </w:r>
            <w:proofErr w:type="spellEnd"/>
            <w:proofErr w:type="gramEnd"/>
            <w:r>
              <w:rPr>
                <w:rFonts w:ascii="Verdana" w:hAnsi="Verdana"/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Площадь (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кв</w:t>
            </w:r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>.м</w:t>
            </w:r>
            <w:proofErr w:type="spellEnd"/>
            <w:proofErr w:type="gramEnd"/>
            <w:r>
              <w:rPr>
                <w:rFonts w:ascii="Verdana" w:hAnsi="Verdana"/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Страна расположения</w:t>
            </w:r>
          </w:p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>
            <w:pPr>
              <w:rPr>
                <w:rStyle w:val="a4"/>
                <w:rFonts w:ascii="Verdana" w:hAnsi="Verdana"/>
                <w:color w:val="333333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Рунов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Александр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870AA1" w:rsidP="00870AA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У</w:t>
            </w:r>
            <w:r w:rsidR="000C6E49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правляющ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4" w:rsidRPr="00ED2922" w:rsidRDefault="0012617D" w:rsidP="00A639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F5675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</w:t>
            </w:r>
            <w:r w:rsidR="00A63944"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63944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LC</w:t>
            </w:r>
            <w:r w:rsidR="00A63944"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-200</w:t>
            </w:r>
          </w:p>
          <w:p w:rsidR="00A63944" w:rsidRPr="00ED2922" w:rsidRDefault="00A63944" w:rsidP="00A639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  <w:p w:rsidR="000C6E49" w:rsidRPr="00ED2922" w:rsidRDefault="0012617D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F5675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Mercedes</w:t>
            </w:r>
            <w:r w:rsidR="00A63944"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63944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Е</w:t>
            </w:r>
            <w:r w:rsidR="00A63944"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-320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3839656,98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FD2A69" w:rsidRDefault="006F252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870AA1" w:rsidRPr="00FD2A69" w:rsidRDefault="00A633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Чмелева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A633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515189,60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FD2A69" w:rsidRDefault="000C6E4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FD2A69" w:rsidRDefault="005758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EE2EA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Карпеева Людмила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EE2EA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контрольно-ревизионного отдела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44F5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44F5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44F5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44F5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44F5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925256,78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EE2EA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Хамерзоков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Азамат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Якубович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812A1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812A1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812A1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812A1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12617D" w:rsidP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F5675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Mercedes</w:t>
            </w:r>
            <w:r w:rsidR="00812A1E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Е-240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E0C0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642776,06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812A1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812A1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812A1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812A1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Дарья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</w:t>
            </w:r>
            <w:r w:rsidR="00CC3FF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артира</w:t>
            </w:r>
            <w:proofErr w:type="spellEnd"/>
            <w:r w:rsidR="00CC3FF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E0C0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569924,16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совместна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я с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C3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32673D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E0C0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594830,95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645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645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645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645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645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645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645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645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Томаев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Максим Александрович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информатизации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FD2A69" w:rsidRDefault="0012617D" w:rsidP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32673D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Дайхатсу</w:t>
            </w:r>
            <w:proofErr w:type="spellEnd"/>
            <w:r w:rsidR="0032673D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Мира</w:t>
            </w:r>
          </w:p>
          <w:p w:rsidR="002D1884" w:rsidRPr="00FD2A69" w:rsidRDefault="0012617D" w:rsidP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32673D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Дайхатсу</w:t>
            </w:r>
            <w:proofErr w:type="spellEnd"/>
            <w:r w:rsidR="0032673D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32673D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YRV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954888.03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76680.89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450FD0" w:rsidRDefault="00450F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Хабло</w:t>
            </w:r>
            <w:proofErr w:type="spell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450F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страхования профессиональных рисков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97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450F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450FD0" w:rsidP="00450F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68</w:t>
            </w:r>
            <w:r w:rsidR="006972F2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97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450F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450F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450F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450FD0" w:rsidRDefault="00450F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540677,08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Лапита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Михаил Викторович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97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организации размещения заказов для государственных нужд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697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511724,18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ED29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091D09">
              <w:rPr>
                <w:rFonts w:ascii="Verdana" w:hAnsi="Verdana"/>
                <w:color w:val="000000" w:themeColor="text1"/>
                <w:sz w:val="14"/>
                <w:szCs w:val="14"/>
              </w:rPr>
              <w:t>Воробьева Ольга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A978B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091D0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091D0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091D0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091D0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gramStart"/>
            <w:r w:rsidRPr="00091D09">
              <w:rPr>
                <w:rFonts w:ascii="Verdana" w:hAnsi="Verdana"/>
                <w:color w:val="000000" w:themeColor="text1"/>
                <w:sz w:val="14"/>
                <w:szCs w:val="14"/>
              </w:rPr>
              <w:t>Общая</w:t>
            </w:r>
            <w:proofErr w:type="gramEnd"/>
            <w:r w:rsidRPr="00091D0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совместная с Воробьевым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091D0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091D0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091D09" w:rsidRDefault="00A978B8" w:rsidP="00A978B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091D09">
              <w:rPr>
                <w:rFonts w:ascii="Verdana" w:hAnsi="Verdana"/>
                <w:color w:val="000000" w:themeColor="text1"/>
                <w:sz w:val="14"/>
                <w:szCs w:val="14"/>
              </w:rPr>
              <w:t>274015</w:t>
            </w:r>
            <w:r w:rsidR="00765A31" w:rsidRPr="00091D09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091D09">
              <w:rPr>
                <w:rFonts w:ascii="Verdana" w:hAnsi="Verdana"/>
                <w:color w:val="000000" w:themeColor="text1"/>
                <w:sz w:val="14"/>
                <w:szCs w:val="1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11325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E7FC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DE7FC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Getz.</w:t>
            </w:r>
          </w:p>
          <w:p w:rsidR="00DE7FCB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E7FC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DE7FC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Honda Civic.</w:t>
            </w:r>
          </w:p>
          <w:p w:rsidR="00DE7FCB" w:rsidRPr="00DE7FCB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DE7FC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SsangYong </w:t>
            </w:r>
            <w:proofErr w:type="spellStart"/>
            <w:r w:rsidR="00DE7FC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Actyon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722130,23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0185F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Default="00CF7966" w:rsidP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B0185F" w:rsidRPr="00FD2A69" w:rsidRDefault="00CF7966" w:rsidP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0185F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Default="00CF7966" w:rsidP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B0185F" w:rsidRPr="00FD2A69" w:rsidRDefault="00CF7966" w:rsidP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0185F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Default="00CF7966" w:rsidP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B0185F" w:rsidRPr="00FD2A69" w:rsidRDefault="00CF7966" w:rsidP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5F" w:rsidRPr="00FD2A69" w:rsidRDefault="00B0185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F7966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Default="00DE7FCB" w:rsidP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CF7966" w:rsidRPr="00FD2A69" w:rsidRDefault="00DE7FCB" w:rsidP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F7966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Общая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совместная с Воробьевой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F7966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долевая,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F7966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6" w:rsidRPr="00FD2A69" w:rsidRDefault="00CF796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E7FCB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333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B" w:rsidRPr="00FD2A69" w:rsidRDefault="00DE7FC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65A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Иваненко Ирина Валерьевна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65A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492139,39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FD2A69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долевая,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029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029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029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12617D" w:rsidP="00E029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7F7E32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Nissan </w:t>
            </w:r>
            <w:proofErr w:type="spellStart"/>
            <w:r w:rsidR="00E029E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</w:t>
            </w:r>
            <w:r w:rsidR="007F7E32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iida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7F7E3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153863,03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029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Окунева Ольга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029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социальных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эксплуатации склада и магазина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E815CA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Peugeot </w:t>
            </w:r>
            <w:r w:rsidR="00E815CA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029E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5726793,06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E815CA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Opel Vectra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B" w:rsidRPr="00FD2A69" w:rsidRDefault="00060BC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D2A69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A" w:rsidRPr="00FD2A69" w:rsidRDefault="00E815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Помокаева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хозяйственного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Украина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679177,3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12617D" w:rsidRDefault="0012617D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Toyota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Coroiia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1009190,26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4A7DFE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Дмитрий Игоревич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3731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594830,95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569924,16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B456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Дмитренко Елена Эдуардовна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квартирой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435044,47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711B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Шевченко Наталья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Accent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447295,03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Toyota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Coroiia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233951,76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B456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Доценко Елена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421884,7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207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Давыдова Марина</w:t>
            </w:r>
          </w:p>
          <w:p w:rsidR="002900B3" w:rsidRPr="00FD2A69" w:rsidRDefault="002900B3" w:rsidP="001207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Валентиновна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527780,97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/3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41CB7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4D76F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Пищик Евгений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директора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Accent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567721,36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E288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сельхоз</w:t>
            </w: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.н</w:t>
            </w:r>
            <w:proofErr w:type="gram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азначения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43900/1053600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1053600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264283,92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Диденко Татьяна Борисовна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Mazda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964078,80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Дачный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Романенко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394767,66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4D76F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Саланкина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Федоровна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626058,10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2F5675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Ssang</w:t>
            </w:r>
            <w:proofErr w:type="spellEnd"/>
            <w:r w:rsidRPr="002F5675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Yong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Автоприцеп КРД 050100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399431,62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Азаренкова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Юлия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519144,52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ED292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</w:t>
            </w:r>
            <w:r w:rsidR="002900B3"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ix</w:t>
            </w:r>
            <w:r w:rsidR="002900B3"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>55</w:t>
            </w:r>
          </w:p>
          <w:p w:rsidR="002900B3" w:rsidRPr="00ED292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Tagaz</w:t>
            </w:r>
            <w:proofErr w:type="spellEnd"/>
            <w:r w:rsidR="002900B3"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Aquila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321371,65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711BBF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Гресь</w:t>
            </w:r>
            <w:proofErr w:type="spell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Анна Вячеславовна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главного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Default="004301B1" w:rsidP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Земельный участок</w:t>
            </w:r>
          </w:p>
          <w:p w:rsidR="002900B3" w:rsidRPr="00FD2A69" w:rsidRDefault="004301B1" w:rsidP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Общая долевая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4301B1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 Fiesta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424367,19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301B1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FD2A69" w:rsidRDefault="004301B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952FB6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Хрущ Алла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477718,77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2F5675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Skoda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Oktavia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652884,50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Лукьянова Валентина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527325,79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35698A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 w:rsidRPr="0035698A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Tiguan</w:t>
            </w:r>
            <w:proofErr w:type="spellEnd"/>
            <w:r w:rsidRPr="0035698A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Мотоцикл Ява-350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Филиала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7260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Савчук Елизавета Петровна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478490,65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927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2103</w:t>
            </w:r>
          </w:p>
          <w:p w:rsidR="002900B3" w:rsidRPr="00FD2A69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192888,00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7260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Николенко Галина Петровна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специалист-руководитель группы выездных проверок страхователей и проверок банков отдела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Земельный участок (</w:t>
            </w:r>
            <w:r w:rsidR="00571266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 w:rsidR="00571266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442383,06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9306A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Вельц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Валентина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488856,92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Мотоцикл ИЖ 6114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467605,81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9306A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Капашинская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565799,14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35698A" w:rsidRDefault="0035698A" w:rsidP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Opel Vectra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13038,50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7260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Сучкова Оксана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11113 «ОКА»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335306,52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D235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Лаухина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Любовь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575580,48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Нечаева Ольга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474311,12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Клинчева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Светлана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специалист-ревизор </w:t>
            </w: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группы камеральных проверок отдела администрирования страховых взносов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435670,56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1/8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35698A" w:rsidRDefault="0035698A" w:rsidP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 Focus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579737,08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04DF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147F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Парневая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449758,93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ЗАЗ Вида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474428,1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Хутро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Наталия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Ведущий специалист отдела администрирования страховых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взносов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266496,41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Skoda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Oktavia</w:t>
            </w:r>
            <w:proofErr w:type="spellEnd"/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Вольво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VNL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64Т грузовой тягач,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Ван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Хулл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полуприцеп цистерна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129456,00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147F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Юрова Наталья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440196,90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256491,08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C5B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Лучинкина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Нелля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C5B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специалист-ревизор </w:t>
            </w: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группы камеральных проверок отдела администрирования страховых взносов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364333,9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 (Летняя кухня)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1618BB" w:rsidP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</w:t>
            </w:r>
            <w:r w:rsidRPr="001618BB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Fiesta</w:t>
            </w:r>
            <w:r w:rsidRPr="001618BB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.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Автоприцеп ММЗ-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81021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270994,51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C5B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Шестакова Марина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371328,87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1618BB" w:rsidRDefault="001618BB" w:rsidP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Nissan Note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252798,42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67696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Кондакова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571266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VORTEX ESTINA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320053,82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Довгенко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Надежда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495419,15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Нежилое помещение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C2BDB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8A73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Тишина Мария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425503,70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8A73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8A73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8A73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8A73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Андреева Наталия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571266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821391,74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FD2A69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21053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456048,13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Савостьянова Олеся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Земельный участок </w:t>
            </w:r>
          </w:p>
          <w:p w:rsidR="00C532F2" w:rsidRPr="00FD2A69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Общая долевая 1625/3900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Peugeot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307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369358,32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C532F2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5798,58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Стражева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383745,26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Гузяева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Юлия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Автоприцеп</w:t>
            </w:r>
            <w:r w:rsidR="00270DF5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ММЗ-81021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351493,64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A239D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A0D6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Шидакова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Наталия Валентиновна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504300,89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Войнова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Ольга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Getz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350097,01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8288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532F2" w:rsidRPr="00FD2A69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A0D6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24A89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67696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Водянникова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Людмила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426306,01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C532F2">
              <w:rPr>
                <w:rFonts w:ascii="Verdana" w:hAnsi="Verdana"/>
                <w:color w:val="000000" w:themeColor="text1"/>
                <w:sz w:val="14"/>
                <w:szCs w:val="14"/>
              </w:rPr>
              <w:t>сельскохозяйственного назначения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559/873967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873967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178372,50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Лотовская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директора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Лотовским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многоквартирным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457565,71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Лотовской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многоквартирным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ED292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Cerato</w:t>
            </w:r>
            <w:proofErr w:type="spellEnd"/>
            <w:r w:rsidR="00D762DB"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,</w:t>
            </w:r>
          </w:p>
          <w:p w:rsidR="002900B3" w:rsidRPr="006E7650" w:rsidRDefault="006E7650" w:rsidP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ED292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 Transit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многоквартирным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многоквартирным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Зуйкова Ирина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специалист-руководитель </w:t>
            </w: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группы камеральных проверок отдела администрирования страховых взносов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362334,83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Беседина Светлана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группы выездных проверок страхователей и проверок банков отдела администрирования страховых взносов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360205,13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532F2" w:rsidRPr="00FD2A69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Accent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119620,72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A19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Мильтюхова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Марина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532F2" w:rsidRPr="00FD2A69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6E7650" w:rsidRDefault="006E7650" w:rsidP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Polo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354275,9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24A89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Трущ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404857,08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BD5B69">
        <w:trPr>
          <w:trHeight w:val="5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28441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C532F2"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для </w:t>
            </w:r>
            <w:r w:rsidR="00C532F2">
              <w:rPr>
                <w:rFonts w:ascii="Verdana" w:hAnsi="Verdana"/>
                <w:color w:val="000000" w:themeColor="text1"/>
                <w:sz w:val="14"/>
                <w:szCs w:val="14"/>
              </w:rPr>
              <w:t>ведения личного подсобного хозяйства)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180292,33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5B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45400/5724512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5724512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F3C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Хребтова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специалист-руководитель </w:t>
            </w: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группы камеральных проверок отдела администрирования страховых взносов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C532F2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359358,21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24A89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Папко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Директор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500535,83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Некрутенко Галина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Дачный земельный участок (№53)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82172B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 w:rsidP="001326A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6E7650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6E7650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JFGUAR S-TYPE 3.0 EXE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450049,88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Дачный земельный участок (№55)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Приусадебный земельный участок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Приусадебный земельный участок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Подлесная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Валентина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</w:t>
            </w:r>
          </w:p>
          <w:p w:rsidR="002900B3" w:rsidRDefault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У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часток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  <w:p w:rsidR="00C532F2" w:rsidRPr="00FD2A69" w:rsidRDefault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686235,35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</w:p>
          <w:p w:rsidR="002900B3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У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часток</w:t>
            </w:r>
          </w:p>
          <w:p w:rsidR="00C532F2" w:rsidRPr="00FD2A69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дом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ВАЗ 11183 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Лада Калина</w:t>
            </w:r>
            <w:r w:rsidR="00D762DB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21213 Нива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184179,96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Копанева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участок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564647,98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участок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21099</w:t>
            </w:r>
            <w:r w:rsidR="00D762DB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217050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275035,63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Жолобова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F41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358651,02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Honda Accord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521158,77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Обьект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незавершенного строительства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Семенычева Маргарита Валерьевна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камеральных проверок ОАСВ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6E7650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Mitsubishi Lancer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369457,46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900B3" w:rsidRPr="00FD2A69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Honda Accord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368645,12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086C5C">
              <w:rPr>
                <w:rFonts w:ascii="Verdana" w:hAnsi="Verdana"/>
                <w:color w:val="000000" w:themeColor="text1"/>
                <w:sz w:val="14"/>
                <w:szCs w:val="14"/>
              </w:rPr>
              <w:t>сельскохозяйственного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575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/2108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B32B4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Фундамент незаконченного строительства жилого дома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B32B4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3A4E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2744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Дураченко Екатерина Григорьевна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470793,88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917A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Голубкова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Наталья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453123,05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 w:rsidP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ВАЗ 21140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320866,00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A00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Калинина Елена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группы выездных проверок страхователей и проверок банков отдела администрирова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Земельный участок </w:t>
            </w:r>
          </w:p>
          <w:p w:rsidR="00086C5C" w:rsidRPr="00FD2A69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354096,93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(для эксплуатации многоквартирного жилого дома)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6E7650" w:rsidRDefault="006E7650" w:rsidP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Opel Astra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234952,17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Зенькова Ирина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350711,08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6E7650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KIA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Ceed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546834,44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3A4E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Короткова Галина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507789,99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Замельный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участок (для ЛПХ)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(для </w:t>
            </w:r>
            <w:r w:rsidR="00086C5C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ведения </w:t>
            </w:r>
            <w:r w:rsidR="00086C5C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личного подсобного хозяйства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21120</w:t>
            </w:r>
            <w:r w:rsidR="00D762DB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FD2A69" w:rsidRDefault="00D762DB" w:rsidP="004D3F8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Mitsubishi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lastRenderedPageBreak/>
              <w:t>Lancer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884266,42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</w:t>
            </w:r>
            <w:r w:rsidR="00086C5C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ельскохозяйственного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26000/54753270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54753270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Замельный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участок (для ЛПХ)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Даценко Оксана Степановна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469016,55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Карачевцева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специалист-руководитель группы выездных проверок страхователей и проверок банков отдела администрирования страховых взносов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762DB" w:rsidRDefault="00D762DB" w:rsidP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388748,91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332214,71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Изотова Юлия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D762DB" w:rsidP="002C771F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Accent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366167,79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lastRenderedPageBreak/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Куковский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Алексей Николаевич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086C5C">
              <w:rPr>
                <w:rFonts w:ascii="Verdana" w:hAnsi="Verdana"/>
                <w:color w:val="000000" w:themeColor="text1"/>
                <w:sz w:val="14"/>
                <w:szCs w:val="14"/>
              </w:rPr>
              <w:t>(для ведения личного подсобного хозяйства)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370787,03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179578,76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270E48" w:rsidRDefault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Котова Татьяна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(для садоводства)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270E48" w:rsidRDefault="00270E48" w:rsidP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60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270E48" w:rsidRDefault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270E48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270E48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 DE 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70E48" w:rsidP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380328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,0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270E48" w:rsidRDefault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3A4E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15</w:t>
            </w:r>
          </w:p>
          <w:p w:rsidR="00D762DB" w:rsidRPr="00FD2A69" w:rsidRDefault="00D762DB" w:rsidP="003A4E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Коломоец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352321,52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762DB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Getz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275584,79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Иванова Лилия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 отдела администрирования страховых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Audi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446157,96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762DB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762D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D762D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 w:rsidR="002900B3" w:rsidRPr="00D762D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2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k </w:t>
            </w:r>
            <w:proofErr w:type="spellStart"/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caddi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164006,47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Терещенко Наталья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784070,20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762DB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762D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D762D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 Spectra.</w:t>
            </w:r>
          </w:p>
          <w:p w:rsidR="002900B3" w:rsidRPr="00D762DB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762D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D762DB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 Rio.</w:t>
            </w:r>
          </w:p>
          <w:p w:rsidR="002900B3" w:rsidRPr="00ED2922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</w:t>
            </w:r>
            <w:r w:rsidR="002900B3"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Solaris</w:t>
            </w:r>
            <w:r w:rsidRPr="00ED2922">
              <w:rPr>
                <w:rFonts w:ascii="Verdana" w:hAnsi="Verdana"/>
                <w:color w:val="000000" w:themeColor="text1"/>
                <w:sz w:val="14"/>
                <w:szCs w:val="14"/>
              </w:rPr>
              <w:t>.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Мотолодка «Кайман-330»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204354,30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Верещагина Ольга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192341" w:rsidRDefault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</w:t>
            </w:r>
            <w:r w:rsidRPr="00192341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ist</w:t>
            </w:r>
            <w:proofErr w:type="spellEnd"/>
            <w:r w:rsidRPr="00192341">
              <w:rPr>
                <w:rFonts w:ascii="Verdana" w:hAnsi="Verdana"/>
                <w:color w:val="000000" w:themeColor="text1"/>
                <w:sz w:val="14"/>
                <w:szCs w:val="14"/>
              </w:rPr>
              <w:t>.</w:t>
            </w:r>
          </w:p>
          <w:p w:rsidR="002900B3" w:rsidRPr="00FD2A69" w:rsidRDefault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Suzuki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SX</w:t>
            </w:r>
            <w:r w:rsidR="002900B3" w:rsidRPr="00192341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1142875,65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Зеленюк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 отдела администрирования </w:t>
            </w: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страховых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FD2A69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344928,19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Chevrolet </w:t>
            </w:r>
            <w:proofErr w:type="spellStart"/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Lanos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135874,00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E5B9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71BF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Воробьева Людмила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653062,08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71BF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12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Лысенко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086C5C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для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садов</w:t>
            </w:r>
            <w:r w:rsidR="00086C5C">
              <w:rPr>
                <w:rFonts w:ascii="Verdana" w:hAnsi="Verdana"/>
                <w:color w:val="000000" w:themeColor="text1"/>
                <w:sz w:val="14"/>
                <w:szCs w:val="14"/>
              </w:rPr>
              <w:t>одства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192341" w:rsidRDefault="00192341" w:rsidP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Nissan Note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539740,76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296566,16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8992,80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B1EA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Роговая Оксана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192341" w:rsidRDefault="00192341" w:rsidP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Honda Jazz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414382,25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B1EA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Лузанова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Галина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494208,94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192341" w:rsidRDefault="00192341" w:rsidP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 Camry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1049667,90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56DEA">
        <w:trPr>
          <w:trHeight w:val="1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FB1EA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Бородинова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Наталья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2900B3" w:rsidRPr="00FD2A69" w:rsidRDefault="002900B3" w:rsidP="00B65D10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2900B3" w:rsidRPr="00FD2A69" w:rsidRDefault="002900B3" w:rsidP="00B65D1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376056,27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683D2A" w:rsidRDefault="00683D2A" w:rsidP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Opel Vectra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620905,92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416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Алексеева Олеся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257DA0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для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садов</w:t>
            </w:r>
            <w:r w:rsidR="00257DA0">
              <w:rPr>
                <w:rFonts w:ascii="Verdana" w:hAnsi="Verdana"/>
                <w:color w:val="000000" w:themeColor="text1"/>
                <w:sz w:val="14"/>
                <w:szCs w:val="14"/>
              </w:rPr>
              <w:t>одства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ЛАДА 212140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523774,70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683D2A" w:rsidRDefault="00683D2A" w:rsidP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KIA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Sorento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1689377,00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E5B9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207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Гросу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</w:t>
            </w:r>
          </w:p>
          <w:p w:rsidR="002900B3" w:rsidRPr="00FD2A69" w:rsidRDefault="002900B3" w:rsidP="001207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директора филиала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900B3" w:rsidRPr="00FD2A69" w:rsidRDefault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560423,71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эксплуатации гаражей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дом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33159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Гараж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751E2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21,1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Парамонова Ирина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для садоводства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ВАЗ 21150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567378,24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57DA0" w:rsidRPr="00FD2A69" w:rsidRDefault="00257DA0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8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Фетисова Надежда</w:t>
            </w:r>
          </w:p>
          <w:p w:rsidR="002900B3" w:rsidRPr="00FD2A69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Рубеновна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и проверок банков отдела администрирования страховых взносов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</w:t>
            </w:r>
            <w:proofErr w:type="gram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совместная с Фетисовым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30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635899,78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</w:t>
            </w:r>
            <w:proofErr w:type="gram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совместная с Фетисовой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111925,59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Мачуха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</w:t>
            </w:r>
          </w:p>
          <w:p w:rsidR="002900B3" w:rsidRPr="00FD2A69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 </w:t>
            </w:r>
            <w:r w:rsidR="00257DA0"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="00257DA0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360029,31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BA72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257DA0"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="00257DA0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ВАЗ-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645941,20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D5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257DA0"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="00257DA0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D5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D5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D5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Наумов Андрей Викторович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91E9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900B3" w:rsidP="00C91E9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57DA0" w:rsidRPr="00FD2A69" w:rsidRDefault="00257DA0" w:rsidP="00C91E9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455407,61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AF7D8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E5B9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4A3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Коровайцев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Владимир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ВАЗ 111830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683D2A" w:rsidRDefault="00683D2A" w:rsidP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</w:t>
            </w:r>
            <w:r w:rsidRPr="00683D2A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Focus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511406,88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364669,48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Красносумова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Мария Игоревна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Default="00257DA0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57DA0" w:rsidRPr="00FD2A69" w:rsidRDefault="00257DA0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индивидуальное жилищное строительство)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49/100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683D2A" w:rsidRDefault="00683D2A" w:rsidP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Chevrolet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Aveo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486274,58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58/100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41892,36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125F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Белова Ирина Геннадьевна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 отдела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1/3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364259,82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2A16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Малашкин Сергей Николаевич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368359,91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98712,43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2A16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Синенко Светлана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1749981,78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936C4E" w:rsidRDefault="00936C4E" w:rsidP="00936C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Golf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860895,45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257D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EE5B9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Кононов  Алексей Васильевич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936C4E" w:rsidRDefault="00936C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Skoda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Oktavia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940210,85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936C4E" w:rsidRDefault="00936C4E" w:rsidP="00936C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Daewoo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Matiz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413840,07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Яценко Татьяна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443741,13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936C4E" w:rsidRDefault="00936C4E" w:rsidP="00936C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Renault Master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1085088,11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Есипова Мария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381676,55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0" w:rsidRPr="00257DA0" w:rsidRDefault="00257DA0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257DA0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257DA0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</w:t>
            </w:r>
            <w:r w:rsidRPr="00257DA0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Accent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.</w:t>
            </w:r>
          </w:p>
          <w:p w:rsidR="002900B3" w:rsidRPr="00257DA0" w:rsidRDefault="00257DA0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257DA0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257DA0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Opel </w:t>
            </w:r>
            <w:r w:rsidR="002900B3" w:rsidRPr="00257DA0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Astra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488338,37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Шмалий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Ольга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Шмалий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1438595,23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Шмалий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Toyota </w:t>
            </w:r>
            <w:proofErr w:type="spellStart"/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Funcargo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511918.85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4E4DA1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C316CD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4D3F8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Архишина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Юлия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Mitsubishi Lancer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451456.22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 w:rsidP="008F48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1116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Мелехова Светлана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411397,91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ГАЗ 3302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C1116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Кривобокова Марина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специалист-руководитель </w:t>
            </w:r>
            <w:proofErr w:type="gram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группы камеральных проверок отдела администрирования страховых взносов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808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455174.57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16CD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 w:rsidP="000808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Моисеенко Елена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spellStart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участнок</w:t>
            </w:r>
            <w:proofErr w:type="spellEnd"/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(для садоводства)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362279,28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900B3" w:rsidRPr="00FD2A69" w:rsidTr="00720D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2A69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FD2A69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A42D74" w:rsidRDefault="00A42D74" w:rsidP="00336CC3">
      <w:bookmarkStart w:id="0" w:name="_GoBack"/>
      <w:bookmarkEnd w:id="0"/>
    </w:p>
    <w:sectPr w:rsidR="00A42D74" w:rsidSect="002D18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C1"/>
    <w:rsid w:val="00011373"/>
    <w:rsid w:val="00013D67"/>
    <w:rsid w:val="00050A7E"/>
    <w:rsid w:val="00052F5D"/>
    <w:rsid w:val="00057677"/>
    <w:rsid w:val="00060BCB"/>
    <w:rsid w:val="00071797"/>
    <w:rsid w:val="00080835"/>
    <w:rsid w:val="00082885"/>
    <w:rsid w:val="00085226"/>
    <w:rsid w:val="00086C5C"/>
    <w:rsid w:val="00091D09"/>
    <w:rsid w:val="00094A5E"/>
    <w:rsid w:val="000B4D28"/>
    <w:rsid w:val="000C62EA"/>
    <w:rsid w:val="000C6E49"/>
    <w:rsid w:val="000D2612"/>
    <w:rsid w:val="000E2880"/>
    <w:rsid w:val="000F10CE"/>
    <w:rsid w:val="00112FF3"/>
    <w:rsid w:val="0012075B"/>
    <w:rsid w:val="0012567E"/>
    <w:rsid w:val="00125FBF"/>
    <w:rsid w:val="0012617D"/>
    <w:rsid w:val="001326AA"/>
    <w:rsid w:val="001332CA"/>
    <w:rsid w:val="001336C0"/>
    <w:rsid w:val="00134F38"/>
    <w:rsid w:val="00156DEA"/>
    <w:rsid w:val="001618BB"/>
    <w:rsid w:val="00166CAA"/>
    <w:rsid w:val="00166D9D"/>
    <w:rsid w:val="00173B7A"/>
    <w:rsid w:val="00185BBB"/>
    <w:rsid w:val="00192341"/>
    <w:rsid w:val="00192665"/>
    <w:rsid w:val="001A0909"/>
    <w:rsid w:val="001C07DC"/>
    <w:rsid w:val="001C463E"/>
    <w:rsid w:val="001E68A8"/>
    <w:rsid w:val="001F1573"/>
    <w:rsid w:val="001F5124"/>
    <w:rsid w:val="00217AE7"/>
    <w:rsid w:val="00221B16"/>
    <w:rsid w:val="002331B4"/>
    <w:rsid w:val="00243BAE"/>
    <w:rsid w:val="00257DA0"/>
    <w:rsid w:val="00270DF5"/>
    <w:rsid w:val="00270E48"/>
    <w:rsid w:val="00275EA5"/>
    <w:rsid w:val="0028441B"/>
    <w:rsid w:val="002900B3"/>
    <w:rsid w:val="002A1642"/>
    <w:rsid w:val="002C771F"/>
    <w:rsid w:val="002D1884"/>
    <w:rsid w:val="002E3AB8"/>
    <w:rsid w:val="002E44A5"/>
    <w:rsid w:val="002F5675"/>
    <w:rsid w:val="00304054"/>
    <w:rsid w:val="00317621"/>
    <w:rsid w:val="00324CE1"/>
    <w:rsid w:val="0032673D"/>
    <w:rsid w:val="0033159B"/>
    <w:rsid w:val="00334B06"/>
    <w:rsid w:val="00336CC3"/>
    <w:rsid w:val="0035698A"/>
    <w:rsid w:val="0035792F"/>
    <w:rsid w:val="00357DE3"/>
    <w:rsid w:val="00360061"/>
    <w:rsid w:val="00373143"/>
    <w:rsid w:val="00373B31"/>
    <w:rsid w:val="00381074"/>
    <w:rsid w:val="00381527"/>
    <w:rsid w:val="00387B59"/>
    <w:rsid w:val="003A02AE"/>
    <w:rsid w:val="003A0BF1"/>
    <w:rsid w:val="003A3F8F"/>
    <w:rsid w:val="003A447A"/>
    <w:rsid w:val="003A4EC5"/>
    <w:rsid w:val="003C0F23"/>
    <w:rsid w:val="003C3AB6"/>
    <w:rsid w:val="003E791B"/>
    <w:rsid w:val="004275AF"/>
    <w:rsid w:val="004301B1"/>
    <w:rsid w:val="00437717"/>
    <w:rsid w:val="00450FD0"/>
    <w:rsid w:val="00486AEB"/>
    <w:rsid w:val="004A19BC"/>
    <w:rsid w:val="004A3C5C"/>
    <w:rsid w:val="004A7DFE"/>
    <w:rsid w:val="004C10F8"/>
    <w:rsid w:val="004C406E"/>
    <w:rsid w:val="004D3F82"/>
    <w:rsid w:val="004D76F9"/>
    <w:rsid w:val="004E428C"/>
    <w:rsid w:val="004E4DA1"/>
    <w:rsid w:val="004F4714"/>
    <w:rsid w:val="00502DDE"/>
    <w:rsid w:val="005177D4"/>
    <w:rsid w:val="00521A8A"/>
    <w:rsid w:val="00546CB4"/>
    <w:rsid w:val="0056186F"/>
    <w:rsid w:val="00571266"/>
    <w:rsid w:val="005758A2"/>
    <w:rsid w:val="005821B7"/>
    <w:rsid w:val="00585DBE"/>
    <w:rsid w:val="00597794"/>
    <w:rsid w:val="005B4543"/>
    <w:rsid w:val="005B7BDF"/>
    <w:rsid w:val="005C1EA3"/>
    <w:rsid w:val="006039E2"/>
    <w:rsid w:val="00623509"/>
    <w:rsid w:val="00635172"/>
    <w:rsid w:val="006645A5"/>
    <w:rsid w:val="00676964"/>
    <w:rsid w:val="0068396D"/>
    <w:rsid w:val="00683D2A"/>
    <w:rsid w:val="00690961"/>
    <w:rsid w:val="006972F2"/>
    <w:rsid w:val="006A4824"/>
    <w:rsid w:val="006A4EE5"/>
    <w:rsid w:val="006C5F6C"/>
    <w:rsid w:val="006E54CD"/>
    <w:rsid w:val="006E715A"/>
    <w:rsid w:val="006E7650"/>
    <w:rsid w:val="006F252E"/>
    <w:rsid w:val="006F355D"/>
    <w:rsid w:val="00711BBF"/>
    <w:rsid w:val="00720D59"/>
    <w:rsid w:val="0072295B"/>
    <w:rsid w:val="007277A0"/>
    <w:rsid w:val="00736B89"/>
    <w:rsid w:val="00744F58"/>
    <w:rsid w:val="00750200"/>
    <w:rsid w:val="00751E23"/>
    <w:rsid w:val="00765A31"/>
    <w:rsid w:val="007B0FD2"/>
    <w:rsid w:val="007B320A"/>
    <w:rsid w:val="007B654D"/>
    <w:rsid w:val="007B7B37"/>
    <w:rsid w:val="007E0C03"/>
    <w:rsid w:val="007E17F2"/>
    <w:rsid w:val="007E2289"/>
    <w:rsid w:val="007F0777"/>
    <w:rsid w:val="007F6BD9"/>
    <w:rsid w:val="007F7E32"/>
    <w:rsid w:val="0080193D"/>
    <w:rsid w:val="00812A1E"/>
    <w:rsid w:val="0082172B"/>
    <w:rsid w:val="00822FF8"/>
    <w:rsid w:val="00843C26"/>
    <w:rsid w:val="00870AA1"/>
    <w:rsid w:val="0087549E"/>
    <w:rsid w:val="00882AD9"/>
    <w:rsid w:val="008A7157"/>
    <w:rsid w:val="008A7300"/>
    <w:rsid w:val="008D77DA"/>
    <w:rsid w:val="008E6DF9"/>
    <w:rsid w:val="008F48A3"/>
    <w:rsid w:val="00902BBB"/>
    <w:rsid w:val="0092082D"/>
    <w:rsid w:val="009306AA"/>
    <w:rsid w:val="00936C4E"/>
    <w:rsid w:val="00952FB6"/>
    <w:rsid w:val="0098152D"/>
    <w:rsid w:val="00996594"/>
    <w:rsid w:val="009A23F8"/>
    <w:rsid w:val="009B4FC1"/>
    <w:rsid w:val="009B55B5"/>
    <w:rsid w:val="009B7355"/>
    <w:rsid w:val="009E519C"/>
    <w:rsid w:val="00A220A0"/>
    <w:rsid w:val="00A23751"/>
    <w:rsid w:val="00A24A89"/>
    <w:rsid w:val="00A406DC"/>
    <w:rsid w:val="00A42D74"/>
    <w:rsid w:val="00A43DBC"/>
    <w:rsid w:val="00A45C00"/>
    <w:rsid w:val="00A633A3"/>
    <w:rsid w:val="00A63944"/>
    <w:rsid w:val="00A65A1E"/>
    <w:rsid w:val="00A72C94"/>
    <w:rsid w:val="00A75FF4"/>
    <w:rsid w:val="00A770B2"/>
    <w:rsid w:val="00A80868"/>
    <w:rsid w:val="00A94802"/>
    <w:rsid w:val="00A978B8"/>
    <w:rsid w:val="00AA5B75"/>
    <w:rsid w:val="00AF7D8A"/>
    <w:rsid w:val="00B0185F"/>
    <w:rsid w:val="00B068A2"/>
    <w:rsid w:val="00B147F7"/>
    <w:rsid w:val="00B15ED3"/>
    <w:rsid w:val="00B3203F"/>
    <w:rsid w:val="00B36A58"/>
    <w:rsid w:val="00B616FA"/>
    <w:rsid w:val="00B65D10"/>
    <w:rsid w:val="00B716E0"/>
    <w:rsid w:val="00B91C09"/>
    <w:rsid w:val="00B94A61"/>
    <w:rsid w:val="00BA00CD"/>
    <w:rsid w:val="00BA0D63"/>
    <w:rsid w:val="00BA435A"/>
    <w:rsid w:val="00BA7246"/>
    <w:rsid w:val="00BB48FD"/>
    <w:rsid w:val="00BC5F7B"/>
    <w:rsid w:val="00BD5B69"/>
    <w:rsid w:val="00BD762D"/>
    <w:rsid w:val="00BE0497"/>
    <w:rsid w:val="00BE6C18"/>
    <w:rsid w:val="00BF6EA0"/>
    <w:rsid w:val="00C05764"/>
    <w:rsid w:val="00C1116B"/>
    <w:rsid w:val="00C233ED"/>
    <w:rsid w:val="00C316CD"/>
    <w:rsid w:val="00C532F2"/>
    <w:rsid w:val="00C7491D"/>
    <w:rsid w:val="00C77DF7"/>
    <w:rsid w:val="00C917A1"/>
    <w:rsid w:val="00C91E95"/>
    <w:rsid w:val="00C922B8"/>
    <w:rsid w:val="00C93D33"/>
    <w:rsid w:val="00CA6CC7"/>
    <w:rsid w:val="00CB1760"/>
    <w:rsid w:val="00CB29A1"/>
    <w:rsid w:val="00CB4532"/>
    <w:rsid w:val="00CB456D"/>
    <w:rsid w:val="00CC188F"/>
    <w:rsid w:val="00CC3FF3"/>
    <w:rsid w:val="00CD2C36"/>
    <w:rsid w:val="00CE5DFF"/>
    <w:rsid w:val="00CE6503"/>
    <w:rsid w:val="00CF7966"/>
    <w:rsid w:val="00D04DF7"/>
    <w:rsid w:val="00D0562A"/>
    <w:rsid w:val="00D26763"/>
    <w:rsid w:val="00D33305"/>
    <w:rsid w:val="00D40D10"/>
    <w:rsid w:val="00D41CB7"/>
    <w:rsid w:val="00D439E2"/>
    <w:rsid w:val="00D762DB"/>
    <w:rsid w:val="00D80DC0"/>
    <w:rsid w:val="00D91CE9"/>
    <w:rsid w:val="00DA2E57"/>
    <w:rsid w:val="00DC27EA"/>
    <w:rsid w:val="00DC2BDB"/>
    <w:rsid w:val="00DD5FBB"/>
    <w:rsid w:val="00DD64A8"/>
    <w:rsid w:val="00DD7EBD"/>
    <w:rsid w:val="00DD7EF3"/>
    <w:rsid w:val="00DE1812"/>
    <w:rsid w:val="00DE2EEC"/>
    <w:rsid w:val="00DE7FCB"/>
    <w:rsid w:val="00DF3A54"/>
    <w:rsid w:val="00DF4134"/>
    <w:rsid w:val="00DF4194"/>
    <w:rsid w:val="00E029E3"/>
    <w:rsid w:val="00E06434"/>
    <w:rsid w:val="00E33CB4"/>
    <w:rsid w:val="00E416C5"/>
    <w:rsid w:val="00E6143C"/>
    <w:rsid w:val="00E641E6"/>
    <w:rsid w:val="00E710F8"/>
    <w:rsid w:val="00E72606"/>
    <w:rsid w:val="00E73ED5"/>
    <w:rsid w:val="00E815CA"/>
    <w:rsid w:val="00E919F4"/>
    <w:rsid w:val="00E92752"/>
    <w:rsid w:val="00EA239D"/>
    <w:rsid w:val="00EA3583"/>
    <w:rsid w:val="00EB32B4"/>
    <w:rsid w:val="00EC5B46"/>
    <w:rsid w:val="00ED2357"/>
    <w:rsid w:val="00ED2922"/>
    <w:rsid w:val="00ED778A"/>
    <w:rsid w:val="00ED7F04"/>
    <w:rsid w:val="00EE2EA7"/>
    <w:rsid w:val="00EE5B9A"/>
    <w:rsid w:val="00EF3358"/>
    <w:rsid w:val="00EF3CB1"/>
    <w:rsid w:val="00F04697"/>
    <w:rsid w:val="00F167CA"/>
    <w:rsid w:val="00F27447"/>
    <w:rsid w:val="00F35B73"/>
    <w:rsid w:val="00F63A6F"/>
    <w:rsid w:val="00F71BF9"/>
    <w:rsid w:val="00FA19C8"/>
    <w:rsid w:val="00FB1EAF"/>
    <w:rsid w:val="00FD2A69"/>
    <w:rsid w:val="00FE0E9F"/>
    <w:rsid w:val="00FF2C6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D1884"/>
    <w:rPr>
      <w:vertAlign w:val="superscript"/>
    </w:rPr>
  </w:style>
  <w:style w:type="character" w:styleId="a4">
    <w:name w:val="Strong"/>
    <w:basedOn w:val="a0"/>
    <w:qFormat/>
    <w:rsid w:val="002D1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D1884"/>
    <w:rPr>
      <w:vertAlign w:val="superscript"/>
    </w:rPr>
  </w:style>
  <w:style w:type="character" w:styleId="a4">
    <w:name w:val="Strong"/>
    <w:basedOn w:val="a0"/>
    <w:qFormat/>
    <w:rsid w:val="002D1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283E-5C53-4F63-B9D6-052BD22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28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18</cp:revision>
  <cp:lastPrinted>2016-05-16T08:07:00Z</cp:lastPrinted>
  <dcterms:created xsi:type="dcterms:W3CDTF">2017-01-24T10:59:00Z</dcterms:created>
  <dcterms:modified xsi:type="dcterms:W3CDTF">2017-01-25T13:43:00Z</dcterms:modified>
</cp:coreProperties>
</file>