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34" w:rsidRPr="008519E4" w:rsidRDefault="00870B34" w:rsidP="00870B3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44E9006F" wp14:editId="39C28D79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C">
        <w:rPr>
          <w:noProof/>
          <w:color w:val="0066CC"/>
          <w:sz w:val="48"/>
          <w:szCs w:val="48"/>
          <w:lang w:eastAsia="ru-RU"/>
        </w:rPr>
        <w:t xml:space="preserve">    </w:t>
      </w: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F47F49" w:rsidRDefault="00F12DE6" w:rsidP="00466FE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0D37">
        <w:rPr>
          <w:rFonts w:ascii="Times New Roman" w:eastAsia="BatangChe" w:hAnsi="Times New Roman" w:cs="Times New Roman"/>
          <w:b/>
          <w:sz w:val="56"/>
          <w:szCs w:val="56"/>
        </w:rPr>
        <w:t>Инст</w:t>
      </w:r>
      <w:bookmarkStart w:id="0" w:name="_GoBack"/>
      <w:bookmarkEnd w:id="0"/>
      <w:r w:rsidRPr="005E0D37">
        <w:rPr>
          <w:rFonts w:ascii="Times New Roman" w:eastAsia="BatangChe" w:hAnsi="Times New Roman" w:cs="Times New Roman"/>
          <w:b/>
          <w:sz w:val="56"/>
          <w:szCs w:val="56"/>
        </w:rPr>
        <w:t xml:space="preserve">рукция </w:t>
      </w:r>
    </w:p>
    <w:p w:rsidR="005E0D37" w:rsidRPr="002341A9" w:rsidRDefault="00F47F4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  <w:r>
        <w:rPr>
          <w:rFonts w:ascii="Times New Roman" w:eastAsia="BatangChe" w:hAnsi="Times New Roman" w:cs="Times New Roman"/>
          <w:b/>
          <w:sz w:val="56"/>
          <w:szCs w:val="56"/>
        </w:rPr>
        <w:t>Пенсионный калькулятор</w:t>
      </w: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F47F49" w:rsidRDefault="00F47F4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F47F49" w:rsidRDefault="00F47F4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F47F49" w:rsidRPr="002341A9" w:rsidRDefault="00F47F4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D15801" w:rsidRPr="002341A9" w:rsidRDefault="00D1580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2341A9" w:rsidRDefault="002341A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BE068C" w:rsidRDefault="007B6C0F" w:rsidP="00BE068C">
      <w:pPr>
        <w:rPr>
          <w:rStyle w:val="a3"/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6830C0">
        <w:rPr>
          <w:rFonts w:ascii="Times New Roman" w:hAnsi="Times New Roman" w:cs="Times New Roman"/>
          <w:sz w:val="32"/>
          <w:szCs w:val="32"/>
        </w:rPr>
        <w:t>Нажать «Меню</w:t>
      </w:r>
      <w:r w:rsidR="00C62D8D">
        <w:rPr>
          <w:rFonts w:ascii="Times New Roman" w:hAnsi="Times New Roman" w:cs="Times New Roman"/>
          <w:sz w:val="32"/>
          <w:szCs w:val="32"/>
        </w:rPr>
        <w:t>»</w:t>
      </w:r>
    </w:p>
    <w:p w:rsidR="00543DBC" w:rsidRDefault="006830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DBC7A7" wp14:editId="3E8738B2">
                <wp:simplePos x="0" y="0"/>
                <wp:positionH relativeFrom="column">
                  <wp:posOffset>-3810</wp:posOffset>
                </wp:positionH>
                <wp:positionV relativeFrom="paragraph">
                  <wp:posOffset>3176</wp:posOffset>
                </wp:positionV>
                <wp:extent cx="561975" cy="28575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-.3pt;margin-top:.25pt;width:44.2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8823EF" wp14:editId="3FD7621D">
            <wp:extent cx="5991225" cy="260765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901" t="11887" r="59132" b="43592"/>
                    <a:stretch/>
                  </pic:blipFill>
                  <pic:spPr bwMode="auto">
                    <a:xfrm>
                      <a:off x="0" y="0"/>
                      <a:ext cx="5988397" cy="260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8D" w:rsidRDefault="00C62D8D" w:rsidP="00C62D8D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</w: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«Пенсионн</w:t>
      </w:r>
      <w:r w:rsidR="006830C0">
        <w:rPr>
          <w:rFonts w:ascii="Times New Roman" w:hAnsi="Times New Roman" w:cs="Times New Roman"/>
          <w:sz w:val="32"/>
          <w:szCs w:val="32"/>
        </w:rPr>
        <w:t>ый калькулятор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6830C0" w:rsidRPr="00DB4E0C" w:rsidRDefault="006830C0" w:rsidP="00C62D8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CF2D72" wp14:editId="7E0F5224">
                <wp:simplePos x="0" y="0"/>
                <wp:positionH relativeFrom="column">
                  <wp:posOffset>1510665</wp:posOffset>
                </wp:positionH>
                <wp:positionV relativeFrom="paragraph">
                  <wp:posOffset>3435985</wp:posOffset>
                </wp:positionV>
                <wp:extent cx="1409700" cy="22860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118.95pt;margin-top:270.55pt;width:111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5E962A" wp14:editId="77B3B261">
            <wp:extent cx="5895975" cy="395955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334" t="11795" r="58972" b="17948"/>
                    <a:stretch/>
                  </pic:blipFill>
                  <pic:spPr bwMode="auto">
                    <a:xfrm>
                      <a:off x="0" y="0"/>
                      <a:ext cx="5893192" cy="395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0C0" w:rsidRDefault="006830C0" w:rsidP="00C62D8D">
      <w:pPr>
        <w:rPr>
          <w:rFonts w:ascii="Times New Roman" w:hAnsi="Times New Roman" w:cs="Times New Roman"/>
          <w:sz w:val="32"/>
          <w:szCs w:val="32"/>
        </w:rPr>
      </w:pPr>
    </w:p>
    <w:p w:rsidR="006830C0" w:rsidRDefault="006830C0" w:rsidP="00C62D8D">
      <w:pPr>
        <w:rPr>
          <w:rFonts w:ascii="Times New Roman" w:hAnsi="Times New Roman" w:cs="Times New Roman"/>
          <w:sz w:val="32"/>
          <w:szCs w:val="32"/>
        </w:rPr>
      </w:pPr>
    </w:p>
    <w:p w:rsidR="004E15CE" w:rsidRPr="006830C0" w:rsidRDefault="004E15CE" w:rsidP="00C62D8D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6830C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Нажать «Войти» и 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</w:p>
    <w:p w:rsidR="004E15CE" w:rsidRDefault="004E15CE" w:rsidP="004E15C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D0B78F" wp14:editId="031EB11C">
                <wp:simplePos x="0" y="0"/>
                <wp:positionH relativeFrom="column">
                  <wp:posOffset>2644140</wp:posOffset>
                </wp:positionH>
                <wp:positionV relativeFrom="paragraph">
                  <wp:posOffset>1394460</wp:posOffset>
                </wp:positionV>
                <wp:extent cx="809625" cy="342900"/>
                <wp:effectExtent l="0" t="0" r="28575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208.2pt;margin-top:109.8pt;width:63.7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7D2F93" wp14:editId="1C970149">
            <wp:extent cx="5974715" cy="18478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295" t="11283" r="59613" b="57948"/>
                    <a:stretch/>
                  </pic:blipFill>
                  <pic:spPr bwMode="auto">
                    <a:xfrm>
                      <a:off x="0" y="0"/>
                      <a:ext cx="5971896" cy="184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5CE" w:rsidRPr="007B6C0F" w:rsidRDefault="004E15CE" w:rsidP="004E15CE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96027C" wp14:editId="22EA4AAE">
                <wp:simplePos x="0" y="0"/>
                <wp:positionH relativeFrom="column">
                  <wp:posOffset>1697355</wp:posOffset>
                </wp:positionH>
                <wp:positionV relativeFrom="paragraph">
                  <wp:posOffset>1043940</wp:posOffset>
                </wp:positionV>
                <wp:extent cx="1524000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000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15CE" w:rsidRPr="00EF74E6" w:rsidRDefault="004E15CE" w:rsidP="004E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4E15CE" w:rsidRDefault="004E15CE" w:rsidP="004E15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6" type="#_x0000_t62" style="position:absolute;margin-left:133.65pt;margin-top:82.2pt;width:120pt;height:132.05pt;rotation:-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" adj="6300,24300" fillcolor="window" strokecolor="red" strokeweight="2pt">
                <v:textbox>
                  <w:txbxContent>
                    <w:p w:rsidR="004E15CE" w:rsidRPr="00EF74E6" w:rsidRDefault="004E15CE" w:rsidP="004E15C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4E15CE" w:rsidRDefault="004E15CE" w:rsidP="004E15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FC3F7" wp14:editId="564D8A89">
            <wp:extent cx="5660451" cy="3223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2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C87F42" wp14:editId="61C710D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5CE" w:rsidRPr="00F203C4" w:rsidRDefault="004E15CE" w:rsidP="004E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" o:spid="_x0000_s1027" type="#_x0000_t62" style="position:absolute;margin-left:-336.8pt;margin-top:249.5pt;width:108pt;height:3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qR1gIAAK0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QcjQXIoUfWlul29X32svlV31ffqJ/xvVteo+gWX19WP6t6L7qu71ee1&#10;6OvqE5D3qw/VbXWDO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" adj="6300,24300" fillcolor="white [3201]" strokecolor="red" strokeweight="2pt">
                <v:textbox>
                  <w:txbxContent>
                    <w:p w:rsidR="004E15CE" w:rsidRPr="00F203C4" w:rsidRDefault="004E15CE" w:rsidP="004E15C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D15801" w:rsidRPr="00DB4E0C" w:rsidRDefault="00D15801" w:rsidP="00AA2E3F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6830C0">
        <w:rPr>
          <w:rFonts w:ascii="Times New Roman" w:hAnsi="Times New Roman" w:cs="Times New Roman"/>
          <w:sz w:val="32"/>
          <w:szCs w:val="32"/>
        </w:rPr>
        <w:t>5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4E15CE">
        <w:rPr>
          <w:rFonts w:ascii="Times New Roman" w:hAnsi="Times New Roman" w:cs="Times New Roman"/>
          <w:sz w:val="32"/>
          <w:szCs w:val="32"/>
        </w:rPr>
        <w:t>Выбрать</w:t>
      </w:r>
      <w:r w:rsidR="004E15CE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4E15CE">
        <w:rPr>
          <w:rFonts w:ascii="Times New Roman" w:hAnsi="Times New Roman" w:cs="Times New Roman"/>
          <w:sz w:val="32"/>
          <w:szCs w:val="32"/>
        </w:rPr>
        <w:t>«Пенсионный калькулятор»</w:t>
      </w:r>
    </w:p>
    <w:p w:rsidR="004E15CE" w:rsidRDefault="004E15CE" w:rsidP="004E15C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1BC057" wp14:editId="3BAEA851">
                <wp:simplePos x="0" y="0"/>
                <wp:positionH relativeFrom="column">
                  <wp:posOffset>4234815</wp:posOffset>
                </wp:positionH>
                <wp:positionV relativeFrom="paragraph">
                  <wp:posOffset>1377950</wp:posOffset>
                </wp:positionV>
                <wp:extent cx="1552575" cy="180975"/>
                <wp:effectExtent l="0" t="0" r="28575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333.45pt;margin-top:108.5pt;width:122.25pt;height:1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7BF5AE" wp14:editId="4C8CEE46">
            <wp:extent cx="5895975" cy="1038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975" t="11211" r="59132" b="70819"/>
                    <a:stretch/>
                  </pic:blipFill>
                  <pic:spPr bwMode="auto">
                    <a:xfrm>
                      <a:off x="0" y="0"/>
                      <a:ext cx="5893191" cy="103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9DDA01" wp14:editId="23C14BC1">
            <wp:extent cx="5838825" cy="11663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704" t="43558" r="59758" b="36923"/>
                    <a:stretch/>
                  </pic:blipFill>
                  <pic:spPr bwMode="auto">
                    <a:xfrm>
                      <a:off x="0" y="0"/>
                      <a:ext cx="5838668" cy="116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0C0" w:rsidRDefault="006830C0" w:rsidP="004E15CE">
      <w:pPr>
        <w:rPr>
          <w:rFonts w:ascii="Times New Roman" w:hAnsi="Times New Roman" w:cs="Times New Roman"/>
          <w:sz w:val="32"/>
          <w:szCs w:val="32"/>
        </w:rPr>
      </w:pPr>
    </w:p>
    <w:p w:rsidR="006830C0" w:rsidRPr="00DB4E0C" w:rsidRDefault="006830C0" w:rsidP="006830C0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>
        <w:rPr>
          <w:rFonts w:ascii="Times New Roman" w:hAnsi="Times New Roman" w:cs="Times New Roman"/>
          <w:sz w:val="32"/>
          <w:szCs w:val="32"/>
        </w:rPr>
        <w:t>6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Получаем сформированные пенсионные права на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текущую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дата</w:t>
      </w:r>
    </w:p>
    <w:p w:rsidR="000136E0" w:rsidRPr="004E15CE" w:rsidRDefault="00BE068C" w:rsidP="007351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8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2Q1wIAAK0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4E15CE" w:rsidRPr="004E15CE">
        <w:rPr>
          <w:noProof/>
          <w:lang w:eastAsia="ru-RU"/>
        </w:rPr>
        <w:t xml:space="preserve"> </w:t>
      </w:r>
      <w:r w:rsidR="005B3D8B">
        <w:rPr>
          <w:noProof/>
          <w:lang w:eastAsia="ru-RU"/>
        </w:rPr>
        <w:drawing>
          <wp:inline distT="0" distB="0" distL="0" distR="0" wp14:anchorId="177374A2" wp14:editId="434E31BC">
            <wp:extent cx="5819775" cy="3070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8632" t="31333" r="5911" b="42575"/>
                    <a:stretch/>
                  </pic:blipFill>
                  <pic:spPr bwMode="auto">
                    <a:xfrm>
                      <a:off x="0" y="0"/>
                      <a:ext cx="5817026" cy="306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6E0" w:rsidRPr="004E15CE" w:rsidSect="00D30A8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1D" w:rsidRDefault="000E511D" w:rsidP="009B6C74">
      <w:pPr>
        <w:spacing w:after="0" w:line="240" w:lineRule="auto"/>
      </w:pPr>
      <w:r>
        <w:separator/>
      </w:r>
    </w:p>
  </w:endnote>
  <w:end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0C0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1D" w:rsidRDefault="000E511D" w:rsidP="009B6C74">
      <w:pPr>
        <w:spacing w:after="0" w:line="240" w:lineRule="auto"/>
      </w:pPr>
      <w:r>
        <w:separator/>
      </w:r>
    </w:p>
  </w:footnote>
  <w:foot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8469F"/>
    <w:rsid w:val="000E0AF0"/>
    <w:rsid w:val="000E4024"/>
    <w:rsid w:val="000E511D"/>
    <w:rsid w:val="00127318"/>
    <w:rsid w:val="001A248B"/>
    <w:rsid w:val="001B60C6"/>
    <w:rsid w:val="001B6A65"/>
    <w:rsid w:val="001C27E6"/>
    <w:rsid w:val="001D7062"/>
    <w:rsid w:val="002000F6"/>
    <w:rsid w:val="002341A9"/>
    <w:rsid w:val="0026686F"/>
    <w:rsid w:val="00295F89"/>
    <w:rsid w:val="002E0669"/>
    <w:rsid w:val="00386002"/>
    <w:rsid w:val="003A3D30"/>
    <w:rsid w:val="003A7B6E"/>
    <w:rsid w:val="003B10A9"/>
    <w:rsid w:val="003B7FFC"/>
    <w:rsid w:val="003C1612"/>
    <w:rsid w:val="003D7644"/>
    <w:rsid w:val="00466FEC"/>
    <w:rsid w:val="00470A20"/>
    <w:rsid w:val="0047650C"/>
    <w:rsid w:val="004B2FF0"/>
    <w:rsid w:val="004C43AD"/>
    <w:rsid w:val="004D1DB6"/>
    <w:rsid w:val="004E15CE"/>
    <w:rsid w:val="00514FD2"/>
    <w:rsid w:val="00543DBC"/>
    <w:rsid w:val="00583B23"/>
    <w:rsid w:val="005B3D8B"/>
    <w:rsid w:val="005B5857"/>
    <w:rsid w:val="005E0D37"/>
    <w:rsid w:val="0062320F"/>
    <w:rsid w:val="006361DC"/>
    <w:rsid w:val="006830C0"/>
    <w:rsid w:val="006B1D4E"/>
    <w:rsid w:val="006C1A84"/>
    <w:rsid w:val="006C3464"/>
    <w:rsid w:val="0070749B"/>
    <w:rsid w:val="00711D2F"/>
    <w:rsid w:val="00735102"/>
    <w:rsid w:val="007B6C0F"/>
    <w:rsid w:val="007E116E"/>
    <w:rsid w:val="00841C2E"/>
    <w:rsid w:val="00870B34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A2E3F"/>
    <w:rsid w:val="00AC19FC"/>
    <w:rsid w:val="00AC53EE"/>
    <w:rsid w:val="00AE6427"/>
    <w:rsid w:val="00B14582"/>
    <w:rsid w:val="00BC750B"/>
    <w:rsid w:val="00BE068C"/>
    <w:rsid w:val="00C05343"/>
    <w:rsid w:val="00C62D8D"/>
    <w:rsid w:val="00C952C7"/>
    <w:rsid w:val="00D15801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E4567"/>
    <w:rsid w:val="00EE725E"/>
    <w:rsid w:val="00F0241B"/>
    <w:rsid w:val="00F12DE6"/>
    <w:rsid w:val="00F24222"/>
    <w:rsid w:val="00F242AC"/>
    <w:rsid w:val="00F47F49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994C9-8073-4F15-9C49-218F8E33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4</cp:revision>
  <cp:lastPrinted>2021-11-17T07:58:00Z</cp:lastPrinted>
  <dcterms:created xsi:type="dcterms:W3CDTF">2024-12-05T12:58:00Z</dcterms:created>
  <dcterms:modified xsi:type="dcterms:W3CDTF">2024-12-09T10:38:00Z</dcterms:modified>
</cp:coreProperties>
</file>