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CC" w:rsidRDefault="00F127EB" w:rsidP="00577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C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</w:t>
      </w:r>
      <w:r w:rsidR="00644091">
        <w:rPr>
          <w:rFonts w:ascii="Times New Roman" w:hAnsi="Times New Roman" w:cs="Times New Roman"/>
          <w:b/>
          <w:sz w:val="28"/>
          <w:szCs w:val="28"/>
        </w:rPr>
        <w:t xml:space="preserve">имущественного </w:t>
      </w:r>
      <w:r w:rsidRPr="005776CC">
        <w:rPr>
          <w:rFonts w:ascii="Times New Roman" w:hAnsi="Times New Roman" w:cs="Times New Roman"/>
          <w:b/>
          <w:sz w:val="28"/>
          <w:szCs w:val="28"/>
        </w:rPr>
        <w:t>характера</w:t>
      </w:r>
    </w:p>
    <w:p w:rsidR="0093399C" w:rsidRDefault="00F127EB" w:rsidP="00577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CC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93399C">
        <w:rPr>
          <w:rFonts w:ascii="Times New Roman" w:hAnsi="Times New Roman" w:cs="Times New Roman"/>
          <w:b/>
          <w:sz w:val="28"/>
          <w:szCs w:val="28"/>
        </w:rPr>
        <w:t>1</w:t>
      </w:r>
      <w:r w:rsidR="00134DE5">
        <w:rPr>
          <w:rFonts w:ascii="Times New Roman" w:hAnsi="Times New Roman" w:cs="Times New Roman"/>
          <w:b/>
          <w:sz w:val="28"/>
          <w:szCs w:val="28"/>
        </w:rPr>
        <w:t>7</w:t>
      </w:r>
      <w:r w:rsidRPr="005776C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3399C">
        <w:rPr>
          <w:rFonts w:ascii="Times New Roman" w:hAnsi="Times New Roman" w:cs="Times New Roman"/>
          <w:b/>
          <w:sz w:val="28"/>
          <w:szCs w:val="28"/>
        </w:rPr>
        <w:t>ода</w:t>
      </w:r>
      <w:r w:rsidRPr="005776CC">
        <w:rPr>
          <w:rFonts w:ascii="Times New Roman" w:hAnsi="Times New Roman" w:cs="Times New Roman"/>
          <w:b/>
          <w:sz w:val="28"/>
          <w:szCs w:val="28"/>
        </w:rPr>
        <w:t xml:space="preserve"> по 31 декабря 20</w:t>
      </w:r>
      <w:r w:rsidR="0093399C">
        <w:rPr>
          <w:rFonts w:ascii="Times New Roman" w:hAnsi="Times New Roman" w:cs="Times New Roman"/>
          <w:b/>
          <w:sz w:val="28"/>
          <w:szCs w:val="28"/>
        </w:rPr>
        <w:t>1</w:t>
      </w:r>
      <w:r w:rsidR="00134DE5">
        <w:rPr>
          <w:rFonts w:ascii="Times New Roman" w:hAnsi="Times New Roman" w:cs="Times New Roman"/>
          <w:b/>
          <w:sz w:val="28"/>
          <w:szCs w:val="28"/>
        </w:rPr>
        <w:t>7</w:t>
      </w:r>
      <w:r w:rsidRPr="005776C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3399C">
        <w:rPr>
          <w:rFonts w:ascii="Times New Roman" w:hAnsi="Times New Roman" w:cs="Times New Roman"/>
          <w:b/>
          <w:sz w:val="28"/>
          <w:szCs w:val="28"/>
        </w:rPr>
        <w:t xml:space="preserve">ода работников ОПФР по Республике Коми, </w:t>
      </w:r>
    </w:p>
    <w:p w:rsidR="0093399C" w:rsidRDefault="0093399C" w:rsidP="00577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УПФР и УПФР (межрайонных) в городах и районах Республики Коми</w:t>
      </w:r>
      <w:r w:rsidR="00134DE5">
        <w:rPr>
          <w:rFonts w:ascii="Times New Roman" w:hAnsi="Times New Roman" w:cs="Times New Roman"/>
          <w:b/>
          <w:sz w:val="28"/>
          <w:szCs w:val="28"/>
        </w:rPr>
        <w:t>, Центра ПФР в Республике Коми.</w:t>
      </w:r>
      <w:r w:rsidR="006440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1" w:rightFromText="181" w:vertAnchor="text" w:horzAnchor="margin" w:tblpY="12"/>
        <w:tblOverlap w:val="never"/>
        <w:tblW w:w="1496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2"/>
        <w:gridCol w:w="1275"/>
        <w:gridCol w:w="992"/>
        <w:gridCol w:w="7"/>
        <w:gridCol w:w="844"/>
        <w:gridCol w:w="851"/>
        <w:gridCol w:w="1134"/>
        <w:gridCol w:w="850"/>
        <w:gridCol w:w="851"/>
        <w:gridCol w:w="1275"/>
        <w:gridCol w:w="1276"/>
        <w:gridCol w:w="1389"/>
      </w:tblGrid>
      <w:tr w:rsidR="00974258" w:rsidRPr="00F127EB" w:rsidTr="00DB1510">
        <w:trPr>
          <w:trHeight w:val="6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258" w:rsidRPr="008A617C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258" w:rsidRPr="008A617C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 w:rsidRPr="00C923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4258" w:rsidRPr="00F127EB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974258" w:rsidRPr="00F127EB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74258" w:rsidRPr="008A617C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находящиеся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 w:rsidRPr="00C923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92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C923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74258" w:rsidRPr="00F127EB" w:rsidTr="00DB1510">
        <w:trPr>
          <w:trHeight w:val="19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4258" w:rsidRPr="008A617C" w:rsidRDefault="00974258" w:rsidP="0023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258" w:rsidRPr="008A617C" w:rsidRDefault="00974258" w:rsidP="0023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258" w:rsidRPr="008A617C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0AC" w:rsidRPr="00F127EB" w:rsidTr="00DB1510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0AC" w:rsidRPr="00934580" w:rsidRDefault="002D60AC" w:rsidP="0046599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480" w:rsidRDefault="00764480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0AC" w:rsidRPr="002D60AC" w:rsidRDefault="002D60AC" w:rsidP="004659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Колесник О</w:t>
            </w:r>
            <w:r w:rsidR="00A430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A430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23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Управляющий </w:t>
            </w:r>
          </w:p>
          <w:p w:rsidR="002D60AC" w:rsidRPr="002D60AC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ОПФР по Республике Коми</w:t>
            </w:r>
          </w:p>
          <w:p w:rsidR="002D60AC" w:rsidRPr="002D60AC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9" w:rsidRDefault="002D60AC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77093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D6D60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939" w:rsidRPr="002D60AC" w:rsidRDefault="00770939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D60AC" w:rsidRPr="002D60A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770939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70939" w:rsidRPr="002D60A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770939" w:rsidRPr="002D60AC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70939" w:rsidRPr="002D60A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Default="002D60AC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965,0</w:t>
            </w:r>
          </w:p>
          <w:p w:rsidR="00770939" w:rsidRDefault="00770939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939" w:rsidRDefault="00770939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124,7</w:t>
            </w:r>
          </w:p>
          <w:p w:rsidR="007D6D60" w:rsidRDefault="007D6D60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939" w:rsidRPr="002D60AC" w:rsidRDefault="00770939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Default="002D60AC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5998" w:rsidRDefault="00465998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998" w:rsidRDefault="00465998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5998" w:rsidRDefault="00465998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998" w:rsidRDefault="00465998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5998" w:rsidRPr="002D60AC" w:rsidRDefault="00465998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134DE5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2 968 309,94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D60AC" w:rsidRPr="00F127EB" w:rsidTr="00DB1510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0AC" w:rsidRPr="00934580" w:rsidRDefault="002D60AC" w:rsidP="0046599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60AC" w:rsidRPr="002D60AC" w:rsidRDefault="002D60AC" w:rsidP="0046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AC" w:rsidRPr="002D60AC" w:rsidRDefault="00DF6CC2" w:rsidP="0046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3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770939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770939" w:rsidP="00465998">
            <w:pPr>
              <w:pStyle w:val="a3"/>
              <w:spacing w:line="276" w:lineRule="auto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770939" w:rsidP="00465998">
            <w:pPr>
              <w:pStyle w:val="a3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770939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6A" w:rsidRPr="002D60AC" w:rsidRDefault="00770939" w:rsidP="00D8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Default="002D60AC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965,0</w:t>
            </w:r>
          </w:p>
          <w:p w:rsidR="00770939" w:rsidRDefault="00770939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939" w:rsidRPr="002D60AC" w:rsidRDefault="00770939" w:rsidP="00D8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Default="002D60AC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5998" w:rsidRDefault="00465998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998" w:rsidRPr="002D60AC" w:rsidRDefault="00465998" w:rsidP="00D8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Default="00134DE5" w:rsidP="00465998">
            <w:pPr>
              <w:pStyle w:val="a3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Автомобили:</w:t>
            </w:r>
            <w:r w:rsidR="002D60AC" w:rsidRPr="002D60A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Тойота РАВ</w:t>
            </w:r>
            <w:proofErr w:type="gramStart"/>
            <w:r w:rsidR="002D60AC" w:rsidRPr="002D60A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4</w:t>
            </w:r>
            <w:proofErr w:type="gramEnd"/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;</w:t>
            </w:r>
          </w:p>
          <w:p w:rsidR="00134DE5" w:rsidRPr="002D60AC" w:rsidRDefault="00134DE5" w:rsidP="00465998">
            <w:pPr>
              <w:pStyle w:val="a3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Ниссан </w:t>
            </w:r>
            <w:proofErr w:type="spellStart"/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Патрол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134DE5" w:rsidP="004659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655 712,82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465998">
            <w:pPr>
              <w:pStyle w:val="a3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2D60A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нет</w:t>
            </w:r>
          </w:p>
        </w:tc>
      </w:tr>
      <w:tr w:rsidR="00A4307B" w:rsidRPr="00F127EB" w:rsidTr="00DB1510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07B" w:rsidRPr="00934580" w:rsidRDefault="00A4307B" w:rsidP="00465998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07B" w:rsidRPr="00A4307B" w:rsidRDefault="00A4307B" w:rsidP="004659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Шаталова Е.Ю.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7B" w:rsidRPr="00A4307B" w:rsidRDefault="008E64AF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A4307B" w:rsidRPr="00A4307B">
              <w:rPr>
                <w:rFonts w:ascii="Times New Roman" w:hAnsi="Times New Roman" w:cs="Times New Roman"/>
                <w:sz w:val="18"/>
                <w:szCs w:val="18"/>
              </w:rPr>
              <w:t>аместитель управляющего ОПФР по Республике Коми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465998" w:rsidRDefault="00465998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07B" w:rsidRPr="00A4307B" w:rsidRDefault="00A4307B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7D6D60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4307B" w:rsidRPr="00A4307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A4307B" w:rsidRPr="00A4307B" w:rsidRDefault="007D6D60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4307B" w:rsidRPr="00A4307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  <w:p w:rsidR="00465998" w:rsidRDefault="00465998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07B" w:rsidRPr="00A4307B" w:rsidRDefault="00A4307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5998" w:rsidRDefault="00465998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07B" w:rsidRPr="00A4307B" w:rsidRDefault="00A4307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134DE5" w:rsidRDefault="00134DE5" w:rsidP="000E2C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1 985 130,05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307B" w:rsidRPr="00F127EB" w:rsidTr="00DB1510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07B" w:rsidRPr="00934580" w:rsidRDefault="00A4307B" w:rsidP="00465998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07B" w:rsidRPr="00A4307B" w:rsidRDefault="00A4307B" w:rsidP="004659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Дончевский</w:t>
            </w:r>
            <w:proofErr w:type="spellEnd"/>
            <w:r w:rsidRPr="00A4307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="008E64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E64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7B" w:rsidRPr="00A4307B" w:rsidRDefault="00A4307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Заместитель управляющего</w:t>
            </w:r>
            <w:r w:rsidR="008E64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ОПФР по Республике Коми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Default="00A4307B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E64AF" w:rsidRDefault="008E64AF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4AF" w:rsidRPr="00A4307B" w:rsidRDefault="008E64AF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F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4307B" w:rsidRPr="00A4307B">
              <w:rPr>
                <w:rFonts w:ascii="Times New Roman" w:hAnsi="Times New Roman" w:cs="Times New Roman"/>
                <w:sz w:val="18"/>
                <w:szCs w:val="18"/>
              </w:rPr>
              <w:t>овместная</w:t>
            </w:r>
          </w:p>
          <w:p w:rsidR="008E64AF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E64AF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8E64AF" w:rsidRPr="00A4307B" w:rsidRDefault="008E64AF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Default="00A4307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  <w:p w:rsidR="008E64AF" w:rsidRDefault="008E64AF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4AF" w:rsidRPr="00A4307B" w:rsidRDefault="008E64AF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Default="00A4307B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E64AF" w:rsidRDefault="008E64AF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4AF" w:rsidRDefault="008E64AF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6D60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4AF" w:rsidRPr="00A4307B" w:rsidRDefault="008E64AF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465998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8E64AF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8E64AF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8E64AF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8E64AF" w:rsidP="004659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4307B" w:rsidRPr="00A4307B">
              <w:rPr>
                <w:rFonts w:ascii="Times New Roman" w:hAnsi="Times New Roman" w:cs="Times New Roman"/>
                <w:sz w:val="18"/>
                <w:szCs w:val="18"/>
              </w:rPr>
              <w:t>втомобиль Тойота РАВ</w:t>
            </w:r>
            <w:proofErr w:type="gramStart"/>
            <w:r w:rsidR="00A4307B" w:rsidRPr="00A430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134DE5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2 104 376,80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4258" w:rsidRPr="00F127EB" w:rsidTr="00DB1510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58" w:rsidRPr="00934580" w:rsidRDefault="00974258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4258" w:rsidRPr="008A617C" w:rsidRDefault="008E64AF" w:rsidP="009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8" w:rsidRPr="00B2631F" w:rsidRDefault="00DF6CC2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63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8E64AF" w:rsidP="00DF6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7D6D60" w:rsidP="00465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E64AF">
              <w:rPr>
                <w:rFonts w:ascii="Times New Roman" w:hAnsi="Times New Roman" w:cs="Times New Roman"/>
                <w:sz w:val="18"/>
                <w:szCs w:val="18"/>
              </w:rPr>
              <w:t>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8E64AF" w:rsidP="00465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8E64AF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8E64AF" w:rsidP="00FF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8E64AF" w:rsidP="00FF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8E64AF" w:rsidP="00FF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FF4CAB" w:rsidP="00FF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8E64AF" w:rsidRDefault="00134DE5" w:rsidP="00465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2 215 400,04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FF4CAB" w:rsidP="00FF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4CAB" w:rsidRPr="00F127EB" w:rsidTr="00DB1510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AB" w:rsidRPr="00934580" w:rsidRDefault="00FF4CAB" w:rsidP="0046599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CAB" w:rsidRPr="008A617C" w:rsidRDefault="00FF4CAB" w:rsidP="0046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Опетерно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Л.Д.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AB" w:rsidRPr="008A617C" w:rsidRDefault="00CA16F7" w:rsidP="0046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Заместитель управляющего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30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ОПФР по Республике Коми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F4CA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AB" w:rsidRDefault="00FF4CA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F4CAB" w:rsidRPr="00F127EB" w:rsidRDefault="00FF4CA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Default="00FF4CA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127,5</w:t>
            </w:r>
          </w:p>
          <w:p w:rsidR="00FF4CAB" w:rsidRPr="00F127EB" w:rsidRDefault="00FF4CA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1107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Default="00FF4CA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4CAB" w:rsidRPr="00F127EB" w:rsidRDefault="00FF4CA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CA16F7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134DE5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1 994 473,78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4CAB" w:rsidRPr="00F127EB" w:rsidTr="008C589D">
        <w:trPr>
          <w:trHeight w:val="11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AB" w:rsidRPr="00934580" w:rsidRDefault="00FF4CAB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CAB" w:rsidRPr="008A617C" w:rsidRDefault="00FF4CAB" w:rsidP="009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AB" w:rsidRPr="00B2631F" w:rsidRDefault="00FF4CAB" w:rsidP="00FF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63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465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7D6D60" w:rsidP="00465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F4CA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465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8C5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CA1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8C5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1107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FF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98" w:rsidRDefault="00FF4CAB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>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«Форд Фокус»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F4CAB" w:rsidRPr="00921B24" w:rsidRDefault="00FF4CAB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921B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Tiguan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134DE5" w:rsidP="00465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253 122,93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CA1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4F4B" w:rsidRPr="00F127EB" w:rsidTr="000A553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F4B" w:rsidRPr="00934580" w:rsidRDefault="00444F4B" w:rsidP="00444F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4F4B" w:rsidRPr="00CD1868" w:rsidRDefault="00444F4B" w:rsidP="00444F4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Хозяинов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4B" w:rsidRPr="00925077" w:rsidRDefault="00444F4B" w:rsidP="00444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Заместитель управляющего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ОПФР по Республике Коми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Default="00444F4B" w:rsidP="00444F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44F4B" w:rsidRDefault="00444F4B" w:rsidP="00444F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44F4B" w:rsidRDefault="00444F4B" w:rsidP="00444F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44F4B" w:rsidRPr="00CD1868" w:rsidRDefault="00444F4B" w:rsidP="00444F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C5B35" w:rsidRDefault="00444F4B" w:rsidP="00444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1/3</w:t>
            </w:r>
          </w:p>
          <w:p w:rsidR="00444F4B" w:rsidRPr="00CC5B35" w:rsidRDefault="00444F4B" w:rsidP="00444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1/20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59,4</w:t>
            </w:r>
          </w:p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Автомобиль</w:t>
            </w:r>
          </w:p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HONDA </w:t>
            </w:r>
          </w:p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CR-V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C5B35" w:rsidRDefault="00CC5B35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1 531 190,23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44F4B" w:rsidRPr="00F127EB" w:rsidTr="00DB151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F4B" w:rsidRPr="00934580" w:rsidRDefault="00444F4B" w:rsidP="00444F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4F4B" w:rsidRPr="008A617C" w:rsidRDefault="00444F4B" w:rsidP="0044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4B" w:rsidRDefault="00444F4B" w:rsidP="00444F4B">
            <w:pPr>
              <w:spacing w:after="0"/>
              <w:jc w:val="center"/>
            </w:pPr>
            <w:r w:rsidRPr="00B263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9/20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532 945,33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44F4B" w:rsidRPr="00F127EB" w:rsidTr="000A553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F4B" w:rsidRPr="00934580" w:rsidRDefault="00444F4B" w:rsidP="00444F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4F4B" w:rsidRPr="00CD1868" w:rsidRDefault="00444F4B" w:rsidP="00444F4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4B" w:rsidRPr="00B04AAA" w:rsidRDefault="00444F4B" w:rsidP="00444F4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4A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44F4B" w:rsidRPr="00F127EB" w:rsidTr="000A553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F4B" w:rsidRPr="00934580" w:rsidRDefault="00444F4B" w:rsidP="00444F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4F4B" w:rsidRPr="00CD1868" w:rsidRDefault="00444F4B" w:rsidP="00444F4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4B" w:rsidRPr="00B04AAA" w:rsidRDefault="00444F4B" w:rsidP="00444F4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4A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26AE9" w:rsidRPr="00F127EB" w:rsidTr="00DB151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AE9" w:rsidRPr="00934580" w:rsidRDefault="00A26AE9" w:rsidP="003F2A09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6AE9" w:rsidRPr="00A26AE9" w:rsidRDefault="00A26AE9" w:rsidP="003F2A0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AE9">
              <w:rPr>
                <w:rFonts w:ascii="Times New Roman" w:hAnsi="Times New Roman" w:cs="Times New Roman"/>
                <w:sz w:val="20"/>
                <w:szCs w:val="20"/>
              </w:rPr>
              <w:t>Жмако</w:t>
            </w:r>
            <w:proofErr w:type="spellEnd"/>
            <w:r w:rsidRPr="00A26AE9">
              <w:rPr>
                <w:rFonts w:ascii="Times New Roman" w:hAnsi="Times New Roman" w:cs="Times New Roman"/>
                <w:sz w:val="20"/>
                <w:szCs w:val="20"/>
              </w:rPr>
              <w:t xml:space="preserve"> В.Ф.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9" w:rsidRPr="00465998" w:rsidRDefault="00A26AE9" w:rsidP="003F2A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5998">
              <w:rPr>
                <w:rFonts w:ascii="Times New Roman" w:hAnsi="Times New Roman" w:cs="Times New Roman"/>
                <w:sz w:val="18"/>
                <w:szCs w:val="18"/>
              </w:rPr>
              <w:t>Главный бухгалтер - начальник отдела казначейства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DF6CC2" w:rsidP="003F2A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F6CC2" w:rsidRDefault="00DF6CC2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CC2" w:rsidRPr="00F127EB" w:rsidRDefault="00DF6CC2" w:rsidP="003F2A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DF6CC2" w:rsidP="003F2A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2532AB">
              <w:rPr>
                <w:rFonts w:ascii="Times New Roman" w:hAnsi="Times New Roman" w:cs="Times New Roman"/>
                <w:sz w:val="18"/>
                <w:szCs w:val="18"/>
              </w:rPr>
              <w:t xml:space="preserve"> ¼</w:t>
            </w:r>
          </w:p>
          <w:p w:rsidR="00DF6CC2" w:rsidRPr="00F127EB" w:rsidRDefault="007D6D60" w:rsidP="003F2A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F6CC2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7D6D6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  <w:p w:rsidR="007D6D60" w:rsidRDefault="007D6D6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D60" w:rsidRPr="00F127EB" w:rsidRDefault="007D6D6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3F2A0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7D6D6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6D60" w:rsidRDefault="007D6D6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D60" w:rsidRPr="00F127EB" w:rsidRDefault="007D6D6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D6D60" w:rsidP="003F2A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D6D60" w:rsidP="003F2A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3F2A0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D6D60" w:rsidP="003F2A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7D6D60" w:rsidRDefault="007D6D60" w:rsidP="003F2A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ВАЗ-21310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7D6D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4Х4 «Нива»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444F4B" w:rsidP="003F2A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1 546 586,35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D6D60" w:rsidP="003F2A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6AE9" w:rsidRPr="00F127EB" w:rsidTr="00DB151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AE9" w:rsidRPr="00934580" w:rsidRDefault="00A26AE9" w:rsidP="003F2A09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6AE9" w:rsidRPr="00A26AE9" w:rsidRDefault="00A26AE9" w:rsidP="003F2A0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AE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9" w:rsidRPr="00A26AE9" w:rsidRDefault="00DF6CC2" w:rsidP="003F2A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3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7D6D60" w:rsidP="00FA4F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D6D60" w:rsidRDefault="007D6D60" w:rsidP="00FA4F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D60" w:rsidRPr="00F127EB" w:rsidRDefault="00FA4F24" w:rsidP="00FA4F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</w:t>
            </w:r>
            <w:r w:rsidR="007D6D60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7D6D60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2532AB">
              <w:rPr>
                <w:rFonts w:ascii="Times New Roman" w:hAnsi="Times New Roman" w:cs="Times New Roman"/>
                <w:sz w:val="18"/>
                <w:szCs w:val="18"/>
              </w:rPr>
              <w:t xml:space="preserve"> ¼</w:t>
            </w:r>
          </w:p>
          <w:p w:rsidR="007D6D60" w:rsidRPr="00F127EB" w:rsidRDefault="00D03E9E" w:rsidP="00FA4F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D6D6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  <w:p w:rsidR="002532AB" w:rsidRDefault="002532AB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480" w:rsidRDefault="002532AB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495,0</w:t>
            </w:r>
          </w:p>
          <w:p w:rsidR="00764480" w:rsidRPr="00F127EB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4480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480" w:rsidRPr="00F127EB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444F4B" w:rsidP="003F2A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1 342 508,64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64480" w:rsidP="003F2A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64480" w:rsidRPr="00F127EB" w:rsidTr="00D03E9E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480" w:rsidRPr="00934580" w:rsidRDefault="00764480" w:rsidP="00D03E9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480" w:rsidRPr="00764480" w:rsidRDefault="00764480" w:rsidP="00D03E9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Петелин</w:t>
            </w:r>
            <w:proofErr w:type="spellEnd"/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80" w:rsidRPr="00764480" w:rsidRDefault="00764480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Начальник управления информационных технологий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Default="00764480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CD1868" w:rsidRDefault="00CD1868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D1868" w:rsidRPr="00CD1868" w:rsidRDefault="00CD1868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емельный участок под ИЖС</w:t>
            </w:r>
          </w:p>
          <w:p w:rsidR="00CD1868" w:rsidRPr="00764480" w:rsidRDefault="00CD1868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68" w:rsidRDefault="00764480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  <w:p w:rsidR="00CD1868" w:rsidRDefault="00CD1868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  <w:p w:rsidR="00CD1868" w:rsidRPr="00764480" w:rsidRDefault="00CD1868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Default="00764480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  <w:p w:rsidR="00CD1868" w:rsidRDefault="00CD1868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D1868" w:rsidRDefault="00CD1868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1079</w:t>
            </w:r>
            <w:r w:rsidR="00C943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CD1868" w:rsidRPr="00764480" w:rsidRDefault="00CD1868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Default="00764480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D1868" w:rsidRDefault="00CD1868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D1868" w:rsidRPr="00764480" w:rsidRDefault="00CD1868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Pr="00764480" w:rsidRDefault="00525125" w:rsidP="00D03E9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Садовый земельный</w:t>
            </w:r>
            <w:r w:rsidR="00764480"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Pr="00764480" w:rsidRDefault="00764480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529</w:t>
            </w:r>
            <w:r w:rsidR="00FA4F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Pr="00764480" w:rsidRDefault="00764480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Default="00764480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втомобиль Субару </w:t>
            </w:r>
            <w:proofErr w:type="spellStart"/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Форестер</w:t>
            </w:r>
            <w:proofErr w:type="spellEnd"/>
          </w:p>
          <w:p w:rsidR="00764480" w:rsidRPr="00764480" w:rsidRDefault="00CD1868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764480"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рицеп к </w:t>
            </w:r>
            <w:proofErr w:type="gramStart"/>
            <w:r w:rsidR="00764480"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легковым</w:t>
            </w:r>
            <w:proofErr w:type="gramEnd"/>
            <w:r w:rsidR="00764480"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ТС модель 821303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Pr="00764480" w:rsidRDefault="00B53FCB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1 219 845,63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Pr="00764480" w:rsidRDefault="00764480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2512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125" w:rsidRPr="00934580" w:rsidRDefault="00525125" w:rsidP="0093458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125" w:rsidRPr="00CD1868" w:rsidRDefault="00525125" w:rsidP="00CD186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25" w:rsidRDefault="00525125" w:rsidP="00525125">
            <w:pPr>
              <w:jc w:val="center"/>
            </w:pPr>
            <w:r w:rsidRPr="00B04A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52512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Садовый земельный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D03E9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529</w:t>
            </w:r>
            <w:r w:rsidR="00FA4F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B53FCB" w:rsidP="00D03E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783 818,60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25125" w:rsidRPr="00F127EB" w:rsidTr="00FA4F24">
        <w:trPr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125" w:rsidRPr="00934580" w:rsidRDefault="00525125" w:rsidP="0093458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125" w:rsidRPr="00CD1868" w:rsidRDefault="00DC7F25" w:rsidP="0052512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25" w:rsidRDefault="00525125" w:rsidP="00525125">
            <w:pPr>
              <w:jc w:val="center"/>
            </w:pPr>
            <w:r w:rsidRPr="00B04A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B53FCB" w:rsidP="00D03E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2512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125" w:rsidRPr="00934580" w:rsidRDefault="00525125" w:rsidP="0093458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125" w:rsidRPr="00CD1868" w:rsidRDefault="00DC7F25" w:rsidP="0052512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25" w:rsidRDefault="00525125" w:rsidP="00525125">
            <w:pPr>
              <w:jc w:val="center"/>
            </w:pPr>
            <w:r w:rsidRPr="00B04A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51AC4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AC4" w:rsidRPr="00934580" w:rsidRDefault="00851AC4" w:rsidP="001A73A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1AC4" w:rsidRPr="00B1316D" w:rsidRDefault="00851AC4" w:rsidP="001A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Юлия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C4" w:rsidRPr="00B1316D" w:rsidRDefault="00851AC4" w:rsidP="001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административно-хозяйственного </w:t>
            </w:r>
            <w:r w:rsidRPr="00B131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отдела </w:t>
            </w:r>
          </w:p>
          <w:p w:rsidR="00851AC4" w:rsidRPr="00B1316D" w:rsidRDefault="00851AC4" w:rsidP="001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Default="00851AC4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31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51AC4" w:rsidRDefault="00851AC4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Default="00854A35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54A35" w:rsidRDefault="00854A35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1AC4" w:rsidRPr="00B1316D" w:rsidRDefault="00854A35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Default="00851AC4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6A8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  <w:p w:rsidR="00854A35" w:rsidRDefault="00854A35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  <w:p w:rsidR="001A73A0" w:rsidRPr="00B1316D" w:rsidRDefault="00854A35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Default="00851AC4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16D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  <w:p w:rsidR="00854A35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  <w:p w:rsidR="00854A35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  <w:p w:rsidR="00854A35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Pr="00B131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Default="00851AC4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1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4A35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4A35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4A35" w:rsidRPr="00B131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B131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B131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B131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B131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="00851AC4" w:rsidRPr="008A6A88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="00851AC4" w:rsidRPr="008A6A88">
              <w:rPr>
                <w:rFonts w:ascii="Times New Roman" w:hAnsi="Times New Roman" w:cs="Times New Roman"/>
                <w:sz w:val="18"/>
                <w:szCs w:val="18"/>
              </w:rPr>
              <w:t xml:space="preserve"> X-</w:t>
            </w:r>
            <w:proofErr w:type="spellStart"/>
            <w:r w:rsidR="00851AC4" w:rsidRPr="008A6A88">
              <w:rPr>
                <w:rFonts w:ascii="Times New Roman" w:hAnsi="Times New Roman" w:cs="Times New Roman"/>
                <w:sz w:val="18"/>
                <w:szCs w:val="18"/>
              </w:rPr>
              <w:t>Trail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B1316D" w:rsidRDefault="000250E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1 160 138,48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B1316D" w:rsidRDefault="00851AC4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1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4A3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35" w:rsidRPr="00934580" w:rsidRDefault="00854A35" w:rsidP="00D03E9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4A35" w:rsidRPr="008A617C" w:rsidRDefault="00854A35" w:rsidP="00D0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A35" w:rsidRDefault="00854A35" w:rsidP="00D03E9E">
            <w:pPr>
              <w:spacing w:after="0"/>
              <w:jc w:val="center"/>
            </w:pPr>
            <w:r w:rsidRPr="005E51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</w:t>
            </w:r>
          </w:p>
          <w:p w:rsidR="00854A35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250E5" w:rsidRDefault="000250E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250E5" w:rsidRDefault="000250E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54A35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Pr="00F127EB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250E5" w:rsidRDefault="000250E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0E5" w:rsidRDefault="000250E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54A35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  <w:p w:rsidR="00854A35" w:rsidRPr="00F127EB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687,0</w:t>
            </w:r>
          </w:p>
          <w:p w:rsidR="00384C8F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8F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0E5" w:rsidRDefault="000250E5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  <w:p w:rsidR="000250E5" w:rsidRDefault="000250E5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8F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  <w:p w:rsidR="00384C8F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8F" w:rsidRPr="00F127EB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84C8F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8F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8F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84C8F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8F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250E5" w:rsidRDefault="000250E5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0E5" w:rsidRPr="00F127EB" w:rsidRDefault="000250E5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Pr="00F127EB" w:rsidRDefault="000250E5" w:rsidP="00025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Pr="00F127EB" w:rsidRDefault="000250E5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Pr="00F127EB" w:rsidRDefault="000250E5" w:rsidP="00D03E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Default="004F20E1" w:rsidP="00D03E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  <w:r w:rsidR="00384C8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84C8F" w:rsidRDefault="00384C8F" w:rsidP="00D03E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транспортер;</w:t>
            </w:r>
          </w:p>
          <w:p w:rsidR="00384C8F" w:rsidRPr="00F127EB" w:rsidRDefault="00384C8F" w:rsidP="00D03E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Альмера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Pr="00F127EB" w:rsidRDefault="000250E5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81 800,0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Pr="00F127EB" w:rsidRDefault="00854A35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C7F2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25" w:rsidRPr="00934580" w:rsidRDefault="00DC7F25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7F25" w:rsidRDefault="00DC7F25" w:rsidP="00DC7F25"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F25" w:rsidRDefault="00DC7F25" w:rsidP="00DC7F25">
            <w:pPr>
              <w:jc w:val="center"/>
            </w:pPr>
            <w:r w:rsidRPr="005E51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0" w:rsidRPr="00F127EB" w:rsidRDefault="00DC7F25" w:rsidP="001A7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C7F2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25" w:rsidRPr="00934580" w:rsidRDefault="00DC7F25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F25" w:rsidRPr="008A617C" w:rsidRDefault="00DC7F25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F25" w:rsidRDefault="00DC7F25" w:rsidP="00DC7F25">
            <w:pPr>
              <w:jc w:val="center"/>
            </w:pPr>
            <w:r w:rsidRPr="005E51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0" w:rsidRPr="00F127EB" w:rsidRDefault="00DC7F25" w:rsidP="001A7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1E2EE1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Скоков А.А.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1E2EE1" w:rsidRDefault="001E2EE1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E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 организации персонифицированного учета и процесса инвестирования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1E2EE1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1E2EE1" w:rsidRPr="00F127EB" w:rsidRDefault="001E2EE1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1E2EE1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2EE1" w:rsidRDefault="001E2EE1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EE1" w:rsidRPr="00F127EB" w:rsidRDefault="001E2EE1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1E2EE1" w:rsidP="005B4A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D03E9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E2EE1" w:rsidRDefault="001E2EE1" w:rsidP="005B4A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EE1" w:rsidRDefault="001E2EE1" w:rsidP="005B4A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EE1" w:rsidRPr="00F127EB" w:rsidRDefault="001E2EE1" w:rsidP="005B4A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1E2EE1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2EE1" w:rsidRDefault="001E2EE1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EE1" w:rsidRDefault="001E2EE1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EE1" w:rsidRPr="00F127EB" w:rsidRDefault="001E2EE1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E2EE1" w:rsidP="001E2E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E2EE1" w:rsidP="001E2E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E2EE1" w:rsidP="001E2E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E2EE1" w:rsidP="001E2E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61C7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1 226 418,58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E2EE1" w:rsidP="001E2E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1E2EE1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Default="001E2EE1" w:rsidP="00384C8F">
            <w:pPr>
              <w:spacing w:after="0"/>
              <w:jc w:val="center"/>
            </w:pPr>
            <w:r w:rsidRPr="005E51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11212" w:rsidP="005112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11212" w:rsidP="005112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11212" w:rsidP="005B4A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11212" w:rsidP="005112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11212" w:rsidP="005112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2" w:rsidRPr="00F127EB" w:rsidRDefault="005112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11212" w:rsidP="005112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11212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 w:rsidR="004F20E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11212" w:rsidRDefault="00511212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Хендэ Акцент;</w:t>
            </w:r>
          </w:p>
          <w:p w:rsidR="00511212" w:rsidRPr="00F127EB" w:rsidRDefault="00511212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Матиз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61C7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828 550,83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E2EE1" w:rsidP="001E2E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042146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Е.Б.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042146" w:rsidRDefault="00042146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146">
              <w:rPr>
                <w:rFonts w:ascii="Times New Roman" w:hAnsi="Times New Roman" w:cs="Times New Roman"/>
                <w:sz w:val="18"/>
                <w:szCs w:val="18"/>
              </w:rPr>
              <w:t>Руководитель группы по осуществлению закупок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6" w:rsidRDefault="00042146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Жилой дом</w:t>
            </w:r>
          </w:p>
          <w:p w:rsidR="00042146" w:rsidRDefault="00042146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146" w:rsidRPr="00F127EB" w:rsidRDefault="00042146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042146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42146" w:rsidRDefault="00042146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42146" w:rsidRPr="00F127EB" w:rsidRDefault="00042146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</w:t>
            </w:r>
            <w:r w:rsidR="00D03E9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D47CD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CD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110,4</w:t>
            </w:r>
          </w:p>
          <w:p w:rsidR="008D47CD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CD" w:rsidRPr="00F127EB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D47CD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CD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D47CD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CD" w:rsidRPr="00F127EB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</w:t>
            </w:r>
          </w:p>
          <w:p w:rsidR="008D47CD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8D47CD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8D47CD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D47CD" w:rsidRPr="00F127EB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779,0</w:t>
            </w:r>
          </w:p>
          <w:p w:rsidR="008D47CD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CD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CD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  <w:p w:rsidR="008D47CD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CD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  <w:p w:rsidR="008D47CD" w:rsidRPr="00F127EB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462124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124" w:rsidRDefault="00462124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9E" w:rsidRDefault="00D03E9E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124" w:rsidRDefault="00462124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3E9E" w:rsidRDefault="00D03E9E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124" w:rsidRDefault="00462124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124" w:rsidRPr="00F127EB" w:rsidRDefault="00462124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462124" w:rsidP="004621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01BF5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1 285 139,33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462124" w:rsidP="004621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D03E9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5B4A12" w:rsidP="00D0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Default="005B4A12" w:rsidP="00D03E9E">
            <w:pPr>
              <w:spacing w:after="0"/>
              <w:jc w:val="center"/>
            </w:pPr>
            <w:r w:rsidRPr="005E51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F127EB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B4A12" w:rsidRPr="00F127EB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779,0</w:t>
            </w: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F127EB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F127EB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Жилой дом</w:t>
            </w:r>
          </w:p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F127EB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110,4</w:t>
            </w: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F127EB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F127EB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B4A12" w:rsidRP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 GRAND VITARA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B01BF5" w:rsidRDefault="00B01BF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517 871,66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8C2AFE" w:rsidRDefault="008C2AFE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D1FF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8C2AFE" w:rsidP="009D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Бандурович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8C2AFE" w:rsidRDefault="008C2AFE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AFE">
              <w:rPr>
                <w:rFonts w:ascii="Times New Roman" w:hAnsi="Times New Roman" w:cs="Times New Roman"/>
                <w:sz w:val="18"/>
                <w:szCs w:val="18"/>
              </w:rPr>
              <w:t>Руко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водитель группы капитального строительства и ремонта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3" w:rsidRDefault="00E520D3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520D3" w:rsidRDefault="00E520D3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8F" w:rsidRDefault="008C2AFE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2AFE" w:rsidRDefault="008C2AFE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A0" w:rsidRDefault="001A73A0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AFE" w:rsidRDefault="008C2AFE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2AFE" w:rsidRDefault="008C2AFE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AFE" w:rsidRPr="00F127EB" w:rsidRDefault="008C2AFE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3" w:rsidRDefault="00E520D3" w:rsidP="00E520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520D3" w:rsidRDefault="00E520D3" w:rsidP="004F20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8F" w:rsidRDefault="008C2AFE" w:rsidP="004F20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20E1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8C2AFE" w:rsidRDefault="008C2AFE" w:rsidP="004F20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2AFE" w:rsidRPr="00F127EB" w:rsidRDefault="008C2AFE" w:rsidP="004F20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3" w:rsidRDefault="00E520D3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1668,0</w:t>
            </w:r>
          </w:p>
          <w:p w:rsidR="00E520D3" w:rsidRDefault="00E520D3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0D3" w:rsidRDefault="00E520D3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8F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  <w:p w:rsidR="008C2AFE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A0" w:rsidRDefault="001A73A0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AFE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  <w:p w:rsidR="008C2AFE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AFE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  <w:p w:rsidR="008C2AFE" w:rsidRPr="00F127EB" w:rsidRDefault="008C2AFE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2AFE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A0" w:rsidRDefault="001A73A0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0D3" w:rsidRDefault="00E520D3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20D3" w:rsidRDefault="00E520D3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0D3" w:rsidRDefault="00E520D3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AFE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2AFE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AFE" w:rsidRPr="00F127EB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8C2AFE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C2AFE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8C2AFE" w:rsidRPr="008C2AFE" w:rsidRDefault="008C2AFE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ersedes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Bens ML 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E520D3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1 124 528,45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C2AFE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2AF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AFE" w:rsidRPr="00934580" w:rsidRDefault="008C2AFE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AFE" w:rsidRPr="008A617C" w:rsidRDefault="008C2AFE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AFE" w:rsidRDefault="008C2AFE" w:rsidP="008C2AFE">
            <w:pPr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E" w:rsidRPr="00F127EB" w:rsidRDefault="008C2AFE" w:rsidP="00E520D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0" w:rsidRPr="00F127EB" w:rsidRDefault="008C2AFE" w:rsidP="00E520D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2/3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E" w:rsidRDefault="008C2AFE" w:rsidP="008C2A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  <w:p w:rsidR="001A73A0" w:rsidRDefault="001A73A0" w:rsidP="008C2A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AFE" w:rsidRPr="00F127EB" w:rsidRDefault="008C2AFE" w:rsidP="008C2A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E" w:rsidRDefault="008C2AFE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73A0" w:rsidRDefault="001A73A0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AFE" w:rsidRPr="00F127EB" w:rsidRDefault="008C2AFE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E" w:rsidRPr="00F127EB" w:rsidRDefault="00E520D3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E" w:rsidRPr="00F127EB" w:rsidRDefault="00E520D3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E" w:rsidRPr="00F127EB" w:rsidRDefault="00E520D3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E" w:rsidRDefault="008C2AFE" w:rsidP="008C2A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8C2AFE" w:rsidRPr="00DC7F25" w:rsidRDefault="008C2AFE" w:rsidP="00DC7F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ersedes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Bens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C7F2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E" w:rsidRPr="00F127EB" w:rsidRDefault="00E520D3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887 500,0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E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C7F2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25" w:rsidRPr="00934580" w:rsidRDefault="00DC7F25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7F25" w:rsidRDefault="00DC7F25"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F25" w:rsidRDefault="00DC7F25" w:rsidP="008C2AFE">
            <w:pPr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C7F2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25" w:rsidRPr="00934580" w:rsidRDefault="00DC7F25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7F25" w:rsidRDefault="00DC7F25" w:rsidP="00DC7F25"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F25" w:rsidRDefault="00DC7F25" w:rsidP="00DC7F25">
            <w:pPr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520D3" w:rsidRPr="00F127EB" w:rsidRDefault="00E520D3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  <w:p w:rsidR="00E520D3" w:rsidRPr="00F127EB" w:rsidRDefault="00E520D3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20D3" w:rsidRPr="00F127EB" w:rsidRDefault="00E520D3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C7F2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25" w:rsidRPr="00934580" w:rsidRDefault="00DC7F25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F25" w:rsidRPr="008A617C" w:rsidRDefault="00DC7F25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F25" w:rsidRDefault="00DC7F25" w:rsidP="00DC7F25">
            <w:pPr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D1FF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DC7F25" w:rsidP="009D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Л.Д.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8C2AFE" w:rsidRDefault="00DC7F25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 – 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DC7F25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земельный участок</w:t>
            </w:r>
          </w:p>
          <w:p w:rsidR="00E520D3" w:rsidRDefault="00E520D3" w:rsidP="00E520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земельный участок</w:t>
            </w:r>
          </w:p>
          <w:p w:rsidR="00E520D3" w:rsidRDefault="00E520D3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25" w:rsidRDefault="00DC7F25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C0632" w:rsidRDefault="001C0632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Default="001C0632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C0632" w:rsidRDefault="001C0632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Pr="00F127EB" w:rsidRDefault="001C0632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DC7F25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520D3" w:rsidRDefault="00E520D3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0D3" w:rsidRDefault="00E520D3" w:rsidP="00E520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520D3" w:rsidRDefault="00E520D3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25" w:rsidRDefault="00DC7F25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25" w:rsidRDefault="00DC7F25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C0632" w:rsidRDefault="001C0632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C0632" w:rsidRPr="00F127EB" w:rsidRDefault="001C0632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  <w:p w:rsidR="00E520D3" w:rsidRDefault="00E520D3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0D3" w:rsidRDefault="00E520D3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0D3" w:rsidRDefault="00E520D3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  <w:p w:rsidR="00DC7F25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25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25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1C0632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  <w:p w:rsidR="001C0632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Pr="00F127EB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C7F25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25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0D3" w:rsidRDefault="00E520D3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20D3" w:rsidRDefault="00E520D3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0D3" w:rsidRDefault="00E520D3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25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0632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0632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Pr="00F127EB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ВАЗ 111130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E520D3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1 143 474,29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C0632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1C0632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Кусякин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8C2AFE" w:rsidRDefault="001C0632" w:rsidP="003457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технических, общесистемных и телекоммуникационных средств Управления информационных технологий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8A" w:rsidRDefault="0034578A" w:rsidP="003457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34578A" w:rsidRDefault="0034578A" w:rsidP="003457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  <w:p w:rsidR="0034578A" w:rsidRDefault="0034578A" w:rsidP="003457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Default="001C0632" w:rsidP="003457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34578A" w:rsidRDefault="0034578A" w:rsidP="003457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78A" w:rsidRPr="00F127EB" w:rsidRDefault="0034578A" w:rsidP="003457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1C0632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34578A" w:rsidRDefault="0034578A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578A" w:rsidRPr="00F127EB" w:rsidRDefault="0034578A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8A" w:rsidRDefault="0034578A" w:rsidP="003457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1309,0</w:t>
            </w:r>
          </w:p>
          <w:p w:rsidR="001C0632" w:rsidRDefault="001C0632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78A" w:rsidRDefault="0034578A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38,4</w:t>
            </w:r>
          </w:p>
          <w:p w:rsidR="0034578A" w:rsidRDefault="0034578A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Default="001C0632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  <w:p w:rsidR="0034578A" w:rsidRDefault="0034578A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78A" w:rsidRPr="00F127EB" w:rsidRDefault="0034578A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C0632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34578A" w:rsidRDefault="0034578A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78A" w:rsidRDefault="0034578A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578A" w:rsidRDefault="0034578A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78A" w:rsidRPr="00F127EB" w:rsidRDefault="0034578A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34578A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1C0632" w:rsidRPr="00F127EB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34578A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  <w:p w:rsidR="001C0632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Pr="00F127EB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C0632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Pr="00F127EB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34578A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</w:t>
            </w:r>
          </w:p>
          <w:p w:rsidR="0087724B" w:rsidRPr="00F127EB" w:rsidRDefault="0034578A" w:rsidP="008772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22177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34578A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1 165 020,80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724B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87724B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Колегова Т.А.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8C2AFE" w:rsidRDefault="0087724B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бюджетного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87724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домик</w:t>
            </w:r>
          </w:p>
          <w:p w:rsidR="0087724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7724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Pr="00F127E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7724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7724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87724B" w:rsidRPr="00F127E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443,0</w:t>
            </w: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Pr="00F127E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Pr="00F127E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724B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724B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724B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724B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400A91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747 242,77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724B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200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0F" w:rsidRPr="00934580" w:rsidRDefault="00DD200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00F" w:rsidRPr="008A617C" w:rsidRDefault="00DD200F" w:rsidP="00DD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0F" w:rsidRDefault="00DD200F" w:rsidP="00DD200F">
            <w:pPr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Default="00DD20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D200F" w:rsidRDefault="00DD20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00F" w:rsidRDefault="00DD20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00F" w:rsidRPr="00F127EB" w:rsidRDefault="00DD20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Default="00DD20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DD200F" w:rsidRPr="00F127EB" w:rsidRDefault="00DD20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DD200F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00F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00F" w:rsidRPr="00F127EB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200F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00F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00F" w:rsidRPr="00F127EB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DD200F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DD200F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400A91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1 323 533,69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200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0F" w:rsidRPr="00934580" w:rsidRDefault="00DD200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D200F" w:rsidRDefault="00DD200F" w:rsidP="00DD200F">
            <w:proofErr w:type="spellStart"/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</w:t>
            </w:r>
            <w:r w:rsidR="000657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0F" w:rsidRDefault="00DD200F" w:rsidP="00DD200F">
            <w:pPr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200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0F" w:rsidRPr="00934580" w:rsidRDefault="00DD200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00F" w:rsidRPr="008A617C" w:rsidRDefault="00DD200F" w:rsidP="00DD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0F" w:rsidRDefault="00DD200F" w:rsidP="00DD200F">
            <w:pPr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DD200F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Фадеева С.В.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DD200F" w:rsidRDefault="00DD200F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00F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кадров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570CCA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570CCA" w:rsidRPr="00F127EB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0CCA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0CCA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A0" w:rsidRPr="00F127EB" w:rsidRDefault="00570CCA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70CCA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70CCA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Pr="00F127EB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0CCA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0CCA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Pr="00F127EB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2C34C6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1 121 685,42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570CCA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Default="00570CCA" w:rsidP="00384C8F">
            <w:pPr>
              <w:spacing w:after="0"/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70CC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70CCA" w:rsidRDefault="00570CC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Pr="00F127EB" w:rsidRDefault="00570CC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70CC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A73A0" w:rsidRPr="00F127EB" w:rsidRDefault="00570CCA" w:rsidP="001A7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570CCA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Pr="00F127EB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0CCA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Pr="00F127EB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2C34C6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846 971,45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D1FF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570CCA" w:rsidP="009D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Default="00570CCA" w:rsidP="009D1FF8">
            <w:pPr>
              <w:spacing w:after="0"/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70CCA" w:rsidRPr="00F127EB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BA3B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BA3B0F" w:rsidRPr="00F127EB" w:rsidRDefault="00BA3B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BA3B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3B0F" w:rsidRPr="00F127EB" w:rsidRDefault="00BA3B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D1FF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34578A" w:rsidP="009D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Малыгина Г.М.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BA3B0F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0F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отдела </w:t>
            </w:r>
            <w:r w:rsidRPr="00BA3B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казначейства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F" w:rsidRDefault="00BA3B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34578A" w:rsidRDefault="0034578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78A" w:rsidRDefault="0034578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4578A" w:rsidRDefault="0034578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78A" w:rsidRPr="00F127EB" w:rsidRDefault="0034578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BA3B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BA3B0F" w:rsidRDefault="00BA3B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альная</w:t>
            </w:r>
          </w:p>
          <w:p w:rsidR="00BA3B0F" w:rsidRPr="00F127EB" w:rsidRDefault="00BA3B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34578A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63,8</w:t>
            </w:r>
          </w:p>
          <w:p w:rsidR="00BA3B0F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B0F" w:rsidRDefault="0034578A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  <w:p w:rsidR="00BA3B0F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B0F" w:rsidRPr="00F127EB" w:rsidRDefault="0034578A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BA3B0F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B0F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3B0F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B0F" w:rsidRPr="00F127EB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34578A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1 021 108,24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BA3B0F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Филиппова В.И.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BA3B0F" w:rsidRDefault="00BA3B0F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0F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(юрисконсульт)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41BFB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725 477,23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43D8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3D8" w:rsidRPr="00934580" w:rsidRDefault="00C943D8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3D8" w:rsidRPr="008A617C" w:rsidRDefault="00C943D8" w:rsidP="00C9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Фадеев А.А.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D8" w:rsidRPr="00BA3B0F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0F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организации персонифицированного учета и процесса инвестирования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943D8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Pr="00F127EB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943D8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  <w:p w:rsidR="001A73A0" w:rsidRPr="00F127EB" w:rsidRDefault="001A73A0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2C34C6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846 971,45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43D8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3D8" w:rsidRPr="00934580" w:rsidRDefault="00C943D8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3D8" w:rsidRPr="008A617C" w:rsidRDefault="00C943D8" w:rsidP="00C9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D8" w:rsidRDefault="00C943D8" w:rsidP="00C943D8">
            <w:pPr>
              <w:spacing w:after="0"/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C943D8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C943D8" w:rsidRPr="00F127EB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943D8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943D8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A0" w:rsidRPr="00F127EB" w:rsidRDefault="00C943D8" w:rsidP="001A7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2C34C6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1 121 685,42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43D8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3D8" w:rsidRPr="00934580" w:rsidRDefault="00C943D8" w:rsidP="009D1FF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3D8" w:rsidRPr="008A617C" w:rsidRDefault="00C943D8" w:rsidP="009D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D8" w:rsidRDefault="00C943D8" w:rsidP="009D1FF8">
            <w:pPr>
              <w:spacing w:after="0"/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Default="00C943D8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943D8" w:rsidRPr="00F127EB" w:rsidRDefault="00C943D8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Default="00C943D8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C943D8" w:rsidRPr="00F127EB" w:rsidRDefault="00C943D8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Default="00C943D8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43D8" w:rsidRPr="00F127EB" w:rsidRDefault="00C943D8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724B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4B" w:rsidRPr="00934580" w:rsidRDefault="0087724B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724B" w:rsidRPr="008A617C" w:rsidRDefault="00F521CA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Свиридова В.А.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4B" w:rsidRDefault="00F521CA" w:rsidP="00384C8F">
            <w:pPr>
              <w:spacing w:after="0"/>
              <w:jc w:val="center"/>
            </w:pPr>
            <w:r w:rsidRPr="00F521CA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Default="00F521C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521CA" w:rsidRDefault="00F521C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CA" w:rsidRPr="00F127EB" w:rsidRDefault="00F521C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Default="00F521C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35008" w:rsidRPr="00F127EB" w:rsidRDefault="00F521CA" w:rsidP="009D1F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Default="00F521CA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  <w:p w:rsidR="00F521CA" w:rsidRDefault="00F521CA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CA" w:rsidRPr="00F127EB" w:rsidRDefault="00F521CA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Default="00F521CA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21CA" w:rsidRDefault="00F521CA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CA" w:rsidRPr="00F127EB" w:rsidRDefault="00F521CA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7D2631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7D2631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7D2631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7D2631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7D2631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1 633 154,89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EB53F1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724B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4B" w:rsidRPr="00934580" w:rsidRDefault="0087724B" w:rsidP="00AC59F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724B" w:rsidRPr="008A617C" w:rsidRDefault="00335008" w:rsidP="00AC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Пыстина Г.В.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4B" w:rsidRDefault="00335008" w:rsidP="00AC59F1">
            <w:pPr>
              <w:spacing w:after="0"/>
              <w:jc w:val="center"/>
            </w:pPr>
            <w:r w:rsidRPr="00F521CA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Pr="00F127EB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565A2" w:rsidRPr="00F127EB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4200,0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Pr="00F127EB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Pr="00F127EB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7565A2" w:rsidP="00AC59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Default="007565A2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  <w:p w:rsidR="007565A2" w:rsidRPr="00F127EB" w:rsidRDefault="007565A2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Default="007565A2" w:rsidP="00AC59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65A2" w:rsidRPr="00F127EB" w:rsidRDefault="007565A2" w:rsidP="00AC59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7565A2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7D2631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1 583 924,73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7565A2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565A2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5A2" w:rsidRPr="00934580" w:rsidRDefault="007565A2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65A2" w:rsidRPr="008A617C" w:rsidRDefault="007565A2" w:rsidP="007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A2" w:rsidRDefault="007565A2" w:rsidP="007565A2">
            <w:pPr>
              <w:spacing w:after="0"/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Нежилой дом</w:t>
            </w: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Pr="00F127EB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альная</w:t>
            </w: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565A2" w:rsidRPr="00F127EB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1000,0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Pr="00F127EB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Pr="00F127EB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F127EB" w:rsidRDefault="007565A2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F127EB" w:rsidRDefault="007565A2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F127EB" w:rsidRDefault="007565A2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Default="00EF78EC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EF78EC" w:rsidRPr="00F127EB" w:rsidRDefault="00EF78EC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«Мицубиси-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F127EB" w:rsidRDefault="007D2631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618 121,25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F127EB" w:rsidRDefault="007565A2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565A2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5A2" w:rsidRPr="00934580" w:rsidRDefault="007565A2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65A2" w:rsidRDefault="00EF78EC" w:rsidP="007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A2" w:rsidRPr="00C169D8" w:rsidRDefault="007565A2" w:rsidP="007565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Default="007565A2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Default="007565A2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Default="007565A2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Default="007565A2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F127EB" w:rsidRDefault="007565A2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F127EB" w:rsidRDefault="007565A2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F127EB" w:rsidRDefault="007565A2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F127EB" w:rsidRDefault="00EF78EC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F127EB" w:rsidRDefault="007D2631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17 280,0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F127EB" w:rsidRDefault="00EF78EC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1E0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05" w:rsidRPr="00934580" w:rsidRDefault="00A11E05" w:rsidP="00AC59F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E05" w:rsidRPr="008A617C" w:rsidRDefault="00A11E05" w:rsidP="00AC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Колегов С.В.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05" w:rsidRPr="00A11E05" w:rsidRDefault="00A11E05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E05">
              <w:rPr>
                <w:rFonts w:ascii="Times New Roman" w:hAnsi="Times New Roman" w:cs="Times New Roman"/>
                <w:sz w:val="18"/>
                <w:szCs w:val="18"/>
              </w:rPr>
              <w:t>Главный бухгалтер – начальник отдела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05" w:rsidRDefault="00A11E05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11E05" w:rsidRDefault="00A11E05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E05" w:rsidRDefault="00A11E05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E05" w:rsidRPr="00F127EB" w:rsidRDefault="00A11E05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05" w:rsidRDefault="00A11E05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A11E05" w:rsidRPr="00F127EB" w:rsidRDefault="00A11E05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05" w:rsidRDefault="00A11E05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A11E05" w:rsidRDefault="00A11E05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E05" w:rsidRDefault="00A11E05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E05" w:rsidRPr="00F127EB" w:rsidRDefault="00A11E05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05" w:rsidRDefault="00A11E05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1E05" w:rsidRDefault="00A11E05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E05" w:rsidRDefault="00A11E05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E05" w:rsidRPr="00F127EB" w:rsidRDefault="00A11E05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05" w:rsidRPr="00DD200F" w:rsidRDefault="00A11E05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05" w:rsidRPr="00F127EB" w:rsidRDefault="00A11E05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05" w:rsidRPr="00F127EB" w:rsidRDefault="00A11E05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05" w:rsidRPr="00DD200F" w:rsidRDefault="00A11E05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05" w:rsidRPr="00F127EB" w:rsidRDefault="007D2631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1 323 533,69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05" w:rsidRPr="00F127EB" w:rsidRDefault="00A11E05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6240B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0B" w:rsidRPr="00934580" w:rsidRDefault="0096240B" w:rsidP="00AC59F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40B" w:rsidRPr="008A617C" w:rsidRDefault="0096240B" w:rsidP="00AC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0B" w:rsidRDefault="0096240B" w:rsidP="00AC59F1">
            <w:pPr>
              <w:spacing w:after="0"/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Default="0096240B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96240B" w:rsidRDefault="0096240B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домик</w:t>
            </w:r>
          </w:p>
          <w:p w:rsidR="0096240B" w:rsidRDefault="0096240B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6240B" w:rsidRDefault="0096240B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Default="0096240B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Pr="00F127EB" w:rsidRDefault="0096240B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Default="0096240B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6240B" w:rsidRDefault="0096240B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Default="0096240B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6240B" w:rsidRDefault="0096240B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96240B" w:rsidRPr="00F127EB" w:rsidRDefault="0096240B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443,0</w:t>
            </w: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7D2631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747 242,77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6240B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0B" w:rsidRPr="00934580" w:rsidRDefault="0096240B" w:rsidP="00AC59F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240B" w:rsidRDefault="0096240B" w:rsidP="00AC59F1">
            <w:pPr>
              <w:spacing w:after="0"/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0B" w:rsidRDefault="0096240B" w:rsidP="00AC59F1">
            <w:pPr>
              <w:spacing w:after="0"/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6240B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0B" w:rsidRPr="00934580" w:rsidRDefault="0096240B" w:rsidP="00AC59F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40B" w:rsidRPr="008A617C" w:rsidRDefault="0096240B" w:rsidP="00AC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0B" w:rsidRDefault="0096240B" w:rsidP="00AC59F1">
            <w:pPr>
              <w:spacing w:after="0"/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6240B" w:rsidRPr="00F127EB" w:rsidTr="00AC59F1">
        <w:trPr>
          <w:trHeight w:val="1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40B" w:rsidRPr="00934580" w:rsidRDefault="0096240B" w:rsidP="002A6A8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40B" w:rsidRPr="008A617C" w:rsidRDefault="0096240B" w:rsidP="002A6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Сокерин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Д. 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240B" w:rsidRPr="008A617C" w:rsidRDefault="0096240B" w:rsidP="002A6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9E4213" w:rsidRDefault="0096240B" w:rsidP="002A6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9E4213" w:rsidRDefault="009E4213" w:rsidP="002A6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240B" w:rsidRPr="00C36305" w:rsidRDefault="0096240B" w:rsidP="002A6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3A0" w:rsidRDefault="0096240B" w:rsidP="002A6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9E42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D64F1">
              <w:rPr>
                <w:rFonts w:ascii="Times New Roman" w:hAnsi="Times New Roman"/>
                <w:sz w:val="18"/>
                <w:szCs w:val="18"/>
              </w:rPr>
              <w:t>1/5</w:t>
            </w:r>
          </w:p>
          <w:p w:rsidR="0096240B" w:rsidRPr="00C36305" w:rsidRDefault="0096240B" w:rsidP="002A6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0B" w:rsidRPr="00C36305" w:rsidRDefault="0096240B" w:rsidP="002A6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1000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96240B" w:rsidRDefault="0096240B" w:rsidP="002A6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240B" w:rsidRDefault="0096240B" w:rsidP="002A6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240B" w:rsidRPr="00C36305" w:rsidRDefault="0096240B" w:rsidP="002A6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0B" w:rsidRPr="00C36305" w:rsidRDefault="0096240B" w:rsidP="002A6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6240B" w:rsidRDefault="0096240B" w:rsidP="002A6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240B" w:rsidRDefault="0096240B" w:rsidP="002A6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240B" w:rsidRPr="00C36305" w:rsidRDefault="0096240B" w:rsidP="002A6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0B" w:rsidRPr="00C36305" w:rsidRDefault="0096240B" w:rsidP="002A6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0B" w:rsidRPr="00C36305" w:rsidRDefault="0096240B" w:rsidP="002A6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0B" w:rsidRPr="00C36305" w:rsidRDefault="0096240B" w:rsidP="002A6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0B" w:rsidRPr="00C36305" w:rsidRDefault="0096240B" w:rsidP="002A6A8E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C36305">
              <w:rPr>
                <w:sz w:val="18"/>
                <w:szCs w:val="18"/>
              </w:rPr>
              <w:t xml:space="preserve">втомобиль </w:t>
            </w:r>
            <w:r w:rsidRPr="00C36305">
              <w:rPr>
                <w:sz w:val="18"/>
                <w:szCs w:val="18"/>
                <w:lang w:val="en-US"/>
              </w:rPr>
              <w:t>Renault</w:t>
            </w:r>
            <w:r w:rsidRPr="00C36305">
              <w:rPr>
                <w:sz w:val="18"/>
                <w:szCs w:val="18"/>
              </w:rPr>
              <w:t xml:space="preserve"> </w:t>
            </w:r>
            <w:r w:rsidRPr="00C36305">
              <w:rPr>
                <w:sz w:val="18"/>
                <w:szCs w:val="18"/>
                <w:lang w:val="en-US"/>
              </w:rPr>
              <w:t>SR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0B" w:rsidRPr="00C36305" w:rsidRDefault="00C22872" w:rsidP="002A6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983 302,95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0B" w:rsidRPr="00C36305" w:rsidRDefault="00E45001" w:rsidP="002A6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96240B"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6240B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40B" w:rsidRPr="00934580" w:rsidRDefault="0096240B" w:rsidP="004F20E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40B" w:rsidRPr="008A617C" w:rsidRDefault="0096240B" w:rsidP="004F20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0B" w:rsidRPr="00B2631F" w:rsidRDefault="0096240B" w:rsidP="004F2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2631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Default="0096240B" w:rsidP="004F2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C22872" w:rsidRDefault="00C22872" w:rsidP="004F2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56C12" w:rsidRDefault="00B56C12" w:rsidP="004F2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B56C12" w:rsidRDefault="00B56C12" w:rsidP="004F2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Default="00B56C12" w:rsidP="004F2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56C12" w:rsidRDefault="00B56C12" w:rsidP="004F2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Default="00B56C12" w:rsidP="004F2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Pr="00C36305" w:rsidRDefault="00B56C12" w:rsidP="004F2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Default="0096240B" w:rsidP="004F2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22872" w:rsidRDefault="00C22872" w:rsidP="00C228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56C12" w:rsidRDefault="00B56C12" w:rsidP="004F2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</w:p>
          <w:p w:rsidR="00B56C12" w:rsidRDefault="00B56C12" w:rsidP="004F2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</w:p>
          <w:p w:rsidR="00B56C12" w:rsidRPr="00C36305" w:rsidRDefault="00B56C12" w:rsidP="004F2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Default="0096240B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1000</w:t>
            </w:r>
            <w:r w:rsidR="00B56C12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B56C12" w:rsidRDefault="00B56C1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Default="00B56C1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:rsidR="00B56C12" w:rsidRDefault="00B56C1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Default="00C2287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:rsidR="00C22872" w:rsidRDefault="00C2287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2872" w:rsidRDefault="00C2287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Default="00B56C1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</w:t>
            </w:r>
          </w:p>
          <w:p w:rsidR="00B56C12" w:rsidRDefault="00B56C1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Default="00B56C1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Pr="00C36305" w:rsidRDefault="00B56C1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Default="0096240B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6C12" w:rsidRDefault="00B56C1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Default="00B56C1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6C12" w:rsidRDefault="00B56C1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Default="00B56C1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Default="00B56C1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6C12" w:rsidRDefault="00B56C1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Default="00B56C1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Pr="00C36305" w:rsidRDefault="00B56C1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C36305" w:rsidRDefault="00C22872" w:rsidP="00C228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C36305" w:rsidRDefault="00C2287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C36305" w:rsidRDefault="00C2287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C36305" w:rsidRDefault="00E45001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96240B"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C36305" w:rsidRDefault="00C2287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317 811,62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C36305" w:rsidRDefault="00E45001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96240B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B56C12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C12" w:rsidRPr="00934580" w:rsidRDefault="00B56C12" w:rsidP="009E421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6C12" w:rsidRPr="008A617C" w:rsidRDefault="00B56C12" w:rsidP="009E42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2" w:rsidRDefault="00B56C12" w:rsidP="009E4213">
            <w:pPr>
              <w:spacing w:after="0"/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Default="00B56C12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9E4213" w:rsidRDefault="009E4213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Pr="00C36305" w:rsidRDefault="00E45001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Default="00B56C12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 xml:space="preserve"> 1/5 </w:t>
            </w:r>
          </w:p>
          <w:p w:rsidR="00E45001" w:rsidRPr="00C36305" w:rsidRDefault="00E45001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 xml:space="preserve"> 1/5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Default="00B56C12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1000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E45001" w:rsidRDefault="00E45001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Default="00E45001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Pr="00C36305" w:rsidRDefault="00E45001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Default="00B56C12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45001" w:rsidRDefault="00E45001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Default="00E45001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Pr="00C36305" w:rsidRDefault="00E45001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Pr="00C36305" w:rsidRDefault="00B56C12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Pr="00C36305" w:rsidRDefault="00B56C12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Pr="00C36305" w:rsidRDefault="00B56C12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Pr="00C36305" w:rsidRDefault="00E45001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B56C12"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Pr="00C36305" w:rsidRDefault="00E45001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B56C12"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Pr="00C36305" w:rsidRDefault="00E45001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B56C1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E45001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001" w:rsidRPr="00934580" w:rsidRDefault="00E4500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001" w:rsidRPr="008A617C" w:rsidRDefault="00E45001" w:rsidP="00E450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01" w:rsidRDefault="00E45001" w:rsidP="00E45001">
            <w:pPr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Default="00E45001" w:rsidP="00E450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E45001" w:rsidRDefault="00E45001" w:rsidP="00E450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Pr="00C36305" w:rsidRDefault="00E45001" w:rsidP="00E450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Default="00E45001" w:rsidP="00E450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 xml:space="preserve"> 1/5 </w:t>
            </w:r>
          </w:p>
          <w:p w:rsidR="00E45001" w:rsidRPr="00C36305" w:rsidRDefault="00E45001" w:rsidP="00E450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 xml:space="preserve"> 1/5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1000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Pr="00C36305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Pr="00C36305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45001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001" w:rsidRPr="00934580" w:rsidRDefault="00E4500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001" w:rsidRPr="008A617C" w:rsidRDefault="00E45001" w:rsidP="00E450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01" w:rsidRDefault="00E45001" w:rsidP="00E45001">
            <w:pPr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Default="00E45001" w:rsidP="00E450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9E4213" w:rsidRDefault="009E4213" w:rsidP="00E450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Pr="00C36305" w:rsidRDefault="00E45001" w:rsidP="00E450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Default="00E45001" w:rsidP="00E450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 xml:space="preserve"> 1/5 </w:t>
            </w:r>
          </w:p>
          <w:p w:rsidR="00E45001" w:rsidRPr="00C36305" w:rsidRDefault="00E45001" w:rsidP="009E421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630D65">
              <w:rPr>
                <w:rFonts w:ascii="Times New Roman" w:hAnsi="Times New Roman"/>
                <w:sz w:val="18"/>
                <w:szCs w:val="18"/>
              </w:rPr>
              <w:t xml:space="preserve">, 1/5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1000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Pr="00C36305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Pr="00C36305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45001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001" w:rsidRPr="00934580" w:rsidRDefault="00E45001" w:rsidP="00AF3F6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001" w:rsidRPr="008A617C" w:rsidRDefault="00E45001" w:rsidP="00AF3F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01" w:rsidRDefault="00E45001" w:rsidP="00AF3F67">
            <w:pPr>
              <w:spacing w:after="0" w:line="240" w:lineRule="auto"/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30D6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65" w:rsidRPr="00934580" w:rsidRDefault="00630D65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D65" w:rsidRPr="008A617C" w:rsidRDefault="00630D65" w:rsidP="00630D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Макеева Е. Г.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65" w:rsidRPr="000719DF" w:rsidRDefault="00630D65" w:rsidP="000C18A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19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5" w:rsidRPr="00F127EB" w:rsidRDefault="00630D65" w:rsidP="00C2287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5" w:rsidRDefault="00630D65" w:rsidP="00630D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630D65" w:rsidRPr="00F127EB" w:rsidRDefault="00630D65" w:rsidP="00AC59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5" w:rsidRPr="00F127EB" w:rsidRDefault="00630D65" w:rsidP="00630D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5" w:rsidRDefault="00630D65" w:rsidP="00630D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30D65" w:rsidRPr="00F127EB" w:rsidRDefault="00630D65" w:rsidP="00630D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5" w:rsidRPr="00F127EB" w:rsidRDefault="00C22872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5" w:rsidRPr="00F127EB" w:rsidRDefault="00C22872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5" w:rsidRPr="00F127EB" w:rsidRDefault="00630D65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5" w:rsidRPr="00F127EB" w:rsidRDefault="00630D65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5" w:rsidRPr="00F127EB" w:rsidRDefault="00C22872" w:rsidP="00AC59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3 135 476,02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5" w:rsidRPr="00F127EB" w:rsidRDefault="00630D65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3537B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7B" w:rsidRPr="00934580" w:rsidRDefault="00F3537B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37B" w:rsidRPr="008A617C" w:rsidRDefault="00F3537B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37B" w:rsidRDefault="00F3537B" w:rsidP="00384C8F">
            <w:pPr>
              <w:spacing w:after="0"/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F127EB" w:rsidRDefault="00C22872" w:rsidP="00C228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72" w:rsidRDefault="00C22872" w:rsidP="00C228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537B" w:rsidRPr="00F127EB" w:rsidRDefault="00F3537B" w:rsidP="00630D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F127EB" w:rsidRDefault="00C22872" w:rsidP="00630D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F127EB" w:rsidRDefault="00C22872" w:rsidP="00630D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F127EB" w:rsidRDefault="00C22872" w:rsidP="00C228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F127EB" w:rsidRDefault="00C22872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F127EB" w:rsidRDefault="00C22872" w:rsidP="00C228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F127EB" w:rsidRDefault="00F3537B" w:rsidP="00630D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F127EB" w:rsidRDefault="00C22872" w:rsidP="00AC59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1 418 686,03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F127EB" w:rsidRDefault="00F3537B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E56E0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E0" w:rsidRPr="00934580" w:rsidRDefault="008E56E0" w:rsidP="009E421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6E0" w:rsidRPr="008A617C" w:rsidRDefault="008E56E0" w:rsidP="009E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Обухов Ю.М.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E0" w:rsidRDefault="008E56E0" w:rsidP="009E4213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3" w:rsidRDefault="008E56E0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0C18A3" w:rsidRDefault="000C18A3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0C18A3" w:rsidRDefault="000C18A3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18A3" w:rsidRDefault="000C18A3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C18A3" w:rsidRDefault="000C18A3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18A3" w:rsidRPr="00F127EB" w:rsidRDefault="000C18A3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0" w:rsidRDefault="008E56E0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C18A3" w:rsidRDefault="000C18A3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18A3" w:rsidRDefault="000C18A3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C18A3" w:rsidRDefault="000C18A3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C18A3" w:rsidRPr="00F127EB" w:rsidRDefault="000C18A3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0" w:rsidRDefault="008E56E0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504,0</w:t>
            </w: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37,1</w:t>
            </w: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29,1</w:t>
            </w: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18A3" w:rsidRPr="00F127EB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0" w:rsidRDefault="008E56E0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18A3" w:rsidRPr="00F127EB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0" w:rsidRPr="00F127EB" w:rsidRDefault="008E56E0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0" w:rsidRPr="00F127EB" w:rsidRDefault="008E56E0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0" w:rsidRPr="00F127EB" w:rsidRDefault="008E56E0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0" w:rsidRPr="00F127EB" w:rsidRDefault="008E56E0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0" w:rsidRPr="00F127EB" w:rsidRDefault="000A553F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922 785,64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0" w:rsidRPr="00F127EB" w:rsidRDefault="008E56E0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7951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951" w:rsidRPr="00934580" w:rsidRDefault="00D9795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7951" w:rsidRPr="008A617C" w:rsidRDefault="00D97951" w:rsidP="00D9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51" w:rsidRDefault="00D97951" w:rsidP="00D97951">
            <w:pPr>
              <w:spacing w:after="0"/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D97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97951" w:rsidRPr="00F127EB" w:rsidRDefault="00D97951" w:rsidP="00D9795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  <w:p w:rsidR="00D97951" w:rsidRPr="00F127EB" w:rsidRDefault="00D97951" w:rsidP="00D9795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951" w:rsidRPr="00F127EB" w:rsidRDefault="00D97951" w:rsidP="000A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7951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951" w:rsidRPr="00934580" w:rsidRDefault="00D9795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7951" w:rsidRPr="008A617C" w:rsidRDefault="00D97951" w:rsidP="00F23D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51" w:rsidRDefault="00D97951" w:rsidP="00F23DEC">
            <w:pPr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7951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951" w:rsidRPr="00934580" w:rsidRDefault="00D9795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7951" w:rsidRPr="008A617C" w:rsidRDefault="00D97951" w:rsidP="00D979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Шеффинг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51" w:rsidRPr="000719DF" w:rsidRDefault="00D97951" w:rsidP="00D9795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экономической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797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97951" w:rsidRDefault="00D97951" w:rsidP="00797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7951" w:rsidRPr="00F127EB" w:rsidRDefault="00D97951" w:rsidP="00797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D97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97951" w:rsidRDefault="00D97951" w:rsidP="00D97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7951" w:rsidRPr="00F127EB" w:rsidRDefault="00D97951" w:rsidP="00D97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7951" w:rsidRPr="00F127EB" w:rsidRDefault="00D97951" w:rsidP="00D979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7951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0A553F" w:rsidP="00EF77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849 156,89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7951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951" w:rsidRPr="00934580" w:rsidRDefault="00D97951" w:rsidP="00AC59F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7951" w:rsidRPr="008A617C" w:rsidRDefault="00D97951" w:rsidP="00AC59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Костромина М.Н.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51" w:rsidRPr="000719DF" w:rsidRDefault="00D97951" w:rsidP="00AC59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выплаты пенсий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971F4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971F4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971F4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971F4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F77C5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7971F4" w:rsidRDefault="00EF77C5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1/3</w:t>
            </w:r>
            <w:r w:rsidR="007971F4">
              <w:rPr>
                <w:rFonts w:ascii="Times New Roman" w:hAnsi="Times New Roman"/>
                <w:sz w:val="18"/>
                <w:szCs w:val="18"/>
              </w:rPr>
              <w:t xml:space="preserve">  Индивидуальная</w:t>
            </w:r>
          </w:p>
          <w:p w:rsidR="007971F4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971F4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9E42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1/3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45,2</w:t>
            </w: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33,5</w:t>
            </w: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1300,0</w:t>
            </w: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1797</w:t>
            </w:r>
            <w:r w:rsidR="007971F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2213F8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6C09AA" w:rsidP="00AC59F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1 150 390,69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2213F8" w:rsidP="00AC59F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71F4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1F4" w:rsidRPr="00934580" w:rsidRDefault="007971F4" w:rsidP="00AC59F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71F4" w:rsidRPr="008A617C" w:rsidRDefault="007971F4" w:rsidP="00AC59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F4" w:rsidRPr="00B2631F" w:rsidRDefault="007971F4" w:rsidP="00AC5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2631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4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4" w:rsidRDefault="007971F4" w:rsidP="00AC59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0E1C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fluence</w:t>
            </w:r>
            <w:proofErr w:type="spellEnd"/>
          </w:p>
          <w:p w:rsidR="007971F4" w:rsidRDefault="00663963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Мотоцикл Минск</w:t>
            </w:r>
          </w:p>
          <w:p w:rsidR="00663963" w:rsidRPr="007971F4" w:rsidRDefault="00663963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Лодка Казанка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4" w:rsidRPr="00F127EB" w:rsidRDefault="006C09AA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1 009 420,67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4" w:rsidRPr="00F127EB" w:rsidRDefault="007971F4" w:rsidP="00AC59F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3963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63" w:rsidRPr="00934580" w:rsidRDefault="00663963" w:rsidP="000657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63" w:rsidRPr="008A617C" w:rsidRDefault="00663963" w:rsidP="000657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Захарова Т</w:t>
            </w:r>
            <w:r w:rsidR="00CD2A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="00CD2A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63" w:rsidRPr="000719DF" w:rsidRDefault="00663963" w:rsidP="006E0F7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отдела назначения пенсий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3" w:rsidRDefault="00663963" w:rsidP="0006574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63963" w:rsidRDefault="00663963" w:rsidP="0006574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3" w:rsidRDefault="00663963" w:rsidP="0006574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63963" w:rsidRDefault="00663963" w:rsidP="0006574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3" w:rsidRDefault="00663963" w:rsidP="000657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1418,0</w:t>
            </w:r>
          </w:p>
          <w:p w:rsidR="00663963" w:rsidRDefault="00663963" w:rsidP="000657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3963" w:rsidRDefault="00663963" w:rsidP="000657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3" w:rsidRDefault="00663963" w:rsidP="000657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63963" w:rsidRDefault="00663963" w:rsidP="000657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3963" w:rsidRDefault="00663963" w:rsidP="000657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3" w:rsidRPr="00F127EB" w:rsidRDefault="00663963" w:rsidP="000657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3" w:rsidRPr="00F127EB" w:rsidRDefault="00663963" w:rsidP="000657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="00BF3A6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3" w:rsidRPr="00F127EB" w:rsidRDefault="00663963" w:rsidP="000657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3" w:rsidRPr="00F127EB" w:rsidRDefault="00663963" w:rsidP="000657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ВАЗ</w:t>
            </w:r>
            <w:r w:rsidRPr="0012442A">
              <w:rPr>
                <w:rFonts w:ascii="Times New Roman" w:hAnsi="Times New Roman"/>
                <w:sz w:val="18"/>
                <w:szCs w:val="18"/>
              </w:rPr>
              <w:t xml:space="preserve">-21144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12442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SAMARA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3" w:rsidRPr="00F127EB" w:rsidRDefault="006C09AA" w:rsidP="000657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951 014,89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3" w:rsidRPr="00F127EB" w:rsidRDefault="002213F8" w:rsidP="000657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213F8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F8" w:rsidRPr="00934580" w:rsidRDefault="002213F8" w:rsidP="00AC59F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13F8" w:rsidRPr="008A617C" w:rsidRDefault="002213F8" w:rsidP="00AC59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F8" w:rsidRDefault="002213F8" w:rsidP="00AC5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2213F8" w:rsidRDefault="002213F8" w:rsidP="00AC59F1">
            <w:pPr>
              <w:spacing w:after="0" w:line="240" w:lineRule="auto"/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AC59F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AC59F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AC59F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AC59F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213F8" w:rsidRDefault="002213F8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F3A6C" w:rsidRDefault="00BF3A6C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1418,0</w:t>
            </w:r>
          </w:p>
          <w:p w:rsidR="002213F8" w:rsidRDefault="002213F8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13F8" w:rsidRDefault="002213F8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59,9</w:t>
            </w:r>
          </w:p>
          <w:p w:rsidR="00BF3A6C" w:rsidRPr="00F127EB" w:rsidRDefault="00BF3A6C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213F8" w:rsidRDefault="002213F8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13F8" w:rsidRDefault="002213F8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F3A6C" w:rsidRPr="00F127EB" w:rsidRDefault="00BF3A6C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6281B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B" w:rsidRPr="00934580" w:rsidRDefault="00B6281B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81B" w:rsidRPr="008A617C" w:rsidRDefault="00B6281B" w:rsidP="00CD2A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Карпова А</w:t>
            </w:r>
            <w:r w:rsidR="00CD2A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</w:t>
            </w:r>
            <w:r w:rsidR="00CD2A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1B" w:rsidRPr="000719DF" w:rsidRDefault="00B6281B" w:rsidP="00004D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перерасчета пенсий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B" w:rsidRDefault="00B6281B" w:rsidP="00B6281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6281B" w:rsidRDefault="00B6281B" w:rsidP="00004D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B" w:rsidRDefault="00B6281B" w:rsidP="00B62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½ </w:t>
            </w:r>
          </w:p>
          <w:p w:rsidR="00B6281B" w:rsidRDefault="00B6281B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B" w:rsidRDefault="00B6281B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40,6</w:t>
            </w:r>
          </w:p>
          <w:p w:rsidR="00B6281B" w:rsidRDefault="00B6281B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B" w:rsidRDefault="00B6281B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281B" w:rsidRDefault="00B6281B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B" w:rsidRDefault="00B6281B" w:rsidP="00CD2A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6281B" w:rsidRDefault="00B6281B" w:rsidP="00CD2A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281B" w:rsidRPr="00F127EB" w:rsidRDefault="00B6281B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B" w:rsidRDefault="00B6281B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81,6</w:t>
            </w:r>
          </w:p>
          <w:p w:rsidR="00B6281B" w:rsidRPr="00F127EB" w:rsidRDefault="00B6281B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B" w:rsidRDefault="00B6281B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281B" w:rsidRPr="00F127EB" w:rsidRDefault="00B6281B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B" w:rsidRPr="00F127EB" w:rsidRDefault="002213F8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B" w:rsidRPr="00F127EB" w:rsidRDefault="00BF3A6C" w:rsidP="009E42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901 945,06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B" w:rsidRPr="00F127EB" w:rsidRDefault="002213F8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213F8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F8" w:rsidRPr="00934580" w:rsidRDefault="002213F8" w:rsidP="009E421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13F8" w:rsidRPr="008A617C" w:rsidRDefault="002213F8" w:rsidP="009E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F8" w:rsidRDefault="002213F8" w:rsidP="009E4213">
            <w:pPr>
              <w:spacing w:after="0"/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Автостоянка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½ </w:t>
            </w:r>
          </w:p>
          <w:p w:rsid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½ </w:t>
            </w:r>
          </w:p>
          <w:p w:rsid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40,6</w:t>
            </w: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69,6</w:t>
            </w: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71,4</w:t>
            </w: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9E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9E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9E42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2213F8" w:rsidRDefault="002213F8" w:rsidP="009E42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2213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2213F8" w:rsidRP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 Land Cruiser Prado</w:t>
            </w:r>
            <w:r w:rsidRPr="002213F8">
              <w:rPr>
                <w:rFonts w:ascii="Times New Roman" w:hAnsi="Times New Roman"/>
                <w:sz w:val="18"/>
                <w:szCs w:val="18"/>
                <w:lang w:val="en-US"/>
              </w:rPr>
              <w:t>;</w:t>
            </w:r>
          </w:p>
          <w:p w:rsidR="002213F8" w:rsidRP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 Land Cruiser Prado</w:t>
            </w:r>
            <w:r w:rsidRPr="002213F8">
              <w:rPr>
                <w:rFonts w:ascii="Times New Roman" w:hAnsi="Times New Roman"/>
                <w:sz w:val="18"/>
                <w:szCs w:val="18"/>
                <w:lang w:val="en-US"/>
              </w:rPr>
              <w:t>;</w:t>
            </w:r>
          </w:p>
          <w:p w:rsidR="002213F8" w:rsidRP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 Land Cruiser Prado</w:t>
            </w:r>
            <w:r w:rsidRPr="002213F8">
              <w:rPr>
                <w:rFonts w:ascii="Times New Roman" w:hAnsi="Times New Roman"/>
                <w:sz w:val="18"/>
                <w:szCs w:val="18"/>
                <w:lang w:val="en-US"/>
              </w:rPr>
              <w:t>;</w:t>
            </w:r>
          </w:p>
          <w:p w:rsidR="002213F8" w:rsidRPr="002213F8" w:rsidRDefault="002213F8" w:rsidP="009E42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 Verso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C767AE" w:rsidRDefault="00C767AE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8 611 202,35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912F8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213F8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F8" w:rsidRPr="00934580" w:rsidRDefault="002213F8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13F8" w:rsidRPr="008A617C" w:rsidRDefault="002213F8" w:rsidP="002213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F8" w:rsidRDefault="002213F8" w:rsidP="002213F8">
            <w:pPr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213F8" w:rsidRDefault="002213F8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3F8" w:rsidRPr="00F127EB" w:rsidRDefault="002213F8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C767AE" w:rsidP="0022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2213F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2213F8" w:rsidRDefault="002213F8" w:rsidP="0022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3F8" w:rsidRPr="00F127EB" w:rsidRDefault="00C767AE" w:rsidP="00C7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2213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213F8" w:rsidRDefault="002213F8" w:rsidP="002213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3F8" w:rsidRPr="00F127EB" w:rsidRDefault="002213F8" w:rsidP="002213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213F8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F8" w:rsidRPr="00934580" w:rsidRDefault="002213F8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13F8" w:rsidRPr="008A617C" w:rsidRDefault="002213F8" w:rsidP="002213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F8" w:rsidRDefault="002213F8" w:rsidP="002213F8">
            <w:pPr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213F8" w:rsidRDefault="002213F8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3F8" w:rsidRPr="00F127EB" w:rsidRDefault="002213F8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C767AE" w:rsidP="0022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  <w:p w:rsidR="00C767AE" w:rsidRDefault="00C767AE" w:rsidP="0022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3F8" w:rsidRPr="00F127EB" w:rsidRDefault="00C767AE" w:rsidP="0022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2213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213F8" w:rsidRDefault="002213F8" w:rsidP="002213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3F8" w:rsidRPr="00F127EB" w:rsidRDefault="002213F8" w:rsidP="002213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0EAA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EAA" w:rsidRPr="00934580" w:rsidRDefault="00330EAA" w:rsidP="00E7745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EAA" w:rsidRDefault="00330EAA" w:rsidP="00330EA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Корепанова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И.Ю.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AA" w:rsidRDefault="00330EAA" w:rsidP="00580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Начальник отдела</w:t>
            </w:r>
            <w:r w:rsidR="006E0F7E">
              <w:rPr>
                <w:rFonts w:ascii="Times New Roman" w:eastAsia="Times New Roman" w:hAnsi="Times New Roman"/>
                <w:sz w:val="18"/>
                <w:szCs w:val="18"/>
              </w:rPr>
              <w:t xml:space="preserve"> по ведению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делопроизводства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30EAA" w:rsidRPr="00045634" w:rsidRDefault="00330EAA" w:rsidP="00E774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EAA" w:rsidRPr="00045634" w:rsidRDefault="00330EAA" w:rsidP="00E774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30EAA" w:rsidRPr="00045634" w:rsidRDefault="00330EAA" w:rsidP="00E774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Общая долевая 97/100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:rsidR="00330EAA" w:rsidRPr="00045634" w:rsidRDefault="00330EA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EAA" w:rsidRPr="00045634" w:rsidRDefault="00330EA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0EAA" w:rsidRPr="00045634" w:rsidRDefault="00330EA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EAA" w:rsidRPr="00045634" w:rsidRDefault="00330EA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0456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TOYOTA LAND CRUIZER PRADO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Default="006E0F7E" w:rsidP="00134DE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1 912 130,85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30EAA" w:rsidRPr="002213F8" w:rsidTr="00E7745A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EAA" w:rsidRPr="00934580" w:rsidRDefault="00330EAA" w:rsidP="00E7745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EAA" w:rsidRDefault="00330EAA" w:rsidP="00E7745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AA" w:rsidRDefault="00330EAA" w:rsidP="00E7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30EAA" w:rsidRPr="00045634" w:rsidRDefault="00330EAA" w:rsidP="00E774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EAA" w:rsidRPr="00045634" w:rsidRDefault="00330EAA" w:rsidP="00E774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Default="00330EAA" w:rsidP="00E774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  <w:p w:rsidR="00330EAA" w:rsidRPr="00045634" w:rsidRDefault="00330EAA" w:rsidP="00330E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045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  <w:p w:rsidR="00330EAA" w:rsidRPr="00045634" w:rsidRDefault="00330EAA" w:rsidP="00045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EAA" w:rsidRPr="00045634" w:rsidRDefault="00330EAA" w:rsidP="00045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0EAA" w:rsidRPr="00045634" w:rsidRDefault="00330EAA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EAA" w:rsidRPr="00045634" w:rsidRDefault="00330EAA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</w:p>
          <w:p w:rsidR="00330EAA" w:rsidRPr="00045634" w:rsidRDefault="00330EA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 BOULEVARD M109R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6E0F7E" w:rsidRDefault="006E0F7E" w:rsidP="00134DE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1 612 363,66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745A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5A" w:rsidRPr="00934580" w:rsidRDefault="00E7745A" w:rsidP="00045634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45A" w:rsidRDefault="00E7745A" w:rsidP="0004563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5A" w:rsidRDefault="00E7745A" w:rsidP="000456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E7745A" w:rsidP="000456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E7745A" w:rsidP="000456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Общая долевая 1/100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E7745A" w:rsidP="00045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E7745A" w:rsidP="00045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045634" w:rsidRPr="00045634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045634" w:rsidP="00045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E7745A" w:rsidRPr="0004563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E7745A" w:rsidRPr="00045634" w:rsidRDefault="00E7745A" w:rsidP="000456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E7745A" w:rsidP="00045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045634" w:rsidRPr="0004563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E7745A" w:rsidP="00045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045634" w:rsidRPr="00045634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045634" w:rsidP="000456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045634" w:rsidP="000456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045634" w:rsidP="000456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D2A82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A82" w:rsidRPr="00934580" w:rsidRDefault="00CD2A82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A82" w:rsidRPr="009A49A9" w:rsidRDefault="00CD2A82" w:rsidP="0005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Балмастова</w:t>
            </w:r>
            <w:proofErr w:type="spellEnd"/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82" w:rsidRPr="009A49A9" w:rsidRDefault="00CD2A82" w:rsidP="00CD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82" w:rsidRPr="00045634" w:rsidRDefault="00054683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82" w:rsidRPr="00045634" w:rsidRDefault="002C01EF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2 401 987,10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054683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4683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83" w:rsidRPr="00934580" w:rsidRDefault="00054683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4683" w:rsidRPr="009A49A9" w:rsidRDefault="00054683" w:rsidP="0005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3" w:rsidRPr="009A49A9" w:rsidRDefault="00054683" w:rsidP="0005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045634" w:rsidRDefault="00054683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045634" w:rsidRDefault="00054683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045634" w:rsidRDefault="00054683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045634" w:rsidRDefault="00054683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83" w:rsidRPr="00045634" w:rsidRDefault="00054683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83" w:rsidRPr="00045634" w:rsidRDefault="00054683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83" w:rsidRPr="00045634" w:rsidRDefault="00054683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045634" w:rsidRDefault="00054683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2C01EF" w:rsidRDefault="002C01EF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628 972,78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045634" w:rsidRDefault="00054683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D2A82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A82" w:rsidRPr="00934580" w:rsidRDefault="00CD2A82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A82" w:rsidRPr="009A49A9" w:rsidRDefault="00CD2A82" w:rsidP="0005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Елькина</w:t>
            </w:r>
            <w:proofErr w:type="spellEnd"/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О.А.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82" w:rsidRPr="009A49A9" w:rsidRDefault="00CD2A82" w:rsidP="0005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 w:rsidR="00054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054683" w:rsidP="000546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D2A82" w:rsidRPr="0004563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0546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054683" w:rsidP="00CD2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CD2A82" w:rsidRPr="00045634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054683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2C01EF" w:rsidRDefault="002C01EF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1 495 408,21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054683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D2A82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A82" w:rsidRPr="00934580" w:rsidRDefault="00CD2A82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A82" w:rsidRPr="009A49A9" w:rsidRDefault="00CD2A82" w:rsidP="0005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82" w:rsidRPr="009A49A9" w:rsidRDefault="00054683" w:rsidP="00CD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D2A82" w:rsidRPr="00045634" w:rsidRDefault="00CD2A82" w:rsidP="002C0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:rsidR="00CD2A82" w:rsidRPr="00045634" w:rsidRDefault="00CD2A82" w:rsidP="002C0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2A82" w:rsidRPr="00045634" w:rsidRDefault="00CD2A82" w:rsidP="002C0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054683" w:rsidP="000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D2A82" w:rsidRPr="00045634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Тойота </w:t>
            </w:r>
          </w:p>
          <w:p w:rsidR="00CD2A82" w:rsidRPr="00045634" w:rsidRDefault="00CD2A82" w:rsidP="000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Рав</w:t>
            </w:r>
            <w:proofErr w:type="spellEnd"/>
            <w:r w:rsidRPr="00045634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2C01EF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1 303 489,19</w:t>
            </w:r>
          </w:p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054683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3DEC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EC" w:rsidRPr="00934580" w:rsidRDefault="00F23DEC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DEC" w:rsidRPr="009A49A9" w:rsidRDefault="00F23DEC" w:rsidP="00F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 w:rsidR="007D69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EC" w:rsidRPr="00054683" w:rsidRDefault="00F23DEC" w:rsidP="00F23D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F127EB" w:rsidRDefault="00F23DEC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F127EB" w:rsidRDefault="00F23DEC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F127EB" w:rsidRDefault="00F23DEC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54683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83" w:rsidRPr="00934580" w:rsidRDefault="00054683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4683" w:rsidRPr="009A49A9" w:rsidRDefault="00FA002E" w:rsidP="00D1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Рогова И.Н.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3" w:rsidRPr="009A49A9" w:rsidRDefault="00F23DEC" w:rsidP="000546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9A49A9" w:rsidRDefault="003771C8" w:rsidP="0037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9A49A9" w:rsidRDefault="003771C8" w:rsidP="0037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F23DEC" w:rsidRDefault="003771C8" w:rsidP="0037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9A49A9" w:rsidRDefault="003771C8" w:rsidP="0037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9A49A9" w:rsidRDefault="00054683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9A49A9" w:rsidRDefault="003771C8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9A49A9" w:rsidRDefault="00054683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9A49A9" w:rsidRDefault="00F23DEC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9A49A9" w:rsidRDefault="003771C8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1 332 078,88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9A49A9" w:rsidRDefault="00F23DEC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3DEC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EC" w:rsidRPr="00934580" w:rsidRDefault="00F23DEC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DEC" w:rsidRPr="009A49A9" w:rsidRDefault="00F23DEC" w:rsidP="003D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Арцыбашев С.А.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EC" w:rsidRPr="009A49A9" w:rsidRDefault="00F23DEC" w:rsidP="00F23D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F23DEC" w:rsidP="003D3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F23DEC" w:rsidRPr="009A49A9" w:rsidRDefault="00F23DEC" w:rsidP="003D3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F23DEC" w:rsidP="00EF77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23DEC" w:rsidRPr="009A49A9" w:rsidRDefault="00F23DEC" w:rsidP="00EF77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3D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  <w:r w:rsidR="003D3E8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F23DEC" w:rsidRPr="009A49A9" w:rsidRDefault="00F23DEC" w:rsidP="003D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3D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95,57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3D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3DEC" w:rsidRPr="009A49A9" w:rsidRDefault="00F23DEC" w:rsidP="003D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3D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3D3E81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="00F23DEC" w:rsidRPr="009A49A9">
              <w:rPr>
                <w:rFonts w:ascii="Times New Roman" w:hAnsi="Times New Roman" w:cs="Times New Roman"/>
                <w:sz w:val="18"/>
                <w:szCs w:val="18"/>
              </w:rPr>
              <w:t>ВАЗ-21043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3771C8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1 237 445,74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3D3E81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D3E81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81" w:rsidRPr="00934580" w:rsidRDefault="003D3E8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3E81" w:rsidRPr="009A49A9" w:rsidRDefault="003D3E81" w:rsidP="003D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81" w:rsidRPr="009A49A9" w:rsidRDefault="003D3E81" w:rsidP="003D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771C8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10 218,05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D3E81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81" w:rsidRPr="00934580" w:rsidRDefault="003D3E8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3E81" w:rsidRPr="009A49A9" w:rsidRDefault="003D3E81" w:rsidP="003D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Кудряшова Л.Л.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81" w:rsidRPr="009A49A9" w:rsidRDefault="003D3E81" w:rsidP="003D3E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7D69FE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1 388 638,92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D3E81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81" w:rsidRPr="00934580" w:rsidRDefault="003D3E8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3E81" w:rsidRPr="009A49A9" w:rsidRDefault="003D3E81" w:rsidP="003D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Галкин М.А.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81" w:rsidRPr="009A49A9" w:rsidRDefault="003D3E81" w:rsidP="003D3E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еститель</w:t>
            </w: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начальника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7D69FE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1 041 260,95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3DEC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EC" w:rsidRPr="00934580" w:rsidRDefault="00F23DEC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DEC" w:rsidRPr="009A49A9" w:rsidRDefault="00F23DEC" w:rsidP="003D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EC" w:rsidRPr="009A49A9" w:rsidRDefault="00F23DEC" w:rsidP="00F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D16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 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3D3E81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7D69FE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3D3E81" w:rsidP="00F23DE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D3E81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81" w:rsidRPr="00934580" w:rsidRDefault="003D3E8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3E81" w:rsidRPr="009A49A9" w:rsidRDefault="003D3E81" w:rsidP="00BB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 w:rsidR="007D69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81" w:rsidRPr="009A49A9" w:rsidRDefault="003D3E81" w:rsidP="003D3E81">
            <w:pPr>
              <w:jc w:val="center"/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D3E81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81" w:rsidRPr="00934580" w:rsidRDefault="003D3E8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3E81" w:rsidRPr="009A49A9" w:rsidRDefault="003D3E81" w:rsidP="00BB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 w:rsidR="007D69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81" w:rsidRPr="009A49A9" w:rsidRDefault="003D3E81" w:rsidP="003D3E81">
            <w:pPr>
              <w:jc w:val="center"/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D3E81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81" w:rsidRPr="00934580" w:rsidRDefault="003D3E8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3E81" w:rsidRPr="009A49A9" w:rsidRDefault="003D3E81" w:rsidP="00CE0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Герасимова М.С.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81" w:rsidRPr="009A49A9" w:rsidRDefault="003D3E81" w:rsidP="003D3E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еститель главного </w:t>
            </w: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бухгалтера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аместитель </w:t>
            </w: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начальника отдела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7D69FE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1 028 131,52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3DEC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EC" w:rsidRPr="00934580" w:rsidRDefault="00F23DEC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DEC" w:rsidRPr="009A49A9" w:rsidRDefault="00F23DEC" w:rsidP="00CE0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EC" w:rsidRPr="009A49A9" w:rsidRDefault="00F23DEC" w:rsidP="00F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D406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 Квартира</w:t>
            </w:r>
          </w:p>
          <w:p w:rsidR="00F23DEC" w:rsidRPr="009A49A9" w:rsidRDefault="00F23DEC" w:rsidP="00D406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D406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D406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23DEC" w:rsidRPr="009A49A9" w:rsidRDefault="00F23DEC" w:rsidP="00D406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D406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 68,9</w:t>
            </w:r>
          </w:p>
          <w:p w:rsidR="00F23DEC" w:rsidRPr="009A49A9" w:rsidRDefault="00F23DEC" w:rsidP="00D406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D406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D4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3DEC" w:rsidRPr="009A49A9" w:rsidRDefault="00F23DEC" w:rsidP="00D4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D4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Автомобиль BMWX5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7D69FE" w:rsidRDefault="007D69FE" w:rsidP="00644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111 027,54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EF77C5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F23DEC" w:rsidRPr="009A49A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D40652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652" w:rsidRPr="00934580" w:rsidRDefault="00D40652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0652" w:rsidRPr="009A49A9" w:rsidRDefault="00D40652" w:rsidP="00BB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 w:rsidR="007D69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652" w:rsidRPr="009A49A9" w:rsidRDefault="00D40652" w:rsidP="00D40652">
            <w:pPr>
              <w:jc w:val="center"/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Pr="009A49A9" w:rsidRDefault="00D40652" w:rsidP="00D40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 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Pr="009A49A9" w:rsidRDefault="00D40652" w:rsidP="00D40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46,9 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Pr="009A49A9" w:rsidRDefault="00D40652" w:rsidP="00D40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40652" w:rsidRPr="009A49A9" w:rsidRDefault="00D40652" w:rsidP="00D406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40652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652" w:rsidRPr="00934580" w:rsidRDefault="00D40652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0652" w:rsidRPr="009A49A9" w:rsidRDefault="00D40652" w:rsidP="00BB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 w:rsidR="007D69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652" w:rsidRPr="009A49A9" w:rsidRDefault="00D40652" w:rsidP="00D40652">
            <w:pPr>
              <w:jc w:val="center"/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Pr="009A49A9" w:rsidRDefault="00D40652" w:rsidP="00D40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 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Pr="009A49A9" w:rsidRDefault="00D40652" w:rsidP="00D40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46,9 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Pr="009A49A9" w:rsidRDefault="00D40652" w:rsidP="00D40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 xml:space="preserve"> 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B2E6F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E6F" w:rsidRPr="00934580" w:rsidRDefault="00BB2E6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E6F" w:rsidRPr="009A49A9" w:rsidRDefault="00BB2E6F" w:rsidP="00BB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А.В.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6F" w:rsidRPr="00BB2E6F" w:rsidRDefault="00BB2E6F" w:rsidP="00D406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административно-хозяйственной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BB2E6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BB2E6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Pr="009A49A9" w:rsidRDefault="00BB2E6F" w:rsidP="00D40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Pr="009A49A9" w:rsidRDefault="00BB2E6F" w:rsidP="00D40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Pr="009A49A9" w:rsidRDefault="00BB2E6F" w:rsidP="00D40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473 444,58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B2E6F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E6F" w:rsidRPr="00934580" w:rsidRDefault="00BB2E6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E6F" w:rsidRPr="009A49A9" w:rsidRDefault="00BB2E6F" w:rsidP="00BB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6F" w:rsidRPr="009A49A9" w:rsidRDefault="00BB2E6F" w:rsidP="00D4065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Pr="009A49A9" w:rsidRDefault="00BB2E6F" w:rsidP="00D40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Pr="009A49A9" w:rsidRDefault="00BB2E6F" w:rsidP="00D40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Pr="009A49A9" w:rsidRDefault="00BB2E6F" w:rsidP="00D40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ВАЗ 2131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792 899,56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B2E6F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E6F" w:rsidRPr="00934580" w:rsidRDefault="00BB2E6F" w:rsidP="00BB2E6F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E6F" w:rsidRPr="009A49A9" w:rsidRDefault="00BB2E6F" w:rsidP="00BB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6F" w:rsidRPr="009A49A9" w:rsidRDefault="00BB2E6F" w:rsidP="00BB2E6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BB2E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BB2E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BB2E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BB2E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Pr="009A49A9" w:rsidRDefault="00BB2E6F" w:rsidP="00BB2E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Pr="009A49A9" w:rsidRDefault="00BB2E6F" w:rsidP="00BB2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Pr="009A49A9" w:rsidRDefault="00BB2E6F" w:rsidP="00BB2E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BB2E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BB2E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BB2E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B2E6F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E6F" w:rsidRPr="00934580" w:rsidRDefault="00BB2E6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E6F" w:rsidRPr="009A49A9" w:rsidRDefault="00BB2E6F" w:rsidP="00BB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Айгензеер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А.Л.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6F" w:rsidRPr="00BB2E6F" w:rsidRDefault="00BB2E6F" w:rsidP="00D406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 xml:space="preserve"> отдела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BB2E6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B2E6F" w:rsidRDefault="00BB2E6F" w:rsidP="00BB2E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E6F" w:rsidRDefault="00BB2E6F" w:rsidP="00390E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BB2E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BB2E6F" w:rsidRDefault="00BB2E6F" w:rsidP="00BB2E6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BB2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81,8</w:t>
            </w:r>
          </w:p>
          <w:p w:rsidR="00BB2E6F" w:rsidRDefault="00BB2E6F" w:rsidP="00BB2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E6F" w:rsidRDefault="00BB2E6F" w:rsidP="00BB2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E6F" w:rsidRDefault="00BB2E6F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BB2E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B2E6F" w:rsidRDefault="00BB2E6F" w:rsidP="00BB2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E6F" w:rsidRDefault="00BB2E6F" w:rsidP="00BB2E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Pr="009A49A9" w:rsidRDefault="00390E9E" w:rsidP="00390E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Pr="009A49A9" w:rsidRDefault="00390E9E" w:rsidP="0039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Pr="009A49A9" w:rsidRDefault="00390E9E" w:rsidP="0039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390E9E" w:rsidP="00390E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Атомобиль</w:t>
            </w:r>
            <w:proofErr w:type="spellEnd"/>
          </w:p>
          <w:p w:rsidR="00390E9E" w:rsidRDefault="00390E9E" w:rsidP="00390E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matiz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390E9E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272 495,01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390E9E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90E9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E9E" w:rsidRPr="00934580" w:rsidRDefault="00390E9E" w:rsidP="00390E9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0E9E" w:rsidRPr="009A49A9" w:rsidRDefault="00390E9E" w:rsidP="0039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E9E" w:rsidRPr="009A49A9" w:rsidRDefault="00390E9E" w:rsidP="00390E9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E" w:rsidRDefault="00390E9E" w:rsidP="00390E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90E9E" w:rsidRDefault="00390E9E" w:rsidP="00390E9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E" w:rsidRDefault="00390E9E" w:rsidP="00390E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90E9E" w:rsidRDefault="00390E9E" w:rsidP="00390E9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E" w:rsidRDefault="00390E9E" w:rsidP="00390E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65,0</w:t>
            </w:r>
          </w:p>
          <w:p w:rsidR="00390E9E" w:rsidRDefault="00390E9E" w:rsidP="00390E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+/- 3,0</w:t>
            </w:r>
          </w:p>
          <w:p w:rsidR="00390E9E" w:rsidRDefault="00390E9E" w:rsidP="00390E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E" w:rsidRDefault="00390E9E" w:rsidP="00390E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90E9E" w:rsidRDefault="00390E9E" w:rsidP="00390E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E" w:rsidRDefault="00390E9E" w:rsidP="00390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90E9E" w:rsidRDefault="00390E9E" w:rsidP="00390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90E9E" w:rsidRPr="009A49A9" w:rsidRDefault="00390E9E" w:rsidP="00390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E" w:rsidRDefault="00390E9E" w:rsidP="0039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  <w:p w:rsidR="00390E9E" w:rsidRPr="009A49A9" w:rsidRDefault="00390E9E" w:rsidP="0039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E" w:rsidRDefault="00390E9E" w:rsidP="00390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0E9E" w:rsidRPr="009A49A9" w:rsidRDefault="00390E9E" w:rsidP="00390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E" w:rsidRDefault="00390E9E" w:rsidP="00390E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390E9E" w:rsidRPr="00390E9E" w:rsidRDefault="00390E9E" w:rsidP="00390E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Honda Accord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E" w:rsidRPr="00390E9E" w:rsidRDefault="00390E9E" w:rsidP="00390E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1 358 345.08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E" w:rsidRPr="00390E9E" w:rsidRDefault="00390E9E" w:rsidP="00390E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90E9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E9E" w:rsidRPr="00934580" w:rsidRDefault="00390E9E" w:rsidP="00390E9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0E9E" w:rsidRPr="009A49A9" w:rsidRDefault="00390E9E" w:rsidP="0039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E9E" w:rsidRPr="009A49A9" w:rsidRDefault="00390E9E" w:rsidP="00390E9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E" w:rsidRDefault="00390E9E" w:rsidP="00390E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E" w:rsidRDefault="00390E9E" w:rsidP="00390E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E" w:rsidRDefault="00390E9E" w:rsidP="00390E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E" w:rsidRDefault="00390E9E" w:rsidP="00390E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E" w:rsidRPr="009A49A9" w:rsidRDefault="00390E9E" w:rsidP="00390E9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E" w:rsidRPr="009A49A9" w:rsidRDefault="00390E9E" w:rsidP="00390E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E" w:rsidRPr="009A49A9" w:rsidRDefault="00390E9E" w:rsidP="00390E9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E" w:rsidRDefault="00390E9E" w:rsidP="00390E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E" w:rsidRDefault="00390E9E" w:rsidP="00390E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E" w:rsidRDefault="00390E9E" w:rsidP="00390E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B2E6F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E6F" w:rsidRPr="00934580" w:rsidRDefault="00BB2E6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E6F" w:rsidRPr="009A49A9" w:rsidRDefault="00390E9E" w:rsidP="00BB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Кулаков Д.А.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6F" w:rsidRPr="00390E9E" w:rsidRDefault="006F7BD4" w:rsidP="00D406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 группы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6F7BD4" w:rsidP="006F7B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B2E6F" w:rsidRDefault="00BB2E6F" w:rsidP="006F7B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6F7BD4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6F7BD4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Pr="009A49A9" w:rsidRDefault="006F7BD4" w:rsidP="006F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Pr="009A49A9" w:rsidRDefault="006F7BD4" w:rsidP="006F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Pr="009A49A9" w:rsidRDefault="006F7BD4" w:rsidP="006F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6F7BD4" w:rsidP="006F7B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Автомобили:</w:t>
            </w:r>
          </w:p>
          <w:p w:rsidR="006F7BD4" w:rsidRDefault="006F7BD4" w:rsidP="006F7B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21011;</w:t>
            </w:r>
          </w:p>
          <w:p w:rsidR="006F7BD4" w:rsidRPr="006F7BD4" w:rsidRDefault="006F7BD4" w:rsidP="006F7B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044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Maxima</w:t>
            </w:r>
            <w:r w:rsidRPr="00044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QX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F7BD4" w:rsidRDefault="006F7BD4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6F7BD4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1 046 551,10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6F7BD4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7BD4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D4" w:rsidRPr="00934580" w:rsidRDefault="006F7BD4" w:rsidP="006F7BD4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BD4" w:rsidRPr="009A49A9" w:rsidRDefault="006F7BD4" w:rsidP="006F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D4" w:rsidRPr="009A49A9" w:rsidRDefault="006F7BD4" w:rsidP="006F7BD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Pr="009A49A9" w:rsidRDefault="006F7BD4" w:rsidP="006F7BD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Pr="009A49A9" w:rsidRDefault="006F7BD4" w:rsidP="006F7B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Pr="009A49A9" w:rsidRDefault="006F7BD4" w:rsidP="006F7BD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7BD4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D4" w:rsidRPr="00934580" w:rsidRDefault="006F7BD4" w:rsidP="006F7BD4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BD4" w:rsidRPr="009A49A9" w:rsidRDefault="006F7BD4" w:rsidP="006F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D4" w:rsidRPr="009A49A9" w:rsidRDefault="006F7BD4" w:rsidP="006F7BD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Pr="009A49A9" w:rsidRDefault="006F7BD4" w:rsidP="006F7BD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jc w:val="center"/>
            </w:pPr>
            <w:r w:rsidRPr="0092211B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Pr="009A49A9" w:rsidRDefault="006F7BD4" w:rsidP="006F7BD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7BD4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D4" w:rsidRPr="00934580" w:rsidRDefault="006F7BD4" w:rsidP="006F7BD4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BD4" w:rsidRPr="009A49A9" w:rsidRDefault="006F7BD4" w:rsidP="006F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D4" w:rsidRPr="009A49A9" w:rsidRDefault="006F7BD4" w:rsidP="006F7BD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Pr="009A49A9" w:rsidRDefault="006F7BD4" w:rsidP="006F7BD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jc w:val="center"/>
            </w:pPr>
            <w:r w:rsidRPr="0092211B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Pr="009A49A9" w:rsidRDefault="006F7BD4" w:rsidP="006F7BD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B2E6F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E6F" w:rsidRPr="00934580" w:rsidRDefault="00BB2E6F" w:rsidP="008B7E0D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E6F" w:rsidRPr="009A49A9" w:rsidRDefault="008B7E0D" w:rsidP="008B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Журавская Л.А.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6F" w:rsidRPr="008B7E0D" w:rsidRDefault="008B7E0D" w:rsidP="008B7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оценки </w:t>
            </w:r>
            <w:proofErr w:type="spellStart"/>
            <w:r w:rsidRPr="008B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пенсионых</w:t>
            </w:r>
            <w:proofErr w:type="spellEnd"/>
            <w:r w:rsidRPr="008B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8B7E0D" w:rsidP="008B7E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B7E0D" w:rsidRDefault="008B7E0D" w:rsidP="008B7E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B7E0D" w:rsidRDefault="008B7E0D" w:rsidP="008B7E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B7E0D" w:rsidRDefault="008B7E0D" w:rsidP="008B7E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B7E0D" w:rsidRDefault="008B7E0D" w:rsidP="008B7E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B7E0D" w:rsidRDefault="008B7E0D" w:rsidP="008B7E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B7E0D" w:rsidRDefault="008B7E0D" w:rsidP="008B7E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B7E0D" w:rsidRDefault="008B7E0D" w:rsidP="008B7E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B7E0D" w:rsidRDefault="008B7E0D" w:rsidP="008B7E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8B7E0D" w:rsidRDefault="008B7E0D" w:rsidP="008B7E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B7E0D" w:rsidRDefault="008B7E0D" w:rsidP="008B7E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8B7E0D" w:rsidP="008B7E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8B7E0D" w:rsidRDefault="008B7E0D" w:rsidP="008B7E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B7E0D" w:rsidRDefault="008B7E0D" w:rsidP="008B7E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B7E0D" w:rsidRDefault="008B7E0D" w:rsidP="008B7E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B7E0D" w:rsidRDefault="008B7E0D" w:rsidP="008B7E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 ½</w:t>
            </w:r>
          </w:p>
          <w:p w:rsidR="00344D5D" w:rsidRDefault="00344D5D" w:rsidP="00344D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B7E0D" w:rsidRDefault="008B7E0D" w:rsidP="008B7E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8B7E0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30,8</w:t>
            </w:r>
          </w:p>
          <w:p w:rsidR="008B7E0D" w:rsidRDefault="008B7E0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7E0D" w:rsidRDefault="008B7E0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30,4</w:t>
            </w:r>
          </w:p>
          <w:p w:rsidR="008B7E0D" w:rsidRDefault="008B7E0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7E0D" w:rsidRDefault="008B7E0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50,7</w:t>
            </w:r>
          </w:p>
          <w:p w:rsidR="008B7E0D" w:rsidRDefault="008B7E0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7E0D" w:rsidRDefault="008B7E0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26,1</w:t>
            </w:r>
          </w:p>
          <w:p w:rsidR="00344D5D" w:rsidRDefault="00344D5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4D5D" w:rsidRDefault="00344D5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29,3</w:t>
            </w:r>
          </w:p>
          <w:p w:rsidR="00344D5D" w:rsidRDefault="00344D5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4D5D" w:rsidRDefault="00344D5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8B7E0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8B7E0D" w:rsidRDefault="008B7E0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7E0D" w:rsidRDefault="008B7E0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B7E0D" w:rsidRDefault="008B7E0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7E0D" w:rsidRDefault="008B7E0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B7E0D" w:rsidRDefault="008B7E0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7E0D" w:rsidRDefault="008B7E0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44D5D" w:rsidRDefault="00344D5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4D5D" w:rsidRDefault="00344D5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344D5D" w:rsidRDefault="00344D5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4D5D" w:rsidRDefault="00344D5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Pr="009A49A9" w:rsidRDefault="008B7E0D" w:rsidP="008B7E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Pr="009A49A9" w:rsidRDefault="008B7E0D" w:rsidP="008B7E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Pr="009A49A9" w:rsidRDefault="008B7E0D" w:rsidP="008B7E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8B7E0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B7E0D" w:rsidRDefault="008B7E0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8B7E0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1 502 638,70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8B7E0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7BD4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D4" w:rsidRPr="00934580" w:rsidRDefault="006F7BD4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BD4" w:rsidRPr="009A49A9" w:rsidRDefault="008B7E0D" w:rsidP="00BB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D4" w:rsidRPr="009A49A9" w:rsidRDefault="008B7E0D" w:rsidP="00D4065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344D5D" w:rsidP="00344D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44D5D" w:rsidRDefault="00344D5D" w:rsidP="00344D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44D5D" w:rsidRDefault="00344D5D" w:rsidP="00344D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5D" w:rsidRDefault="00344D5D" w:rsidP="00344D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44D5D" w:rsidRDefault="00344D5D" w:rsidP="00344D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344D5D" w:rsidRDefault="00344D5D" w:rsidP="00344D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F7BD4" w:rsidRDefault="006F7BD4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344D5D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30,6</w:t>
            </w:r>
          </w:p>
          <w:p w:rsidR="00344D5D" w:rsidRDefault="00344D5D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29,3</w:t>
            </w:r>
          </w:p>
          <w:p w:rsidR="00344D5D" w:rsidRDefault="00344D5D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344D5D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44D5D" w:rsidRDefault="00344D5D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44D5D" w:rsidRDefault="00344D5D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Pr="009A49A9" w:rsidRDefault="00344D5D" w:rsidP="00D40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Pr="009A49A9" w:rsidRDefault="00344D5D" w:rsidP="00D40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Pr="009A49A9" w:rsidRDefault="00344D5D" w:rsidP="0034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344D5D" w:rsidP="00344D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344D5D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1 130 587,36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344D5D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7BD4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D4" w:rsidRPr="00934580" w:rsidRDefault="006F7BD4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BD4" w:rsidRPr="009A49A9" w:rsidRDefault="00344D5D" w:rsidP="00BB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А.А.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D4" w:rsidRPr="00344D5D" w:rsidRDefault="00344D5D" w:rsidP="00D406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344D5D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Pr="00344D5D" w:rsidRDefault="00344D5D" w:rsidP="00344D5D">
            <w:pPr>
              <w:rPr>
                <w:rFonts w:ascii="Times New Roman" w:hAnsi="Times New Roman"/>
                <w:sz w:val="18"/>
                <w:szCs w:val="18"/>
              </w:rPr>
            </w:pPr>
            <w:r w:rsidRPr="00344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344D5D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344D5D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Pr="009A49A9" w:rsidRDefault="00344D5D" w:rsidP="0034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Pr="009A49A9" w:rsidRDefault="00344D5D" w:rsidP="0034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Pr="009A49A9" w:rsidRDefault="00344D5D" w:rsidP="0034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344D5D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ВАЗ 21093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344D5D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1 122 308,04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344D5D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44D5D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D5D" w:rsidRPr="00934580" w:rsidRDefault="00344D5D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4D5D" w:rsidRPr="009A49A9" w:rsidRDefault="00344D5D" w:rsidP="00BB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5D" w:rsidRPr="009A49A9" w:rsidRDefault="00344D5D" w:rsidP="00D4065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5D" w:rsidRDefault="00344D5D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5D" w:rsidRDefault="00344D5D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5D" w:rsidRDefault="00344D5D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5D" w:rsidRDefault="00344D5D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5D" w:rsidRPr="009A49A9" w:rsidRDefault="00344D5D" w:rsidP="0034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5D" w:rsidRPr="009A49A9" w:rsidRDefault="00344D5D" w:rsidP="0034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5D" w:rsidRPr="009A49A9" w:rsidRDefault="00344D5D" w:rsidP="0034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5D" w:rsidRDefault="00344D5D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5D" w:rsidRDefault="00344D5D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5D" w:rsidRDefault="00344D5D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B3785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5" w:rsidRPr="00934580" w:rsidRDefault="00DB3785" w:rsidP="00DB378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785" w:rsidRPr="00C00125" w:rsidRDefault="00DB3785" w:rsidP="00DB3785">
            <w:pPr>
              <w:pStyle w:val="a5"/>
              <w:spacing w:line="156" w:lineRule="atLeast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Жуковская Н.А.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85" w:rsidRPr="00C00125" w:rsidRDefault="00DB3785" w:rsidP="00DB3785">
            <w:pPr>
              <w:pStyle w:val="a5"/>
              <w:spacing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B378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00125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</w:t>
            </w:r>
            <w:proofErr w:type="spellStart"/>
            <w:r w:rsidRPr="00C00125">
              <w:rPr>
                <w:sz w:val="18"/>
                <w:szCs w:val="18"/>
                <w:lang w:val="en-US"/>
              </w:rPr>
              <w:t>ндивидуальная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69,0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60,9</w:t>
            </w:r>
          </w:p>
          <w:p w:rsidR="00DB3785" w:rsidRDefault="00DB3785" w:rsidP="00DB3785">
            <w:pPr>
              <w:pStyle w:val="a5"/>
              <w:spacing w:before="0" w:beforeAutospacing="0" w:after="0" w:afterAutospacing="0" w:line="156" w:lineRule="atLeast"/>
              <w:jc w:val="center"/>
              <w:rPr>
                <w:sz w:val="18"/>
                <w:szCs w:val="18"/>
              </w:rPr>
            </w:pPr>
          </w:p>
          <w:p w:rsidR="00DB3785" w:rsidRDefault="00DB3785" w:rsidP="00DB3785">
            <w:pPr>
              <w:pStyle w:val="a5"/>
              <w:spacing w:before="0" w:beforeAutospacing="0" w:after="0" w:afterAutospacing="0" w:line="156" w:lineRule="atLeast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 w:line="156" w:lineRule="atLeast"/>
              <w:jc w:val="center"/>
              <w:rPr>
                <w:sz w:val="18"/>
                <w:szCs w:val="18"/>
                <w:lang w:val="en-US"/>
              </w:rPr>
            </w:pPr>
            <w:r w:rsidRPr="00C00125">
              <w:rPr>
                <w:sz w:val="18"/>
                <w:szCs w:val="18"/>
                <w:lang w:val="en-US"/>
              </w:rPr>
              <w:t>964,0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1526F2" w:rsidP="00DB3785">
            <w:pPr>
              <w:pStyle w:val="a5"/>
              <w:spacing w:line="156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1 990 788,16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DB3785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5" w:rsidRPr="00934580" w:rsidRDefault="00DB3785" w:rsidP="00DB378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785" w:rsidRPr="00C00125" w:rsidRDefault="00DB3785" w:rsidP="00DB3785">
            <w:pPr>
              <w:pStyle w:val="a5"/>
              <w:spacing w:after="0" w:afterAutospacing="0" w:line="12" w:lineRule="atLeast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85" w:rsidRPr="00C00125" w:rsidRDefault="00DB3785" w:rsidP="00DB3785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9A49A9">
              <w:rPr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C00125">
              <w:rPr>
                <w:sz w:val="18"/>
                <w:szCs w:val="18"/>
              </w:rPr>
              <w:t>араж</w:t>
            </w:r>
          </w:p>
          <w:p w:rsidR="00DB3785" w:rsidRDefault="00DB3785" w:rsidP="00DB3785">
            <w:pPr>
              <w:pStyle w:val="a5"/>
              <w:spacing w:before="0" w:beforeAutospacing="0" w:after="0" w:afterAutospacing="0" w:line="12" w:lineRule="atLeast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 w:line="12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З</w:t>
            </w:r>
            <w:proofErr w:type="spellStart"/>
            <w:r w:rsidRPr="00C00125">
              <w:rPr>
                <w:sz w:val="18"/>
                <w:szCs w:val="18"/>
                <w:lang w:val="en-US"/>
              </w:rPr>
              <w:t>емельный</w:t>
            </w:r>
            <w:proofErr w:type="spellEnd"/>
            <w:r w:rsidRPr="00C0012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0125">
              <w:rPr>
                <w:sz w:val="18"/>
                <w:szCs w:val="18"/>
                <w:lang w:val="en-US"/>
              </w:rPr>
              <w:t>участок</w:t>
            </w:r>
            <w:proofErr w:type="spellEnd"/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proofErr w:type="spellStart"/>
            <w:r w:rsidRPr="00C00125">
              <w:rPr>
                <w:sz w:val="18"/>
                <w:szCs w:val="18"/>
                <w:lang w:val="en-US"/>
              </w:rPr>
              <w:t>ндивидуальная</w:t>
            </w:r>
            <w:proofErr w:type="spellEnd"/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</w:t>
            </w:r>
            <w:proofErr w:type="spellStart"/>
            <w:r w:rsidRPr="00C00125">
              <w:rPr>
                <w:sz w:val="18"/>
                <w:szCs w:val="18"/>
                <w:lang w:val="en-US"/>
              </w:rPr>
              <w:t>ндивидуальная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35,1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DB3785" w:rsidRPr="00C00125" w:rsidRDefault="00DB3785" w:rsidP="00DB3785">
            <w:pPr>
              <w:pStyle w:val="a5"/>
              <w:spacing w:before="0" w:beforeAutospacing="0" w:after="0" w:afterAutospacing="0" w:line="12" w:lineRule="atLeast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 w:line="12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00125">
              <w:rPr>
                <w:sz w:val="18"/>
                <w:szCs w:val="18"/>
              </w:rPr>
              <w:t>емельный участок под гаражом</w:t>
            </w: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35,1</w:t>
            </w: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DB3785" w:rsidRDefault="00DB3785" w:rsidP="00DB3785">
            <w:pPr>
              <w:pStyle w:val="a5"/>
              <w:spacing w:before="0" w:beforeAutospacing="0" w:after="0" w:afterAutospacing="0" w:line="12" w:lineRule="atLeast"/>
              <w:jc w:val="center"/>
              <w:rPr>
                <w:sz w:val="18"/>
                <w:szCs w:val="18"/>
              </w:rPr>
            </w:pPr>
          </w:p>
          <w:p w:rsidR="00DB3785" w:rsidRDefault="00DB3785" w:rsidP="00DB3785">
            <w:pPr>
              <w:pStyle w:val="a5"/>
              <w:spacing w:before="0" w:beforeAutospacing="0" w:after="0" w:afterAutospacing="0" w:line="12" w:lineRule="atLeast"/>
              <w:jc w:val="center"/>
              <w:rPr>
                <w:sz w:val="18"/>
                <w:szCs w:val="18"/>
              </w:rPr>
            </w:pPr>
          </w:p>
          <w:p w:rsidR="00DB3785" w:rsidRDefault="00DB3785" w:rsidP="00DB3785">
            <w:pPr>
              <w:pStyle w:val="a5"/>
              <w:spacing w:before="0" w:beforeAutospacing="0" w:after="0" w:afterAutospacing="0" w:line="12" w:lineRule="atLeast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 w:line="12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after="0" w:afterAutospacing="0" w:line="12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1526F2" w:rsidP="001526F2">
            <w:pPr>
              <w:pStyle w:val="a5"/>
              <w:spacing w:line="12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314 213</w:t>
            </w:r>
            <w:r w:rsidR="00DB3785" w:rsidRPr="00C00125">
              <w:rPr>
                <w:sz w:val="18"/>
                <w:szCs w:val="18"/>
              </w:rPr>
              <w:t>,8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after="0" w:afterAutospacing="0" w:line="12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EA5200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00" w:rsidRPr="00934580" w:rsidRDefault="00EA5200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5200" w:rsidRPr="00C00125" w:rsidRDefault="00EA5200" w:rsidP="00EA5200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Шакирова И.В.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EA5200" w:rsidRDefault="00EA5200" w:rsidP="00EA520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EA5200" w:rsidRPr="00C00125" w:rsidRDefault="00EA5200" w:rsidP="00EA520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EA5200" w:rsidRDefault="00EA5200" w:rsidP="00EA520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EA5200" w:rsidRPr="00C00125" w:rsidRDefault="00EA5200" w:rsidP="00EA520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00125">
              <w:rPr>
                <w:sz w:val="18"/>
                <w:szCs w:val="18"/>
              </w:rPr>
              <w:t>ежилое помещение (кладовка)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EA5200" w:rsidRPr="00C00125" w:rsidRDefault="00EA5200" w:rsidP="00EA520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EA5200" w:rsidRPr="00C00125" w:rsidRDefault="00EA5200" w:rsidP="00EA520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55,3</w:t>
            </w:r>
          </w:p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43,4</w:t>
            </w:r>
          </w:p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1526F2" w:rsidP="00EF77C5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1 504 572,09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EA5200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00" w:rsidRPr="00934580" w:rsidRDefault="00EA5200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5200" w:rsidRPr="00C00125" w:rsidRDefault="00EA5200" w:rsidP="00EA5200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00" w:rsidRPr="00C00125" w:rsidRDefault="00EA5200" w:rsidP="00EA5200">
            <w:pPr>
              <w:pStyle w:val="a5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DB3785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5" w:rsidRPr="00934580" w:rsidRDefault="00DB3785" w:rsidP="00DB378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785" w:rsidRPr="00C00125" w:rsidRDefault="00DB3785" w:rsidP="00DB3785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Черепанова О.В.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85" w:rsidRPr="00C00125" w:rsidRDefault="00DB3785" w:rsidP="001526F2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Главный бухгалтер — руководитель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Ф</w:t>
            </w:r>
            <w:proofErr w:type="gramEnd"/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инансово — экономической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B3785" w:rsidRPr="00C00125" w:rsidRDefault="00DB3785" w:rsidP="00DB37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3785" w:rsidRPr="00C00125" w:rsidRDefault="00DB3785" w:rsidP="00DB37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К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  <w:p w:rsidR="00DB3785" w:rsidRPr="00C00125" w:rsidRDefault="00DB3785" w:rsidP="00DB37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3785" w:rsidRPr="00C00125" w:rsidRDefault="00DB3785" w:rsidP="00DB37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DB3785" w:rsidRPr="00C00125" w:rsidRDefault="00DB3785" w:rsidP="00DB37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3785" w:rsidRPr="00C00125" w:rsidRDefault="00DB3785" w:rsidP="00DB37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емельный участок под эксплуатацию гаража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 xml:space="preserve">бщая долевая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¼ </w:t>
            </w:r>
          </w:p>
          <w:p w:rsidR="00DB3785" w:rsidRPr="00C00125" w:rsidRDefault="00DB3785" w:rsidP="00DB3785">
            <w:pPr>
              <w:snapToGrid w:val="0"/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DB3785" w:rsidRPr="00C00125" w:rsidRDefault="00DB3785" w:rsidP="00DB3785">
            <w:pPr>
              <w:snapToGrid w:val="0"/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DB3785" w:rsidRPr="00C00125" w:rsidRDefault="00DB3785" w:rsidP="00DB3785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65,9</w:t>
            </w:r>
          </w:p>
          <w:p w:rsidR="00DB378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B3785" w:rsidRPr="00C0012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47,2</w:t>
            </w:r>
          </w:p>
          <w:p w:rsidR="00DB3785" w:rsidRPr="00C0012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B3785" w:rsidRPr="00C0012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36,0</w:t>
            </w:r>
          </w:p>
          <w:p w:rsidR="00DB3785" w:rsidRPr="00C0012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B3785" w:rsidRPr="00C0012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DB3785" w:rsidRPr="00C00125" w:rsidRDefault="00DB3785" w:rsidP="00DB3785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B3785" w:rsidRPr="00C00125" w:rsidRDefault="00DB3785" w:rsidP="00DB3785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DB3785" w:rsidRPr="00C00125" w:rsidRDefault="00DB3785" w:rsidP="00DB3785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B3785" w:rsidRPr="00C00125" w:rsidRDefault="00DB3785" w:rsidP="00DB3785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DB3785" w:rsidRPr="00C00125" w:rsidRDefault="00DB3785" w:rsidP="00DB3785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B3785" w:rsidRPr="00C00125" w:rsidRDefault="00DB3785" w:rsidP="00DB3785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 xml:space="preserve">втомобиль </w:t>
            </w:r>
            <w:proofErr w:type="spellStart"/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Opel</w:t>
            </w:r>
            <w:proofErr w:type="spellEnd"/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Insignia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1526F2" w:rsidP="00DB378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1 199 067,38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B3785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5" w:rsidRPr="00934580" w:rsidRDefault="00DB3785" w:rsidP="00DB378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785" w:rsidRPr="00C00125" w:rsidRDefault="00DB3785" w:rsidP="00DB3785">
            <w:pPr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85" w:rsidRPr="00C0012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 xml:space="preserve">бщая долевая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¼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65,9</w:t>
            </w:r>
          </w:p>
          <w:p w:rsidR="00DB3785" w:rsidRPr="00C0012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Гараж</w:t>
            </w:r>
          </w:p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36,0</w:t>
            </w:r>
          </w:p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DB3785" w:rsidRPr="00C00125" w:rsidRDefault="00DB3785" w:rsidP="00DB37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807849" w:rsidP="00DB378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1 673 321,60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A5200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00" w:rsidRPr="00934580" w:rsidRDefault="00EA5200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5200" w:rsidRPr="00C00125" w:rsidRDefault="00EA5200" w:rsidP="00EA5200">
            <w:pPr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00" w:rsidRPr="00C00125" w:rsidRDefault="00387F1E" w:rsidP="00387F1E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387F1E" w:rsidP="00387F1E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="00EA5200" w:rsidRPr="00C00125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387F1E" w:rsidP="00E73772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EA5200" w:rsidRPr="00C00125">
              <w:rPr>
                <w:rFonts w:ascii="Times New Roman" w:eastAsia="Times New Roman" w:hAnsi="Times New Roman"/>
                <w:sz w:val="18"/>
                <w:szCs w:val="18"/>
              </w:rPr>
              <w:t xml:space="preserve">бщая долевая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¼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65,9</w:t>
            </w:r>
          </w:p>
          <w:p w:rsidR="00EA5200" w:rsidRPr="00C00125" w:rsidRDefault="00EA5200" w:rsidP="00EA520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387F1E" w:rsidP="00EA520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B3785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5" w:rsidRPr="00934580" w:rsidRDefault="00DB3785" w:rsidP="00DB378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785" w:rsidRPr="00C00125" w:rsidRDefault="00DB3785" w:rsidP="00DB37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Ситчихина</w:t>
            </w:r>
            <w:proofErr w:type="spellEnd"/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Начальник отдела назначения и перерасчета пенсий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B3785" w:rsidRDefault="00DB3785" w:rsidP="00DB37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3785" w:rsidRDefault="00DB3785" w:rsidP="00DB37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3785" w:rsidRPr="00C00125" w:rsidRDefault="00DB3785" w:rsidP="00DB37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Default="00DB3785" w:rsidP="00DB37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бщая долевая</w:t>
            </w:r>
          </w:p>
          <w:p w:rsidR="00DB3785" w:rsidRPr="00C00125" w:rsidRDefault="00DB3785" w:rsidP="00DB37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1/33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58,1</w:t>
            </w:r>
          </w:p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378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378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1D2" w:rsidP="00DB378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1 205 641,63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B3785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5" w:rsidRPr="00934580" w:rsidRDefault="00DB3785" w:rsidP="00DB378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785" w:rsidRPr="00C00125" w:rsidRDefault="00DB3785" w:rsidP="00DB37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8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втомобили:</w:t>
            </w:r>
          </w:p>
          <w:p w:rsidR="00DB3785" w:rsidRPr="00C00125" w:rsidRDefault="00DB3785" w:rsidP="00DB3785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 xml:space="preserve"> Ауди 80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B3785" w:rsidRPr="00C00125" w:rsidRDefault="00DB3785" w:rsidP="00DB3785">
            <w:pPr>
              <w:suppressAutoHyphens/>
              <w:snapToGrid w:val="0"/>
              <w:spacing w:after="0" w:line="100" w:lineRule="atLeast"/>
              <w:ind w:left="36" w:right="108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  <w:lang w:val="en-US"/>
              </w:rPr>
              <w:t>OPEL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0125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-</w:t>
            </w:r>
            <w:r w:rsidRPr="00C00125">
              <w:rPr>
                <w:rFonts w:ascii="Times New Roman" w:hAnsi="Times New Roman"/>
                <w:sz w:val="18"/>
                <w:szCs w:val="18"/>
                <w:lang w:val="en-US"/>
              </w:rPr>
              <w:t>J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0125">
              <w:rPr>
                <w:rFonts w:ascii="Times New Roman" w:hAnsi="Times New Roman"/>
                <w:sz w:val="18"/>
                <w:szCs w:val="18"/>
                <w:lang w:val="en-US"/>
              </w:rPr>
              <w:t>ASTRA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1D2" w:rsidP="00DB378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1 850 223,50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87F1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E" w:rsidRPr="00934580" w:rsidRDefault="00387F1E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F1E" w:rsidRPr="00C00125" w:rsidRDefault="00387F1E" w:rsidP="00387F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1E" w:rsidRPr="00C00125" w:rsidRDefault="00387F1E" w:rsidP="00387F1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E7377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E73772">
              <w:rPr>
                <w:rFonts w:ascii="Times New Roman" w:hAnsi="Times New Roman"/>
                <w:sz w:val="18"/>
                <w:szCs w:val="18"/>
              </w:rPr>
              <w:t xml:space="preserve"> 1/3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DB31D2" w:rsidP="00DB31D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387F1E" w:rsidRPr="00C0012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387F1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E" w:rsidRPr="00934580" w:rsidRDefault="00387F1E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F1E" w:rsidRPr="00C00125" w:rsidRDefault="00387F1E" w:rsidP="001521AA">
            <w:pPr>
              <w:pStyle w:val="a5"/>
              <w:spacing w:after="0" w:afterAutospacing="0" w:line="156" w:lineRule="atLeast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Григорьева Н.А.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1E" w:rsidRPr="00C00125" w:rsidRDefault="00387F1E" w:rsidP="001521AA">
            <w:pPr>
              <w:pStyle w:val="a5"/>
              <w:spacing w:after="0" w:afterAutospacing="0"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Руководитель Клиентской службы (на правах отдела)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1521AA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proofErr w:type="spellStart"/>
            <w:r w:rsidRPr="00C00125">
              <w:rPr>
                <w:sz w:val="18"/>
                <w:szCs w:val="18"/>
                <w:lang w:val="en-US"/>
              </w:rPr>
              <w:t>вартира</w:t>
            </w:r>
            <w:proofErr w:type="spellEnd"/>
          </w:p>
          <w:p w:rsidR="001521AA" w:rsidRDefault="001521AA" w:rsidP="001521AA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387F1E" w:rsidRPr="00C00125" w:rsidRDefault="00387F1E" w:rsidP="001521AA">
            <w:pPr>
              <w:pStyle w:val="a5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Г</w:t>
            </w:r>
            <w:proofErr w:type="spellStart"/>
            <w:r w:rsidRPr="00C00125">
              <w:rPr>
                <w:sz w:val="18"/>
                <w:szCs w:val="18"/>
                <w:lang w:val="en-US"/>
              </w:rPr>
              <w:t>араж</w:t>
            </w:r>
            <w:proofErr w:type="spellEnd"/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Default="00387F1E" w:rsidP="001521AA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387F1E" w:rsidRPr="00C00125" w:rsidRDefault="001521AA" w:rsidP="001521AA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387F1E" w:rsidRPr="00C0012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1521AA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54,3</w:t>
            </w:r>
          </w:p>
          <w:p w:rsidR="00387F1E" w:rsidRPr="00C00125" w:rsidRDefault="00387F1E" w:rsidP="001521AA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387F1E" w:rsidRPr="00C00125" w:rsidRDefault="00387F1E" w:rsidP="001521AA">
            <w:pPr>
              <w:pStyle w:val="a5"/>
              <w:spacing w:before="0" w:beforeAutospacing="0" w:after="0" w:afterAutospacing="0"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1521AA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387F1E" w:rsidRPr="00C00125" w:rsidRDefault="00387F1E" w:rsidP="001521AA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387F1E" w:rsidRPr="00C00125" w:rsidRDefault="00387F1E" w:rsidP="001521AA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1521AA" w:rsidP="00E73772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387F1E" w:rsidRPr="00C00125">
              <w:rPr>
                <w:sz w:val="18"/>
                <w:szCs w:val="18"/>
              </w:rPr>
              <w:t>емельный участок 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1521AA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56,0</w:t>
            </w:r>
          </w:p>
          <w:p w:rsidR="00387F1E" w:rsidRPr="00C00125" w:rsidRDefault="00387F1E" w:rsidP="001521AA">
            <w:pPr>
              <w:pStyle w:val="a5"/>
              <w:spacing w:after="0" w:afterAutospacing="0" w:line="15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1521AA">
            <w:pPr>
              <w:pStyle w:val="a5"/>
              <w:spacing w:after="0" w:afterAutospacing="0"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1521AA">
            <w:pPr>
              <w:pStyle w:val="a5"/>
              <w:spacing w:after="0" w:afterAutospacing="0"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481612" w:rsidP="009E270D">
            <w:pPr>
              <w:pStyle w:val="a5"/>
              <w:spacing w:after="0" w:afterAutospacing="0" w:line="156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1 205 844,55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1521AA">
            <w:pPr>
              <w:pStyle w:val="a5"/>
              <w:spacing w:after="0" w:afterAutospacing="0"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387F1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E" w:rsidRPr="00934580" w:rsidRDefault="00387F1E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F1E" w:rsidRPr="00C00125" w:rsidRDefault="00387F1E" w:rsidP="001521AA">
            <w:pPr>
              <w:pStyle w:val="a5"/>
              <w:spacing w:line="24" w:lineRule="atLeast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1E" w:rsidRPr="00C00125" w:rsidRDefault="001521AA" w:rsidP="001521AA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9A49A9">
              <w:rPr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pStyle w:val="a5"/>
              <w:spacing w:line="24" w:lineRule="atLeas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00125">
              <w:rPr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pStyle w:val="a5"/>
              <w:spacing w:line="24" w:lineRule="atLeas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00125">
              <w:rPr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pStyle w:val="a5"/>
              <w:spacing w:line="24" w:lineRule="atLeas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00125">
              <w:rPr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pStyle w:val="a5"/>
              <w:spacing w:line="24" w:lineRule="atLeas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00125">
              <w:rPr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1521AA" w:rsidP="001521AA">
            <w:pPr>
              <w:pStyle w:val="a5"/>
              <w:spacing w:line="2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87F1E"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pStyle w:val="a5"/>
              <w:spacing w:line="2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pStyle w:val="a5"/>
              <w:spacing w:line="2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1521AA" w:rsidP="00387F1E">
            <w:pPr>
              <w:pStyle w:val="a5"/>
              <w:spacing w:line="2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387F1E" w:rsidRPr="00C00125">
              <w:rPr>
                <w:sz w:val="18"/>
                <w:szCs w:val="18"/>
              </w:rPr>
              <w:t>втомобиль ВАЗ 212140 универсал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481612" w:rsidP="009E270D">
            <w:pPr>
              <w:pStyle w:val="a5"/>
              <w:spacing w:line="2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319 103,98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pStyle w:val="a5"/>
              <w:spacing w:line="2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1521AA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AA" w:rsidRPr="00934580" w:rsidRDefault="001521AA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521AA" w:rsidRPr="00C00125" w:rsidRDefault="001521AA" w:rsidP="001521AA">
            <w:pPr>
              <w:pStyle w:val="a5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Несовершеннолетний ребенок</w:t>
            </w:r>
            <w:r w:rsidRPr="00C00125">
              <w:rPr>
                <w:sz w:val="18"/>
                <w:szCs w:val="18"/>
                <w:lang w:val="en-US"/>
              </w:rPr>
              <w:t xml:space="preserve"> (</w:t>
            </w:r>
            <w:r w:rsidRPr="00C00125">
              <w:rPr>
                <w:sz w:val="18"/>
                <w:szCs w:val="18"/>
              </w:rPr>
              <w:t>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9A49A9">
              <w:rPr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00125">
              <w:rPr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00125">
              <w:rPr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00125">
              <w:rPr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00125">
              <w:rPr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DB3785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5" w:rsidRPr="00934580" w:rsidRDefault="00DB3785" w:rsidP="00DB378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785" w:rsidRPr="00C00125" w:rsidRDefault="00DB3785" w:rsidP="00DB3785">
            <w:pPr>
              <w:pStyle w:val="a5"/>
              <w:spacing w:line="144" w:lineRule="atLeast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Галкина Е.В.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85" w:rsidRPr="00C00125" w:rsidRDefault="00DB3785" w:rsidP="00DB3785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Руководитель группы оценки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,</w:t>
            </w:r>
            <w:r w:rsidRPr="00C00125">
              <w:rPr>
                <w:sz w:val="18"/>
                <w:szCs w:val="18"/>
              </w:rPr>
              <w:t>1</w:t>
            </w:r>
          </w:p>
          <w:p w:rsidR="00DB3785" w:rsidRPr="00C00125" w:rsidRDefault="00DB3785" w:rsidP="00DB378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,</w:t>
            </w:r>
            <w:r w:rsidRPr="00C0012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DB3785" w:rsidRPr="00C00125" w:rsidRDefault="00DB3785" w:rsidP="00DB378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A46608" w:rsidP="00DB3785">
            <w:pPr>
              <w:pStyle w:val="a5"/>
              <w:spacing w:after="0"/>
              <w:ind w:left="-28" w:right="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1 161 139,72</w:t>
            </w:r>
          </w:p>
          <w:p w:rsidR="00DB3785" w:rsidRPr="00C00125" w:rsidRDefault="00DB3785" w:rsidP="00DB3785">
            <w:pPr>
              <w:pStyle w:val="a5"/>
              <w:spacing w:line="144" w:lineRule="atLeast"/>
              <w:ind w:left="-28" w:right="74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DB3785" w:rsidRPr="002213F8" w:rsidTr="009E270D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5" w:rsidRPr="00934580" w:rsidRDefault="00DB3785" w:rsidP="00DB378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785" w:rsidRPr="00C00125" w:rsidRDefault="00DB3785" w:rsidP="00DB37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0125">
              <w:rPr>
                <w:rFonts w:ascii="Times New Roman" w:hAnsi="Times New Roman"/>
                <w:sz w:val="18"/>
                <w:szCs w:val="18"/>
              </w:rPr>
              <w:t>Шалева</w:t>
            </w:r>
            <w:proofErr w:type="spellEnd"/>
            <w:r w:rsidRPr="00C00125">
              <w:rPr>
                <w:rFonts w:ascii="Times New Roman" w:hAnsi="Times New Roman"/>
                <w:sz w:val="18"/>
                <w:szCs w:val="18"/>
              </w:rPr>
              <w:t xml:space="preserve"> Е.И.</w:t>
            </w:r>
          </w:p>
          <w:p w:rsidR="00DB3785" w:rsidRPr="00C00125" w:rsidRDefault="00DB3785" w:rsidP="00DB37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85" w:rsidRPr="00C00125" w:rsidRDefault="00DB3785" w:rsidP="00DB3785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персонифицированного учета и взаимодействия со страхователями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  <w:p w:rsidR="00DB3785" w:rsidRPr="00C00125" w:rsidRDefault="00DB3785" w:rsidP="00DB378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2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C00125">
              <w:rPr>
                <w:sz w:val="18"/>
                <w:szCs w:val="18"/>
              </w:rPr>
              <w:t xml:space="preserve"> </w:t>
            </w:r>
            <w:proofErr w:type="spellStart"/>
            <w:r w:rsidRPr="00C00125">
              <w:rPr>
                <w:sz w:val="18"/>
                <w:szCs w:val="18"/>
              </w:rPr>
              <w:t>Hyundai</w:t>
            </w:r>
            <w:proofErr w:type="spellEnd"/>
            <w:r w:rsidRPr="00C00125">
              <w:rPr>
                <w:sz w:val="18"/>
                <w:szCs w:val="18"/>
              </w:rPr>
              <w:t xml:space="preserve"> </w:t>
            </w:r>
            <w:proofErr w:type="spellStart"/>
            <w:r w:rsidRPr="00C00125">
              <w:rPr>
                <w:sz w:val="18"/>
                <w:szCs w:val="18"/>
              </w:rPr>
              <w:t>Solaris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A46608" w:rsidP="00DB3785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left="-30" w:right="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981 470,51</w:t>
            </w:r>
          </w:p>
          <w:p w:rsidR="00DB3785" w:rsidRPr="00C00125" w:rsidRDefault="00DB3785" w:rsidP="00DB3785">
            <w:pPr>
              <w:widowControl w:val="0"/>
              <w:suppressAutoHyphens/>
              <w:snapToGrid w:val="0"/>
              <w:ind w:left="-30" w:right="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  <w:p w:rsidR="00DB3785" w:rsidRPr="00C00125" w:rsidRDefault="00DB3785" w:rsidP="00DB378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21AA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AA" w:rsidRPr="00934580" w:rsidRDefault="001521AA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1AA" w:rsidRPr="00C00125" w:rsidRDefault="001521AA" w:rsidP="001521AA">
            <w:pPr>
              <w:pStyle w:val="a3"/>
              <w:snapToGrid w:val="0"/>
              <w:rPr>
                <w:rFonts w:eastAsia="Times New Roman"/>
                <w:sz w:val="18"/>
                <w:szCs w:val="18"/>
              </w:rPr>
            </w:pPr>
            <w:r w:rsidRPr="00C00125">
              <w:rPr>
                <w:rFonts w:eastAsia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DB3785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5" w:rsidRPr="00934580" w:rsidRDefault="00DB3785" w:rsidP="00DB378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785" w:rsidRPr="00C00125" w:rsidRDefault="00DB3785" w:rsidP="00DB3785">
            <w:pPr>
              <w:pStyle w:val="a5"/>
              <w:rPr>
                <w:sz w:val="18"/>
                <w:szCs w:val="18"/>
              </w:rPr>
            </w:pPr>
            <w:proofErr w:type="spellStart"/>
            <w:r w:rsidRPr="00C00125">
              <w:rPr>
                <w:sz w:val="18"/>
                <w:szCs w:val="18"/>
              </w:rPr>
              <w:t>Чечеватова</w:t>
            </w:r>
            <w:proofErr w:type="spellEnd"/>
            <w:r w:rsidRPr="00C00125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85" w:rsidRPr="00C00125" w:rsidRDefault="00DB3785" w:rsidP="00DB378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A46608" w:rsidP="00DB3785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1 142 337,50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DB3785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5" w:rsidRPr="00934580" w:rsidRDefault="00DB3785" w:rsidP="00A4660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785" w:rsidRPr="00C00125" w:rsidRDefault="00DB3785" w:rsidP="00A46608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C00125">
              <w:rPr>
                <w:sz w:val="18"/>
                <w:szCs w:val="18"/>
              </w:rPr>
              <w:t>Жовмерук</w:t>
            </w:r>
            <w:proofErr w:type="spellEnd"/>
            <w:r w:rsidRPr="00C00125">
              <w:rPr>
                <w:sz w:val="18"/>
                <w:szCs w:val="18"/>
              </w:rPr>
              <w:t xml:space="preserve"> В.С.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85" w:rsidRPr="00C00125" w:rsidRDefault="00DB3785" w:rsidP="00A466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Главный специалист-эксперт отдела персонифицированного учета и взаимодействия со страхователями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A46608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DB3785" w:rsidRPr="00C00125" w:rsidRDefault="00DB3785" w:rsidP="00A46608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B3785" w:rsidRDefault="00DB3785" w:rsidP="00A46608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B3785" w:rsidRDefault="00DB3785" w:rsidP="00A46608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B3785" w:rsidRDefault="00DB3785" w:rsidP="00A46608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B3785" w:rsidRDefault="00DB3785" w:rsidP="00A46608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B3785" w:rsidRDefault="00DB3785" w:rsidP="00A46608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00125">
              <w:rPr>
                <w:sz w:val="18"/>
                <w:szCs w:val="18"/>
              </w:rPr>
              <w:t>емельный участок</w:t>
            </w:r>
          </w:p>
          <w:p w:rsidR="00A46608" w:rsidRPr="00C00125" w:rsidRDefault="00A46608" w:rsidP="00A46608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Default="00DB3785" w:rsidP="00A46608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Pr="00C00125">
              <w:rPr>
                <w:sz w:val="18"/>
                <w:szCs w:val="18"/>
              </w:rPr>
              <w:t>олевая  1/3</w:t>
            </w:r>
            <w:r>
              <w:rPr>
                <w:sz w:val="18"/>
                <w:szCs w:val="18"/>
              </w:rPr>
              <w:t xml:space="preserve"> </w:t>
            </w:r>
          </w:p>
          <w:p w:rsidR="00DB3785" w:rsidRPr="00C00125" w:rsidRDefault="00DB3785" w:rsidP="00A46608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C00125">
              <w:rPr>
                <w:sz w:val="18"/>
                <w:szCs w:val="18"/>
              </w:rPr>
              <w:t>долевая  3/4</w:t>
            </w:r>
          </w:p>
          <w:p w:rsidR="00DB3785" w:rsidRDefault="00DB3785" w:rsidP="00A46608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A46608" w:rsidRPr="00C00125" w:rsidRDefault="00A46608" w:rsidP="00A46608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A466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68,2</w:t>
            </w:r>
          </w:p>
          <w:p w:rsidR="00DB3785" w:rsidRPr="00C00125" w:rsidRDefault="00DB3785" w:rsidP="00A466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Default="00DB3785" w:rsidP="00A466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A466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46,2</w:t>
            </w:r>
          </w:p>
          <w:p w:rsidR="00DB3785" w:rsidRDefault="00DB3785" w:rsidP="00A466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A46608" w:rsidRDefault="00A46608" w:rsidP="00A466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Default="00DB3785" w:rsidP="00A466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208,0</w:t>
            </w:r>
          </w:p>
          <w:p w:rsidR="00A46608" w:rsidRDefault="00A46608" w:rsidP="00A466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A46608" w:rsidRPr="00C00125" w:rsidRDefault="00A46608" w:rsidP="00A466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A466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DB3785" w:rsidRPr="00C00125" w:rsidRDefault="00DB3785" w:rsidP="00A466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Default="00DB3785" w:rsidP="00A46608">
            <w:pPr>
              <w:pStyle w:val="a5"/>
              <w:spacing w:before="0" w:beforeAutospacing="0" w:after="0" w:afterAutospacing="0"/>
              <w:ind w:left="-108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A46608">
            <w:pPr>
              <w:pStyle w:val="a5"/>
              <w:spacing w:before="0" w:beforeAutospacing="0" w:after="0" w:afterAutospacing="0"/>
              <w:ind w:left="-108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Украина</w:t>
            </w:r>
          </w:p>
          <w:p w:rsidR="00DB3785" w:rsidRDefault="00DB3785" w:rsidP="00A466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A46608" w:rsidRDefault="00A46608" w:rsidP="00A466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Default="00DB3785" w:rsidP="00A466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A46608" w:rsidRDefault="00A46608" w:rsidP="00A466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A46608" w:rsidRPr="00C00125" w:rsidRDefault="00A46608" w:rsidP="00A466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A466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A466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A466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A466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A46608" w:rsidP="00A466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1 144 685,78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A466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1521AA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AA" w:rsidRPr="00934580" w:rsidRDefault="001521AA" w:rsidP="00E7377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1AA" w:rsidRPr="00C00125" w:rsidRDefault="001521AA" w:rsidP="00E73772">
            <w:pPr>
              <w:pStyle w:val="a5"/>
              <w:spacing w:after="0" w:afterAutospacing="0" w:line="24" w:lineRule="atLeast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AA" w:rsidRPr="00C00125" w:rsidRDefault="006C1417" w:rsidP="00E73772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9A49A9">
              <w:rPr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6C1417" w:rsidP="00E737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521AA" w:rsidRPr="00C00125">
              <w:rPr>
                <w:sz w:val="18"/>
                <w:szCs w:val="18"/>
              </w:rPr>
              <w:t>вартира</w:t>
            </w:r>
          </w:p>
          <w:p w:rsidR="00FD0F96" w:rsidRDefault="00FD0F96" w:rsidP="00E737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FD0F96" w:rsidRDefault="00FD0F96" w:rsidP="00E737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521AA" w:rsidRPr="00C00125" w:rsidRDefault="006C1417" w:rsidP="00E737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1521AA" w:rsidRPr="00C00125">
              <w:rPr>
                <w:sz w:val="18"/>
                <w:szCs w:val="18"/>
              </w:rPr>
              <w:t>емельный участок под гараж</w:t>
            </w:r>
          </w:p>
          <w:p w:rsidR="001521AA" w:rsidRPr="00C00125" w:rsidRDefault="006C1417" w:rsidP="00E73772">
            <w:pPr>
              <w:pStyle w:val="a5"/>
              <w:spacing w:before="0" w:beforeAutospacing="0" w:after="0" w:afterAutospacing="0" w:line="2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1521AA" w:rsidRPr="00C00125">
              <w:rPr>
                <w:sz w:val="18"/>
                <w:szCs w:val="18"/>
              </w:rPr>
              <w:t>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96" w:rsidRDefault="006C1417" w:rsidP="00E737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E73772">
              <w:rPr>
                <w:sz w:val="18"/>
                <w:szCs w:val="18"/>
              </w:rPr>
              <w:t xml:space="preserve"> </w:t>
            </w:r>
            <w:r w:rsidR="001521AA" w:rsidRPr="00C00125">
              <w:rPr>
                <w:sz w:val="18"/>
                <w:szCs w:val="18"/>
              </w:rPr>
              <w:t>1/3</w:t>
            </w:r>
            <w:r>
              <w:rPr>
                <w:sz w:val="18"/>
                <w:szCs w:val="18"/>
              </w:rPr>
              <w:t xml:space="preserve"> </w:t>
            </w:r>
          </w:p>
          <w:p w:rsidR="001521AA" w:rsidRPr="00C00125" w:rsidRDefault="00FD0F96" w:rsidP="00E737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1521AA" w:rsidRPr="00C00125">
              <w:rPr>
                <w:sz w:val="18"/>
                <w:szCs w:val="18"/>
              </w:rPr>
              <w:t>ндивидуальная</w:t>
            </w:r>
          </w:p>
          <w:p w:rsidR="001521AA" w:rsidRPr="00C00125" w:rsidRDefault="001521AA" w:rsidP="00E737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521AA" w:rsidRPr="00C00125" w:rsidRDefault="00FD0F96" w:rsidP="00E737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1521AA" w:rsidRPr="00C0012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68,2</w:t>
            </w:r>
          </w:p>
          <w:p w:rsidR="00E73772" w:rsidRDefault="00E73772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E73772" w:rsidRDefault="00E73772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521AA" w:rsidRPr="00C00125" w:rsidRDefault="001521AA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48,0</w:t>
            </w:r>
          </w:p>
          <w:p w:rsidR="00E73772" w:rsidRDefault="00E73772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E73772" w:rsidRDefault="00E73772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521AA" w:rsidRPr="00C00125" w:rsidRDefault="001521AA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E73772" w:rsidRDefault="00E73772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E73772" w:rsidRDefault="00E73772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521AA" w:rsidRPr="00C00125" w:rsidRDefault="001521AA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521AA" w:rsidRPr="00C00125" w:rsidRDefault="001521AA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E73772" w:rsidRDefault="00E73772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521AA" w:rsidRPr="00C00125" w:rsidRDefault="001521AA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pStyle w:val="a5"/>
              <w:spacing w:after="0" w:afterAutospacing="0" w:line="2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pStyle w:val="a5"/>
              <w:spacing w:after="0" w:afterAutospacing="0" w:line="2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pStyle w:val="a5"/>
              <w:spacing w:after="0" w:afterAutospacing="0" w:line="2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D" w:rsidRDefault="001521AA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Автомобиль ВАЗ 2104</w:t>
            </w:r>
          </w:p>
          <w:p w:rsidR="001521AA" w:rsidRPr="00C00125" w:rsidRDefault="001521AA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Мотолодка «Неман»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A46608" w:rsidP="00E73772">
            <w:pPr>
              <w:pStyle w:val="a5"/>
              <w:spacing w:after="0" w:afterAutospacing="0" w:line="2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753 366,33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pStyle w:val="a5"/>
              <w:spacing w:after="0" w:afterAutospacing="0" w:line="2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1521AA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AA" w:rsidRPr="00934580" w:rsidRDefault="001521AA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1AA" w:rsidRPr="00C00125" w:rsidRDefault="001521AA" w:rsidP="006C1417">
            <w:pPr>
              <w:pStyle w:val="a5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AA" w:rsidRPr="00C00125" w:rsidRDefault="006C1417" w:rsidP="006C1417">
            <w:pPr>
              <w:pStyle w:val="a5"/>
              <w:jc w:val="center"/>
              <w:rPr>
                <w:sz w:val="18"/>
                <w:szCs w:val="18"/>
              </w:rPr>
            </w:pPr>
            <w:r w:rsidRPr="009A49A9">
              <w:rPr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FD0F96">
            <w:pPr>
              <w:pStyle w:val="a5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C00125" w:rsidRDefault="00FD0F96" w:rsidP="00BF553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1521AA" w:rsidRPr="00C00125">
              <w:rPr>
                <w:sz w:val="18"/>
                <w:szCs w:val="18"/>
              </w:rPr>
              <w:t>долевая</w:t>
            </w:r>
            <w:r w:rsidR="00BF5533"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A46608" w:rsidP="001521A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1521AA" w:rsidRPr="00C00125">
              <w:rPr>
                <w:sz w:val="18"/>
                <w:szCs w:val="18"/>
              </w:rPr>
              <w:t>ет</w:t>
            </w:r>
          </w:p>
        </w:tc>
      </w:tr>
      <w:tr w:rsidR="00DB3785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5" w:rsidRPr="00934580" w:rsidRDefault="00DB3785" w:rsidP="00DB378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785" w:rsidRPr="00C00125" w:rsidRDefault="00DB3785" w:rsidP="00DB3785">
            <w:pPr>
              <w:pStyle w:val="a5"/>
              <w:spacing w:line="144" w:lineRule="atLeast"/>
              <w:rPr>
                <w:sz w:val="18"/>
                <w:szCs w:val="18"/>
              </w:rPr>
            </w:pPr>
            <w:proofErr w:type="spellStart"/>
            <w:r w:rsidRPr="00C00125">
              <w:rPr>
                <w:sz w:val="18"/>
                <w:szCs w:val="18"/>
              </w:rPr>
              <w:t>Цимбалюк</w:t>
            </w:r>
            <w:proofErr w:type="spellEnd"/>
            <w:r w:rsidRPr="00C00125">
              <w:rPr>
                <w:sz w:val="18"/>
                <w:szCs w:val="18"/>
              </w:rPr>
              <w:t xml:space="preserve"> Т.Б.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85" w:rsidRPr="00C00125" w:rsidRDefault="00DB3785" w:rsidP="00DB3785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Главный специалист — эксперт финансово — экономической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DB3785" w:rsidRDefault="00DB3785" w:rsidP="00DB3785">
            <w:pPr>
              <w:pStyle w:val="a5"/>
              <w:spacing w:before="0" w:beforeAutospacing="0" w:after="0" w:afterAutospacing="0" w:line="144" w:lineRule="atLeast"/>
              <w:rPr>
                <w:sz w:val="18"/>
                <w:szCs w:val="18"/>
              </w:rPr>
            </w:pPr>
          </w:p>
          <w:p w:rsidR="00DB3785" w:rsidRDefault="00DB3785" w:rsidP="00DB3785">
            <w:pPr>
              <w:pStyle w:val="a5"/>
              <w:spacing w:before="0" w:beforeAutospacing="0" w:after="0" w:afterAutospacing="0" w:line="144" w:lineRule="atLeast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 w:line="14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DB3785" w:rsidRDefault="00DB3785" w:rsidP="00DB3785">
            <w:pPr>
              <w:pStyle w:val="a5"/>
              <w:spacing w:before="0" w:beforeAutospacing="0" w:after="0" w:afterAutospacing="0" w:line="144" w:lineRule="atLeast"/>
              <w:rPr>
                <w:sz w:val="18"/>
                <w:szCs w:val="18"/>
              </w:rPr>
            </w:pPr>
          </w:p>
          <w:p w:rsidR="00BF5533" w:rsidRPr="00C00125" w:rsidRDefault="00DB3785" w:rsidP="00BF5533">
            <w:pPr>
              <w:pStyle w:val="a5"/>
              <w:spacing w:before="0" w:beforeAutospacing="0" w:after="0" w:afterAutospacing="0" w:line="14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BF5533">
              <w:rPr>
                <w:sz w:val="18"/>
                <w:szCs w:val="18"/>
              </w:rPr>
              <w:t>бщая долевая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33,3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DB3785" w:rsidRDefault="00DB3785" w:rsidP="00DB3785">
            <w:pPr>
              <w:pStyle w:val="a5"/>
              <w:spacing w:before="0" w:beforeAutospacing="0" w:after="0" w:afterAutospacing="0" w:line="144" w:lineRule="atLeast"/>
              <w:jc w:val="center"/>
              <w:rPr>
                <w:sz w:val="18"/>
                <w:szCs w:val="18"/>
              </w:rPr>
            </w:pPr>
          </w:p>
          <w:p w:rsidR="00DB3785" w:rsidRDefault="00DB3785" w:rsidP="00DB3785">
            <w:pPr>
              <w:pStyle w:val="a5"/>
              <w:spacing w:before="0" w:beforeAutospacing="0" w:after="0" w:afterAutospacing="0" w:line="144" w:lineRule="atLeast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7D5FD8" w:rsidP="00DB3785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875 197,88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7D5FD8" w:rsidP="00DB3785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DB3785" w:rsidRPr="00C00125">
              <w:rPr>
                <w:sz w:val="18"/>
                <w:szCs w:val="18"/>
              </w:rPr>
              <w:t>ет</w:t>
            </w:r>
          </w:p>
        </w:tc>
      </w:tr>
      <w:tr w:rsidR="00DB3785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5" w:rsidRPr="00934580" w:rsidRDefault="00DB3785" w:rsidP="00DB378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785" w:rsidRPr="00C00125" w:rsidRDefault="00DB3785" w:rsidP="00DB3785">
            <w:pPr>
              <w:pStyle w:val="a5"/>
              <w:spacing w:after="0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Лубенец И.Я.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85" w:rsidRPr="00C00125" w:rsidRDefault="00DB3785" w:rsidP="00DB378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Главный специалист-эксперт финансово-экономической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C00125">
              <w:rPr>
                <w:sz w:val="18"/>
                <w:szCs w:val="18"/>
              </w:rPr>
              <w:t>илой дом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00125">
              <w:rPr>
                <w:sz w:val="18"/>
                <w:szCs w:val="18"/>
              </w:rPr>
              <w:t>емельный участок</w:t>
            </w: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34,3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52,2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1000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  <w:p w:rsidR="00DB3785" w:rsidRPr="00C00125" w:rsidRDefault="00DB3785" w:rsidP="00DB378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  <w:p w:rsidR="00DB3785" w:rsidRPr="00C00125" w:rsidRDefault="00DB3785" w:rsidP="00DB378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  <w:p w:rsidR="00DB3785" w:rsidRPr="00C00125" w:rsidRDefault="00DB3785" w:rsidP="00DB378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7D5FD8" w:rsidP="00DB378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926 775,31</w:t>
            </w:r>
          </w:p>
          <w:p w:rsidR="00DB3785" w:rsidRPr="00C00125" w:rsidRDefault="00DB3785" w:rsidP="00DB378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  <w:p w:rsidR="00DB3785" w:rsidRPr="00C00125" w:rsidRDefault="00DB3785" w:rsidP="00DB3785">
            <w:pPr>
              <w:pStyle w:val="a5"/>
              <w:jc w:val="center"/>
              <w:rPr>
                <w:sz w:val="18"/>
                <w:szCs w:val="18"/>
              </w:rPr>
            </w:pPr>
          </w:p>
        </w:tc>
      </w:tr>
      <w:tr w:rsidR="00BF5533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533" w:rsidRPr="00934580" w:rsidRDefault="00BF5533" w:rsidP="00BF553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533" w:rsidRPr="00C00125" w:rsidRDefault="00580712" w:rsidP="00BF5533">
            <w:pPr>
              <w:pStyle w:val="a5"/>
              <w:spacing w:line="14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Шумихина Н.Е.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33" w:rsidRPr="00C00125" w:rsidRDefault="00580712" w:rsidP="00BF5533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к</w:t>
            </w:r>
            <w:r w:rsidR="00BF5533" w:rsidRPr="00C00125">
              <w:rPr>
                <w:sz w:val="18"/>
                <w:szCs w:val="18"/>
              </w:rPr>
              <w:t>лиентской службы (на правах отдела)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C00125" w:rsidRDefault="00BF5533" w:rsidP="0058071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C00125" w:rsidRDefault="00BF5533" w:rsidP="0058071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C00125" w:rsidRDefault="00580712" w:rsidP="00580712">
            <w:pPr>
              <w:pStyle w:val="a5"/>
              <w:spacing w:after="1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C00125" w:rsidRDefault="00BF5533" w:rsidP="00580712">
            <w:pPr>
              <w:pStyle w:val="a5"/>
              <w:spacing w:after="198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C00125" w:rsidRDefault="00580712" w:rsidP="00BF5533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C00125" w:rsidRDefault="00580712" w:rsidP="00BF5533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C00125" w:rsidRDefault="00580712" w:rsidP="00BF5533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Default="00580712" w:rsidP="0058071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580712" w:rsidRPr="00580712" w:rsidRDefault="00580712" w:rsidP="0058071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Corolla</w:t>
            </w:r>
          </w:p>
          <w:p w:rsidR="00580712" w:rsidRPr="00C00125" w:rsidRDefault="00580712" w:rsidP="00580712">
            <w:pPr>
              <w:pStyle w:val="a5"/>
              <w:spacing w:after="19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C00125" w:rsidRDefault="00580712" w:rsidP="00BF5533">
            <w:pPr>
              <w:pStyle w:val="a5"/>
              <w:spacing w:after="1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751 621,45</w:t>
            </w:r>
          </w:p>
          <w:p w:rsidR="00BF5533" w:rsidRPr="00C00125" w:rsidRDefault="00BF5533" w:rsidP="00BF5533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C00125" w:rsidRDefault="00BF5533" w:rsidP="00BF5533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1521AA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AA" w:rsidRPr="00934580" w:rsidRDefault="001521AA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1AA" w:rsidRPr="00C00125" w:rsidRDefault="001521AA" w:rsidP="004A67D6">
            <w:pPr>
              <w:pStyle w:val="a5"/>
              <w:spacing w:line="144" w:lineRule="atLeast"/>
              <w:rPr>
                <w:sz w:val="18"/>
                <w:szCs w:val="18"/>
              </w:rPr>
            </w:pPr>
            <w:proofErr w:type="spellStart"/>
            <w:r w:rsidRPr="00C00125">
              <w:rPr>
                <w:sz w:val="18"/>
                <w:szCs w:val="18"/>
              </w:rPr>
              <w:t>Шашаева</w:t>
            </w:r>
            <w:proofErr w:type="spellEnd"/>
            <w:r w:rsidRPr="00C00125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AA" w:rsidRPr="00C00125" w:rsidRDefault="001521AA" w:rsidP="004A67D6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Главный специалист – эксперт юрисконсульт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4A67D6" w:rsidP="004A67D6">
            <w:pPr>
              <w:pStyle w:val="a5"/>
              <w:spacing w:line="14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521AA"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Default="004A67D6" w:rsidP="00E73772">
            <w:pPr>
              <w:pStyle w:val="a5"/>
              <w:spacing w:before="0" w:beforeAutospacing="0" w:after="0" w:afterAutospacing="0" w:line="14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E73772">
              <w:rPr>
                <w:sz w:val="18"/>
                <w:szCs w:val="18"/>
              </w:rPr>
              <w:t xml:space="preserve"> ½</w:t>
            </w:r>
          </w:p>
          <w:p w:rsidR="00E73772" w:rsidRPr="00C00125" w:rsidRDefault="00E73772" w:rsidP="00E73772">
            <w:pPr>
              <w:pStyle w:val="a5"/>
              <w:spacing w:before="0" w:beforeAutospacing="0" w:after="0" w:afterAutospacing="0" w:line="144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580712" w:rsidRDefault="00580712" w:rsidP="009E270D">
            <w:pPr>
              <w:pStyle w:val="a5"/>
              <w:spacing w:line="144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739 953.29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4A67D6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7D6" w:rsidRPr="00934580" w:rsidRDefault="004A67D6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67D6" w:rsidRPr="00092587" w:rsidRDefault="004A67D6" w:rsidP="004A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Тишанская</w:t>
            </w:r>
            <w:proofErr w:type="spellEnd"/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D6" w:rsidRPr="00092587" w:rsidRDefault="004A67D6" w:rsidP="0044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</w:t>
            </w:r>
            <w:r w:rsidRPr="00450E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422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333BCE" w:rsidRDefault="00333BCE" w:rsidP="009E27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1 619 318.87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4A67D6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7D6" w:rsidRPr="00934580" w:rsidRDefault="004A67D6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67D6" w:rsidRPr="00092587" w:rsidRDefault="004A67D6" w:rsidP="004A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EA404B" w:rsidRDefault="00EA404B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EA404B" w:rsidRDefault="00EA404B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EA404B" w:rsidRDefault="00EA404B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404B" w:rsidRDefault="00EA404B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4A67D6" w:rsidRPr="00092587" w:rsidRDefault="004A67D6" w:rsidP="00EA404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4A67D6" w:rsidRPr="00092587" w:rsidRDefault="004A67D6" w:rsidP="00EA404B">
            <w:pPr>
              <w:pStyle w:val="a3"/>
              <w:snapToGrid w:val="0"/>
              <w:rPr>
                <w:rFonts w:cs="Times New Roman"/>
                <w:sz w:val="18"/>
                <w:szCs w:val="18"/>
              </w:rPr>
            </w:pPr>
            <w:r w:rsidRPr="00092587">
              <w:rPr>
                <w:rFonts w:cs="Times New Roman"/>
                <w:sz w:val="18"/>
                <w:szCs w:val="18"/>
              </w:rPr>
              <w:t>Гараж</w:t>
            </w:r>
          </w:p>
          <w:p w:rsidR="00EA404B" w:rsidRDefault="00EA404B" w:rsidP="00EA404B">
            <w:pPr>
              <w:pStyle w:val="a3"/>
              <w:snapToGrid w:val="0"/>
              <w:rPr>
                <w:rFonts w:cs="Times New Roman"/>
                <w:sz w:val="18"/>
                <w:szCs w:val="18"/>
              </w:rPr>
            </w:pPr>
          </w:p>
          <w:p w:rsidR="004A67D6" w:rsidRPr="00092587" w:rsidRDefault="004A67D6" w:rsidP="00EA404B">
            <w:pPr>
              <w:pStyle w:val="a3"/>
              <w:snapToGrid w:val="0"/>
              <w:rPr>
                <w:rFonts w:cs="Times New Roman"/>
                <w:sz w:val="18"/>
                <w:szCs w:val="18"/>
              </w:rPr>
            </w:pPr>
            <w:r w:rsidRPr="00092587">
              <w:rPr>
                <w:rFonts w:cs="Times New Roman"/>
                <w:sz w:val="18"/>
                <w:szCs w:val="18"/>
              </w:rPr>
              <w:t>Гараж</w:t>
            </w:r>
          </w:p>
          <w:p w:rsidR="00EA404B" w:rsidRDefault="00EA404B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Садовый домик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</w:t>
            </w: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долевая 1/2 </w:t>
            </w: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51,0</w:t>
            </w:r>
          </w:p>
          <w:p w:rsidR="00EA404B" w:rsidRDefault="00EA404B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31,0</w:t>
            </w:r>
          </w:p>
          <w:p w:rsidR="00EA404B" w:rsidRDefault="00EA404B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50,1</w:t>
            </w: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404B" w:rsidRDefault="00EA404B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600,0</w:t>
            </w: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20,4</w:t>
            </w: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20,4</w:t>
            </w:r>
          </w:p>
          <w:p w:rsidR="00EA404B" w:rsidRDefault="00EA404B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22,0</w:t>
            </w:r>
          </w:p>
          <w:p w:rsidR="00EA404B" w:rsidRDefault="00EA404B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22,3</w:t>
            </w: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404B" w:rsidRDefault="00EA404B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404B" w:rsidRDefault="00EA404B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67D6" w:rsidRPr="00092587" w:rsidRDefault="004A67D6" w:rsidP="004A67D6">
            <w:pPr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404B" w:rsidRDefault="00EA404B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67D6" w:rsidRPr="00092587" w:rsidRDefault="004A67D6" w:rsidP="004A67D6">
            <w:pPr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67D6" w:rsidRPr="00092587" w:rsidRDefault="004A67D6" w:rsidP="004A67D6">
            <w:pPr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404B" w:rsidRDefault="00EA404B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404B" w:rsidRDefault="00EA404B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404B" w:rsidRDefault="00EA404B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7D6" w:rsidRPr="00092587" w:rsidRDefault="004A67D6" w:rsidP="00EA404B">
            <w:pPr>
              <w:pStyle w:val="ConsPlusNormal"/>
              <w:snapToGrid w:val="0"/>
              <w:ind w:left="-75" w:right="-7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333BCE" w:rsidRDefault="004A67D6" w:rsidP="004A6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</w:t>
            </w:r>
            <w:r w:rsidRPr="00333B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r w:rsidR="00333B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 w:rsidR="00333BCE">
              <w:rPr>
                <w:rFonts w:ascii="Times New Roman" w:eastAsia="Calibri" w:hAnsi="Times New Roman" w:cs="Times New Roman"/>
                <w:sz w:val="18"/>
                <w:szCs w:val="18"/>
              </w:rPr>
              <w:t>паджеро</w:t>
            </w:r>
            <w:proofErr w:type="spellEnd"/>
            <w:r w:rsidR="00333B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спорт</w:t>
            </w:r>
            <w:r w:rsidRPr="00333BCE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25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25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Sx</w:t>
            </w:r>
            <w:proofErr w:type="spell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4A67D6" w:rsidRPr="00333BCE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333BCE" w:rsidP="00BF553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2 133 269,52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BF5533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533" w:rsidRPr="00934580" w:rsidRDefault="00BF5533" w:rsidP="00BF553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533" w:rsidRPr="00092587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Ильина Н.Д.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 w:rsidRPr="00450E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F5533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олевая 1/3</w:t>
            </w:r>
          </w:p>
          <w:p w:rsidR="00BF5533" w:rsidRPr="00092587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  <w:p w:rsidR="00333BCE" w:rsidRDefault="00333BCE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CE" w:rsidRDefault="00333BCE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3BCE" w:rsidRDefault="00333BCE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CE" w:rsidRDefault="00333BCE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333BCE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333BCE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333BC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33BCE">
              <w:rPr>
                <w:rFonts w:ascii="Times New Roman" w:hAnsi="Times New Roman" w:cs="Times New Roman"/>
                <w:sz w:val="18"/>
                <w:szCs w:val="18"/>
              </w:rPr>
              <w:t> 381 340,76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5533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533" w:rsidRPr="00934580" w:rsidRDefault="00BF5533" w:rsidP="00BF553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533" w:rsidRPr="00092587" w:rsidRDefault="00BF5533" w:rsidP="00BF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Зборщик</w:t>
            </w:r>
            <w:proofErr w:type="spellEnd"/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бухгалтер-руководитель группы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5533" w:rsidRDefault="00BF5533" w:rsidP="00BF5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333BC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33BC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38,6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5533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5533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333BCE" w:rsidP="00BF553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333BCE" w:rsidP="00BF553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333BCE" w:rsidP="00BF553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963 710,72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ет</w:t>
            </w:r>
          </w:p>
        </w:tc>
      </w:tr>
      <w:tr w:rsidR="00BF5533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533" w:rsidRPr="00934580" w:rsidRDefault="00BF5533" w:rsidP="00BF553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533" w:rsidRPr="00092587" w:rsidRDefault="00BF5533" w:rsidP="00BF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925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Туний</w:t>
            </w:r>
            <w:proofErr w:type="spellEnd"/>
            <w:r w:rsidRPr="000925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И.Б.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Начальник отдела оценки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BF5533" w:rsidRPr="00092587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BF5533" w:rsidRPr="00092587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89,44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333BCE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1 191 093,47</w:t>
            </w: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5533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533" w:rsidRPr="00934580" w:rsidRDefault="00BF5533" w:rsidP="00BF553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533" w:rsidRPr="00092587" w:rsidRDefault="00BF5533" w:rsidP="00BF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Звонарев А.В.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группы </w:t>
            </w: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BF5533" w:rsidRPr="00092587" w:rsidRDefault="00BF5533" w:rsidP="00BF5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BF5533" w:rsidRPr="00092587" w:rsidRDefault="00BF5533" w:rsidP="00BF5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29,3</w:t>
            </w:r>
          </w:p>
          <w:p w:rsidR="00BF5533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BF5533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BF5533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44,18</w:t>
            </w:r>
          </w:p>
          <w:p w:rsidR="00BF5533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BF5533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Автомобиль LADA 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212140</w:t>
            </w:r>
          </w:p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отолодка «Прогресс-4»</w:t>
            </w:r>
          </w:p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одочный мотор «Вихрь-30»</w:t>
            </w:r>
          </w:p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адувная лодка «Егерь-2000»</w:t>
            </w:r>
          </w:p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одочный мотор «Honda-2.3»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333BCE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1 255 567,74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5533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533" w:rsidRPr="00934580" w:rsidRDefault="00BF5533" w:rsidP="00BF553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533" w:rsidRPr="00092587" w:rsidRDefault="00BF5533" w:rsidP="00BF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33" w:rsidRDefault="00BF5533" w:rsidP="00BF5533">
            <w:pPr>
              <w:jc w:val="center"/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F5533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F5533" w:rsidRPr="00092587" w:rsidRDefault="00BF5533" w:rsidP="00BF5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BF5533" w:rsidRPr="00092587" w:rsidRDefault="00BF5533" w:rsidP="00BF5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Default="00BF5533" w:rsidP="00BF5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F5533" w:rsidRPr="00092587" w:rsidRDefault="00BF5533" w:rsidP="00BF5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F5533" w:rsidRPr="00092587" w:rsidRDefault="00BF5533" w:rsidP="00BF5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F5533" w:rsidRPr="00092587" w:rsidRDefault="00BF5533" w:rsidP="00BF5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  <w:p w:rsidR="00BF5533" w:rsidRPr="00092587" w:rsidRDefault="00BF5533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  <w:p w:rsidR="00BF5533" w:rsidRPr="00092587" w:rsidRDefault="00BF5533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26,2</w:t>
            </w:r>
          </w:p>
          <w:p w:rsidR="00BF5533" w:rsidRPr="00092587" w:rsidRDefault="00BF5533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5533" w:rsidRPr="00092587" w:rsidRDefault="00BF5533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5533" w:rsidRPr="00092587" w:rsidRDefault="00BF5533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5533" w:rsidRPr="00092587" w:rsidRDefault="00BF5533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333BCE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961 692,29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1155D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55D" w:rsidRPr="00934580" w:rsidRDefault="0061155D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1155D" w:rsidRPr="00092587" w:rsidRDefault="0061155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55D" w:rsidRDefault="0061155D" w:rsidP="0061155D">
            <w:pPr>
              <w:jc w:val="center"/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333BCE" w:rsidP="00921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1155D" w:rsidRPr="002213F8" w:rsidTr="00DB1510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55D" w:rsidRPr="00934580" w:rsidRDefault="0061155D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1155D" w:rsidRPr="00092587" w:rsidRDefault="0061155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55D" w:rsidRDefault="0061155D" w:rsidP="0061155D">
            <w:pPr>
              <w:jc w:val="center"/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6A70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70" w:rsidRPr="00934580" w:rsidRDefault="00B06A70" w:rsidP="00B06A7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A70" w:rsidRPr="00092587" w:rsidRDefault="00B06A70" w:rsidP="00B06A70">
            <w:pPr>
              <w:pStyle w:val="a3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092587">
              <w:rPr>
                <w:rFonts w:eastAsia="Times New Roman" w:cs="Times New Roman"/>
                <w:sz w:val="18"/>
                <w:szCs w:val="18"/>
              </w:rPr>
              <w:t>Кукулин</w:t>
            </w:r>
            <w:proofErr w:type="spellEnd"/>
            <w:r w:rsidRPr="00092587">
              <w:rPr>
                <w:rFonts w:eastAsia="Times New Roman" w:cs="Times New Roman"/>
                <w:sz w:val="18"/>
                <w:szCs w:val="18"/>
              </w:rPr>
              <w:t xml:space="preserve"> О.Г.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70" w:rsidRPr="00092587" w:rsidRDefault="00B06A70" w:rsidP="00B06A70">
            <w:pPr>
              <w:pStyle w:val="a3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92587">
              <w:rPr>
                <w:rFonts w:eastAsia="Times New Roman" w:cs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B06A70" w:rsidRDefault="00B06A70" w:rsidP="00B06A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6A70" w:rsidRPr="00092587" w:rsidRDefault="00B06A70" w:rsidP="00B06A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B06A70" w:rsidRDefault="00B06A70" w:rsidP="00B06A70">
            <w:pPr>
              <w:pStyle w:val="a3"/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  <w:p w:rsidR="00B06A70" w:rsidRPr="00092587" w:rsidRDefault="00B06A70" w:rsidP="00B06A70">
            <w:pPr>
              <w:pStyle w:val="a3"/>
              <w:snapToGrid w:val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Г</w:t>
            </w:r>
            <w:r w:rsidRPr="00092587">
              <w:rPr>
                <w:rFonts w:eastAsia="Times New Roman" w:cs="Times New Roman"/>
                <w:sz w:val="18"/>
                <w:szCs w:val="18"/>
              </w:rPr>
              <w:t>араж</w:t>
            </w:r>
          </w:p>
          <w:p w:rsidR="00B06A70" w:rsidRDefault="00B06A70" w:rsidP="00B06A70">
            <w:pPr>
              <w:pStyle w:val="a3"/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  <w:p w:rsidR="00B06A70" w:rsidRPr="00092587" w:rsidRDefault="00B06A70" w:rsidP="00B06A70">
            <w:pPr>
              <w:pStyle w:val="a3"/>
              <w:snapToGrid w:val="0"/>
              <w:rPr>
                <w:rFonts w:cs="Times New Roman"/>
                <w:sz w:val="18"/>
                <w:szCs w:val="18"/>
              </w:rPr>
            </w:pPr>
            <w:r w:rsidRPr="00092587">
              <w:rPr>
                <w:rFonts w:eastAsia="Times New Roman" w:cs="Times New Roman"/>
                <w:sz w:val="18"/>
                <w:szCs w:val="18"/>
              </w:rPr>
              <w:t>Земельный участо</w:t>
            </w:r>
            <w:r>
              <w:rPr>
                <w:rFonts w:eastAsia="Times New Roman" w:cs="Times New Roman"/>
                <w:sz w:val="18"/>
                <w:szCs w:val="18"/>
              </w:rPr>
              <w:t>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AF3F67" w:rsidRDefault="00B06A70" w:rsidP="00B06A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eastAsia="Calibri" w:hAnsi="Times New Roman" w:cs="Times New Roman"/>
                <w:sz w:val="18"/>
                <w:szCs w:val="18"/>
              </w:rPr>
              <w:t>Общая</w:t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 долевая ½</w:t>
            </w:r>
          </w:p>
          <w:p w:rsidR="00B06A70" w:rsidRPr="00AF3F67" w:rsidRDefault="00B06A70" w:rsidP="00B06A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eastAsia="Calibri" w:hAnsi="Times New Roman" w:cs="Times New Roman"/>
                <w:sz w:val="18"/>
                <w:szCs w:val="18"/>
              </w:rPr>
              <w:t>Общая</w:t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 долевая ½</w:t>
            </w:r>
          </w:p>
          <w:p w:rsidR="00B06A70" w:rsidRPr="00AF3F67" w:rsidRDefault="00B06A70" w:rsidP="00B06A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06A70" w:rsidRPr="00AF3F67" w:rsidRDefault="00B06A70" w:rsidP="00B06A70">
            <w:pPr>
              <w:pStyle w:val="a3"/>
              <w:snapToGrid w:val="0"/>
              <w:rPr>
                <w:rFonts w:eastAsia="Times New Roman" w:cs="Times New Roman"/>
                <w:sz w:val="18"/>
                <w:szCs w:val="18"/>
              </w:rPr>
            </w:pPr>
            <w:r w:rsidRPr="00AF3F67">
              <w:rPr>
                <w:rFonts w:eastAsia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44,8.</w:t>
            </w:r>
          </w:p>
          <w:p w:rsidR="00B06A70" w:rsidRDefault="00B06A70" w:rsidP="00B06A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6A70" w:rsidRPr="00092587" w:rsidRDefault="00B06A70" w:rsidP="00B06A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61,9</w:t>
            </w:r>
          </w:p>
          <w:p w:rsidR="00B06A70" w:rsidRDefault="00B06A70" w:rsidP="00B06A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6A70" w:rsidRPr="00092587" w:rsidRDefault="00B06A70" w:rsidP="00B06A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24,2</w:t>
            </w:r>
          </w:p>
          <w:p w:rsidR="00B06A70" w:rsidRDefault="00B06A70" w:rsidP="00B06A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6A70" w:rsidRPr="00092587" w:rsidRDefault="00B06A70" w:rsidP="00B06A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Default="00B06A70" w:rsidP="00B06A70">
            <w:pPr>
              <w:pStyle w:val="a3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92587">
              <w:rPr>
                <w:rFonts w:eastAsia="Times New Roman" w:cs="Times New Roman"/>
                <w:sz w:val="18"/>
                <w:szCs w:val="18"/>
              </w:rPr>
              <w:t>Россия</w:t>
            </w:r>
          </w:p>
          <w:p w:rsidR="00B06A70" w:rsidRDefault="00B06A70" w:rsidP="00B06A70">
            <w:pPr>
              <w:pStyle w:val="a3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B06A70" w:rsidRDefault="00B06A70" w:rsidP="00B06A70">
            <w:pPr>
              <w:pStyle w:val="a3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Россия</w:t>
            </w:r>
          </w:p>
          <w:p w:rsidR="00B06A70" w:rsidRDefault="00B06A70" w:rsidP="00B06A70">
            <w:pPr>
              <w:pStyle w:val="a3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B06A70" w:rsidRDefault="00B06A70" w:rsidP="00B06A70">
            <w:pPr>
              <w:pStyle w:val="a3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Россия</w:t>
            </w:r>
          </w:p>
          <w:p w:rsidR="00B06A70" w:rsidRDefault="00B06A70" w:rsidP="00B06A70">
            <w:pPr>
              <w:pStyle w:val="a3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B06A70" w:rsidRDefault="00B06A70" w:rsidP="00B06A70">
            <w:pPr>
              <w:pStyle w:val="a3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Россия</w:t>
            </w:r>
          </w:p>
          <w:p w:rsidR="00B06A70" w:rsidRPr="00092587" w:rsidRDefault="00B06A70" w:rsidP="00B06A70">
            <w:pPr>
              <w:pStyle w:val="a3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92587">
              <w:rPr>
                <w:rFonts w:eastAsia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333BCE" w:rsidP="00B06A70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1 263 467,37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92587">
              <w:rPr>
                <w:rFonts w:eastAsia="Times New Roman" w:cs="Times New Roman"/>
                <w:sz w:val="18"/>
                <w:szCs w:val="18"/>
              </w:rPr>
              <w:t>нет</w:t>
            </w:r>
          </w:p>
        </w:tc>
      </w:tr>
      <w:tr w:rsidR="00B06A70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70" w:rsidRPr="00934580" w:rsidRDefault="00B06A70" w:rsidP="00B06A7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A70" w:rsidRPr="00092587" w:rsidRDefault="00B06A70" w:rsidP="00B06A70">
            <w:pPr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70" w:rsidRDefault="00B06A70" w:rsidP="00B06A70">
            <w:pPr>
              <w:jc w:val="center"/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snapToGrid w:val="0"/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pStyle w:val="a3"/>
              <w:snapToGrid w:val="0"/>
              <w:spacing w:before="60" w:after="6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92587">
              <w:rPr>
                <w:rFonts w:eastAsia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ГАЗ 3110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333BCE" w:rsidP="00B06A70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282 672,89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7565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65" w:rsidRPr="00934580" w:rsidRDefault="001A7565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A7565" w:rsidRPr="00092587" w:rsidRDefault="001A7565" w:rsidP="001A7565">
            <w:pPr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65" w:rsidRDefault="001A7565" w:rsidP="001A7565">
            <w:pPr>
              <w:jc w:val="center"/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pStyle w:val="a3"/>
              <w:snapToGrid w:val="0"/>
              <w:spacing w:before="60" w:after="6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92587">
              <w:rPr>
                <w:rFonts w:eastAsia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1A7565" w:rsidRPr="00092587" w:rsidRDefault="001A7565" w:rsidP="001A7565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1580" w:rsidRPr="002213F8" w:rsidTr="00DB1510">
        <w:trPr>
          <w:trHeight w:val="11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80" w:rsidRPr="00934580" w:rsidRDefault="00441580" w:rsidP="00441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580" w:rsidRPr="00092587" w:rsidRDefault="00441580" w:rsidP="0044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Соловьева Н.Н.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hAnsi="Times New Roman" w:cs="Times New Roman"/>
                <w:kern w:val="1"/>
                <w:sz w:val="18"/>
                <w:szCs w:val="18"/>
                <w:lang w:eastAsia="ru-RU"/>
              </w:rPr>
              <w:t xml:space="preserve">Главный специалист-эксперт </w:t>
            </w: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41580" w:rsidRPr="00092587" w:rsidRDefault="00441580" w:rsidP="00441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41580" w:rsidRPr="00092587" w:rsidRDefault="00441580" w:rsidP="00441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  <w:p w:rsidR="00441580" w:rsidRPr="00092587" w:rsidRDefault="00441580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1580" w:rsidRPr="00092587" w:rsidRDefault="00441580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41580" w:rsidRPr="00092587" w:rsidRDefault="00441580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  <w:p w:rsidR="00441580" w:rsidRPr="00092587" w:rsidRDefault="00441580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1740,0</w:t>
            </w:r>
          </w:p>
          <w:p w:rsidR="00441580" w:rsidRPr="00092587" w:rsidRDefault="00441580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1580" w:rsidRPr="00092587" w:rsidRDefault="00441580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1580" w:rsidRPr="00092587" w:rsidRDefault="00441580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3A07EB" w:rsidP="00441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823 148,24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1580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80" w:rsidRPr="00934580" w:rsidRDefault="00441580" w:rsidP="00441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580" w:rsidRPr="00092587" w:rsidRDefault="00441580" w:rsidP="0044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80" w:rsidRDefault="00441580" w:rsidP="00441580">
            <w:pPr>
              <w:spacing w:after="0"/>
              <w:jc w:val="center"/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1740,0</w:t>
            </w:r>
          </w:p>
          <w:p w:rsidR="00441580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1580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3A07EB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5 680,62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7565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65" w:rsidRPr="00934580" w:rsidRDefault="001A7565" w:rsidP="00AF3F6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565" w:rsidRPr="001A7565" w:rsidRDefault="001A7565" w:rsidP="00AF3F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Ромазанова</w:t>
            </w:r>
            <w:proofErr w:type="spellEnd"/>
            <w:r w:rsidRPr="001A7565">
              <w:rPr>
                <w:rFonts w:ascii="Times New Roman" w:hAnsi="Times New Roman" w:cs="Times New Roman"/>
                <w:sz w:val="18"/>
                <w:szCs w:val="18"/>
              </w:rPr>
              <w:t xml:space="preserve"> 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65" w:rsidRPr="001A7565" w:rsidRDefault="001A7565" w:rsidP="00AF3F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1A7565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1A7565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1A7565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1A7565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1A7565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1A7565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1A7565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1A7565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Форд «Фокус»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Default="00044A6B" w:rsidP="00441580">
            <w:pPr>
              <w:jc w:val="center"/>
              <w:rPr>
                <w:rFonts w:ascii="Times New Roman" w:hAnsi="Times New Roman" w:cs="Arial CYR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1 599 800,97</w:t>
            </w:r>
          </w:p>
          <w:p w:rsidR="001A7565" w:rsidRPr="001A7565" w:rsidRDefault="001A7565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1A7565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44A6B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6B" w:rsidRPr="00934580" w:rsidRDefault="00044A6B" w:rsidP="00044A6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A6B" w:rsidRPr="001A7565" w:rsidRDefault="00044A6B" w:rsidP="00044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Норкина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Е.С.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B" w:rsidRPr="00044A6B" w:rsidRDefault="00044A6B" w:rsidP="00044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A6B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B" w:rsidRDefault="00044A6B" w:rsidP="00044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B" w:rsidRDefault="00044A6B" w:rsidP="00044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B" w:rsidRDefault="00044A6B" w:rsidP="00044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B" w:rsidRDefault="00044A6B" w:rsidP="00044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B" w:rsidRDefault="00044A6B" w:rsidP="00044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B" w:rsidRDefault="00044A6B" w:rsidP="00044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B" w:rsidRDefault="00044A6B" w:rsidP="00044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B" w:rsidRDefault="00044A6B" w:rsidP="00044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044A6B" w:rsidRPr="00044A6B" w:rsidRDefault="00044A6B" w:rsidP="00044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Hynday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B" w:rsidRPr="00044A6B" w:rsidRDefault="00044A6B" w:rsidP="00044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1 356 077.94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B" w:rsidRDefault="00044A6B" w:rsidP="00044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44A6B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6B" w:rsidRPr="00934580" w:rsidRDefault="00044A6B" w:rsidP="00044A6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A6B" w:rsidRPr="001A7565" w:rsidRDefault="00044A6B" w:rsidP="00044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B" w:rsidRPr="001A7565" w:rsidRDefault="00044A6B" w:rsidP="00044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B" w:rsidRDefault="00044A6B" w:rsidP="00044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B" w:rsidRDefault="00044A6B" w:rsidP="00044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B" w:rsidRDefault="00044A6B" w:rsidP="00044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B" w:rsidRDefault="00044A6B" w:rsidP="00044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B" w:rsidRDefault="00044A6B" w:rsidP="00044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B" w:rsidRDefault="00044A6B" w:rsidP="00044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B" w:rsidRDefault="00044A6B" w:rsidP="00044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B" w:rsidRDefault="00044A6B" w:rsidP="00044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B" w:rsidRDefault="00044A6B" w:rsidP="00044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B" w:rsidRDefault="00044A6B" w:rsidP="00044A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1580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80" w:rsidRPr="00934580" w:rsidRDefault="00441580" w:rsidP="00AF3F6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580" w:rsidRDefault="00441580" w:rsidP="00AF3F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40050B" w:rsidRDefault="00441580" w:rsidP="00AF3F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50B">
              <w:rPr>
                <w:rFonts w:ascii="Times New Roman" w:hAnsi="Times New Roman" w:cs="Times New Roman"/>
                <w:sz w:val="18"/>
                <w:szCs w:val="18"/>
              </w:rPr>
              <w:t>Седых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0050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80" w:rsidRPr="0040050B" w:rsidRDefault="00441580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0050B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AF3F67" w:rsidRDefault="00441580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441580" w:rsidRPr="00AF3F67" w:rsidRDefault="00441580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41580" w:rsidRPr="00AF3F67" w:rsidRDefault="00441580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AF3F67" w:rsidRDefault="00441580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441580" w:rsidRPr="00AF3F67" w:rsidRDefault="00441580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AF3F67" w:rsidRDefault="00441580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441580" w:rsidRPr="00AF3F67" w:rsidRDefault="00441580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  <w:r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F309E7" w:rsidRDefault="00F309E7" w:rsidP="0044158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1 656 804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92</w:t>
            </w:r>
          </w:p>
          <w:p w:rsidR="00441580" w:rsidRDefault="00441580" w:rsidP="00441580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41580" w:rsidRPr="00AF3F67" w:rsidRDefault="00441580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580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80" w:rsidRPr="00934580" w:rsidRDefault="00441580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580" w:rsidRPr="00C60791" w:rsidRDefault="00441580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80" w:rsidRPr="002213F8" w:rsidRDefault="00441580" w:rsidP="00384C8F">
            <w:pPr>
              <w:spacing w:after="0"/>
              <w:jc w:val="center"/>
              <w:rPr>
                <w:lang w:val="en-US"/>
              </w:rPr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C60791" w:rsidRDefault="00441580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C60791" w:rsidRDefault="00441580" w:rsidP="00F309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C60791" w:rsidRDefault="00F309E7" w:rsidP="00F3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Default="00441580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1580" w:rsidRPr="00C60791" w:rsidRDefault="00441580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C60791" w:rsidRDefault="00441580" w:rsidP="004701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C60791" w:rsidRDefault="00441580" w:rsidP="00C607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C60791" w:rsidRDefault="00441580" w:rsidP="00C607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2213F8" w:rsidRDefault="00441580" w:rsidP="00C6079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050B">
              <w:rPr>
                <w:rFonts w:ascii="Times New Roman" w:hAnsi="Times New Roman" w:cs="Times New Roman"/>
                <w:sz w:val="18"/>
                <w:szCs w:val="18"/>
              </w:rPr>
              <w:t>Автомобиль Фольксваген Пассат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Default="00F309E7" w:rsidP="00441580">
            <w:pPr>
              <w:pStyle w:val="ConsPlusDocList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298 617,19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C60791" w:rsidRDefault="00441580" w:rsidP="00C607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A404B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4B" w:rsidRPr="00934580" w:rsidRDefault="00EA404B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04B" w:rsidRPr="0058730D" w:rsidRDefault="0058730D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Неворотова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В.Г.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B" w:rsidRPr="0058730D" w:rsidRDefault="0058730D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0D">
              <w:rPr>
                <w:rFonts w:ascii="Times New Roman" w:hAnsi="Times New Roman" w:cs="Times New Roman"/>
                <w:sz w:val="18"/>
                <w:szCs w:val="18"/>
              </w:rPr>
              <w:t>Главный бухгалтер-руководитель финансово-экономической группой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Default="00486487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86487" w:rsidRPr="0058730D" w:rsidRDefault="00486487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Default="00486487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86487" w:rsidRPr="0058730D" w:rsidRDefault="00486487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Default="00486487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808,0</w:t>
            </w:r>
          </w:p>
          <w:p w:rsidR="00486487" w:rsidRDefault="00486487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487" w:rsidRPr="0058730D" w:rsidRDefault="00486487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Default="00486487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6487" w:rsidRDefault="00486487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487" w:rsidRPr="0058730D" w:rsidRDefault="00486487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486487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ВАЗ-21074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F309E7" w:rsidP="00E73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840 560,88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6487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87" w:rsidRPr="00934580" w:rsidRDefault="00486487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6487" w:rsidRPr="0058730D" w:rsidRDefault="00486487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87" w:rsidRDefault="00486487" w:rsidP="00486487">
            <w:pPr>
              <w:jc w:val="center"/>
            </w:pPr>
            <w:r w:rsidRPr="00E46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F309E7" w:rsidP="00F309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F309E7" w:rsidP="00F309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F309E7" w:rsidP="00F309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F309E7" w:rsidP="00F309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86487" w:rsidRP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808,0</w:t>
            </w:r>
          </w:p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486487" w:rsidRP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 CRUZE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F309E7" w:rsidP="00E73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3 027 364,49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6487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87" w:rsidRPr="00934580" w:rsidRDefault="00486487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6487" w:rsidRPr="0058730D" w:rsidRDefault="00486487" w:rsidP="0048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87" w:rsidRDefault="00486487" w:rsidP="00486487">
            <w:pPr>
              <w:jc w:val="center"/>
            </w:pPr>
            <w:r w:rsidRPr="00E46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86487" w:rsidRP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808,0</w:t>
            </w:r>
          </w:p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6487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87" w:rsidRPr="00934580" w:rsidRDefault="00486487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6487" w:rsidRPr="0058730D" w:rsidRDefault="00486487" w:rsidP="0048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87" w:rsidRDefault="00486487" w:rsidP="00486487">
            <w:pPr>
              <w:jc w:val="center"/>
            </w:pPr>
            <w:r w:rsidRPr="00E46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86487" w:rsidRP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808,0</w:t>
            </w:r>
          </w:p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2E78" w:rsidRPr="0058730D" w:rsidTr="00FA317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E78" w:rsidRPr="00934580" w:rsidRDefault="00C62E78" w:rsidP="00C62E7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2E78" w:rsidRDefault="00C62E78" w:rsidP="00C6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Терентьева Т.Т.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78" w:rsidRDefault="00C62E78" w:rsidP="00C62E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главного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бухгалтера-заместитель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начальника отдела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</w:t>
            </w:r>
          </w:p>
          <w:p w:rsidR="00C62E78" w:rsidRDefault="00C62E78" w:rsidP="00C62E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62E78" w:rsidRDefault="00C62E78" w:rsidP="00C62E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2E78" w:rsidRDefault="00C62E78" w:rsidP="00C62E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2E78" w:rsidRDefault="00C62E78" w:rsidP="00C62E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Volkswagen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Golf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Pr="00C62E78" w:rsidRDefault="00C62E78" w:rsidP="00C62E7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1 077 705.72</w:t>
            </w:r>
          </w:p>
          <w:p w:rsidR="00C62E78" w:rsidRDefault="00C62E78" w:rsidP="00C62E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2E78" w:rsidRDefault="00C62E78" w:rsidP="00C62E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62E78" w:rsidRDefault="00C62E78" w:rsidP="00C62E7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2E78" w:rsidRDefault="00C62E78" w:rsidP="00C62E7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2E78" w:rsidRDefault="00C62E78" w:rsidP="00C62E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E78" w:rsidRPr="0058730D" w:rsidTr="00FA317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E78" w:rsidRPr="00934580" w:rsidRDefault="00C62E78" w:rsidP="00C62E7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2E78" w:rsidRPr="0058730D" w:rsidRDefault="00C62E78" w:rsidP="00C6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78" w:rsidRDefault="00C62E78" w:rsidP="00C62E78">
            <w:pPr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62E78" w:rsidRPr="0058730D" w:rsidTr="00FA317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E78" w:rsidRPr="00934580" w:rsidRDefault="00C62E78" w:rsidP="00C62E7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2E78" w:rsidRPr="0058730D" w:rsidRDefault="00C62E78" w:rsidP="00C6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78" w:rsidRDefault="00C62E78" w:rsidP="00C62E78">
            <w:pPr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86487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87" w:rsidRPr="00934580" w:rsidRDefault="00486487" w:rsidP="00AF3F6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6487" w:rsidRPr="00486487" w:rsidRDefault="00486487" w:rsidP="00AF3F67">
            <w:pPr>
              <w:pStyle w:val="a5"/>
              <w:spacing w:after="0" w:afterAutospacing="0"/>
              <w:rPr>
                <w:sz w:val="18"/>
                <w:szCs w:val="18"/>
              </w:rPr>
            </w:pPr>
            <w:proofErr w:type="spellStart"/>
            <w:r w:rsidRPr="00486487">
              <w:rPr>
                <w:sz w:val="18"/>
                <w:szCs w:val="18"/>
              </w:rPr>
              <w:t>Чечемина</w:t>
            </w:r>
            <w:proofErr w:type="spellEnd"/>
            <w:r w:rsidRPr="00486487">
              <w:rPr>
                <w:sz w:val="18"/>
                <w:szCs w:val="18"/>
              </w:rPr>
              <w:t xml:space="preserve"> А</w:t>
            </w:r>
            <w:r>
              <w:rPr>
                <w:sz w:val="18"/>
                <w:szCs w:val="18"/>
              </w:rPr>
              <w:t>.</w:t>
            </w:r>
            <w:r w:rsidRPr="00486487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87" w:rsidRPr="00486487" w:rsidRDefault="00486487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487">
              <w:rPr>
                <w:rFonts w:ascii="Times New Roman" w:hAnsi="Times New Roman" w:cs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486487" w:rsidRDefault="00486487" w:rsidP="00AF3F67">
            <w:pPr>
              <w:pStyle w:val="a5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86487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486487" w:rsidRDefault="00486487" w:rsidP="00AF3F67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48648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486487" w:rsidRDefault="00486487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86487">
              <w:rPr>
                <w:sz w:val="18"/>
                <w:szCs w:val="18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486487" w:rsidRDefault="00486487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8648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486487" w:rsidRDefault="0047780C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86487" w:rsidRPr="00486487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486487" w:rsidRDefault="00486487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86487">
              <w:rPr>
                <w:sz w:val="18"/>
                <w:szCs w:val="18"/>
              </w:rPr>
              <w:t>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486487" w:rsidRDefault="00486487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8648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1E55C5" w:rsidRDefault="001E55C5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486487" w:rsidRDefault="001E55C5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1 477 571,34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486487" w:rsidRDefault="00486487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86487">
              <w:rPr>
                <w:sz w:val="18"/>
                <w:szCs w:val="18"/>
              </w:rPr>
              <w:t>нет</w:t>
            </w:r>
          </w:p>
        </w:tc>
      </w:tr>
      <w:tr w:rsidR="0047780C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80C" w:rsidRPr="00934580" w:rsidRDefault="0047780C" w:rsidP="00AF3F6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80C" w:rsidRPr="0047780C" w:rsidRDefault="0047780C" w:rsidP="00AF3F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Терентьева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0C" w:rsidRDefault="0047780C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Руководитель клиентской службы</w:t>
            </w:r>
          </w:p>
          <w:p w:rsidR="0047780C" w:rsidRPr="0047780C" w:rsidRDefault="0047780C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( на правах отдела)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AF3F67">
            <w:pPr>
              <w:pStyle w:val="a5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7780C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AF3F67">
            <w:pPr>
              <w:pStyle w:val="a5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7780C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7780C">
              <w:rPr>
                <w:sz w:val="18"/>
                <w:szCs w:val="18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7780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7780C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7780C">
              <w:rPr>
                <w:sz w:val="18"/>
                <w:szCs w:val="18"/>
              </w:rPr>
              <w:t>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7780C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7780C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1E55C5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1 001 673,81</w:t>
            </w:r>
            <w:r w:rsidR="0047780C" w:rsidRPr="0047780C">
              <w:rPr>
                <w:sz w:val="18"/>
                <w:szCs w:val="18"/>
              </w:rPr>
              <w:br/>
            </w:r>
            <w:r w:rsidR="0047780C" w:rsidRPr="0047780C">
              <w:rPr>
                <w:sz w:val="18"/>
                <w:szCs w:val="18"/>
              </w:rPr>
              <w:br/>
            </w:r>
            <w:r w:rsidR="0047780C" w:rsidRPr="0047780C">
              <w:rPr>
                <w:sz w:val="18"/>
                <w:szCs w:val="18"/>
              </w:rPr>
              <w:br/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7780C">
              <w:rPr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47780C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Томко</w:t>
            </w:r>
            <w:proofErr w:type="spellEnd"/>
            <w:r w:rsidRPr="0047780C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47780C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Руководитель группы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7780C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  <w:p w:rsidR="001E55C5" w:rsidRPr="0047780C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47780C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7780C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1E55C5" w:rsidRPr="0047780C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7780C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  <w:p w:rsidR="001E55C5" w:rsidRPr="0047780C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47780C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7780C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E55C5" w:rsidRPr="0047780C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47780C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1E55C5" w:rsidRPr="0047780C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7780C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  <w:p w:rsidR="001E55C5" w:rsidRPr="0047780C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7780C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47780C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33AC1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E55C5" w:rsidRPr="00E83907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1 511 785.19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7780C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C5" w:rsidRDefault="001E55C5" w:rsidP="001E55C5">
            <w:pPr>
              <w:spacing w:after="0"/>
              <w:jc w:val="center"/>
            </w:pPr>
            <w:r w:rsidRPr="00E46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170 893,16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73185C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C5" w:rsidRDefault="001E55C5" w:rsidP="001E55C5">
            <w:pPr>
              <w:spacing w:after="0"/>
              <w:jc w:val="center"/>
            </w:pPr>
            <w:r w:rsidRPr="00E46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73185C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73185C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19443E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Белых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19443E" w:rsidRDefault="001E55C5" w:rsidP="001E55C5">
            <w:pPr>
              <w:pStyle w:val="a5"/>
              <w:jc w:val="center"/>
              <w:rPr>
                <w:sz w:val="18"/>
                <w:szCs w:val="18"/>
              </w:rPr>
            </w:pPr>
            <w:r w:rsidRPr="0019443E">
              <w:rPr>
                <w:sz w:val="18"/>
                <w:szCs w:val="18"/>
              </w:rPr>
              <w:t>Руководитель административно-хозяйственной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9443E" w:rsidRDefault="001E55C5" w:rsidP="001E5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9443E" w:rsidRDefault="001E55C5" w:rsidP="001E5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9443E" w:rsidRDefault="001E55C5" w:rsidP="001E5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9443E" w:rsidRDefault="001E55C5" w:rsidP="001E5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9443E" w:rsidRDefault="001E55C5" w:rsidP="001E5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9443E" w:rsidRDefault="001E55C5" w:rsidP="001E5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9443E" w:rsidRDefault="001E55C5" w:rsidP="001E5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9443E" w:rsidRDefault="001E55C5" w:rsidP="001E5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Pr="001944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Ssang</w:t>
            </w:r>
            <w:proofErr w:type="spellEnd"/>
            <w:r w:rsidRPr="001944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44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yong</w:t>
            </w:r>
            <w:proofErr w:type="spellEnd"/>
            <w:r w:rsidRPr="001944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44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kyron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C62E78" w:rsidRDefault="001E55C5" w:rsidP="001E55C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867 527.37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9443E" w:rsidRDefault="001E55C5" w:rsidP="001E5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9443E" w:rsidRDefault="001E55C5" w:rsidP="001E55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line="240" w:lineRule="auto"/>
              <w:jc w:val="center"/>
            </w:pPr>
            <w:r w:rsidRPr="005A6D0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668 680.26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line="240" w:lineRule="auto"/>
              <w:jc w:val="center"/>
            </w:pPr>
            <w:r w:rsidRPr="005A6D0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9443E" w:rsidRDefault="001E55C5" w:rsidP="001E55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9B18FC">
        <w:trPr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9443E" w:rsidRDefault="001E55C5" w:rsidP="001E55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Зеленцов Д.В.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— эксперт (юрисконсульт)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Автомобили:Chevrolette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Lacetti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631 767,64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31 342,44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64,2 1485,0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Чеблуков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специалист-эксперт группы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675 346,33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70134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7013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498 811,84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70134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7013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Шапенкова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2/3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Chevrolet-Aveo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7646F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856 359</w:t>
            </w:r>
            <w:r>
              <w:rPr>
                <w:rFonts w:ascii="Times New Roman" w:hAnsi="Times New Roman"/>
                <w:sz w:val="18"/>
                <w:szCs w:val="18"/>
              </w:rPr>
              <w:t>,02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E55C5" w:rsidRDefault="001E55C5" w:rsidP="001E55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C5" w:rsidRDefault="001E55C5" w:rsidP="001E55C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096E" w:rsidRPr="0058730D" w:rsidTr="008B4C04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96E" w:rsidRPr="00934580" w:rsidRDefault="0031096E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96E" w:rsidRDefault="0031096E" w:rsidP="008B4C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6E" w:rsidRPr="0031096E" w:rsidRDefault="0031096E" w:rsidP="001E55C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 отдела учета и поступления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E" w:rsidRDefault="0031096E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1096E" w:rsidRDefault="0031096E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1096E" w:rsidRDefault="0031096E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E" w:rsidRDefault="0031096E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1096E" w:rsidRDefault="0031096E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E" w:rsidRDefault="0031096E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48,4</w:t>
            </w:r>
          </w:p>
          <w:p w:rsidR="0031096E" w:rsidRDefault="0031096E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096E" w:rsidRDefault="0031096E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E" w:rsidRDefault="0031096E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1096E" w:rsidRDefault="0031096E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1096E" w:rsidRDefault="0031096E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E" w:rsidRDefault="0031096E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E" w:rsidRDefault="0031096E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E" w:rsidRDefault="0031096E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E" w:rsidRPr="0031096E" w:rsidRDefault="0031096E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Fiat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Albea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E" w:rsidRDefault="0031096E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701 713,40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E" w:rsidRPr="0031096E" w:rsidRDefault="0031096E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096E" w:rsidRPr="0058730D" w:rsidTr="008B4C04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96E" w:rsidRPr="00934580" w:rsidRDefault="0031096E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96E" w:rsidRDefault="008B4C04" w:rsidP="008B4C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6E" w:rsidRDefault="008B4C04" w:rsidP="001E55C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 (по охране труда)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E" w:rsidRDefault="008B4C04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B4C04" w:rsidRDefault="008B4C04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4C04" w:rsidRDefault="008B4C04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4C04" w:rsidRDefault="008B4C04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E" w:rsidRDefault="008B4C04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8B4C04" w:rsidRDefault="008B4C04" w:rsidP="008B4C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8B4C04" w:rsidRDefault="008B4C04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E" w:rsidRDefault="008B4C04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  <w:p w:rsidR="008B4C04" w:rsidRDefault="008B4C04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4C04" w:rsidRDefault="008B4C04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4C04" w:rsidRDefault="008B4C04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E" w:rsidRDefault="008B4C04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B4C04" w:rsidRDefault="008B4C04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4C04" w:rsidRDefault="008B4C04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4C04" w:rsidRDefault="008B4C04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E" w:rsidRDefault="008B4C04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E" w:rsidRDefault="008B4C04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E" w:rsidRDefault="008B4C04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E" w:rsidRDefault="008B4C04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E" w:rsidRDefault="008B4C04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1 002 083,80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E" w:rsidRDefault="008B4C04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40566" w:rsidRDefault="001E55C5" w:rsidP="001E55C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Лютикова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40566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.Ю.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540566" w:rsidRDefault="001E55C5" w:rsidP="001E55C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40566" w:rsidRDefault="001E55C5" w:rsidP="001E55C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40566" w:rsidRDefault="001E55C5" w:rsidP="001E55C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4056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40566" w:rsidRDefault="001E55C5" w:rsidP="001E55C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1020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40566" w:rsidRDefault="001E55C5" w:rsidP="001E55C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55C5" w:rsidRPr="0054056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1509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108,0</w:t>
            </w:r>
          </w:p>
          <w:p w:rsidR="001E55C5" w:rsidRPr="0054056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Pr="0054056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40566" w:rsidRDefault="001E55C5" w:rsidP="001E55C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40566" w:rsidRDefault="00FA3173" w:rsidP="001E55C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1 409 341,93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40566" w:rsidRDefault="001E55C5" w:rsidP="001E55C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58730D" w:rsidRDefault="001E55C5" w:rsidP="001E55C5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строительства гаража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</w:t>
            </w:r>
            <w:r w:rsidRPr="0054056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альная</w:t>
            </w:r>
          </w:p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FA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30,0</w:t>
            </w:r>
          </w:p>
          <w:p w:rsidR="001E55C5" w:rsidRDefault="001E55C5" w:rsidP="00FA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FA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173" w:rsidRDefault="00FA3173" w:rsidP="00FA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FA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108,0</w:t>
            </w:r>
          </w:p>
          <w:p w:rsidR="001E55C5" w:rsidRDefault="001E55C5" w:rsidP="00FA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FA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 ВАЗ 111130;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Ниссан-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ноут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FA3173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676 559,13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6A343D" w:rsidRDefault="001E55C5" w:rsidP="001E55C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43D">
              <w:rPr>
                <w:rFonts w:ascii="Times New Roman" w:hAnsi="Times New Roman"/>
                <w:sz w:val="18"/>
                <w:szCs w:val="18"/>
              </w:rPr>
              <w:t>Осипова Н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6A343D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6A343D" w:rsidRDefault="001E55C5" w:rsidP="001E55C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43D">
              <w:rPr>
                <w:rFonts w:ascii="Times New Roman" w:hAnsi="Times New Roman"/>
                <w:sz w:val="18"/>
                <w:szCs w:val="18"/>
              </w:rPr>
              <w:t>Заместителя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55B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A3173" w:rsidRDefault="00FA3173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3173" w:rsidRDefault="00FA3173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FA3173" w:rsidRPr="004E55BC" w:rsidRDefault="00FA3173" w:rsidP="001E55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E55BC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E55BC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E55BC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E55BC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FA3173" w:rsidRDefault="00FA3173" w:rsidP="00FA3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E55BC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FA3173" w:rsidRDefault="00FA3173" w:rsidP="00FA3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FA3173" w:rsidRPr="004E55BC" w:rsidRDefault="00FA3173" w:rsidP="001E55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5BC">
              <w:rPr>
                <w:rFonts w:ascii="Times New Roman" w:hAnsi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3173" w:rsidRDefault="00FA3173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132,5</w:t>
            </w:r>
          </w:p>
          <w:p w:rsidR="00FA3173" w:rsidRDefault="00FA3173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1100,0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1050,0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525,0</w:t>
            </w:r>
          </w:p>
          <w:p w:rsidR="00FA3173" w:rsidRDefault="00FA3173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3173" w:rsidRPr="004E55BC" w:rsidRDefault="00FA3173" w:rsidP="001E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85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A3173" w:rsidRDefault="00FA3173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3173" w:rsidRDefault="00FA3173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A3173" w:rsidRDefault="00FA3173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3173" w:rsidRDefault="00FA3173" w:rsidP="001E55C5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E55BC" w:rsidRDefault="00FA3173" w:rsidP="001E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E55BC" w:rsidRDefault="00FA3173" w:rsidP="001E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E55BC" w:rsidRDefault="00FA3173" w:rsidP="001E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E55BC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55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E55BC" w:rsidRDefault="00FA3173" w:rsidP="001E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989 221,82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E55BC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55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58730D" w:rsidRDefault="001E55C5" w:rsidP="001E55C5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FA3173" w:rsidP="00FA31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A3173" w:rsidRDefault="00FA3173" w:rsidP="00FA31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FA3173" w:rsidP="00FA31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A3173" w:rsidRDefault="00FA3173" w:rsidP="00FA3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FA3173" w:rsidRDefault="00FA3173" w:rsidP="00FA31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FA3173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30846,0</w:t>
            </w:r>
          </w:p>
          <w:p w:rsidR="00FA3173" w:rsidRDefault="00FA3173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3173" w:rsidRDefault="00FA3173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FA3173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A3173" w:rsidRDefault="00FA3173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3173" w:rsidRDefault="00FA3173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5B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1E55C5" w:rsidRPr="0058730D" w:rsidRDefault="001E55C5" w:rsidP="00FA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FA3173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132,5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1050,0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525,0</w:t>
            </w:r>
          </w:p>
          <w:p w:rsidR="001E55C5" w:rsidRPr="0058730D" w:rsidRDefault="001E55C5" w:rsidP="00FA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FA31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E55BC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proofErr w:type="gramStart"/>
            <w:r w:rsidRPr="004E55BC"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proofErr w:type="gramEnd"/>
            <w:r w:rsidRPr="004E55B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JD (</w:t>
            </w:r>
            <w:proofErr w:type="spellStart"/>
            <w:r w:rsidRPr="004E55BC">
              <w:rPr>
                <w:rFonts w:ascii="Times New Roman" w:hAnsi="Times New Roman"/>
                <w:sz w:val="18"/>
                <w:szCs w:val="18"/>
                <w:lang w:val="en-US"/>
              </w:rPr>
              <w:t>Cee'd</w:t>
            </w:r>
            <w:proofErr w:type="spellEnd"/>
            <w:r w:rsidRPr="004E55B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E55BC" w:rsidRDefault="00FA3173" w:rsidP="001E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535 649,10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E55BC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55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Семукова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Т.А.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управления — начальник Отдела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ПФР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Общая долевая 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D96257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1 024 348,37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Общая долевая 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D96257" w:rsidP="001E55C5">
            <w:pPr>
              <w:snapToGrid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Автомобили</w:t>
            </w:r>
            <w:r w:rsidR="001E55C5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1E55C5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Mersedes</w:t>
            </w:r>
            <w:proofErr w:type="spellEnd"/>
            <w:r w:rsidR="001E55C5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1E55C5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Benz</w:t>
            </w:r>
            <w:proofErr w:type="spellEnd"/>
            <w:r w:rsidR="001E55C5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1E55C5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Vito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;</w:t>
            </w:r>
          </w:p>
          <w:p w:rsidR="00D96257" w:rsidRDefault="00D96257" w:rsidP="001E55C5">
            <w:pPr>
              <w:snapToGrid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Mersedes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Benz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С200.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D96257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28 789,27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Общая долевая 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EA2B60" w:rsidRDefault="001E55C5" w:rsidP="001E55C5">
            <w:pPr>
              <w:tabs>
                <w:tab w:val="left" w:pos="165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B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EA2B60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B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EA2B60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B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20916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Журавская 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F3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520916" w:rsidRDefault="001E55C5" w:rsidP="001E55C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лавный бухгалтер-руководитель  группы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20916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DB529A" w:rsidRDefault="00DB529A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B529A" w:rsidRDefault="00DB529A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529A" w:rsidRPr="00520916" w:rsidRDefault="00DB529A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55C5" w:rsidRPr="00520916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20916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DB529A" w:rsidRDefault="00DB529A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B529A" w:rsidRPr="00520916" w:rsidRDefault="00DB529A" w:rsidP="00DB52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9/10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2091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1200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E55C5" w:rsidRPr="0052091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Pr="0052091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1500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529A" w:rsidRDefault="00DB529A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162,3</w:t>
            </w:r>
          </w:p>
          <w:p w:rsidR="00DB529A" w:rsidRDefault="00DB529A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529A" w:rsidRPr="00520916" w:rsidRDefault="00DB529A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2091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Pr="0052091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DB5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</w:t>
            </w:r>
            <w:r w:rsidR="00DB529A">
              <w:rPr>
                <w:rFonts w:ascii="Times New Roman" w:hAnsi="Times New Roman"/>
                <w:sz w:val="18"/>
                <w:szCs w:val="18"/>
              </w:rPr>
              <w:t>я</w:t>
            </w:r>
          </w:p>
          <w:p w:rsidR="00DB529A" w:rsidRDefault="00DB529A" w:rsidP="00DB5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529A" w:rsidRDefault="00DB529A" w:rsidP="00DB5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B529A" w:rsidRDefault="00DB529A" w:rsidP="00DB5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529A" w:rsidRDefault="00DB529A" w:rsidP="00DB5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B529A" w:rsidRPr="00520916" w:rsidRDefault="00DB529A" w:rsidP="00DB5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20916" w:rsidRDefault="00DB529A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20916" w:rsidRDefault="00DB529A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20916" w:rsidRDefault="00DB529A" w:rsidP="00DB5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E86DCE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86DC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DB529A">
              <w:rPr>
                <w:rFonts w:ascii="Times New Roman" w:hAnsi="Times New Roman"/>
                <w:sz w:val="18"/>
                <w:szCs w:val="18"/>
              </w:rPr>
              <w:t>Автомобили</w:t>
            </w:r>
            <w:r w:rsidR="00DB529A" w:rsidRPr="00E86DCE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  <w:p w:rsidR="001E55C5" w:rsidRPr="00E86DCE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86DCE">
              <w:rPr>
                <w:rFonts w:ascii="Times New Roman" w:hAnsi="Times New Roman"/>
                <w:sz w:val="18"/>
                <w:szCs w:val="18"/>
                <w:lang w:val="en-US"/>
              </w:rPr>
              <w:t>LADA LARGUS</w:t>
            </w:r>
            <w:r w:rsidR="00DB529A" w:rsidRPr="00E86DCE">
              <w:rPr>
                <w:rFonts w:ascii="Times New Roman" w:hAnsi="Times New Roman"/>
                <w:sz w:val="18"/>
                <w:szCs w:val="18"/>
                <w:lang w:val="en-US"/>
              </w:rPr>
              <w:t>;</w:t>
            </w:r>
          </w:p>
          <w:p w:rsidR="00DB529A" w:rsidRPr="00E86DCE" w:rsidRDefault="00DB529A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86DC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LADA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E86DCE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  <w:r w:rsidRPr="00E86DC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E86DCE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20916" w:rsidRDefault="00DB529A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1 163 027,99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2091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20916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09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520916" w:rsidRDefault="001E55C5" w:rsidP="001E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20916" w:rsidRDefault="001E55C5" w:rsidP="001E55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A" w:rsidRPr="00520916" w:rsidRDefault="001E55C5" w:rsidP="00DB52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1E55C5" w:rsidRPr="00520916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2091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lastRenderedPageBreak/>
              <w:t>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2091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Pr="0052091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2091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1E55C5" w:rsidRPr="0052091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 xml:space="preserve">емельный </w:t>
            </w:r>
            <w:r w:rsidRPr="00520916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  <w:p w:rsidR="001E55C5" w:rsidRPr="0052091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20916" w:rsidRDefault="00DB529A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162,3</w:t>
            </w:r>
          </w:p>
          <w:p w:rsidR="001E55C5" w:rsidRPr="0052091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1200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E55C5" w:rsidRPr="0052091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Pr="0052091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1500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2091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1E55C5" w:rsidRPr="0052091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Pr="0052091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Pr="0052091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20916" w:rsidRDefault="001E55C5" w:rsidP="001E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20916" w:rsidRDefault="00DB529A" w:rsidP="001E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1 415 827,80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20916" w:rsidRDefault="001E55C5" w:rsidP="001E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9E6367" w:rsidRDefault="001E55C5" w:rsidP="001E55C5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Дмитриева Н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E6367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9E6367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Руководитель клиентской службы (на правах группы)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9E6367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Pr="009E6367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9E6367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1E55C5" w:rsidRPr="009E6367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40,5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Pr="009E6367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Pr="009E6367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E6367" w:rsidRDefault="001E55C5" w:rsidP="001E55C5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E6367" w:rsidRDefault="001E55C5" w:rsidP="001E55C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E6367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E6367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E6367" w:rsidRDefault="00E96B2B" w:rsidP="001E55C5">
            <w:pPr>
              <w:pStyle w:val="Standard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1 103 790,81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E6367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8604D6" w:rsidRDefault="001E55C5" w:rsidP="001E55C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04D6">
              <w:rPr>
                <w:rFonts w:ascii="Times New Roman" w:eastAsia="Times New Roman" w:hAnsi="Times New Roman"/>
                <w:sz w:val="18"/>
                <w:szCs w:val="18"/>
              </w:rPr>
              <w:t>Костромин 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Pr="008604D6">
              <w:rPr>
                <w:rFonts w:ascii="Times New Roman" w:eastAsia="Times New Roman" w:hAnsi="Times New Roman"/>
                <w:sz w:val="18"/>
                <w:szCs w:val="18"/>
              </w:rPr>
              <w:t xml:space="preserve"> П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8604D6" w:rsidRDefault="001E55C5" w:rsidP="001E55C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Pr="008604D6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E55C5" w:rsidRPr="008604D6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1088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95,8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Pr="008604D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Pr="008604D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0B6A54" w:rsidRPr="008604D6" w:rsidRDefault="000B6A54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1200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0B6A54" w:rsidRDefault="000B6A54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6A54" w:rsidRDefault="000B6A54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6A54" w:rsidRDefault="000B6A54" w:rsidP="000B6A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0B6A54" w:rsidRPr="008604D6" w:rsidRDefault="000B6A54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6A54" w:rsidRDefault="000B6A54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6A54" w:rsidRDefault="000B6A54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6A54" w:rsidRPr="008604D6" w:rsidRDefault="000B6A54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1E55C5" w:rsidRPr="008604D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 xml:space="preserve">Рено </w:t>
            </w:r>
            <w:proofErr w:type="spellStart"/>
            <w:r w:rsidRPr="008604D6">
              <w:rPr>
                <w:rFonts w:ascii="Times New Roman" w:hAnsi="Times New Roman"/>
                <w:sz w:val="18"/>
                <w:szCs w:val="18"/>
              </w:rPr>
              <w:t>Сандеро</w:t>
            </w:r>
            <w:proofErr w:type="spellEnd"/>
          </w:p>
          <w:p w:rsidR="001E55C5" w:rsidRPr="008604D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Pr="008604D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Pr="008604D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604D6" w:rsidRDefault="000B6A54" w:rsidP="001E55C5">
            <w:pPr>
              <w:pStyle w:val="Standard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692 917,04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604D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 xml:space="preserve">нет  </w:t>
            </w:r>
          </w:p>
          <w:p w:rsidR="001E55C5" w:rsidRPr="008604D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Pr="008604D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Pr="008604D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58730D" w:rsidRDefault="001E55C5" w:rsidP="001E55C5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604D6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604D6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1088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95,8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0B6A54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118 287,70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E55C5" w:rsidRPr="0025167D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25167D" w:rsidRDefault="001E55C5" w:rsidP="001E55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D6312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55C5" w:rsidRPr="0058730D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1088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95,8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30,6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E55C5" w:rsidRPr="0025167D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25167D" w:rsidRDefault="001E55C5" w:rsidP="001E55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D6312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Жилой дом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55C5" w:rsidRPr="0058730D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lastRenderedPageBreak/>
              <w:t>1088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95,8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30,6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E55C5" w:rsidRPr="0025167D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25167D" w:rsidRDefault="001E55C5" w:rsidP="001E55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D6312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55C5" w:rsidRPr="0058730D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1088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95,8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30,6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E55C5" w:rsidRPr="0025167D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25167D" w:rsidRDefault="001E55C5" w:rsidP="001E55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D6312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55C5" w:rsidRPr="0058730D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1088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95,8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30,6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8604D6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604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Марзоева</w:t>
            </w:r>
            <w:proofErr w:type="spellEnd"/>
            <w:r w:rsidRPr="008604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8604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8604D6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04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юридической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604D6" w:rsidRDefault="001E55C5" w:rsidP="001E5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604D6" w:rsidRDefault="001E55C5" w:rsidP="001E55C5">
            <w:pPr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604D6" w:rsidRDefault="001E55C5" w:rsidP="001E55C5">
            <w:pPr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604D6" w:rsidRDefault="001E55C5" w:rsidP="001E5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604D6">
              <w:rPr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E55C5" w:rsidRPr="008604D6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604D6">
              <w:rPr>
                <w:sz w:val="18"/>
                <w:szCs w:val="18"/>
              </w:rPr>
              <w:t>43,1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  <w:p w:rsidR="001E55C5" w:rsidRPr="008604D6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Pr="008604D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604D6" w:rsidRDefault="001E55C5" w:rsidP="001E5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604D6" w:rsidRDefault="000B6A54" w:rsidP="001E55C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626 882,95</w:t>
            </w:r>
          </w:p>
          <w:p w:rsidR="001E55C5" w:rsidRPr="008604D6" w:rsidRDefault="001E55C5" w:rsidP="001E5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604D6" w:rsidRDefault="001E55C5" w:rsidP="001E5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E55C5" w:rsidRPr="0025167D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25167D" w:rsidRDefault="001E55C5" w:rsidP="001E55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604D6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604D6" w:rsidRDefault="001E55C5" w:rsidP="001E55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604D6" w:rsidRDefault="001E55C5" w:rsidP="001E55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604D6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604D6">
              <w:rPr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E55C5" w:rsidRPr="008604D6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604D6">
              <w:rPr>
                <w:sz w:val="18"/>
                <w:szCs w:val="18"/>
              </w:rPr>
              <w:t>43,1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  <w:p w:rsidR="001E55C5" w:rsidRPr="008604D6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Pr="008604D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604D6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</w:pPr>
            <w:r w:rsidRPr="00B31E9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</w:pPr>
            <w:r w:rsidRPr="00B31E9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8A617C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Попова О.В.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8A617C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группы учета поступления и расходования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55C5" w:rsidRPr="00153D84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67,0</w:t>
            </w:r>
          </w:p>
          <w:p w:rsidR="001E55C5" w:rsidRPr="00153D84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Pr="00153D84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53D84" w:rsidRDefault="001E55C5" w:rsidP="000B6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B6A5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53D84" w:rsidRDefault="000B6A54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757 933,39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53D84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58730D" w:rsidRDefault="001E55C5" w:rsidP="001E55C5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55C5" w:rsidRPr="00153D84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67,0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72,0</w:t>
            </w:r>
          </w:p>
          <w:p w:rsidR="001E55C5" w:rsidRPr="00153D84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Pr="00153D84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AD0B31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АвтомобильАуди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53D84" w:rsidRDefault="000B6A54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615 213,80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53D84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5E281F">
        <w:trPr>
          <w:trHeight w:val="1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58730D" w:rsidRDefault="001E55C5" w:rsidP="001E55C5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55C5" w:rsidRPr="00153D84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67,0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72,0</w:t>
            </w:r>
          </w:p>
          <w:p w:rsidR="001E55C5" w:rsidRPr="00153D84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Pr="00153D84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AD0B31" w:rsidRDefault="000B6A54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53D84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53D84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281F" w:rsidRPr="0058730D" w:rsidTr="005E281F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81F" w:rsidRPr="00934580" w:rsidRDefault="005E281F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281F" w:rsidRPr="0025167D" w:rsidRDefault="005E281F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Туголукова С.А.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1F" w:rsidRPr="005E281F" w:rsidRDefault="005E281F" w:rsidP="001E55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 ПУ и ВС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F" w:rsidRPr="00B81367" w:rsidRDefault="005E281F" w:rsidP="005E28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F" w:rsidRPr="00B81367" w:rsidRDefault="005E281F" w:rsidP="005E28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F" w:rsidRPr="00B81367" w:rsidRDefault="005E281F" w:rsidP="005E28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F" w:rsidRPr="00B81367" w:rsidRDefault="005E281F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F" w:rsidRDefault="005E281F" w:rsidP="005E28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F" w:rsidRDefault="005E281F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F" w:rsidRDefault="005E281F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F" w:rsidRDefault="005E281F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F" w:rsidRDefault="005E281F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822 170,28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F" w:rsidRDefault="005E281F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281F" w:rsidRPr="0058730D" w:rsidTr="005E281F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81F" w:rsidRPr="00934580" w:rsidRDefault="005E281F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281F" w:rsidRDefault="005E281F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1F" w:rsidRDefault="005E281F" w:rsidP="001E55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F" w:rsidRDefault="005E281F" w:rsidP="005E28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F" w:rsidRDefault="005E281F" w:rsidP="005E28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F" w:rsidRDefault="005E281F" w:rsidP="005E28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F" w:rsidRDefault="005E281F" w:rsidP="005E28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F" w:rsidRDefault="005E281F" w:rsidP="005E28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F" w:rsidRDefault="005E281F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F" w:rsidRDefault="005E281F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F" w:rsidRDefault="005E281F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F" w:rsidRDefault="005E281F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F" w:rsidRDefault="005E281F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BA22E6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Юхнина А.Г.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FE5E11" w:rsidRDefault="001E55C5" w:rsidP="001E55C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5E11">
              <w:rPr>
                <w:rFonts w:ascii="Times New Roman" w:eastAsia="Times New Roman" w:hAnsi="Times New Roman"/>
                <w:sz w:val="18"/>
                <w:szCs w:val="18"/>
              </w:rPr>
              <w:t xml:space="preserve">Начальник отдела назначения, перерасчета пенсий и </w:t>
            </w:r>
            <w:proofErr w:type="gramStart"/>
            <w:r w:rsidRPr="00FE5E11">
              <w:rPr>
                <w:rFonts w:ascii="Times New Roman" w:eastAsia="Times New Roman" w:hAnsi="Times New Roman"/>
                <w:sz w:val="18"/>
                <w:szCs w:val="18"/>
              </w:rPr>
              <w:t>оценки</w:t>
            </w:r>
            <w:proofErr w:type="gramEnd"/>
            <w:r w:rsidRPr="00FE5E11">
              <w:rPr>
                <w:rFonts w:ascii="Times New Roman" w:eastAsia="Times New Roman" w:hAnsi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E5E11" w:rsidRDefault="001E55C5" w:rsidP="001E55C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5E281F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803 736,11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58730D" w:rsidRDefault="001E55C5" w:rsidP="001E55C5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55C5" w:rsidRPr="00BA22E6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E55C5" w:rsidRPr="00BA22E6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Pr="00BA22E6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10893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LOGAN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E55C5" w:rsidRPr="00AD0B31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Лада 213100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5E281F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931 268,45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58730D" w:rsidRDefault="001E55C5" w:rsidP="001E55C5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Потапова Е.И.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E55C5" w:rsidRDefault="001E55C5" w:rsidP="001E55C5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1E55C5" w:rsidRDefault="001E55C5" w:rsidP="001E55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альная</w:t>
            </w:r>
          </w:p>
          <w:p w:rsidR="001E55C5" w:rsidRDefault="001E55C5" w:rsidP="001E55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widowControl w:val="0"/>
              <w:autoSpaceDE w:val="0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44,9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CHEVROLET, KLAN (J200/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Cevrolet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Lahetti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1 070 348,04</w:t>
            </w:r>
          </w:p>
          <w:p w:rsidR="001E55C5" w:rsidRDefault="001E55C5" w:rsidP="001E55C5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Канева В.А.</w:t>
            </w:r>
          </w:p>
          <w:p w:rsidR="001E55C5" w:rsidRDefault="001E55C5" w:rsidP="001E55C5">
            <w:pPr>
              <w:spacing w:after="0" w:line="240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Заместитель начальника отдела НПВП и ОППЗЛ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81,1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365,0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/>
              <w:jc w:val="center"/>
            </w:pPr>
            <w:r>
              <w:rPr>
                <w:sz w:val="18"/>
                <w:szCs w:val="18"/>
              </w:rPr>
              <w:t>1 053 500,76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pStyle w:val="a5"/>
              <w:spacing w:before="0" w:beforeAutospacing="0" w:after="0" w:afterAutospacing="0"/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</w:pPr>
            <w:r w:rsidRPr="00AA7E82">
              <w:rPr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E55C5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E55C5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E55C5" w:rsidRDefault="001E55C5" w:rsidP="001E55C5">
            <w:pPr>
              <w:pStyle w:val="a5"/>
              <w:spacing w:before="0" w:beforeAutospacing="0" w:after="0" w:afterAutospacing="0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81.1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365,0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689,0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23,1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23,1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/>
              <w:jc w:val="center"/>
            </w:pPr>
            <w:r>
              <w:rPr>
                <w:sz w:val="18"/>
                <w:szCs w:val="18"/>
              </w:rPr>
              <w:t>393 892,54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Веселова В.В.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C5" w:rsidRDefault="001E55C5" w:rsidP="001E55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группы ПУ и ВС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E55C5" w:rsidRDefault="001E55C5" w:rsidP="001E55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74,3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widowControl w:val="0"/>
              <w:autoSpaceDE w:val="0"/>
              <w:snapToGrid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836 463,29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pStyle w:val="western"/>
              <w:spacing w:before="0"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Логинова А.В.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юридической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ИЖС</w:t>
            </w:r>
          </w:p>
          <w:p w:rsidR="001E55C5" w:rsidRDefault="001E55C5" w:rsidP="001E55C5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1073,0</w:t>
            </w:r>
          </w:p>
          <w:p w:rsidR="001E55C5" w:rsidRDefault="001E55C5" w:rsidP="001E55C5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69,2</w:t>
            </w:r>
          </w:p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1485,0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769 272,75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pStyle w:val="western"/>
              <w:spacing w:before="0"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ИЖС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922 096,18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pStyle w:val="western"/>
              <w:spacing w:before="0"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52,3</w:t>
            </w:r>
          </w:p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Василенко Л.В.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клиентской службы (на правах группы)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 w:afterAutospacing="0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  <w:p w:rsidR="001E55C5" w:rsidRPr="00C0766A" w:rsidRDefault="001E55C5" w:rsidP="001E55C5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widowControl w:val="0"/>
              <w:autoSpaceDE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856 732,12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участок 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1E55C5" w:rsidRDefault="001E55C5" w:rsidP="001E55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альная</w:t>
            </w:r>
          </w:p>
          <w:p w:rsidR="001E55C5" w:rsidRDefault="001E55C5" w:rsidP="001E55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widowControl w:val="0"/>
              <w:autoSpaceDE w:val="0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88,5</w:t>
            </w:r>
          </w:p>
          <w:p w:rsidR="001E55C5" w:rsidRDefault="001E55C5" w:rsidP="001E55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E55C5" w:rsidRDefault="001E55C5" w:rsidP="001E55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  <w:p w:rsidR="001E55C5" w:rsidRDefault="001E55C5" w:rsidP="001E55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2F6C77" w:rsidRDefault="001E55C5" w:rsidP="001E55C5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E55C5" w:rsidRDefault="001E55C5" w:rsidP="001E55C5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55C5" w:rsidRDefault="001E55C5" w:rsidP="001E55C5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32F19" w:rsidRDefault="001E55C5" w:rsidP="001E55C5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326 028.60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2A1C1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Васильева С.К.</w:t>
            </w:r>
          </w:p>
          <w:p w:rsidR="001E55C5" w:rsidRDefault="001E55C5" w:rsidP="001E55C5">
            <w:pPr>
              <w:snapToGrid w:val="0"/>
              <w:spacing w:after="0" w:line="240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группы ПУ и ВС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E55C5" w:rsidRDefault="001E55C5" w:rsidP="001E55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1E55C5" w:rsidRDefault="001E55C5" w:rsidP="001E55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89,6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89,6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2566,0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2566,0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MATRIX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712 104,80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89,6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2566,0</w:t>
            </w:r>
          </w:p>
          <w:p w:rsidR="001E55C5" w:rsidRDefault="001E55C5" w:rsidP="001E55C5">
            <w:pPr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486 389,94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</w:pP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89,6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2566,0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napToGrid w:val="0"/>
              <w:spacing w:after="0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Вишератина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Е.И.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C5" w:rsidRDefault="001E55C5" w:rsidP="001E55C5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Начальника отдела НПВП и ОППЗЛ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ИЖС</w:t>
            </w:r>
          </w:p>
          <w:p w:rsidR="001E55C5" w:rsidRDefault="001E55C5" w:rsidP="001E55C5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24D73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D73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55C5" w:rsidRPr="00324D73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D73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1E55C5" w:rsidRPr="00324D73" w:rsidRDefault="001E55C5" w:rsidP="001E5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24D73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D73">
              <w:rPr>
                <w:rFonts w:ascii="Times New Roman" w:hAnsi="Times New Roman" w:cs="Times New Roman"/>
                <w:sz w:val="18"/>
                <w:szCs w:val="18"/>
              </w:rPr>
              <w:t>1614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E55C5" w:rsidRPr="00324D73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324D73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324D73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4D73"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806 369,89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napToGrid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ИЖС</w:t>
            </w:r>
          </w:p>
          <w:p w:rsidR="001E55C5" w:rsidRDefault="001E55C5" w:rsidP="001E55C5">
            <w:pPr>
              <w:snapToGrid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1E55C5" w:rsidRPr="00324D73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D73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1E55C5" w:rsidRPr="00324D73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324D73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D73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1E55C5" w:rsidRDefault="001E55C5" w:rsidP="001E55C5">
            <w:pPr>
              <w:snapToGrid w:val="0"/>
              <w:spacing w:after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24D73" w:rsidRDefault="001E55C5" w:rsidP="001E55C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D73">
              <w:rPr>
                <w:rFonts w:ascii="Times New Roman" w:hAnsi="Times New Roman"/>
                <w:sz w:val="18"/>
                <w:szCs w:val="18"/>
              </w:rPr>
              <w:t>55,9</w:t>
            </w:r>
          </w:p>
          <w:p w:rsidR="001E55C5" w:rsidRPr="00324D73" w:rsidRDefault="001E55C5" w:rsidP="001E55C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Pr="00324D73" w:rsidRDefault="001E55C5" w:rsidP="001E55C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D73">
              <w:rPr>
                <w:rFonts w:ascii="Times New Roman" w:hAnsi="Times New Roman"/>
                <w:sz w:val="18"/>
                <w:szCs w:val="18"/>
              </w:rPr>
              <w:t>1614,0</w:t>
            </w:r>
          </w:p>
          <w:p w:rsidR="001E55C5" w:rsidRPr="00324D73" w:rsidRDefault="001E55C5" w:rsidP="001E55C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24D73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D7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24D73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24D73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EA6AA3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</w:t>
            </w:r>
            <w:r w:rsidRPr="00EA6A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CHEVROLET LANOS;</w:t>
            </w:r>
          </w:p>
          <w:p w:rsidR="001E55C5" w:rsidRPr="00EA6AA3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CHEVROLET</w:t>
            </w:r>
            <w:r w:rsidRPr="00EA6A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NIVA</w:t>
            </w:r>
          </w:p>
          <w:p w:rsidR="001E55C5" w:rsidRPr="00324D73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A6AA3">
              <w:rPr>
                <w:rFonts w:ascii="Times New Roman" w:hAnsi="Times New Roman"/>
                <w:sz w:val="18"/>
                <w:szCs w:val="18"/>
                <w:lang w:val="en-US"/>
              </w:rPr>
              <w:t>212300-55</w:t>
            </w:r>
            <w:r w:rsidRPr="00324D73">
              <w:rPr>
                <w:rFonts w:ascii="Times New Roman" w:hAnsi="Times New Roman"/>
                <w:sz w:val="18"/>
                <w:szCs w:val="18"/>
                <w:lang w:val="en-US"/>
              </w:rPr>
              <w:t>;</w:t>
            </w:r>
          </w:p>
          <w:p w:rsidR="001E55C5" w:rsidRPr="00324D73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Прицеп к легковому автомобилю.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390 058,56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napToGrid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ИЖС</w:t>
            </w:r>
          </w:p>
          <w:p w:rsidR="001E55C5" w:rsidRDefault="001E55C5" w:rsidP="001E55C5">
            <w:pPr>
              <w:snapToGrid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¼</w:t>
            </w:r>
          </w:p>
          <w:p w:rsidR="001E55C5" w:rsidRPr="00324D73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324D73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D73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1E55C5" w:rsidRDefault="001E55C5" w:rsidP="001E55C5">
            <w:pPr>
              <w:snapToGrid w:val="0"/>
              <w:spacing w:after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1614,0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Pr="00C0766A" w:rsidRDefault="001E55C5" w:rsidP="001E55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66A"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Pr="00C0766A" w:rsidRDefault="001E55C5" w:rsidP="001E55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C0766A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66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C0766A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66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C0766A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66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Казакова Е.В.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E55C5" w:rsidRDefault="001E55C5" w:rsidP="001E55C5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1831,0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7B3629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62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7B3629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7B3629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62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663 198,52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napToGrid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Жилой дом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обслуживания гаража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1831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79,6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ОПЕЛЬ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Zafira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929 160,77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napToGrid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1831,0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napToGrid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1831,0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6C6C5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0A2CD1" w:rsidRDefault="001E55C5" w:rsidP="001E55C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Марчук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0A2CD1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Pr="000A2CD1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0A2CD1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1E55C5" w:rsidRPr="000A2CD1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  <w:p w:rsidR="001E55C5" w:rsidRPr="000A2CD1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0A2CD1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0A2CD1" w:rsidRDefault="001E55C5" w:rsidP="001E55C5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0A2CD1" w:rsidRDefault="001E55C5" w:rsidP="001E55C5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64F1" w:rsidRDefault="00E86DCE" w:rsidP="001E55C5">
            <w:pPr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1 435 317,12</w:t>
            </w:r>
          </w:p>
          <w:p w:rsidR="001E55C5" w:rsidRPr="006D64F1" w:rsidRDefault="001E55C5" w:rsidP="001E55C5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0A2CD1" w:rsidRDefault="001E55C5" w:rsidP="001E55C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64F1" w:rsidRDefault="00E86DCE" w:rsidP="001E55C5">
            <w:pPr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123 034,73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0A2CD1" w:rsidRDefault="001E55C5" w:rsidP="001E55C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Pr="000A2CD1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  <w:p w:rsidR="001E55C5" w:rsidRPr="000A2CD1" w:rsidRDefault="001E55C5" w:rsidP="001E55C5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0A2CD1" w:rsidRDefault="001E55C5" w:rsidP="001E55C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0A2CD1" w:rsidRDefault="001E55C5" w:rsidP="001E55C5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Дорофеева В</w:t>
            </w:r>
            <w:r>
              <w:rPr>
                <w:sz w:val="18"/>
                <w:szCs w:val="18"/>
              </w:rPr>
              <w:t>.</w:t>
            </w:r>
            <w:r w:rsidRPr="000A2CD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0A2CD1" w:rsidRDefault="001E55C5" w:rsidP="000757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Заместитель н</w:t>
            </w:r>
            <w:r w:rsidR="00075743">
              <w:rPr>
                <w:rFonts w:ascii="Times New Roman" w:hAnsi="Times New Roman" w:cs="Times New Roman"/>
                <w:sz w:val="18"/>
                <w:szCs w:val="18"/>
              </w:rPr>
              <w:t>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E55C5" w:rsidRPr="000A2CD1" w:rsidRDefault="001E55C5" w:rsidP="001E55C5">
            <w:pPr>
              <w:pStyle w:val="a5"/>
              <w:spacing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E55C5" w:rsidRPr="000A2CD1" w:rsidRDefault="001E55C5" w:rsidP="0007574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47,3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Pr="000A2CD1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  <w:p w:rsidR="001E55C5" w:rsidRPr="000A2CD1" w:rsidRDefault="001E55C5" w:rsidP="001E55C5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Pr="000A2CD1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after="0" w:afterAutospacing="0"/>
              <w:ind w:left="57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Земельный участок</w:t>
            </w:r>
          </w:p>
          <w:p w:rsidR="001E55C5" w:rsidRPr="000A2CD1" w:rsidRDefault="001E55C5" w:rsidP="001E55C5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24,2</w:t>
            </w:r>
          </w:p>
          <w:p w:rsidR="001E55C5" w:rsidRPr="000A2CD1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Pr="000A2CD1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3080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Россия</w:t>
            </w:r>
          </w:p>
          <w:p w:rsidR="001E55C5" w:rsidRPr="000A2CD1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Pr="000A2CD1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Автомобиль</w:t>
            </w:r>
            <w:r w:rsidRPr="000A2CD1">
              <w:rPr>
                <w:sz w:val="18"/>
                <w:szCs w:val="18"/>
              </w:rPr>
              <w:t>Киа</w:t>
            </w:r>
            <w:proofErr w:type="spellEnd"/>
            <w:r w:rsidRPr="000A2CD1">
              <w:rPr>
                <w:sz w:val="18"/>
                <w:szCs w:val="18"/>
              </w:rPr>
              <w:t xml:space="preserve"> РИО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075743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1</w:t>
            </w:r>
            <w:r w:rsidR="00075743">
              <w:rPr>
                <w:sz w:val="18"/>
                <w:szCs w:val="18"/>
              </w:rPr>
              <w:t> 155 167,00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845EDA" w:rsidRDefault="001E55C5" w:rsidP="001E55C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45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Кипрушева</w:t>
            </w:r>
            <w:proofErr w:type="spellEnd"/>
            <w:r w:rsidRPr="00845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45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845EDA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бухгалтер-руководитель группы учета поступления и расходования средств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45EDA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1/8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845EDA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45EDA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45EDA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45EDA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45EDA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45EDA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45EDA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E55C5" w:rsidRPr="00845EDA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64F1" w:rsidRDefault="0052168C" w:rsidP="001E5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823 342,59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45EDA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4C377B" w:rsidRDefault="001E55C5" w:rsidP="001E55C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4C377B" w:rsidRDefault="001E55C5" w:rsidP="001E55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C377B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Pr="004C377B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4C377B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4C377B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олевая 7/8</w:t>
            </w:r>
          </w:p>
          <w:p w:rsidR="001E55C5" w:rsidRPr="004C377B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C377B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  <w:p w:rsidR="001E55C5" w:rsidRPr="004C377B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4C377B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4C377B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C377B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4C377B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4C377B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4C377B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52168C" w:rsidRPr="004C377B" w:rsidRDefault="0052168C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2320,0</w:t>
            </w:r>
          </w:p>
          <w:p w:rsidR="0052168C" w:rsidRDefault="0052168C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68C" w:rsidRPr="004C377B" w:rsidRDefault="0052168C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2168C" w:rsidRDefault="0052168C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68C" w:rsidRPr="004C377B" w:rsidRDefault="0052168C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8E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  <w:r w:rsidR="00946D8E">
              <w:rPr>
                <w:rFonts w:ascii="Times New Roman" w:hAnsi="Times New Roman" w:cs="Times New Roman"/>
                <w:sz w:val="18"/>
                <w:szCs w:val="18"/>
              </w:rPr>
              <w:t xml:space="preserve"> Мицубиси </w:t>
            </w:r>
            <w:proofErr w:type="spellStart"/>
            <w:r w:rsidR="00946D8E"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  <w:r w:rsidR="00946D8E">
              <w:rPr>
                <w:rFonts w:ascii="Times New Roman" w:hAnsi="Times New Roman" w:cs="Times New Roman"/>
                <w:sz w:val="18"/>
                <w:szCs w:val="18"/>
              </w:rPr>
              <w:t xml:space="preserve"> спорт 2; </w:t>
            </w:r>
          </w:p>
          <w:p w:rsidR="001E55C5" w:rsidRDefault="00946D8E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УАЗ 396259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Автоприцеп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1E55C5" w:rsidRPr="004C377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="001E55C5" w:rsidRPr="004C377B">
              <w:rPr>
                <w:rFonts w:ascii="Times New Roman" w:hAnsi="Times New Roman" w:cs="Times New Roman"/>
                <w:sz w:val="18"/>
                <w:szCs w:val="18"/>
              </w:rPr>
              <w:t>ЗСА</w:t>
            </w:r>
            <w:proofErr w:type="spellEnd"/>
            <w:r w:rsidR="001E55C5" w:rsidRPr="004C377B">
              <w:rPr>
                <w:rFonts w:ascii="Times New Roman" w:hAnsi="Times New Roman" w:cs="Times New Roman"/>
                <w:sz w:val="18"/>
                <w:szCs w:val="18"/>
              </w:rPr>
              <w:t xml:space="preserve"> 81771</w:t>
            </w:r>
            <w:r w:rsidR="001E55C5" w:rsidRPr="004C37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="001E55C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 xml:space="preserve">МЗСА 817732 </w:t>
            </w:r>
          </w:p>
          <w:p w:rsidR="001E55C5" w:rsidRPr="004C377B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 xml:space="preserve">одка </w:t>
            </w:r>
            <w:r w:rsidRPr="004C3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моторная «Казанка М» лодка ПВХ «</w:t>
            </w:r>
            <w:proofErr w:type="spellStart"/>
            <w:r w:rsidRPr="004C37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Nissanmran</w:t>
            </w:r>
            <w:proofErr w:type="spellEnd"/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64F1" w:rsidRDefault="0052168C" w:rsidP="001E5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1 659 326,53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C377B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6D166E" w:rsidRDefault="001E55C5" w:rsidP="001E55C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C5" w:rsidRDefault="001E55C5" w:rsidP="001E55C5">
            <w:pPr>
              <w:spacing w:after="0"/>
              <w:jc w:val="center"/>
            </w:pPr>
            <w:r w:rsidRPr="00B732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166E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166E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166E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166E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166E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166E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166E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166E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166E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166E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6D166E" w:rsidRDefault="001E55C5" w:rsidP="001E55C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C5" w:rsidRDefault="001E55C5" w:rsidP="001E55C5">
            <w:pPr>
              <w:spacing w:after="0"/>
              <w:jc w:val="center"/>
            </w:pPr>
            <w:r w:rsidRPr="00B732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166E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166E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166E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166E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166E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166E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166E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166E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166E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166E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621574" w:rsidRDefault="001E55C5" w:rsidP="001E55C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574">
              <w:rPr>
                <w:rFonts w:ascii="Times New Roman" w:eastAsia="Times New Roman" w:hAnsi="Times New Roman" w:cs="Times New Roman"/>
                <w:sz w:val="18"/>
                <w:szCs w:val="18"/>
              </w:rPr>
              <w:t>Хоменко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.Э.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621574" w:rsidRDefault="001E55C5" w:rsidP="001E55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574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юридической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621574">
              <w:rPr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E55C5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E55C5" w:rsidRPr="00621574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21574">
              <w:rPr>
                <w:rFonts w:ascii="Times New Roman" w:hAnsi="Times New Roman" w:cs="Times New Roman"/>
                <w:iCs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Индивидуальная</w:t>
            </w:r>
          </w:p>
          <w:p w:rsidR="001E55C5" w:rsidRPr="00621574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621574">
              <w:rPr>
                <w:sz w:val="18"/>
                <w:szCs w:val="18"/>
              </w:rPr>
              <w:t>46,5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</w:p>
          <w:p w:rsidR="001E55C5" w:rsidRDefault="001E55C5" w:rsidP="001E55C5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</w:p>
          <w:p w:rsidR="001E55C5" w:rsidRPr="00621574" w:rsidRDefault="001E55C5" w:rsidP="001E55C5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5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621574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21574" w:rsidRDefault="001E55C5" w:rsidP="001E55C5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621574">
              <w:rPr>
                <w:iCs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21574" w:rsidRDefault="001E55C5" w:rsidP="001E5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574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21574" w:rsidRDefault="001E55C5" w:rsidP="001E5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574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21574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21574">
              <w:rPr>
                <w:iCs/>
                <w:sz w:val="18"/>
                <w:szCs w:val="18"/>
              </w:rPr>
              <w:t xml:space="preserve">Автомобиль </w:t>
            </w:r>
            <w:proofErr w:type="spellStart"/>
            <w:r w:rsidRPr="00621574">
              <w:rPr>
                <w:iCs/>
                <w:sz w:val="18"/>
                <w:szCs w:val="18"/>
              </w:rPr>
              <w:t>Nissan</w:t>
            </w:r>
            <w:proofErr w:type="spellEnd"/>
            <w:r w:rsidRPr="00621574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621574">
              <w:rPr>
                <w:iCs/>
                <w:sz w:val="18"/>
                <w:szCs w:val="18"/>
              </w:rPr>
              <w:t>Tiida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r w:rsidRPr="00621574">
              <w:rPr>
                <w:iCs/>
                <w:sz w:val="18"/>
                <w:szCs w:val="18"/>
              </w:rPr>
              <w:t xml:space="preserve">1.6 </w:t>
            </w:r>
            <w:proofErr w:type="spellStart"/>
            <w:r w:rsidRPr="00621574">
              <w:rPr>
                <w:iCs/>
                <w:sz w:val="18"/>
                <w:szCs w:val="18"/>
              </w:rPr>
              <w:t>Comfort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42FF4" w:rsidRDefault="00946D8E" w:rsidP="001E55C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795 231,04</w:t>
            </w:r>
          </w:p>
          <w:p w:rsidR="001E55C5" w:rsidRPr="00142FF4" w:rsidRDefault="001E55C5" w:rsidP="001E55C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21574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21574">
              <w:rPr>
                <w:iCs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4C377B" w:rsidRDefault="001E55C5" w:rsidP="001E55C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4C377B" w:rsidRDefault="001E55C5" w:rsidP="001E55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3C4461">
              <w:rPr>
                <w:sz w:val="18"/>
                <w:szCs w:val="18"/>
              </w:rPr>
              <w:t>Гараж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E55C5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E55C5" w:rsidRPr="003C4461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55C5" w:rsidRPr="003C4461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C4461">
              <w:rPr>
                <w:sz w:val="18"/>
                <w:szCs w:val="18"/>
              </w:rPr>
              <w:t>34,4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Pr="003C4461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3C4461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E55C5" w:rsidRPr="003C4461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 xml:space="preserve"> 212140 </w:t>
            </w:r>
            <w:r w:rsidRPr="003C4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 xml:space="preserve"> 4х4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55C5" w:rsidRPr="003C4461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 xml:space="preserve">ВАЗ21043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12936" w:rsidRDefault="00946D8E" w:rsidP="001E55C5">
            <w:pPr>
              <w:pStyle w:val="a5"/>
              <w:spacing w:after="0"/>
              <w:jc w:val="center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1 055 153,43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6D166E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C5" w:rsidRDefault="001E55C5" w:rsidP="001E55C5">
            <w:pPr>
              <w:spacing w:after="0" w:line="240" w:lineRule="auto"/>
              <w:jc w:val="center"/>
            </w:pPr>
            <w:r w:rsidRPr="00B732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946D8E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1 500,00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3C4461" w:rsidRDefault="001E55C5" w:rsidP="001E55C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>Панченко 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3C4461" w:rsidRDefault="001E55C5" w:rsidP="001E55C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специалист-эксперт (по автоматизации)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943757" w:rsidRDefault="00943757" w:rsidP="001E55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757" w:rsidRDefault="00943757" w:rsidP="001E55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757" w:rsidRDefault="00943757" w:rsidP="001E55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43757" w:rsidRPr="003C4461" w:rsidRDefault="00943757" w:rsidP="001E55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943757" w:rsidRDefault="00943757" w:rsidP="001E55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43757" w:rsidRPr="003C4461" w:rsidRDefault="00943757" w:rsidP="001E55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  <w:p w:rsidR="00943757" w:rsidRDefault="00943757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757" w:rsidRDefault="00943757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757" w:rsidRDefault="00943757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  <w:p w:rsidR="00943757" w:rsidRDefault="00943757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757" w:rsidRPr="003C4461" w:rsidRDefault="00943757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43757" w:rsidRDefault="00943757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757" w:rsidRDefault="00943757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757" w:rsidRDefault="00943757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43757" w:rsidRDefault="00943757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757" w:rsidRPr="003C4461" w:rsidRDefault="00943757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943757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943757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943757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7" w:rsidRPr="00DA7582" w:rsidRDefault="00943757" w:rsidP="001E55C5">
            <w:pPr>
              <w:pStyle w:val="Standard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ВАЗ-21150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DA75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SAMARA</w:t>
            </w:r>
            <w:r w:rsidRPr="00DA7582">
              <w:rPr>
                <w:rFonts w:ascii="Times New Roman" w:hAnsi="Times New Roman" w:cs="Times New Roman"/>
                <w:sz w:val="18"/>
                <w:szCs w:val="18"/>
              </w:rPr>
              <w:t>$</w:t>
            </w:r>
          </w:p>
          <w:p w:rsidR="001E55C5" w:rsidRPr="00DA7582" w:rsidRDefault="001E55C5" w:rsidP="00943757">
            <w:pPr>
              <w:pStyle w:val="Standard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отоцикл</w:t>
            </w:r>
            <w:r w:rsidR="00943757">
              <w:rPr>
                <w:rFonts w:ascii="Times New Roman" w:hAnsi="Times New Roman" w:cs="Times New Roman"/>
                <w:sz w:val="18"/>
                <w:szCs w:val="18"/>
              </w:rPr>
              <w:t>ы: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4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PATRON</w:t>
            </w:r>
            <w:r w:rsidRPr="00DA75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4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GIPSY</w:t>
            </w:r>
            <w:r w:rsidRPr="00DA7582">
              <w:rPr>
                <w:rFonts w:ascii="Times New Roman" w:hAnsi="Times New Roman" w:cs="Times New Roman"/>
                <w:sz w:val="18"/>
                <w:szCs w:val="18"/>
              </w:rPr>
              <w:t xml:space="preserve"> 200, </w:t>
            </w:r>
          </w:p>
          <w:p w:rsidR="00943757" w:rsidRPr="00943757" w:rsidRDefault="00943757" w:rsidP="00943757">
            <w:pPr>
              <w:pStyle w:val="Standard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В400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B381C" w:rsidRDefault="00943757" w:rsidP="001E55C5">
            <w:pPr>
              <w:pStyle w:val="Standard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683 614,99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3C4461" w:rsidRDefault="001E55C5" w:rsidP="001E55C5">
            <w:pPr>
              <w:spacing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4C377B" w:rsidRDefault="001E55C5" w:rsidP="001E55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43757" w:rsidRDefault="00943757" w:rsidP="001E55C5">
            <w:pPr>
              <w:pStyle w:val="Standard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120 141,84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3C4461" w:rsidRDefault="001E55C5" w:rsidP="001E55C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C5" w:rsidRDefault="001E55C5" w:rsidP="001E55C5">
            <w:pPr>
              <w:spacing w:after="0" w:line="240" w:lineRule="auto"/>
              <w:jc w:val="center"/>
            </w:pPr>
            <w:r w:rsidRPr="00B732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43757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57" w:rsidRPr="00934580" w:rsidRDefault="00943757" w:rsidP="0094375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757" w:rsidRPr="003C4461" w:rsidRDefault="00943757" w:rsidP="0094375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57" w:rsidRDefault="00943757" w:rsidP="00943757">
            <w:pPr>
              <w:spacing w:after="0" w:line="240" w:lineRule="auto"/>
              <w:jc w:val="center"/>
            </w:pPr>
            <w:r w:rsidRPr="00B732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7" w:rsidRPr="003C4461" w:rsidRDefault="00943757" w:rsidP="00943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7" w:rsidRPr="003C4461" w:rsidRDefault="00943757" w:rsidP="00943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7" w:rsidRPr="003C4461" w:rsidRDefault="00943757" w:rsidP="00943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7" w:rsidRPr="003C4461" w:rsidRDefault="00943757" w:rsidP="00943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7" w:rsidRPr="003C4461" w:rsidRDefault="00943757" w:rsidP="00943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7" w:rsidRPr="003C4461" w:rsidRDefault="00943757" w:rsidP="00943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7" w:rsidRPr="003C4461" w:rsidRDefault="00943757" w:rsidP="00943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7" w:rsidRPr="003C4461" w:rsidRDefault="00943757" w:rsidP="009437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7" w:rsidRPr="003C4461" w:rsidRDefault="00943757" w:rsidP="009437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7" w:rsidRPr="003C4461" w:rsidRDefault="00943757" w:rsidP="009437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4B381C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4B381C">
              <w:rPr>
                <w:sz w:val="18"/>
                <w:szCs w:val="18"/>
              </w:rPr>
              <w:t xml:space="preserve">Киреева </w:t>
            </w:r>
            <w:r>
              <w:rPr>
                <w:sz w:val="18"/>
                <w:szCs w:val="18"/>
              </w:rPr>
              <w:t>И.В.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 xml:space="preserve">Начальник отдела персонифицированного учета и взаимодействия со страхователями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Жилой дом</w:t>
            </w: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Земельный участок</w:t>
            </w: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Земельный участок</w:t>
            </w: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lastRenderedPageBreak/>
              <w:t>Квартира</w:t>
            </w: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Квартира</w:t>
            </w: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Квартира</w:t>
            </w: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lastRenderedPageBreak/>
              <w:t>Общая долевая</w:t>
            </w:r>
            <w:r>
              <w:rPr>
                <w:sz w:val="18"/>
                <w:szCs w:val="18"/>
              </w:rPr>
              <w:t xml:space="preserve"> 1/6</w:t>
            </w: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Общая долевая 1/3</w:t>
            </w: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Индивидуальная</w:t>
            </w: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lastRenderedPageBreak/>
              <w:t>Индивидуальная</w:t>
            </w: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Общая долевая 1/6</w:t>
            </w: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lastRenderedPageBreak/>
              <w:t>169,0</w:t>
            </w: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Pr="00F356A3" w:rsidRDefault="00807310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783,0</w:t>
            </w: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412,0</w:t>
            </w: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lastRenderedPageBreak/>
              <w:t>53,8</w:t>
            </w: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36,1</w:t>
            </w: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lastRenderedPageBreak/>
              <w:t>Россия</w:t>
            </w: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Россия</w:t>
            </w: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Россия</w:t>
            </w: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lastRenderedPageBreak/>
              <w:t>Россия</w:t>
            </w: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Россия</w:t>
            </w: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E63498" w:rsidRDefault="00943757" w:rsidP="001E55C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1 050 476,83</w:t>
            </w:r>
          </w:p>
          <w:p w:rsidR="001E55C5" w:rsidRPr="004B381C" w:rsidRDefault="001E55C5" w:rsidP="001E55C5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color w:val="000000"/>
                <w:sz w:val="18"/>
                <w:szCs w:val="18"/>
              </w:rPr>
              <w:t>нет</w:t>
            </w:r>
          </w:p>
          <w:p w:rsidR="001E55C5" w:rsidRPr="00F356A3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CC0E4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10A72" w:rsidRDefault="00A651EB" w:rsidP="00CC0E4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Ваганова Н.Н.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510A72" w:rsidRDefault="001E55C5" w:rsidP="00CC0E4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A72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отдела учета </w:t>
            </w:r>
            <w:r w:rsidR="00A651EB">
              <w:rPr>
                <w:rFonts w:ascii="Times New Roman" w:hAnsi="Times New Roman" w:cs="Times New Roman"/>
                <w:sz w:val="18"/>
                <w:szCs w:val="18"/>
              </w:rPr>
              <w:t>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C0E43" w:rsidRDefault="00CC0E43" w:rsidP="00CC0E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CC0E43" w:rsidP="00CC0E4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Земельный участок</w:t>
            </w:r>
          </w:p>
          <w:p w:rsidR="00CC0E43" w:rsidRPr="00510A72" w:rsidRDefault="00CC0E43" w:rsidP="00CC0E4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55C5" w:rsidRDefault="00CC0E43" w:rsidP="00CC0E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E4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C0E43" w:rsidRPr="00CC0E43" w:rsidRDefault="00CC0E43" w:rsidP="00CC0E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4/10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  <w:p w:rsidR="00CC0E43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CC0E43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1051,0</w:t>
            </w:r>
          </w:p>
          <w:p w:rsidR="00CC0E43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CC0E43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  <w:p w:rsidR="00CC0E43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CC0E43" w:rsidRPr="00510A72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C0E43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CC0E43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C0E43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CC0E43" w:rsidRPr="00510A72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10A72" w:rsidRDefault="001E55C5" w:rsidP="00CC0E43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510A7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10A72" w:rsidRDefault="001E55C5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10A72">
              <w:rPr>
                <w:sz w:val="18"/>
                <w:szCs w:val="18"/>
              </w:rPr>
              <w:t>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10A72" w:rsidRDefault="001E55C5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10A72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10A72" w:rsidRDefault="001E55C5" w:rsidP="00CC0E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A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75E3E" w:rsidRDefault="00CC0E43" w:rsidP="00CC0E43">
            <w:pPr>
              <w:pStyle w:val="Standard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905 802,27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10A72" w:rsidRDefault="001E55C5" w:rsidP="00CC0E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A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C0E43" w:rsidRPr="0058730D" w:rsidTr="00DA7582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43" w:rsidRPr="00934580" w:rsidRDefault="00CC0E43" w:rsidP="00CC0E4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E43" w:rsidRPr="003C4461" w:rsidRDefault="00CC0E43" w:rsidP="00CC0E4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3" w:rsidRDefault="00CC0E43" w:rsidP="00C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C0E43" w:rsidRDefault="00CC0E43" w:rsidP="00CC0E43">
            <w:pPr>
              <w:spacing w:after="0" w:line="240" w:lineRule="auto"/>
              <w:jc w:val="center"/>
            </w:pPr>
            <w:r w:rsidRPr="00B732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4/10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  <w:p w:rsidR="00CC0E43" w:rsidRPr="00A031BE" w:rsidRDefault="00CC0E43" w:rsidP="00CC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0E43" w:rsidRPr="00A031BE" w:rsidRDefault="00CC0E43" w:rsidP="00CC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E43" w:rsidRPr="00A031BE" w:rsidRDefault="00CC0E43" w:rsidP="00CC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175E3E" w:rsidRDefault="00CC0E43" w:rsidP="00CC0E4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C0E43" w:rsidRPr="0058730D" w:rsidTr="00DA7582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43" w:rsidRPr="00934580" w:rsidRDefault="00CC0E43" w:rsidP="00CC0E4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E43" w:rsidRPr="003C4461" w:rsidRDefault="00CC0E43" w:rsidP="00CC0E4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3" w:rsidRDefault="00CC0E43" w:rsidP="00CC0E43">
            <w:pPr>
              <w:spacing w:after="0" w:line="240" w:lineRule="auto"/>
              <w:jc w:val="center"/>
            </w:pPr>
            <w:r w:rsidRPr="00B732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4/10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</w:tr>
      <w:tr w:rsidR="00CC0E43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43" w:rsidRPr="00934580" w:rsidRDefault="00CC0E43" w:rsidP="00CC0E4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E43" w:rsidRPr="00A031BE" w:rsidRDefault="00CC0E43" w:rsidP="00CC0E4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Просужих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43" w:rsidRPr="00A031BE" w:rsidRDefault="00CC0E43" w:rsidP="00CC0E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Руководитель клиентской службы (на правах отдела)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CC0E43" w:rsidRPr="00A031BE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175E3E" w:rsidRDefault="00CC0E43" w:rsidP="00CC0E4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644 874,58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0ED7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ED7" w:rsidRPr="00934580" w:rsidRDefault="002A0ED7" w:rsidP="002A0ED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0ED7" w:rsidRPr="004C377B" w:rsidRDefault="002A0ED7" w:rsidP="002A0E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ED7" w:rsidRPr="004C377B" w:rsidRDefault="002A0ED7" w:rsidP="002A0E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7" w:rsidRDefault="002A0ED7" w:rsidP="002A0ED7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A0ED7" w:rsidRDefault="002A0ED7" w:rsidP="002A0ED7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A0ED7" w:rsidRDefault="002A0ED7" w:rsidP="002A0ED7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A0ED7" w:rsidRDefault="002A0ED7" w:rsidP="002A0ED7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2A0ED7" w:rsidRDefault="002A0ED7" w:rsidP="002A0ED7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A0ED7" w:rsidRDefault="002A0ED7" w:rsidP="002A0ED7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2A0ED7" w:rsidRDefault="002A0ED7" w:rsidP="002A0ED7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2A0ED7" w:rsidRPr="00D02789" w:rsidRDefault="002A0ED7" w:rsidP="002A0ED7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7" w:rsidRDefault="002A0ED7" w:rsidP="002A0ED7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A0ED7" w:rsidRDefault="002A0ED7" w:rsidP="002A0ED7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A0ED7" w:rsidRDefault="002A0ED7" w:rsidP="002A0ED7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A0ED7" w:rsidRDefault="002A0ED7" w:rsidP="002A0ED7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A0ED7" w:rsidRDefault="002A0ED7" w:rsidP="002A0ED7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A0ED7" w:rsidRPr="00D02789" w:rsidRDefault="002A0ED7" w:rsidP="002A0ED7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7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1732,5</w:t>
            </w:r>
          </w:p>
          <w:p w:rsidR="002A0ED7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A0ED7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397,5</w:t>
            </w:r>
          </w:p>
          <w:p w:rsidR="002A0ED7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A0ED7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  <w:p w:rsidR="002A0ED7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A0ED7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  <w:p w:rsidR="002A0ED7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A0ED7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217,2</w:t>
            </w:r>
          </w:p>
          <w:p w:rsidR="002A0ED7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A0ED7" w:rsidRPr="00D02789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7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0ED7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A0ED7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0ED7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A0ED7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0ED7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A0ED7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0ED7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A0ED7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0ED7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A0ED7" w:rsidRPr="00D02789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7" w:rsidRPr="00A031BE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7" w:rsidRPr="00A031BE" w:rsidRDefault="002A0ED7" w:rsidP="002A0ED7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7" w:rsidRPr="00A031BE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7" w:rsidRPr="003712FC" w:rsidRDefault="002A0ED7" w:rsidP="003712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</w:t>
            </w:r>
            <w:r w:rsidR="003712FC">
              <w:rPr>
                <w:rFonts w:ascii="Times New Roman" w:hAnsi="Times New Roman" w:cs="Times New Roman"/>
                <w:sz w:val="18"/>
                <w:szCs w:val="18"/>
              </w:rPr>
              <w:t>омобиль</w:t>
            </w:r>
            <w:r w:rsidRPr="00371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371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Ford </w:t>
            </w:r>
            <w:proofErr w:type="spellStart"/>
            <w:r w:rsidR="00371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Tranzit</w:t>
            </w:r>
            <w:proofErr w:type="spellEnd"/>
            <w:r w:rsidR="003712FC" w:rsidRPr="00371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3712FC" w:rsidRPr="003712FC" w:rsidRDefault="003712FC" w:rsidP="003712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IVECO DAILY</w:t>
            </w:r>
            <w:r w:rsidRPr="00371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3712FC" w:rsidRPr="003712FC" w:rsidRDefault="003712FC" w:rsidP="003712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Маломерное</w:t>
            </w:r>
            <w:r w:rsidRPr="003712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судно</w:t>
            </w:r>
            <w:r w:rsidRPr="003712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Badger</w:t>
            </w:r>
            <w:r w:rsidRPr="003712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</w:t>
            </w:r>
            <w:r w:rsidRPr="003712FC">
              <w:rPr>
                <w:rFonts w:ascii="Times New Roman" w:hAnsi="Times New Roman" w:cs="Times New Roman"/>
                <w:sz w:val="18"/>
                <w:szCs w:val="18"/>
              </w:rPr>
              <w:t>-330</w:t>
            </w:r>
          </w:p>
          <w:p w:rsidR="003712FC" w:rsidRPr="003712FC" w:rsidRDefault="003712FC" w:rsidP="003712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Мотор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Tohatsu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7" w:rsidRPr="00175E3E" w:rsidRDefault="002A0ED7" w:rsidP="002A0ED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1 952 199,23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7" w:rsidRPr="00D02789" w:rsidRDefault="002A0ED7" w:rsidP="002A0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78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2FC" w:rsidRPr="0058730D" w:rsidTr="00DA7582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FC" w:rsidRPr="00934580" w:rsidRDefault="003712FC" w:rsidP="003712F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712FC" w:rsidRDefault="003712FC" w:rsidP="003712FC">
            <w:r w:rsidRPr="00781D1E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2FC" w:rsidRDefault="003712FC" w:rsidP="003712FC">
            <w:pPr>
              <w:jc w:val="center"/>
            </w:pPr>
            <w:r w:rsidRPr="00D672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A031BE" w:rsidRDefault="003712FC" w:rsidP="003712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A031BE" w:rsidRDefault="003712FC" w:rsidP="003712FC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A031BE" w:rsidRDefault="003712FC" w:rsidP="003712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A031BE" w:rsidRDefault="003712FC" w:rsidP="003712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A031BE" w:rsidRDefault="003712FC" w:rsidP="003712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A031BE" w:rsidRDefault="003712FC" w:rsidP="003712FC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A031BE" w:rsidRDefault="003712FC" w:rsidP="003712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Default="003712FC" w:rsidP="003712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Default="003712FC" w:rsidP="003712F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25 920,00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D02789" w:rsidRDefault="003712FC" w:rsidP="003712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2FC" w:rsidRPr="0058730D" w:rsidTr="00DA7582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FC" w:rsidRPr="00934580" w:rsidRDefault="003712FC" w:rsidP="003712F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712FC" w:rsidRDefault="003712FC" w:rsidP="003712FC">
            <w:r w:rsidRPr="00781D1E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2FC" w:rsidRDefault="003712FC" w:rsidP="003712FC">
            <w:pPr>
              <w:jc w:val="center"/>
            </w:pPr>
            <w:r w:rsidRPr="00D672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A031BE" w:rsidRDefault="003712FC" w:rsidP="003712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A031BE" w:rsidRDefault="003712FC" w:rsidP="003712FC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A031BE" w:rsidRDefault="003712FC" w:rsidP="003712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A031BE" w:rsidRDefault="003712FC" w:rsidP="003712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A031BE" w:rsidRDefault="003712FC" w:rsidP="003712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A031BE" w:rsidRDefault="003712FC" w:rsidP="003712FC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A031BE" w:rsidRDefault="003712FC" w:rsidP="003712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Default="003712FC" w:rsidP="003712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Default="003712FC" w:rsidP="003712F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D02789" w:rsidRDefault="003712FC" w:rsidP="003712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2FC" w:rsidRPr="0058730D" w:rsidTr="00DA7582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FC" w:rsidRPr="00934580" w:rsidRDefault="003712FC" w:rsidP="003712F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712FC" w:rsidRDefault="003712FC" w:rsidP="003712FC">
            <w:r w:rsidRPr="00781D1E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2FC" w:rsidRDefault="003712FC" w:rsidP="003712FC">
            <w:pPr>
              <w:jc w:val="center"/>
            </w:pPr>
            <w:r w:rsidRPr="00D672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A031BE" w:rsidRDefault="003712FC" w:rsidP="003712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A031BE" w:rsidRDefault="003712FC" w:rsidP="003712FC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A031BE" w:rsidRDefault="003712FC" w:rsidP="003712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A031BE" w:rsidRDefault="003712FC" w:rsidP="003712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A031BE" w:rsidRDefault="003712FC" w:rsidP="003712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A031BE" w:rsidRDefault="003712FC" w:rsidP="003712FC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A031BE" w:rsidRDefault="003712FC" w:rsidP="003712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Default="003712FC" w:rsidP="003712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Default="003712FC" w:rsidP="003712F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D02789" w:rsidRDefault="003712FC" w:rsidP="003712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Ховрин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D02789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789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1/270</w:t>
            </w:r>
          </w:p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18361,9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1E55C5" w:rsidRPr="00BD1E52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219110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55C5" w:rsidRPr="00BD1E52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GRANTA</w:t>
            </w:r>
          </w:p>
          <w:p w:rsidR="001E55C5" w:rsidRPr="00BD1E52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F330FA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1 429 533,43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4C377B" w:rsidRDefault="001E55C5" w:rsidP="001E55C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4C377B" w:rsidRDefault="001E55C5" w:rsidP="001E55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F330FA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358 406,52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0A2CD1" w:rsidRDefault="001E55C5" w:rsidP="001E55C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0A2CD1" w:rsidRDefault="001E55C5" w:rsidP="001E55C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Жданова О.П.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986C92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C9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5E0B17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1 122 910,85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4C377B" w:rsidRDefault="001E55C5" w:rsidP="001E55C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4C377B" w:rsidRDefault="001E55C5" w:rsidP="001E55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2101;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– 31514;</w:t>
            </w:r>
          </w:p>
          <w:p w:rsidR="001E55C5" w:rsidRPr="00091A91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YUNDAI</w:t>
            </w:r>
            <w:r w:rsidRPr="00091A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TUCSON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5E0B17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230186,29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Соловьева  М.П.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091A91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A91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Управления-начальника отдела ПФР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F51019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F510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домик</w:t>
            </w:r>
          </w:p>
          <w:p w:rsidR="00F51019" w:rsidRPr="0058730D" w:rsidRDefault="00F51019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F51019" w:rsidRDefault="00F51019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019" w:rsidRPr="0058730D" w:rsidRDefault="00F51019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1019" w:rsidRDefault="00F51019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019" w:rsidRPr="0058730D" w:rsidRDefault="00F51019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5E0B17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2 816 248,53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4C377B" w:rsidRDefault="001E55C5" w:rsidP="001E55C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4C377B" w:rsidRDefault="001E55C5" w:rsidP="001E55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F51019" w:rsidP="00F510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9" w:rsidRDefault="00F51019" w:rsidP="00F510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F51019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F51019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 под гараж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домик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F51019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803,0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</w:t>
            </w:r>
          </w:p>
          <w:p w:rsidR="001E55C5" w:rsidRPr="007A3313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KUGA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F51019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1 528 302,60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0A2CD1" w:rsidRDefault="001E55C5" w:rsidP="001E55C5">
            <w:pPr>
              <w:spacing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9" w:rsidRDefault="00F51019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домик</w:t>
            </w:r>
          </w:p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51019" w:rsidRPr="0058730D" w:rsidRDefault="00F51019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9" w:rsidRDefault="00F51019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803,0</w:t>
            </w:r>
          </w:p>
          <w:p w:rsidR="00F51019" w:rsidRDefault="00F51019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1019" w:rsidRDefault="00F51019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019" w:rsidRPr="0058730D" w:rsidRDefault="00F51019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Pr="0058730D" w:rsidRDefault="001E55C5" w:rsidP="00F510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F51019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18 720,0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BD100B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00B">
              <w:rPr>
                <w:rFonts w:ascii="Times New Roman" w:hAnsi="Times New Roman" w:cs="Times New Roman"/>
                <w:sz w:val="18"/>
                <w:szCs w:val="18"/>
              </w:rPr>
              <w:t>Главный бухгалтер-руководитель группы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Авео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F51019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811 118,70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58730D" w:rsidRDefault="001E55C5" w:rsidP="001E55C5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6624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6624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 ASTRA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F51019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1 253 129,86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0A2CD1" w:rsidRDefault="001E55C5" w:rsidP="001E55C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58730D" w:rsidRDefault="001E55C5" w:rsidP="001E55C5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6624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6624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0A2CD1" w:rsidRDefault="001E55C5" w:rsidP="001E55C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58730D" w:rsidRDefault="001E55C5" w:rsidP="001E55C5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6624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Сасина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О.И.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956052" w:rsidRDefault="00C75A58" w:rsidP="00C75A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E55C5">
              <w:rPr>
                <w:rFonts w:ascii="Times New Roman" w:hAnsi="Times New Roman" w:cs="Times New Roman"/>
                <w:sz w:val="18"/>
                <w:szCs w:val="18"/>
              </w:rPr>
              <w:t>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Pr="00F356A3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F356A3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55C5" w:rsidRPr="00F356A3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  <w:p w:rsidR="001E55C5" w:rsidRPr="00F356A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F356A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57,86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F356A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F356A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F356A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C75A58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1 615 122,66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225CBD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Кашуба Н.В.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58730D" w:rsidRDefault="001E55C5" w:rsidP="001E55C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225CBD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F356A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F356A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225CBD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225CBD" w:rsidRPr="00F356A3" w:rsidRDefault="00225CBD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Qashgai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225CBD" w:rsidP="0022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950 425,98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225CBD" w:rsidRDefault="00225CBD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225CBD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909 745,34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Филиппова О.С.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DB1510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510">
              <w:rPr>
                <w:rFonts w:ascii="Times New Roman" w:hAnsi="Times New Roman" w:cs="Times New Roman"/>
                <w:sz w:val="18"/>
                <w:szCs w:val="18"/>
              </w:rPr>
              <w:t xml:space="preserve">Главный бухгалтер-руководитель финансово-экономической </w:t>
            </w:r>
            <w:r w:rsidRPr="00DB15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0213A" w:rsidRDefault="00D0213A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3A" w:rsidRDefault="00D0213A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3A" w:rsidRPr="0058730D" w:rsidRDefault="00D0213A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D0213A" w:rsidRDefault="00D0213A" w:rsidP="00D021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D0213A" w:rsidRPr="0058730D" w:rsidRDefault="00D0213A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28,0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  <w:p w:rsidR="00D0213A" w:rsidRDefault="00D0213A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3A" w:rsidRDefault="00D0213A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3A" w:rsidRPr="0058730D" w:rsidRDefault="00D0213A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3A" w:rsidRDefault="00D0213A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3A" w:rsidRPr="0058730D" w:rsidRDefault="00D0213A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D0213A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1 162 266,18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58730D" w:rsidRDefault="001E55C5" w:rsidP="001E55C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DB1510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51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E93753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934 196,24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52,85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1 180 663,58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58730D" w:rsidRDefault="001E55C5" w:rsidP="001E55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Калякина С.А.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DB1510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финансово-экономической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043FA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1 228 043,78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Патриот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043FA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618 805,36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Федорук Н.А.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DB1510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168,0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043FA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798 428,36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DB1510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168,0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132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28" w:rsidRPr="00934580" w:rsidRDefault="00F81328" w:rsidP="00F8132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1328" w:rsidRDefault="00F81328" w:rsidP="00F8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Тайгузанова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28" w:rsidRPr="00F81328" w:rsidRDefault="00F81328" w:rsidP="00F81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1328">
              <w:rPr>
                <w:rFonts w:ascii="Times New Roman" w:eastAsia="Times New Roman" w:hAnsi="Times New Roman"/>
                <w:sz w:val="18"/>
                <w:szCs w:val="18"/>
              </w:rPr>
              <w:t>Заместитель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28" w:rsidRDefault="00F81328" w:rsidP="00F81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28" w:rsidRDefault="00F81328" w:rsidP="00F81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28" w:rsidRDefault="00F81328" w:rsidP="00F813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28" w:rsidRDefault="00F81328" w:rsidP="00F813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28" w:rsidRPr="0058730D" w:rsidRDefault="00F81328" w:rsidP="00F813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28" w:rsidRPr="0058730D" w:rsidRDefault="00F81328" w:rsidP="00F813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28" w:rsidRPr="0058730D" w:rsidRDefault="00F81328" w:rsidP="00F813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28" w:rsidRDefault="00F81328" w:rsidP="00F8132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F81328" w:rsidRPr="00F81328" w:rsidRDefault="00F81328" w:rsidP="00F8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 YETI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28" w:rsidRPr="00F81328" w:rsidRDefault="00F81328" w:rsidP="00F8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1 015 255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28" w:rsidRDefault="00F81328" w:rsidP="00F8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1035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5E" w:rsidRPr="00934580" w:rsidRDefault="0081035E" w:rsidP="0081035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035E" w:rsidRDefault="0081035E" w:rsidP="0081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Моторная лодка «Прогресс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916 016,18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1035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5E" w:rsidRPr="00934580" w:rsidRDefault="0081035E" w:rsidP="0081035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035E" w:rsidRPr="0058730D" w:rsidRDefault="0081035E" w:rsidP="0081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5E" w:rsidRPr="00DB1510" w:rsidRDefault="0081035E" w:rsidP="0081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F3337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337" w:rsidRPr="00934580" w:rsidRDefault="000F3337" w:rsidP="000F333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3337" w:rsidRPr="0058730D" w:rsidRDefault="000F3337" w:rsidP="000F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37" w:rsidRPr="00DB1510" w:rsidRDefault="000F3337" w:rsidP="000F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7" w:rsidRDefault="000F3337" w:rsidP="000F3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7" w:rsidRDefault="000F3337" w:rsidP="000F3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7" w:rsidRDefault="000F3337" w:rsidP="000F3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7" w:rsidRDefault="000F3337" w:rsidP="000F3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7" w:rsidRDefault="000F3337" w:rsidP="000F33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7" w:rsidRDefault="000F3337" w:rsidP="000F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7" w:rsidRDefault="000F3337" w:rsidP="000F33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7" w:rsidRDefault="000F3337" w:rsidP="000F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7" w:rsidRDefault="000F3337" w:rsidP="000F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7" w:rsidRDefault="000F3337" w:rsidP="000F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1035E" w:rsidRPr="0058730D" w:rsidTr="0081035E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5E" w:rsidRPr="00934580" w:rsidRDefault="0081035E" w:rsidP="0081035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035E" w:rsidRDefault="0081035E" w:rsidP="0081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Сорокина О.М.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5E" w:rsidRPr="0081035E" w:rsidRDefault="0081035E" w:rsidP="0081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035E">
              <w:rPr>
                <w:rFonts w:ascii="Times New Roman" w:eastAsia="Times New Roman" w:hAnsi="Times New Roman"/>
                <w:sz w:val="18"/>
                <w:szCs w:val="18"/>
              </w:rPr>
              <w:t>Нач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альник отдела оценки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81035E" w:rsidRDefault="0081035E" w:rsidP="008103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035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58730D" w:rsidRDefault="0081035E" w:rsidP="008103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58730D" w:rsidRDefault="0081035E" w:rsidP="008103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58730D" w:rsidRDefault="0081035E" w:rsidP="008103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 BT-50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Шевроле Нива 212300;</w:t>
            </w:r>
          </w:p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VOLVO FMX 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035E" w:rsidRP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ОДАЗ 9370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1 607 244,23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1035E" w:rsidRPr="0058730D" w:rsidTr="0081035E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5E" w:rsidRPr="00934580" w:rsidRDefault="0081035E" w:rsidP="0081035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035E" w:rsidRDefault="0081035E" w:rsidP="0081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5E" w:rsidRPr="0081035E" w:rsidRDefault="0081035E" w:rsidP="0081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81035E" w:rsidRDefault="0081035E" w:rsidP="008103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035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0F3337" w:rsidP="008103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0F3337" w:rsidP="000F3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0F3337" w:rsidP="008103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0F3337" w:rsidP="008103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0F3337" w:rsidP="008103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0F3337" w:rsidP="0081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МАЗ-938Б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0F3337" w:rsidP="0081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371 000,00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0F3337" w:rsidP="0081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F3337" w:rsidRPr="0058730D" w:rsidTr="0081035E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337" w:rsidRPr="00934580" w:rsidRDefault="000F3337" w:rsidP="000F333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3337" w:rsidRPr="0058730D" w:rsidRDefault="000F3337" w:rsidP="000F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37" w:rsidRPr="00DB1510" w:rsidRDefault="000F3337" w:rsidP="000F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7" w:rsidRDefault="000F3337" w:rsidP="000F3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7" w:rsidRDefault="000F3337" w:rsidP="000F3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7" w:rsidRDefault="000F3337" w:rsidP="000F3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7" w:rsidRDefault="000F3337" w:rsidP="000F3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7" w:rsidRDefault="000F3337" w:rsidP="00DA7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7" w:rsidRDefault="000F3337" w:rsidP="000F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7" w:rsidRDefault="000F3337" w:rsidP="000F33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7" w:rsidRDefault="000F3337" w:rsidP="000F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7" w:rsidRDefault="000F3337" w:rsidP="000F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211 200,37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7" w:rsidRDefault="000F3337" w:rsidP="000F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A7582" w:rsidRPr="0058730D" w:rsidTr="0081035E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82" w:rsidRPr="00934580" w:rsidRDefault="00DA7582" w:rsidP="00DA758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7582" w:rsidRDefault="00DA7582" w:rsidP="00D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 А.Н.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82" w:rsidRPr="00DA7582" w:rsidRDefault="00DA7582" w:rsidP="00DA7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Начальник отдела назначения и перерасчета пенсий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Default="00DA7582" w:rsidP="00DA75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A7582" w:rsidRDefault="00DA7582" w:rsidP="00DA75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A7582" w:rsidRDefault="00DA7582" w:rsidP="00DA75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A7582" w:rsidRDefault="00DA7582" w:rsidP="00DA75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A7582" w:rsidRDefault="00DA7582" w:rsidP="00DA75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A7582" w:rsidRDefault="00DA7582" w:rsidP="00DA75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Default="00DA7582" w:rsidP="00DA75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582">
              <w:rPr>
                <w:rFonts w:ascii="Times New Roman" w:hAnsi="Times New Roman" w:cs="Times New Roman"/>
                <w:sz w:val="18"/>
                <w:szCs w:val="18"/>
              </w:rPr>
              <w:t>Общая долевая ¾</w:t>
            </w:r>
          </w:p>
          <w:p w:rsidR="00DA7582" w:rsidRPr="00DA7582" w:rsidRDefault="00DA7582" w:rsidP="00DA75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A7582" w:rsidRDefault="00DA7582" w:rsidP="00DA75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45,5</w:t>
            </w:r>
          </w:p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Pr="0058730D" w:rsidRDefault="00DA7582" w:rsidP="00DA75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Pr="0058730D" w:rsidRDefault="00DA7582" w:rsidP="00DA75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Pr="0058730D" w:rsidRDefault="00DA7582" w:rsidP="00DA75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Pr="0058730D" w:rsidRDefault="00DA7582" w:rsidP="00DA75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1 145 804,65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A7582" w:rsidRPr="0058730D" w:rsidTr="0081035E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82" w:rsidRPr="00934580" w:rsidRDefault="00DA7582" w:rsidP="00DA758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7582" w:rsidRPr="0058730D" w:rsidRDefault="00DA7582" w:rsidP="00D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82" w:rsidRPr="00DB1510" w:rsidRDefault="00DA7582" w:rsidP="00DA7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A8" w:rsidRDefault="006148A8" w:rsidP="006148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A7582" w:rsidRDefault="00DA7582" w:rsidP="006148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A8" w:rsidRDefault="006148A8" w:rsidP="006148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582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Default="006148A8" w:rsidP="006148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Default="006148A8" w:rsidP="00DA7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Pr="0058730D" w:rsidRDefault="00DA7582" w:rsidP="00DA75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Pr="0058730D" w:rsidRDefault="00DA7582" w:rsidP="00DA75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Pr="0058730D" w:rsidRDefault="00DA7582" w:rsidP="00DA75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Pr="0058730D" w:rsidRDefault="00DA7582" w:rsidP="00DA75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A7582" w:rsidRPr="0058730D" w:rsidTr="0081035E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82" w:rsidRPr="00934580" w:rsidRDefault="00DA7582" w:rsidP="00DA758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7582" w:rsidRPr="0058730D" w:rsidRDefault="00DA7582" w:rsidP="00D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82" w:rsidRPr="00DB1510" w:rsidRDefault="00DA7582" w:rsidP="00DA7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Default="00DA7582" w:rsidP="00DA75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Default="006148A8" w:rsidP="00DA7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Default="00DA7582" w:rsidP="00DA75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148A8" w:rsidRPr="0058730D" w:rsidTr="0081035E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8A8" w:rsidRPr="00934580" w:rsidRDefault="006148A8" w:rsidP="006148A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48A8" w:rsidRDefault="006148A8" w:rsidP="0061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Зиганшина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A8" w:rsidRPr="006148A8" w:rsidRDefault="006148A8" w:rsidP="0061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Руководитель клиентской службы (на правах отдела)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A8" w:rsidRDefault="006148A8" w:rsidP="006148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148A8" w:rsidRDefault="006148A8" w:rsidP="006148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48A8" w:rsidRDefault="006148A8" w:rsidP="006148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A8" w:rsidRDefault="006148A8" w:rsidP="006148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148A8" w:rsidRDefault="006148A8" w:rsidP="006148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582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  <w:p w:rsidR="006148A8" w:rsidRDefault="006148A8" w:rsidP="006148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A8" w:rsidRDefault="006148A8" w:rsidP="006148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35,5</w:t>
            </w:r>
          </w:p>
          <w:p w:rsidR="006148A8" w:rsidRDefault="006148A8" w:rsidP="006148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48A8" w:rsidRDefault="006148A8" w:rsidP="006148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A8" w:rsidRDefault="006148A8" w:rsidP="006148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148A8" w:rsidRDefault="006148A8" w:rsidP="006148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48A8" w:rsidRDefault="006148A8" w:rsidP="006148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A8" w:rsidRPr="0058730D" w:rsidRDefault="006148A8" w:rsidP="006148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A8" w:rsidRPr="0058730D" w:rsidRDefault="006148A8" w:rsidP="006148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A8" w:rsidRPr="0058730D" w:rsidRDefault="006148A8" w:rsidP="006148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A8" w:rsidRPr="0058730D" w:rsidRDefault="006148A8" w:rsidP="006148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A8" w:rsidRDefault="006148A8" w:rsidP="0061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1 302 641,40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A8" w:rsidRDefault="006148A8" w:rsidP="0061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Сазонова М.В.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DB1510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810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37F68" w:rsidRPr="0058730D" w:rsidRDefault="00837F68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1E55C5" w:rsidRDefault="00C479C9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E55C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731,0</w:t>
            </w:r>
          </w:p>
          <w:p w:rsidR="00837F68" w:rsidRDefault="00837F68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F68" w:rsidRPr="0058730D" w:rsidRDefault="00837F68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7F68" w:rsidRDefault="00837F68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837F68" w:rsidP="00837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837F68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837F68" w:rsidRPr="00C479C9" w:rsidRDefault="00C479C9" w:rsidP="00C4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 FL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соренто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C479C9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1 485 237,16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C479C9" w:rsidRPr="0058730D" w:rsidRDefault="00C479C9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41,4</w:t>
            </w:r>
          </w:p>
          <w:p w:rsidR="001E55C5" w:rsidRDefault="00C479C9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E55C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731,0</w:t>
            </w:r>
          </w:p>
          <w:p w:rsidR="00C479C9" w:rsidRDefault="00C479C9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9C9" w:rsidRPr="0058730D" w:rsidRDefault="00C479C9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479C9" w:rsidRDefault="00C479C9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C479C9" w:rsidP="00C4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C479C9" w:rsidRDefault="00C479C9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C479C9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1 762 625,04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58730D" w:rsidRDefault="001E55C5" w:rsidP="001E55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479C9" w:rsidRPr="0058730D" w:rsidRDefault="00C479C9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731,0</w:t>
            </w:r>
          </w:p>
          <w:p w:rsidR="00C479C9" w:rsidRDefault="00C479C9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9C9" w:rsidRPr="0058730D" w:rsidRDefault="00C479C9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79C9" w:rsidRDefault="00C479C9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C479C9" w:rsidP="00C4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Орлова Ю.А.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DB1510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736061" w:rsidRDefault="00C479C9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C479C9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C479C9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E55C5" w:rsidRPr="00E83907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DEY-MATIZ MX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C479C9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966 820,31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C479C9" w:rsidP="00C4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Потапова З.А.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DB1510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бухгалтер-начальник отдела учета и поступления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C479C9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1 203 781,41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Шевроле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Лачетти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C479C9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295 313,58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1A6E78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DA5B17" w:rsidRDefault="001E55C5" w:rsidP="00A0124C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Коваленко Т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A5B17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DA5B17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Начальник отдела</w:t>
            </w:r>
            <w:r>
              <w:rPr>
                <w:rFonts w:cs="Times New Roman"/>
                <w:sz w:val="18"/>
                <w:szCs w:val="18"/>
              </w:rPr>
              <w:t xml:space="preserve"> персонифицированного учета и взаимодействия со страхователями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 xml:space="preserve">Земельный участок под </w:t>
            </w: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 (объект незавершенного строительства)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E55C5" w:rsidRPr="00DA5B17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Индивидуальная 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1E55C5" w:rsidRPr="00DA5B17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1122</w:t>
            </w:r>
            <w:r>
              <w:rPr>
                <w:rFonts w:cs="Times New Roman"/>
                <w:sz w:val="18"/>
                <w:szCs w:val="18"/>
              </w:rPr>
              <w:t>,0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719,0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801,0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664,0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54,0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15,0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165,0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51,5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51,5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Pr="00DA5B17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Pr="00DA5B17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DA5B17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DA5B17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DA5B17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DA5B17" w:rsidRDefault="001E55C5" w:rsidP="001E55C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DA5B17" w:rsidRDefault="00C479C9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1 388 658,52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1A6E78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 w:rsidRPr="001A6E78">
              <w:rPr>
                <w:rFonts w:cs="Times New Roman"/>
                <w:sz w:val="18"/>
                <w:szCs w:val="18"/>
              </w:rPr>
              <w:t xml:space="preserve">Земельный участок под </w:t>
            </w:r>
            <w:r>
              <w:rPr>
                <w:rFonts w:cs="Times New Roman"/>
                <w:sz w:val="18"/>
                <w:szCs w:val="18"/>
              </w:rPr>
              <w:lastRenderedPageBreak/>
              <w:t>ИЖС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 (объект незавершенного строительства)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1E55C5" w:rsidRPr="001A6E78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Общая долевая ½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1E55C5" w:rsidRPr="001A6E78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1A6E78">
              <w:rPr>
                <w:rFonts w:cs="Times New Roman"/>
                <w:sz w:val="18"/>
                <w:szCs w:val="18"/>
              </w:rPr>
              <w:lastRenderedPageBreak/>
              <w:t>1122</w:t>
            </w:r>
            <w:r>
              <w:rPr>
                <w:rFonts w:cs="Times New Roman"/>
                <w:sz w:val="18"/>
                <w:szCs w:val="18"/>
              </w:rPr>
              <w:t>,0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165,0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73,4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Pr="001A6E78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1A6E78">
              <w:rPr>
                <w:rFonts w:cs="Times New Roman"/>
                <w:sz w:val="18"/>
                <w:szCs w:val="18"/>
              </w:rPr>
              <w:lastRenderedPageBreak/>
              <w:t>Россия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Pr="001A6E78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1E55C5" w:rsidRDefault="001E55C5" w:rsidP="001E55C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1E55C5" w:rsidRDefault="001E55C5" w:rsidP="001E55C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E55C5" w:rsidRDefault="001E55C5" w:rsidP="001E55C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E55C5" w:rsidRPr="001A6E78" w:rsidRDefault="001E55C5" w:rsidP="001E55C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1A6E78">
              <w:rPr>
                <w:rFonts w:cs="Times New Roman"/>
                <w:sz w:val="18"/>
                <w:szCs w:val="18"/>
              </w:rPr>
              <w:lastRenderedPageBreak/>
              <w:t>719</w:t>
            </w:r>
            <w:r>
              <w:rPr>
                <w:rFonts w:cs="Times New Roman"/>
                <w:sz w:val="18"/>
                <w:szCs w:val="18"/>
              </w:rPr>
              <w:t>,0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801,0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664,0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54,0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15,0</w:t>
            </w:r>
          </w:p>
          <w:p w:rsidR="001E55C5" w:rsidRPr="001A6E78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1A6E78">
              <w:rPr>
                <w:rFonts w:cs="Times New Roman"/>
                <w:sz w:val="18"/>
                <w:szCs w:val="18"/>
              </w:rPr>
              <w:lastRenderedPageBreak/>
              <w:t>Россия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Россия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Pr="001A6E78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A6E78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А</w:t>
            </w:r>
            <w:r w:rsidRPr="001A6E78">
              <w:rPr>
                <w:rFonts w:cs="Times New Roman"/>
                <w:sz w:val="18"/>
                <w:szCs w:val="18"/>
              </w:rPr>
              <w:t xml:space="preserve">втомобиль </w:t>
            </w:r>
            <w:r w:rsidRPr="001A6E78">
              <w:rPr>
                <w:rFonts w:cs="Times New Roman"/>
                <w:sz w:val="18"/>
                <w:szCs w:val="18"/>
                <w:lang w:val="en-US"/>
              </w:rPr>
              <w:t>SSANG</w:t>
            </w:r>
            <w:r w:rsidRPr="001A6E78">
              <w:rPr>
                <w:rFonts w:cs="Times New Roman"/>
                <w:sz w:val="18"/>
                <w:szCs w:val="18"/>
              </w:rPr>
              <w:t xml:space="preserve"> </w:t>
            </w:r>
            <w:r w:rsidRPr="001A6E78">
              <w:rPr>
                <w:rFonts w:cs="Times New Roman"/>
                <w:sz w:val="18"/>
                <w:szCs w:val="18"/>
                <w:lang w:val="en-US"/>
              </w:rPr>
              <w:lastRenderedPageBreak/>
              <w:t>YONG</w:t>
            </w:r>
            <w:r w:rsidRPr="001A6E78">
              <w:rPr>
                <w:rFonts w:cs="Times New Roman"/>
                <w:sz w:val="18"/>
                <w:szCs w:val="18"/>
              </w:rPr>
              <w:t>, (</w:t>
            </w:r>
            <w:r w:rsidRPr="001A6E78">
              <w:rPr>
                <w:rFonts w:cs="Times New Roman"/>
                <w:sz w:val="18"/>
                <w:szCs w:val="18"/>
                <w:lang w:val="en-US"/>
              </w:rPr>
              <w:t>KYRON</w:t>
            </w:r>
            <w:r w:rsidRPr="001A6E7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A6E78" w:rsidRDefault="00122B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2 209 585,36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A6E78" w:rsidRDefault="001E55C5" w:rsidP="001E55C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DB1510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DB1510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DB1510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2A322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DA5B17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eastAsia="Times New Roman" w:cs="Times New Roman"/>
                <w:sz w:val="18"/>
                <w:szCs w:val="18"/>
              </w:rPr>
              <w:t>Гордиенко И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  <w:r w:rsidRPr="00DA5B17">
              <w:rPr>
                <w:rFonts w:eastAsia="Times New Roman" w:cs="Times New Roman"/>
                <w:sz w:val="18"/>
                <w:szCs w:val="18"/>
              </w:rPr>
              <w:t>В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DA5B17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Заместитель н</w:t>
            </w:r>
            <w:r w:rsidRPr="00DA5B17">
              <w:rPr>
                <w:rFonts w:cs="Times New Roman"/>
                <w:sz w:val="18"/>
                <w:szCs w:val="18"/>
              </w:rPr>
              <w:t>ачальник отдела</w:t>
            </w:r>
            <w:r>
              <w:rPr>
                <w:rFonts w:cs="Times New Roman"/>
                <w:sz w:val="18"/>
                <w:szCs w:val="18"/>
              </w:rPr>
              <w:t xml:space="preserve"> персонифицированного учета и взаимодействия со страхователями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DA5B17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DA5B17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DA5B17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DA5B17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DA5B17" w:rsidRDefault="00122B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DA5B17" w:rsidRDefault="00122BC5" w:rsidP="00122B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DA5B17" w:rsidRDefault="00122B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DA5B17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А</w:t>
            </w:r>
            <w:r w:rsidRPr="00DA5B17">
              <w:rPr>
                <w:rFonts w:cs="Times New Roman"/>
                <w:sz w:val="18"/>
                <w:szCs w:val="18"/>
              </w:rPr>
              <w:t>втомобиль</w:t>
            </w:r>
            <w:r w:rsidRPr="00DA5B17">
              <w:rPr>
                <w:rFonts w:cs="Times New Roman"/>
                <w:sz w:val="18"/>
                <w:szCs w:val="18"/>
                <w:lang w:val="en-US"/>
              </w:rPr>
              <w:t xml:space="preserve"> Opel Astra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22BC5" w:rsidRDefault="00122B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1 073 778,64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DA5B17" w:rsidRDefault="001E55C5" w:rsidP="001E55C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2A322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DA5B17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eastAsia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DA5B17" w:rsidRDefault="001E55C5" w:rsidP="001E55C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DA5B17" w:rsidRDefault="001E55C5" w:rsidP="001E55C5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DA5B1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DA5B17" w:rsidRDefault="001E55C5" w:rsidP="001E55C5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DA5B17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2A322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2A322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2A3223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A3223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2A3223" w:rsidRDefault="00122B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2A3223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A3223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2A3223" w:rsidRDefault="001E55C5" w:rsidP="001E55C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2A3223">
              <w:rPr>
                <w:rFonts w:cs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2A3223" w:rsidRDefault="001E55C5" w:rsidP="001E55C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2A3223">
              <w:rPr>
                <w:rFonts w:cs="Times New Roman"/>
                <w:sz w:val="18"/>
                <w:szCs w:val="18"/>
              </w:rPr>
              <w:t>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2A3223" w:rsidRDefault="001E55C5" w:rsidP="001E55C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2A3223">
              <w:rPr>
                <w:rFonts w:cs="Times New Roman"/>
                <w:sz w:val="18"/>
                <w:szCs w:val="18"/>
              </w:rPr>
              <w:t>ет</w:t>
            </w:r>
          </w:p>
        </w:tc>
      </w:tr>
      <w:tr w:rsidR="001E55C5" w:rsidRPr="0058730D" w:rsidTr="002A322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2A3223" w:rsidRDefault="001E55C5" w:rsidP="001E55C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3223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Павлеков</w:t>
            </w:r>
            <w:proofErr w:type="spellEnd"/>
            <w:r w:rsidRPr="002A32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2A3223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2A322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223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группы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2A3223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1/3</w:t>
            </w:r>
          </w:p>
          <w:p w:rsidR="001E55C5" w:rsidRPr="002A3223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2A322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2A322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2A322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2A322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2A322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2A322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proofErr w:type="spellEnd"/>
            <w:r w:rsidRPr="002A32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32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32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Outlander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2A3223" w:rsidRDefault="00B552DD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1 275 628,00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B552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25 000,</w:t>
            </w:r>
            <w:r w:rsidR="00B552D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DB1510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B552DD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B552DD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92102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DA5B17" w:rsidRDefault="001E55C5" w:rsidP="001E55C5">
            <w:pPr>
              <w:pStyle w:val="a5"/>
              <w:spacing w:after="0" w:afterAutospacing="0"/>
              <w:rPr>
                <w:sz w:val="18"/>
                <w:szCs w:val="18"/>
              </w:rPr>
            </w:pPr>
            <w:proofErr w:type="spellStart"/>
            <w:r w:rsidRPr="00DA5B17">
              <w:rPr>
                <w:sz w:val="18"/>
                <w:szCs w:val="18"/>
              </w:rPr>
              <w:t>Кремез</w:t>
            </w:r>
            <w:proofErr w:type="spellEnd"/>
            <w:r w:rsidRPr="00DA5B17">
              <w:rPr>
                <w:sz w:val="18"/>
                <w:szCs w:val="18"/>
              </w:rPr>
              <w:t xml:space="preserve"> Е</w:t>
            </w:r>
            <w:r>
              <w:rPr>
                <w:sz w:val="18"/>
                <w:szCs w:val="18"/>
              </w:rPr>
              <w:t>.</w:t>
            </w:r>
            <w:r w:rsidRPr="00DA5B17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DA5B17" w:rsidRDefault="001E55C5" w:rsidP="001E55C5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DA5B17">
              <w:rPr>
                <w:sz w:val="18"/>
                <w:szCs w:val="18"/>
              </w:rPr>
              <w:t>Руководитель группы</w:t>
            </w:r>
            <w:r w:rsidR="003B37BA">
              <w:rPr>
                <w:sz w:val="18"/>
                <w:szCs w:val="18"/>
              </w:rPr>
              <w:t xml:space="preserve"> оценки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E55C5" w:rsidRPr="00921026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921026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¾</w:t>
            </w:r>
          </w:p>
          <w:p w:rsidR="001E55C5" w:rsidRPr="00921026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921026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921026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21026" w:rsidRDefault="001E55C5" w:rsidP="001E55C5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92102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21026" w:rsidRDefault="001E55C5" w:rsidP="001E55C5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921026">
              <w:rPr>
                <w:sz w:val="18"/>
                <w:szCs w:val="18"/>
              </w:rPr>
              <w:t>900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21026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21026" w:rsidRDefault="001E55C5" w:rsidP="001E55C5">
            <w:pPr>
              <w:pStyle w:val="a5"/>
              <w:snapToGrid w:val="0"/>
              <w:spacing w:after="0" w:afterAutospacing="0" w:line="102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21026">
              <w:rPr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21026" w:rsidRDefault="003B37BA" w:rsidP="001E55C5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844 438,54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21026" w:rsidRDefault="001E55C5" w:rsidP="001E55C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921026">
              <w:rPr>
                <w:rFonts w:cs="Times New Roman"/>
                <w:sz w:val="18"/>
                <w:szCs w:val="18"/>
              </w:rPr>
              <w:t>ет</w:t>
            </w:r>
          </w:p>
        </w:tc>
      </w:tr>
      <w:tr w:rsidR="001E55C5" w:rsidRPr="0058730D" w:rsidTr="0092102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C5" w:rsidRPr="00921026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9210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OPEL OG-A (Insignia Limousine </w:t>
            </w:r>
            <w:r w:rsidRPr="009210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NB)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21026" w:rsidRDefault="003B37BA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689 878,98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92102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921026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1026">
              <w:rPr>
                <w:rFonts w:eastAsia="Times New Roman" w:cs="Times New Roman"/>
                <w:sz w:val="18"/>
                <w:szCs w:val="18"/>
              </w:rPr>
              <w:t>Рочева О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  <w:r w:rsidRPr="00921026">
              <w:rPr>
                <w:rFonts w:eastAsia="Times New Roman" w:cs="Times New Roman"/>
                <w:sz w:val="18"/>
                <w:szCs w:val="18"/>
              </w:rPr>
              <w:t>И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921026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21026">
              <w:rPr>
                <w:rFonts w:cs="Times New Roman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Квартира 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E55C5" w:rsidRPr="00921026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1026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1E55C5" w:rsidRPr="00921026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21026">
              <w:rPr>
                <w:rFonts w:cs="Times New Roman"/>
                <w:sz w:val="18"/>
                <w:szCs w:val="18"/>
              </w:rPr>
              <w:t>52,5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Pr="00921026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21026"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Pr="00921026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 </w:t>
            </w: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1E55C5" w:rsidRDefault="001E55C5" w:rsidP="001E55C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E55C5" w:rsidRPr="00921026" w:rsidRDefault="001E55C5" w:rsidP="001E55C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Standard"/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  <w:p w:rsidR="001E55C5" w:rsidRDefault="001E55C5" w:rsidP="001E55C5">
            <w:pPr>
              <w:pStyle w:val="Standard"/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Standard"/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Standard"/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480,0</w:t>
            </w:r>
          </w:p>
          <w:p w:rsidR="001E55C5" w:rsidRDefault="001E55C5" w:rsidP="001E55C5">
            <w:pPr>
              <w:pStyle w:val="Standard"/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921026" w:rsidRDefault="001E55C5" w:rsidP="001E55C5">
            <w:pPr>
              <w:pStyle w:val="Standard"/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921026" w:rsidRDefault="001E55C5" w:rsidP="001E55C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21026" w:rsidRDefault="001E55C5" w:rsidP="001E55C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921026">
              <w:rPr>
                <w:rFonts w:cs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21026" w:rsidRDefault="003B37BA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818 362,37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7018CA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480,0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Мотор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Лодки: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«Казанка»;</w:t>
            </w:r>
          </w:p>
          <w:p w:rsidR="001E55C5" w:rsidRPr="00DA5B17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«Казанка»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DA5B17" w:rsidRDefault="003B37BA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502 621,12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7018CA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DA5B17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E55C5" w:rsidRPr="00DA5B17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1E55C5" w:rsidRPr="00DA5B17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67,4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52,8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Pr="00DA5B17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Pr="00DA5B17" w:rsidRDefault="001E55C5" w:rsidP="001E55C5">
            <w:pPr>
              <w:pStyle w:val="a3"/>
              <w:jc w:val="center"/>
              <w:rPr>
                <w:rFonts w:eastAsia="Microsoft YaHei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7018CA" w:rsidRDefault="00A0124C" w:rsidP="001E55C5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DA5B17" w:rsidRDefault="00A0124C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DA5B17" w:rsidRDefault="00A0124C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DA5B17" w:rsidRDefault="001E55C5" w:rsidP="001E55C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DA5B17" w:rsidRDefault="00A0124C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733 443,45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933AC1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33AC1">
              <w:rPr>
                <w:rFonts w:cs="Times New Roman"/>
                <w:sz w:val="18"/>
                <w:szCs w:val="18"/>
              </w:rPr>
              <w:t>Квартира</w:t>
            </w:r>
          </w:p>
          <w:p w:rsidR="001E55C5" w:rsidRPr="00933AC1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33AC1">
              <w:rPr>
                <w:rFonts w:cs="Times New Roman"/>
                <w:sz w:val="18"/>
                <w:szCs w:val="18"/>
              </w:rPr>
              <w:t>67,4</w:t>
            </w:r>
          </w:p>
          <w:p w:rsidR="001E55C5" w:rsidRPr="00933AC1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33AC1"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Pr="00933AC1" w:rsidRDefault="001E55C5" w:rsidP="001E55C5">
            <w:pPr>
              <w:pStyle w:val="a3"/>
              <w:jc w:val="center"/>
              <w:rPr>
                <w:rFonts w:eastAsia="Microsoft YaHei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autoSpaceDE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Автомобили:</w:t>
            </w:r>
            <w:r w:rsidRPr="00933AC1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 xml:space="preserve"> ВАЗ-21099</w:t>
            </w:r>
            <w:r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;</w:t>
            </w:r>
          </w:p>
          <w:p w:rsidR="001E55C5" w:rsidRPr="00933AC1" w:rsidRDefault="001E55C5" w:rsidP="001E55C5">
            <w:pPr>
              <w:autoSpaceDE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933AC1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Киа</w:t>
            </w:r>
            <w:proofErr w:type="spellEnd"/>
            <w:r w:rsidRPr="00933AC1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33AC1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Оптима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33AC1" w:rsidRDefault="00A0124C" w:rsidP="001E55C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907 098,21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DB1510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33AC1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33AC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33AC1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33AC1">
              <w:rPr>
                <w:rFonts w:cs="Times New Roman"/>
                <w:sz w:val="18"/>
                <w:szCs w:val="18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33AC1" w:rsidRDefault="001E55C5" w:rsidP="001E55C5">
            <w:pPr>
              <w:pStyle w:val="a3"/>
              <w:jc w:val="center"/>
              <w:rPr>
                <w:rFonts w:eastAsia="Microsoft YaHei" w:cs="Times New Roman"/>
                <w:sz w:val="18"/>
                <w:szCs w:val="18"/>
                <w:lang w:eastAsia="ar-SA" w:bidi="ar-SA"/>
              </w:rPr>
            </w:pPr>
            <w:r w:rsidRPr="00933AC1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A0124C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24 950,95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DB1510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33AC1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33AC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33AC1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33AC1">
              <w:rPr>
                <w:rFonts w:cs="Times New Roman"/>
                <w:sz w:val="18"/>
                <w:szCs w:val="18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33AC1" w:rsidRDefault="001E55C5" w:rsidP="001E55C5">
            <w:pPr>
              <w:pStyle w:val="a3"/>
              <w:jc w:val="center"/>
              <w:rPr>
                <w:rFonts w:eastAsia="Microsoft YaHei" w:cs="Times New Roman"/>
                <w:sz w:val="18"/>
                <w:szCs w:val="18"/>
                <w:lang w:eastAsia="ar-SA" w:bidi="ar-SA"/>
              </w:rPr>
            </w:pPr>
            <w:r w:rsidRPr="00933AC1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C5B35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35" w:rsidRPr="00934580" w:rsidRDefault="00CC5B3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35" w:rsidRDefault="00CC5B3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Ильчукова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5" w:rsidRDefault="00CC5B35" w:rsidP="001E55C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Начальник </w:t>
            </w:r>
          </w:p>
          <w:p w:rsidR="00CC5B35" w:rsidRPr="00CC5B35" w:rsidRDefault="00CC5B35" w:rsidP="001E55C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Центра ПФР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F779C8" w:rsidP="00F779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779C8" w:rsidRDefault="00F779C8" w:rsidP="00F779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779C8" w:rsidRDefault="00F779C8" w:rsidP="00F779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F779C8" w:rsidP="00F779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779C8" w:rsidRDefault="00F779C8" w:rsidP="00F779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F779C8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50,8</w:t>
            </w:r>
          </w:p>
          <w:p w:rsidR="00F779C8" w:rsidRDefault="00F779C8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79C8" w:rsidRDefault="00F779C8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F779C8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779C8" w:rsidRDefault="00F779C8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79C8" w:rsidRDefault="00F779C8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F779C8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F779C8" w:rsidRPr="00933AC1" w:rsidRDefault="00F779C8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F779C8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419,0</w:t>
            </w:r>
          </w:p>
          <w:p w:rsidR="00F779C8" w:rsidRDefault="00F779C8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F779C8" w:rsidRPr="00933AC1" w:rsidRDefault="00F779C8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F779C8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F779C8" w:rsidRDefault="00F779C8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F779C8" w:rsidRPr="00933AC1" w:rsidRDefault="00F779C8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F779C8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F779C8" w:rsidRDefault="00F779C8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УАЗ </w:t>
            </w:r>
          </w:p>
          <w:p w:rsidR="00F779C8" w:rsidRDefault="00F779C8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374195-05 грузовой фургон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F779C8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1 437 209,09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F779C8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C5B35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35" w:rsidRPr="00934580" w:rsidRDefault="00CC5B35" w:rsidP="00CC5B3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35" w:rsidRDefault="00CC5B35" w:rsidP="00CC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5" w:rsidRPr="00DB1510" w:rsidRDefault="00CC5B35" w:rsidP="00CC5B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F779C8" w:rsidP="00F779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F779C8" w:rsidP="00F779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F779C8" w:rsidP="00CC5B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F779C8" w:rsidP="00CC5B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F779C8" w:rsidP="00CC5B3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F779C8" w:rsidRDefault="00F779C8" w:rsidP="00F779C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F779C8" w:rsidRPr="00933AC1" w:rsidRDefault="00F779C8" w:rsidP="00F779C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F779C8" w:rsidP="00CC5B3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50,8</w:t>
            </w:r>
          </w:p>
          <w:p w:rsidR="00F779C8" w:rsidRDefault="00F779C8" w:rsidP="00F779C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419,0</w:t>
            </w:r>
          </w:p>
          <w:p w:rsidR="00F779C8" w:rsidRDefault="00F779C8" w:rsidP="00F779C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F779C8" w:rsidRPr="00933AC1" w:rsidRDefault="00F779C8" w:rsidP="00F779C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F779C8" w:rsidP="00CC5B3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F779C8" w:rsidRDefault="00F779C8" w:rsidP="00CC5B3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F779C8" w:rsidRDefault="00F779C8" w:rsidP="00CC5B3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F779C8" w:rsidRDefault="00F779C8" w:rsidP="00CC5B3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F779C8" w:rsidRPr="00933AC1" w:rsidRDefault="00F779C8" w:rsidP="00CC5B3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F779C8" w:rsidP="00CC5B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F779C8" w:rsidRDefault="00F779C8" w:rsidP="00CC5B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921B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Tiguan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F779C8" w:rsidRDefault="00F779C8" w:rsidP="00CC5B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бортовой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F779C8" w:rsidP="00CC5B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460 519,38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F779C8" w:rsidP="00CC5B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85E67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67" w:rsidRPr="00934580" w:rsidRDefault="00C85E67" w:rsidP="00C85E6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67" w:rsidRDefault="00C85E67" w:rsidP="00C8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67" w:rsidRPr="00DB1510" w:rsidRDefault="00C85E67" w:rsidP="00C85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67" w:rsidRDefault="00C85E67" w:rsidP="00C85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67" w:rsidRDefault="00C85E67" w:rsidP="00C85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67" w:rsidRDefault="00C85E67" w:rsidP="00C85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67" w:rsidRDefault="00C85E67" w:rsidP="00C85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67" w:rsidRDefault="00C85E67" w:rsidP="00C85E67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C85E67" w:rsidRDefault="00C85E67" w:rsidP="00C85E67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C85E67" w:rsidRPr="00933AC1" w:rsidRDefault="00C85E67" w:rsidP="00C85E67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67" w:rsidRDefault="00C85E67" w:rsidP="00C85E67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50,8</w:t>
            </w:r>
          </w:p>
          <w:p w:rsidR="00C85E67" w:rsidRDefault="00C85E67" w:rsidP="00C85E67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419,0</w:t>
            </w:r>
          </w:p>
          <w:p w:rsidR="00C85E67" w:rsidRDefault="00C85E67" w:rsidP="00C85E67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85E67" w:rsidRPr="00933AC1" w:rsidRDefault="00C85E67" w:rsidP="00C85E67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67" w:rsidRDefault="00C85E67" w:rsidP="00C85E67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C85E67" w:rsidRDefault="00C85E67" w:rsidP="00C85E67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C85E67" w:rsidRDefault="00C85E67" w:rsidP="00C85E67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85E67" w:rsidRDefault="00C85E67" w:rsidP="00C85E67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C85E67" w:rsidRPr="00933AC1" w:rsidRDefault="00C85E67" w:rsidP="00C85E67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67" w:rsidRDefault="00C85E67" w:rsidP="00C85E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67" w:rsidRDefault="00C85E67" w:rsidP="00C85E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67" w:rsidRDefault="00C85E67" w:rsidP="00C85E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C5B35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35" w:rsidRPr="00934580" w:rsidRDefault="00CC5B3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35" w:rsidRDefault="00C85E67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Вишератина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67" w:rsidRDefault="00C85E67" w:rsidP="001E55C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5E67">
              <w:rPr>
                <w:rFonts w:ascii="Times New Roman" w:eastAsia="Times New Roman" w:hAnsi="Times New Roman"/>
                <w:sz w:val="18"/>
                <w:szCs w:val="18"/>
              </w:rPr>
              <w:t xml:space="preserve">Заместитель начальника </w:t>
            </w:r>
          </w:p>
          <w:p w:rsidR="00CC5B35" w:rsidRPr="00C85E67" w:rsidRDefault="00C85E67" w:rsidP="001E55C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5E67">
              <w:rPr>
                <w:rFonts w:ascii="Times New Roman" w:eastAsia="Times New Roman" w:hAnsi="Times New Roman"/>
                <w:sz w:val="18"/>
                <w:szCs w:val="18"/>
              </w:rPr>
              <w:t>Центра ПФР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565CA6" w:rsidP="00565CA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65CA6" w:rsidRDefault="00565CA6" w:rsidP="00565CA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65CA6" w:rsidRDefault="00565CA6" w:rsidP="00565CA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65CA6" w:rsidRDefault="00565CA6" w:rsidP="00565CA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65CA6" w:rsidRDefault="00565CA6" w:rsidP="00565CA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565CA6" w:rsidP="00565CA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565CA6" w:rsidRDefault="00565CA6" w:rsidP="00565CA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65CA6" w:rsidRDefault="00565CA6" w:rsidP="00565CA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долевая ½</w:t>
            </w:r>
          </w:p>
          <w:p w:rsidR="00565CA6" w:rsidRDefault="00565CA6" w:rsidP="00565CA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565CA6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718,0</w:t>
            </w:r>
          </w:p>
          <w:p w:rsidR="00565CA6" w:rsidRDefault="00565CA6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CA6" w:rsidRDefault="00565CA6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1724,0</w:t>
            </w:r>
          </w:p>
          <w:p w:rsidR="00565CA6" w:rsidRDefault="00565CA6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CA6" w:rsidRDefault="00565CA6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99,0</w:t>
            </w:r>
          </w:p>
          <w:p w:rsidR="00565CA6" w:rsidRDefault="00565CA6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CA6" w:rsidRDefault="00565CA6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565CA6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565CA6" w:rsidRDefault="00565CA6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CA6" w:rsidRDefault="00565CA6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65CA6" w:rsidRDefault="00565CA6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CA6" w:rsidRDefault="00565CA6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65CA6" w:rsidRDefault="00565CA6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CA6" w:rsidRDefault="00565CA6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Pr="00933AC1" w:rsidRDefault="00565CA6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Pr="00933AC1" w:rsidRDefault="00565CA6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Pr="00933AC1" w:rsidRDefault="00565CA6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565CA6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565CA6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1 307 069,00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565CA6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C338C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38C" w:rsidRPr="00934580" w:rsidRDefault="001C338C" w:rsidP="001C338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38C" w:rsidRDefault="001C338C" w:rsidP="001C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Шумилов Е.В.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38C" w:rsidRDefault="001C338C" w:rsidP="001C338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5E67">
              <w:rPr>
                <w:rFonts w:ascii="Times New Roman" w:eastAsia="Times New Roman" w:hAnsi="Times New Roman"/>
                <w:sz w:val="18"/>
                <w:szCs w:val="18"/>
              </w:rPr>
              <w:t xml:space="preserve">Заместитель начальника </w:t>
            </w:r>
          </w:p>
          <w:p w:rsidR="001C338C" w:rsidRPr="00C85E67" w:rsidRDefault="001C338C" w:rsidP="001C338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5E67">
              <w:rPr>
                <w:rFonts w:ascii="Times New Roman" w:eastAsia="Times New Roman" w:hAnsi="Times New Roman"/>
                <w:sz w:val="18"/>
                <w:szCs w:val="18"/>
              </w:rPr>
              <w:t>Центра ПФР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8C" w:rsidRDefault="001C338C" w:rsidP="001C33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8C" w:rsidRDefault="001C338C" w:rsidP="001C33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8C" w:rsidRDefault="001C338C" w:rsidP="001C33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8C" w:rsidRDefault="001C338C" w:rsidP="001C33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8C" w:rsidRPr="007018CA" w:rsidRDefault="001C338C" w:rsidP="001C338C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8C" w:rsidRPr="00DA5B17" w:rsidRDefault="001C338C" w:rsidP="001C338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8C" w:rsidRPr="00DA5B17" w:rsidRDefault="001C338C" w:rsidP="001C338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8C" w:rsidRDefault="001C338C" w:rsidP="001C33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1C338C" w:rsidRDefault="001C338C" w:rsidP="001C33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Хёндэ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8C" w:rsidRDefault="001C338C" w:rsidP="001C33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1 270 784,65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8C" w:rsidRDefault="001C338C" w:rsidP="001C33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66DA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DA" w:rsidRPr="00934580" w:rsidRDefault="00E666DA" w:rsidP="00E666D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DA" w:rsidRDefault="00E666DA" w:rsidP="00E6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DA" w:rsidRPr="00C85E67" w:rsidRDefault="00E666DA" w:rsidP="00E666D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Главный бухгалтер - начальник финансово-экономического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Default="00E666DA" w:rsidP="00E666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666DA" w:rsidRDefault="00E666DA" w:rsidP="00E666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666DA" w:rsidRDefault="00E666DA" w:rsidP="00E666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Default="00E666DA" w:rsidP="00E666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666DA" w:rsidRDefault="00E666DA" w:rsidP="00E666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666DA" w:rsidRDefault="00E666DA" w:rsidP="00E666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Default="00E666DA" w:rsidP="00E666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33,8</w:t>
            </w:r>
          </w:p>
          <w:p w:rsidR="00E666DA" w:rsidRDefault="00E666DA" w:rsidP="00E666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66DA" w:rsidRDefault="00E666DA" w:rsidP="00E666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Default="00E666DA" w:rsidP="00E666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666DA" w:rsidRDefault="00E666DA" w:rsidP="00E666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66DA" w:rsidRDefault="00E666DA" w:rsidP="00E666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Pr="007018CA" w:rsidRDefault="00E666DA" w:rsidP="00E666DA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Pr="00DA5B17" w:rsidRDefault="00E666DA" w:rsidP="00E666D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Pr="00DA5B17" w:rsidRDefault="00E666DA" w:rsidP="00E666D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Pr="00DA5B17" w:rsidRDefault="00E666DA" w:rsidP="00E666DA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Default="00E666DA" w:rsidP="00E666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1 313 369,93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Default="00E666DA" w:rsidP="00E666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66DA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DA" w:rsidRPr="00934580" w:rsidRDefault="00E666DA" w:rsidP="00E666D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DA" w:rsidRDefault="00E666DA" w:rsidP="00E6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DA" w:rsidRPr="00C85E67" w:rsidRDefault="00E666DA" w:rsidP="00E666D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Default="00E666DA" w:rsidP="00E666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666DA" w:rsidRDefault="00E666DA" w:rsidP="00E666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666DA" w:rsidRDefault="00E666DA" w:rsidP="00E666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666DA" w:rsidRDefault="00E666DA" w:rsidP="00E666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Default="00E666DA" w:rsidP="00E666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E666DA" w:rsidRDefault="00E666DA" w:rsidP="00E666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Default="00E666DA" w:rsidP="00E666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44,5</w:t>
            </w:r>
          </w:p>
          <w:p w:rsidR="00E666DA" w:rsidRDefault="00E666DA" w:rsidP="00E666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66DA" w:rsidRDefault="00E666DA" w:rsidP="00E666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66DA" w:rsidRDefault="00E666DA" w:rsidP="00E666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Default="00E666DA" w:rsidP="00E666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666DA" w:rsidRDefault="00E666DA" w:rsidP="00E666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66DA" w:rsidRDefault="00E666DA" w:rsidP="00E666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66DA" w:rsidRDefault="00E666DA" w:rsidP="00E666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Pr="007018CA" w:rsidRDefault="00E666DA" w:rsidP="00E666DA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Pr="00DA5B17" w:rsidRDefault="00E666DA" w:rsidP="00E666D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Pr="00DA5B17" w:rsidRDefault="00E666DA" w:rsidP="00E666D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Pr="00DA5B17" w:rsidRDefault="00E666DA" w:rsidP="00E666DA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Default="00E666DA" w:rsidP="00E666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197 005,12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Default="00E666DA" w:rsidP="00E666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7814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14" w:rsidRPr="00934580" w:rsidRDefault="004A7814" w:rsidP="004A7814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14" w:rsidRDefault="004A7814" w:rsidP="004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Жерлыгина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14" w:rsidRPr="00C85E67" w:rsidRDefault="004A7814" w:rsidP="004A781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Начальник отдела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выплатой пенсий и социальных выплат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Pr="007018CA" w:rsidRDefault="004A7814" w:rsidP="004A7814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Pr="00DA5B17" w:rsidRDefault="004A7814" w:rsidP="004A781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Pr="00DA5B17" w:rsidRDefault="004A7814" w:rsidP="004A781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Pr="00DA5B17" w:rsidRDefault="004A7814" w:rsidP="004A7814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Pr="00933AC1" w:rsidRDefault="004A7814" w:rsidP="004A781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Pr="00933AC1" w:rsidRDefault="004A7814" w:rsidP="004A781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Pr="00933AC1" w:rsidRDefault="004A7814" w:rsidP="004A781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Default="004A7814" w:rsidP="004A78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4A7814" w:rsidRPr="004A7814" w:rsidRDefault="004A7814" w:rsidP="004A78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PS (Soul)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Default="004A7814" w:rsidP="004A78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1 163 470,22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Default="004A7814" w:rsidP="004A78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7814" w:rsidRPr="0058730D" w:rsidTr="00D579B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14" w:rsidRPr="00934580" w:rsidRDefault="004A7814" w:rsidP="004A7814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14" w:rsidRDefault="004A7814" w:rsidP="004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14" w:rsidRDefault="004A7814" w:rsidP="004A7814">
            <w:pPr>
              <w:jc w:val="center"/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Default="004A7814" w:rsidP="004A78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Default="004A7814" w:rsidP="004A78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Default="004A7814" w:rsidP="004A78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Default="004A7814" w:rsidP="004A78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Pr="007018CA" w:rsidRDefault="004A7814" w:rsidP="004A7814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Pr="00DA5B17" w:rsidRDefault="004A7814" w:rsidP="004A781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Pr="00DA5B17" w:rsidRDefault="004A7814" w:rsidP="004A781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Pr="00DA5B17" w:rsidRDefault="004A7814" w:rsidP="004A7814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Default="004A7814" w:rsidP="004A78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763 581,83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Default="004A7814" w:rsidP="004A78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7814" w:rsidRPr="0058730D" w:rsidTr="00D579B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14" w:rsidRPr="00934580" w:rsidRDefault="004A7814" w:rsidP="004A7814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14" w:rsidRDefault="004A7814" w:rsidP="004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14" w:rsidRDefault="004A7814" w:rsidP="004A7814">
            <w:pPr>
              <w:jc w:val="center"/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Pr="007018CA" w:rsidRDefault="004A7814" w:rsidP="004A7814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Pr="00DA5B17" w:rsidRDefault="004A7814" w:rsidP="004A781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Pr="00DA5B17" w:rsidRDefault="004A7814" w:rsidP="004A781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Pr="00DA5B17" w:rsidRDefault="004A7814" w:rsidP="004A7814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Pr="00933AC1" w:rsidRDefault="004A7814" w:rsidP="004A781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Pr="00933AC1" w:rsidRDefault="004A7814" w:rsidP="004A781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Pr="00933AC1" w:rsidRDefault="004A7814" w:rsidP="004A781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Default="004901B2" w:rsidP="004A78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Default="004901B2" w:rsidP="004A78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Default="004901B2" w:rsidP="004A78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779C8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C8" w:rsidRPr="00934580" w:rsidRDefault="00F779C8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C8" w:rsidRDefault="00057271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Петровская Е.В.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C8" w:rsidRPr="00C85E67" w:rsidRDefault="00057271" w:rsidP="001E55C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Начальник отдела регистрации страхователей и учета платежей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C8" w:rsidRDefault="00DF1AA2" w:rsidP="004A78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C8" w:rsidRDefault="00DF1AA2" w:rsidP="00DF1AA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C8" w:rsidRDefault="00DF1AA2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C8" w:rsidRDefault="00DF1AA2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C8" w:rsidRPr="00933AC1" w:rsidRDefault="00DF1AA2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C8" w:rsidRPr="00933AC1" w:rsidRDefault="00DF1AA2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C8" w:rsidRPr="00933AC1" w:rsidRDefault="00DF1AA2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C8" w:rsidRDefault="00DF1AA2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C8" w:rsidRDefault="00DF1AA2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953 449,24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C8" w:rsidRDefault="00DF1AA2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F1AA2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AA2" w:rsidRPr="00934580" w:rsidRDefault="00DF1AA2" w:rsidP="00DF1AA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AA2" w:rsidRDefault="00DF1AA2" w:rsidP="00DF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A2" w:rsidRPr="00C85E67" w:rsidRDefault="00DF1AA2" w:rsidP="00DF1AA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A2" w:rsidRDefault="00DF1AA2" w:rsidP="00DF1AA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A2" w:rsidRDefault="00DF1AA2" w:rsidP="00DF1AA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A2" w:rsidRDefault="00DF1AA2" w:rsidP="00DF1AA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A2" w:rsidRDefault="00DF1AA2" w:rsidP="00DF1AA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A2" w:rsidRPr="007018CA" w:rsidRDefault="00DF1AA2" w:rsidP="00DF1AA2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A2" w:rsidRPr="00DA5B17" w:rsidRDefault="00DF1AA2" w:rsidP="00DF1AA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A2" w:rsidRPr="00DA5B17" w:rsidRDefault="00DF1AA2" w:rsidP="00DF1AA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A2" w:rsidRDefault="00DF1AA2" w:rsidP="00DF1AA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DF1AA2" w:rsidRDefault="00DF1AA2" w:rsidP="00DF1AA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Хёндэ Санта Фе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A2" w:rsidRDefault="00DF1AA2" w:rsidP="00DF1AA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203 529,55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A2" w:rsidRDefault="00DF1AA2" w:rsidP="00DF1AA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779C8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C8" w:rsidRPr="00934580" w:rsidRDefault="00F779C8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C8" w:rsidRDefault="00057271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Скрипов А.М.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C8" w:rsidRPr="00C85E67" w:rsidRDefault="00057271" w:rsidP="001E55C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Руководитель группы эксплуатации средств вычислительной техники и сопровождения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программного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C8" w:rsidRDefault="00202486" w:rsidP="00202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C8" w:rsidRDefault="00202486" w:rsidP="00202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C8" w:rsidRDefault="00202486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C8" w:rsidRDefault="00202486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C8" w:rsidRPr="00933AC1" w:rsidRDefault="00202486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C8" w:rsidRPr="00933AC1" w:rsidRDefault="00202486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C8" w:rsidRPr="00933AC1" w:rsidRDefault="00202486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C8" w:rsidRDefault="00202486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202486" w:rsidRDefault="00202486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РЕНО ДАСТЕР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C8" w:rsidRDefault="00202486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801 618,12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C8" w:rsidRDefault="00202486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02486" w:rsidRPr="0058730D" w:rsidTr="00D579B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486" w:rsidRPr="00934580" w:rsidRDefault="00202486" w:rsidP="0020248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486" w:rsidRDefault="00202486" w:rsidP="0020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86" w:rsidRDefault="00202486" w:rsidP="00202486">
            <w:pPr>
              <w:jc w:val="center"/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86" w:rsidRDefault="00202486" w:rsidP="00202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02486" w:rsidRDefault="00202486" w:rsidP="00202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02486" w:rsidRDefault="00202486" w:rsidP="00202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86" w:rsidRDefault="00202486" w:rsidP="00202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02486" w:rsidRDefault="00202486" w:rsidP="00202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86" w:rsidRDefault="00202486" w:rsidP="002024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55,8</w:t>
            </w:r>
          </w:p>
          <w:p w:rsidR="00202486" w:rsidRDefault="00202486" w:rsidP="002024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2486" w:rsidRDefault="00202486" w:rsidP="002024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86" w:rsidRDefault="00202486" w:rsidP="002024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02486" w:rsidRDefault="00202486" w:rsidP="002024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2486" w:rsidRDefault="00202486" w:rsidP="002024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86" w:rsidRPr="007018CA" w:rsidRDefault="00202486" w:rsidP="00202486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86" w:rsidRPr="00DA5B17" w:rsidRDefault="00202486" w:rsidP="0020248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86" w:rsidRPr="00DA5B17" w:rsidRDefault="00202486" w:rsidP="0020248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86" w:rsidRPr="00DA5B17" w:rsidRDefault="00202486" w:rsidP="00202486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86" w:rsidRDefault="00202486" w:rsidP="002024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710 365,71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86" w:rsidRDefault="00202486" w:rsidP="002024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02486" w:rsidRPr="0058730D" w:rsidTr="00D579B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486" w:rsidRPr="00934580" w:rsidRDefault="00202486" w:rsidP="0020248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486" w:rsidRDefault="00202486" w:rsidP="0020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86" w:rsidRDefault="00202486" w:rsidP="00202486">
            <w:pPr>
              <w:jc w:val="center"/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86" w:rsidRPr="007018CA" w:rsidRDefault="00202486" w:rsidP="00202486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86" w:rsidRPr="00DA5B17" w:rsidRDefault="00202486" w:rsidP="0020248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86" w:rsidRPr="00DA5B17" w:rsidRDefault="00202486" w:rsidP="0020248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86" w:rsidRPr="00DA5B17" w:rsidRDefault="00202486" w:rsidP="00202486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86" w:rsidRPr="00933AC1" w:rsidRDefault="00202486" w:rsidP="0020248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86" w:rsidRPr="00933AC1" w:rsidRDefault="00202486" w:rsidP="0020248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86" w:rsidRPr="00933AC1" w:rsidRDefault="00202486" w:rsidP="0020248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86" w:rsidRDefault="00202486" w:rsidP="002024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86" w:rsidRDefault="00202486" w:rsidP="002024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86" w:rsidRDefault="00202486" w:rsidP="002024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66DA" w:rsidRPr="008B2674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DA" w:rsidRPr="00934580" w:rsidRDefault="00E666DA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DA" w:rsidRDefault="00057271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Мельник Г.В.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DA" w:rsidRPr="00C85E67" w:rsidRDefault="00057271" w:rsidP="001E55C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финансово-экономического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Default="00202486" w:rsidP="00202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02486" w:rsidRDefault="00202486" w:rsidP="00202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02486" w:rsidRDefault="00202486" w:rsidP="00202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02486" w:rsidRDefault="00202486" w:rsidP="00202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F1BFB" w:rsidRDefault="003F1BFB" w:rsidP="00202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3F1BFB" w:rsidRDefault="003F1BFB" w:rsidP="00202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F1BFB" w:rsidRDefault="003F1BFB" w:rsidP="00202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Default="00202486" w:rsidP="00202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202486" w:rsidRDefault="008B2674" w:rsidP="00202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202486">
              <w:rPr>
                <w:rFonts w:ascii="Times New Roman" w:hAnsi="Times New Roman"/>
                <w:sz w:val="18"/>
                <w:szCs w:val="18"/>
              </w:rPr>
              <w:t>овместная</w:t>
            </w:r>
          </w:p>
          <w:p w:rsidR="008B2674" w:rsidRDefault="008B2674" w:rsidP="003F1B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3F1BFB">
              <w:rPr>
                <w:rFonts w:ascii="Times New Roman" w:hAnsi="Times New Roman"/>
                <w:sz w:val="18"/>
                <w:szCs w:val="18"/>
              </w:rPr>
              <w:t>¼</w:t>
            </w:r>
          </w:p>
          <w:p w:rsidR="003F1BFB" w:rsidRDefault="003F1BFB" w:rsidP="003F1B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F1BFB" w:rsidRDefault="003F1BFB" w:rsidP="003F1B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F1BFB" w:rsidRDefault="003F1BFB" w:rsidP="003F1B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Default="008B2674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61,8</w:t>
            </w:r>
          </w:p>
          <w:p w:rsidR="008B2674" w:rsidRDefault="008B2674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674" w:rsidRDefault="008B2674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674" w:rsidRDefault="008B2674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17,0</w:t>
            </w:r>
          </w:p>
          <w:p w:rsidR="003F1BFB" w:rsidRDefault="003F1BFB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1BFB" w:rsidRDefault="003F1BFB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1998,0</w:t>
            </w:r>
          </w:p>
          <w:p w:rsidR="003F1BFB" w:rsidRDefault="003F1BFB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1BFB" w:rsidRDefault="003F1BFB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Default="008B2674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B2674" w:rsidRDefault="008B2674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674" w:rsidRDefault="008B2674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674" w:rsidRDefault="008B2674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1BFB" w:rsidRDefault="003F1BFB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1BFB" w:rsidRDefault="003F1BFB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1BFB" w:rsidRDefault="003F1BFB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1BFB" w:rsidRDefault="003F1BFB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Pr="00933AC1" w:rsidRDefault="008B2674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Pr="00933AC1" w:rsidRDefault="008B2674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Pr="00933AC1" w:rsidRDefault="008B2674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Pr="008B2674" w:rsidRDefault="008B2674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8B2674" w:rsidRPr="008B2674" w:rsidRDefault="008B2674" w:rsidP="008B26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Pr="008B2674" w:rsidRDefault="008B2674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744 806,41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Pr="008B2674" w:rsidRDefault="008B2674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2674" w:rsidRPr="0058730D" w:rsidTr="00D579B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674" w:rsidRPr="008B2674" w:rsidRDefault="008B2674" w:rsidP="008B2674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674" w:rsidRDefault="008B2674" w:rsidP="008B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74" w:rsidRDefault="008B2674" w:rsidP="008B2674">
            <w:pPr>
              <w:jc w:val="center"/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74" w:rsidRDefault="008B2674" w:rsidP="008B26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B2674" w:rsidRDefault="008B2674" w:rsidP="008B26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B2674" w:rsidRDefault="008B2674" w:rsidP="008B26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B2674" w:rsidRDefault="008B2674" w:rsidP="008B26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74" w:rsidRDefault="008B2674" w:rsidP="008B26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8B2674" w:rsidRDefault="008B2674" w:rsidP="008B26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  <w:p w:rsidR="003F1BFB" w:rsidRDefault="008B2674" w:rsidP="003F1B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3F1BFB">
              <w:rPr>
                <w:rFonts w:ascii="Times New Roman" w:hAnsi="Times New Roman"/>
                <w:sz w:val="18"/>
                <w:szCs w:val="18"/>
              </w:rPr>
              <w:t>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74" w:rsidRDefault="008B2674" w:rsidP="008B26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61,8</w:t>
            </w:r>
          </w:p>
          <w:p w:rsidR="008B2674" w:rsidRDefault="008B2674" w:rsidP="008B26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674" w:rsidRDefault="008B2674" w:rsidP="008B26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674" w:rsidRDefault="008B2674" w:rsidP="008B26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74" w:rsidRDefault="008B2674" w:rsidP="008B26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B2674" w:rsidRDefault="008B2674" w:rsidP="008B26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674" w:rsidRDefault="008B2674" w:rsidP="008B26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674" w:rsidRDefault="008B2674" w:rsidP="008B26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74" w:rsidRPr="007018CA" w:rsidRDefault="008B2674" w:rsidP="008B2674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74" w:rsidRPr="00DA5B17" w:rsidRDefault="008B2674" w:rsidP="008B267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74" w:rsidRPr="00DA5B17" w:rsidRDefault="008B2674" w:rsidP="008B267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74" w:rsidRPr="00DA5B17" w:rsidRDefault="008B2674" w:rsidP="008B2674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74" w:rsidRDefault="008B2674" w:rsidP="008B26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784 394,00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74" w:rsidRDefault="008B2674" w:rsidP="008B26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57271" w:rsidRPr="0058730D" w:rsidTr="00D579B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71" w:rsidRPr="00934580" w:rsidRDefault="00057271" w:rsidP="0005727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71" w:rsidRDefault="00057271" w:rsidP="000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71" w:rsidRDefault="00057271" w:rsidP="00057271">
            <w:pPr>
              <w:jc w:val="center"/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71" w:rsidRDefault="008B2674" w:rsidP="00202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B" w:rsidRDefault="008B2674" w:rsidP="003F1B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3F1BFB">
              <w:rPr>
                <w:rFonts w:ascii="Times New Roman" w:hAnsi="Times New Roman"/>
                <w:sz w:val="18"/>
                <w:szCs w:val="18"/>
              </w:rPr>
              <w:t>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71" w:rsidRDefault="008B2674" w:rsidP="000572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71" w:rsidRDefault="008B2674" w:rsidP="000572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71" w:rsidRPr="00933AC1" w:rsidRDefault="008B2674" w:rsidP="0005727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71" w:rsidRPr="00933AC1" w:rsidRDefault="008B2674" w:rsidP="0005727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71" w:rsidRPr="00933AC1" w:rsidRDefault="008B2674" w:rsidP="0005727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71" w:rsidRDefault="008B2674" w:rsidP="000572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71" w:rsidRDefault="008B2674" w:rsidP="000572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71" w:rsidRDefault="008B2674" w:rsidP="000572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6468F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8F" w:rsidRPr="00934580" w:rsidRDefault="00B6468F" w:rsidP="00B6468F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8F" w:rsidRDefault="00B6468F" w:rsidP="00B6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Огибина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8F" w:rsidRPr="00C85E67" w:rsidRDefault="00B6468F" w:rsidP="00B6468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финансово-экономического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F" w:rsidRPr="007018CA" w:rsidRDefault="00B6468F" w:rsidP="00B6468F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F" w:rsidRPr="00DA5B17" w:rsidRDefault="00B6468F" w:rsidP="00B6468F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F" w:rsidRPr="00DA5B17" w:rsidRDefault="00B6468F" w:rsidP="00B6468F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F" w:rsidRPr="00DA5B17" w:rsidRDefault="00B6468F" w:rsidP="00B6468F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F" w:rsidRDefault="00B6468F" w:rsidP="00B6468F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  <w:p w:rsidR="00B6468F" w:rsidRPr="00933AC1" w:rsidRDefault="00B6468F" w:rsidP="00B6468F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F" w:rsidRDefault="00B6468F" w:rsidP="00B6468F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54,0</w:t>
            </w:r>
          </w:p>
          <w:p w:rsidR="004A7814" w:rsidRPr="00933AC1" w:rsidRDefault="004A7814" w:rsidP="00B6468F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F" w:rsidRDefault="00B6468F" w:rsidP="00B6468F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B6468F" w:rsidRPr="00933AC1" w:rsidRDefault="00B6468F" w:rsidP="00B6468F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F" w:rsidRDefault="00B6468F" w:rsidP="00B646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Автомобили:</w:t>
            </w:r>
          </w:p>
          <w:p w:rsidR="00B6468F" w:rsidRDefault="00B6468F" w:rsidP="00B646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Форд Фокус;</w:t>
            </w:r>
          </w:p>
          <w:p w:rsidR="00B6468F" w:rsidRDefault="00B6468F" w:rsidP="00B646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УАЗ 31512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F" w:rsidRDefault="00B6468F" w:rsidP="00B646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766 954,95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F" w:rsidRDefault="00B6468F" w:rsidP="00B646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6468F" w:rsidRPr="0058730D" w:rsidTr="00D579B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8F" w:rsidRPr="00934580" w:rsidRDefault="00B6468F" w:rsidP="00B6468F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8F" w:rsidRDefault="00B6468F" w:rsidP="00B6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8F" w:rsidRDefault="00B6468F" w:rsidP="00B6468F">
            <w:pPr>
              <w:jc w:val="center"/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F" w:rsidRPr="007018CA" w:rsidRDefault="00B6468F" w:rsidP="00B6468F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F" w:rsidRPr="00DA5B17" w:rsidRDefault="00B6468F" w:rsidP="00B6468F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F" w:rsidRPr="00DA5B17" w:rsidRDefault="00B6468F" w:rsidP="00B6468F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F" w:rsidRPr="00DA5B17" w:rsidRDefault="00B6468F" w:rsidP="00B6468F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F" w:rsidRDefault="00B6468F" w:rsidP="00B6468F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  <w:p w:rsidR="00B6468F" w:rsidRPr="00933AC1" w:rsidRDefault="00B6468F" w:rsidP="00B6468F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F" w:rsidRDefault="00B6468F" w:rsidP="00B6468F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54,0</w:t>
            </w:r>
          </w:p>
          <w:p w:rsidR="004A7814" w:rsidRPr="00933AC1" w:rsidRDefault="004A7814" w:rsidP="00B6468F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F" w:rsidRDefault="00B6468F" w:rsidP="00B6468F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B6468F" w:rsidRPr="00933AC1" w:rsidRDefault="00B6468F" w:rsidP="00B6468F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F" w:rsidRDefault="00B6468F" w:rsidP="00B646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F" w:rsidRDefault="00B6468F" w:rsidP="00B646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92 973,76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F" w:rsidRDefault="00B6468F" w:rsidP="00B646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579B2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9B2" w:rsidRPr="00934580" w:rsidRDefault="00D579B2" w:rsidP="00D579B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9B2" w:rsidRDefault="00D579B2" w:rsidP="00D5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B2" w:rsidRPr="00C85E67" w:rsidRDefault="00D579B2" w:rsidP="00D579B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 отдела регистрации страхователей и учета платежей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Default="00D579B2" w:rsidP="00D579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Default="00D579B2" w:rsidP="00D579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D579B2" w:rsidRDefault="00D579B2" w:rsidP="00D579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Default="00D579B2" w:rsidP="00D579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Default="00D579B2" w:rsidP="00D579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Pr="007018CA" w:rsidRDefault="00D579B2" w:rsidP="00D579B2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Pr="00DA5B17" w:rsidRDefault="00D579B2" w:rsidP="00D579B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Pr="00DA5B17" w:rsidRDefault="00D579B2" w:rsidP="00D579B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Pr="00DA5B17" w:rsidRDefault="00D579B2" w:rsidP="00D579B2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Default="00D579B2" w:rsidP="00D579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786 911,16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Default="00D579B2" w:rsidP="00D579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579B2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9B2" w:rsidRPr="00934580" w:rsidRDefault="00D579B2" w:rsidP="00D579B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9B2" w:rsidRDefault="00D579B2" w:rsidP="00D5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B2" w:rsidRPr="00C85E67" w:rsidRDefault="00D579B2" w:rsidP="00D579B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Default="00D579B2" w:rsidP="00D579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Default="00D579B2" w:rsidP="00D579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Default="00D579B2" w:rsidP="00D579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Default="00D579B2" w:rsidP="00D579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Pr="00933AC1" w:rsidRDefault="00D579B2" w:rsidP="00D579B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Pr="00933AC1" w:rsidRDefault="00D579B2" w:rsidP="00D579B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Pr="00933AC1" w:rsidRDefault="00D579B2" w:rsidP="00D579B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Default="00D579B2" w:rsidP="00D579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Default="00D579B2" w:rsidP="00D579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261 480,87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Default="00D579B2" w:rsidP="00D579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579B2" w:rsidRPr="0058730D" w:rsidTr="00D579B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9B2" w:rsidRPr="00934580" w:rsidRDefault="00D579B2" w:rsidP="00D579B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9B2" w:rsidRDefault="00D579B2" w:rsidP="00D5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B2" w:rsidRDefault="00D579B2" w:rsidP="00D579B2">
            <w:pPr>
              <w:jc w:val="center"/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Pr="007018CA" w:rsidRDefault="00D579B2" w:rsidP="00D579B2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Pr="00DA5B17" w:rsidRDefault="00D579B2" w:rsidP="00D579B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Pr="00DA5B17" w:rsidRDefault="00D579B2" w:rsidP="00D579B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Pr="00DA5B17" w:rsidRDefault="00D579B2" w:rsidP="00D579B2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Pr="00933AC1" w:rsidRDefault="00D579B2" w:rsidP="00D579B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Pr="00933AC1" w:rsidRDefault="00D579B2" w:rsidP="00D579B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Pr="00933AC1" w:rsidRDefault="00D579B2" w:rsidP="00D579B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Default="00D579B2" w:rsidP="00D579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Default="00D579B2" w:rsidP="00D579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Default="00D579B2" w:rsidP="00D579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579B2" w:rsidRPr="0058730D" w:rsidTr="00D579B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9B2" w:rsidRPr="00934580" w:rsidRDefault="00D579B2" w:rsidP="00D579B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9B2" w:rsidRDefault="00D579B2" w:rsidP="00D5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B2" w:rsidRDefault="00D579B2" w:rsidP="00D579B2">
            <w:pPr>
              <w:jc w:val="center"/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Pr="007018CA" w:rsidRDefault="00D579B2" w:rsidP="00D579B2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Pr="00DA5B17" w:rsidRDefault="00D579B2" w:rsidP="00D579B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Pr="00DA5B17" w:rsidRDefault="00D579B2" w:rsidP="00D579B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Pr="00DA5B17" w:rsidRDefault="00D579B2" w:rsidP="00D579B2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Pr="00933AC1" w:rsidRDefault="00D579B2" w:rsidP="00D579B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Pr="00933AC1" w:rsidRDefault="00D579B2" w:rsidP="00D579B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Pr="00933AC1" w:rsidRDefault="00D579B2" w:rsidP="00D579B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Default="00D579B2" w:rsidP="00D579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Default="00D579B2" w:rsidP="00D579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Default="00D579B2" w:rsidP="00D579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  <w:bookmarkStart w:id="0" w:name="_GoBack"/>
            <w:bookmarkEnd w:id="0"/>
          </w:p>
        </w:tc>
      </w:tr>
    </w:tbl>
    <w:p w:rsidR="0093399C" w:rsidRPr="0058730D" w:rsidRDefault="0093399C" w:rsidP="005776C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776CC" w:rsidRPr="00D63F09" w:rsidRDefault="00A0124C" w:rsidP="00C923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22.05.2018</w:t>
      </w:r>
      <w:r w:rsidR="00F356A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B18F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F356A3">
        <w:rPr>
          <w:rFonts w:ascii="Times New Roman" w:hAnsi="Times New Roman" w:cs="Times New Roman"/>
          <w:sz w:val="28"/>
          <w:szCs w:val="28"/>
          <w:u w:val="single"/>
        </w:rPr>
        <w:t>Главный специалист-эксперт отдела кадров Фадеева С.В.</w:t>
      </w:r>
      <w:r w:rsidR="00C923F2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="00F356A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="00C923F2"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 w:rsidR="00D63F0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</w:t>
      </w:r>
      <w:r w:rsidR="00D63F09" w:rsidRPr="00D63F09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 </w:t>
      </w:r>
      <w:r w:rsidR="00D63F09" w:rsidRPr="00D63F09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C923F2" w:rsidRPr="00D63F09">
        <w:rPr>
          <w:rFonts w:ascii="Times New Roman" w:hAnsi="Times New Roman" w:cs="Times New Roman"/>
          <w:sz w:val="28"/>
          <w:szCs w:val="28"/>
          <w:vertAlign w:val="subscript"/>
        </w:rPr>
        <w:t>Дата заполнения и подпись работника</w:t>
      </w:r>
      <w:r w:rsidR="00D63F09" w:rsidRPr="00D63F09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="00C923F2" w:rsidRPr="00D63F0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D63F09" w:rsidRPr="00D63F09" w:rsidRDefault="00D63F09" w:rsidP="00C923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</w:p>
    <w:p w:rsidR="005776CC" w:rsidRPr="00B2631F" w:rsidRDefault="00B2631F" w:rsidP="005776CC">
      <w:pPr>
        <w:rPr>
          <w:rFonts w:ascii="Times New Roman" w:hAnsi="Times New Roman" w:cs="Times New Roman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B2631F">
        <w:rPr>
          <w:rFonts w:ascii="Times New Roman" w:hAnsi="Times New Roman" w:cs="Times New Roman"/>
        </w:rPr>
        <w:t xml:space="preserve">Фамилия и инициалы на супруга (супругу) и несовершеннолетних детей </w:t>
      </w:r>
      <w:r w:rsidRPr="00B2631F">
        <w:rPr>
          <w:rFonts w:ascii="Times New Roman" w:hAnsi="Times New Roman" w:cs="Times New Roman"/>
          <w:u w:val="single"/>
        </w:rPr>
        <w:t>не заполняются.</w:t>
      </w:r>
    </w:p>
    <w:p w:rsidR="00B2631F" w:rsidRDefault="00B2631F" w:rsidP="005776CC">
      <w:pPr>
        <w:rPr>
          <w:rFonts w:ascii="Times New Roman" w:hAnsi="Times New Roman" w:cs="Times New Roman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C923F2">
        <w:rPr>
          <w:rFonts w:ascii="Times New Roman" w:hAnsi="Times New Roman" w:cs="Times New Roman"/>
          <w:sz w:val="28"/>
          <w:szCs w:val="28"/>
        </w:rPr>
        <w:t xml:space="preserve"> </w:t>
      </w:r>
      <w:r w:rsidR="005776CC" w:rsidRPr="00B2631F">
        <w:rPr>
          <w:rFonts w:ascii="Times New Roman" w:hAnsi="Times New Roman" w:cs="Times New Roman"/>
        </w:rPr>
        <w:t>В</w:t>
      </w:r>
      <w:proofErr w:type="gramEnd"/>
      <w:r w:rsidR="005776CC" w:rsidRPr="00B2631F">
        <w:rPr>
          <w:rFonts w:ascii="Times New Roman" w:hAnsi="Times New Roman" w:cs="Times New Roman"/>
        </w:rPr>
        <w:t xml:space="preserve"> случае если в отчетном периоде </w:t>
      </w:r>
      <w:r>
        <w:rPr>
          <w:rFonts w:ascii="Times New Roman" w:hAnsi="Times New Roman" w:cs="Times New Roman"/>
        </w:rPr>
        <w:t>работнику ПФР</w:t>
      </w:r>
      <w:r w:rsidR="005776CC" w:rsidRPr="00B2631F">
        <w:rPr>
          <w:rFonts w:ascii="Times New Roman" w:hAnsi="Times New Roman" w:cs="Times New Roman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</w:p>
    <w:p w:rsidR="00B2631F" w:rsidRPr="00B2631F" w:rsidRDefault="00B2631F">
      <w:pPr>
        <w:rPr>
          <w:rFonts w:ascii="Times New Roman" w:hAnsi="Times New Roman" w:cs="Times New Roman"/>
          <w:sz w:val="18"/>
          <w:szCs w:val="18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="005776CC" w:rsidRPr="00B2631F">
        <w:rPr>
          <w:rFonts w:ascii="Times New Roman" w:hAnsi="Times New Roman" w:cs="Times New Roman"/>
        </w:rPr>
        <w:t xml:space="preserve">Сведения указываются, если сумма сделки превышает общий доход </w:t>
      </w:r>
      <w:r>
        <w:rPr>
          <w:rFonts w:ascii="Times New Roman" w:hAnsi="Times New Roman" w:cs="Times New Roman"/>
        </w:rPr>
        <w:t>работника ПФР</w:t>
      </w:r>
      <w:r w:rsidR="005776CC" w:rsidRPr="00B2631F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совершению сделки.</w:t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  <w:sz w:val="18"/>
          <w:szCs w:val="18"/>
        </w:rPr>
        <w:tab/>
      </w:r>
    </w:p>
    <w:sectPr w:rsidR="00B2631F" w:rsidRPr="00B2631F" w:rsidSect="009D7AB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71" w:rsidRDefault="00A56A71" w:rsidP="00AD358A">
      <w:pPr>
        <w:spacing w:after="0" w:line="240" w:lineRule="auto"/>
      </w:pPr>
      <w:r>
        <w:separator/>
      </w:r>
    </w:p>
  </w:endnote>
  <w:endnote w:type="continuationSeparator" w:id="0">
    <w:p w:rsidR="00A56A71" w:rsidRDefault="00A56A71" w:rsidP="00AD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71" w:rsidRDefault="00A56A71" w:rsidP="00AD358A">
      <w:pPr>
        <w:spacing w:after="0" w:line="240" w:lineRule="auto"/>
      </w:pPr>
      <w:r>
        <w:separator/>
      </w:r>
    </w:p>
  </w:footnote>
  <w:footnote w:type="continuationSeparator" w:id="0">
    <w:p w:rsidR="00A56A71" w:rsidRDefault="00A56A71" w:rsidP="00AD3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C81"/>
    <w:multiLevelType w:val="hybridMultilevel"/>
    <w:tmpl w:val="75C43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02BE0"/>
    <w:multiLevelType w:val="hybridMultilevel"/>
    <w:tmpl w:val="C1789B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7C"/>
    <w:rsid w:val="00004D33"/>
    <w:rsid w:val="00012380"/>
    <w:rsid w:val="000202BA"/>
    <w:rsid w:val="000250E5"/>
    <w:rsid w:val="00035528"/>
    <w:rsid w:val="0003743E"/>
    <w:rsid w:val="00042146"/>
    <w:rsid w:val="00043FA5"/>
    <w:rsid w:val="00044A6B"/>
    <w:rsid w:val="00045634"/>
    <w:rsid w:val="00054683"/>
    <w:rsid w:val="00057271"/>
    <w:rsid w:val="0006574A"/>
    <w:rsid w:val="00075743"/>
    <w:rsid w:val="00085AF8"/>
    <w:rsid w:val="00091A91"/>
    <w:rsid w:val="000A2CD1"/>
    <w:rsid w:val="000A553F"/>
    <w:rsid w:val="000B23ED"/>
    <w:rsid w:val="000B6A54"/>
    <w:rsid w:val="000C15EF"/>
    <w:rsid w:val="000C18A3"/>
    <w:rsid w:val="000D75B1"/>
    <w:rsid w:val="000D79FA"/>
    <w:rsid w:val="000E0172"/>
    <w:rsid w:val="000E2CE0"/>
    <w:rsid w:val="000E4859"/>
    <w:rsid w:val="000F3337"/>
    <w:rsid w:val="00114868"/>
    <w:rsid w:val="001168A5"/>
    <w:rsid w:val="00122BC5"/>
    <w:rsid w:val="00134DE5"/>
    <w:rsid w:val="00142D08"/>
    <w:rsid w:val="001521AA"/>
    <w:rsid w:val="001526F2"/>
    <w:rsid w:val="00160623"/>
    <w:rsid w:val="00171743"/>
    <w:rsid w:val="00171B4F"/>
    <w:rsid w:val="0017452F"/>
    <w:rsid w:val="00175E3E"/>
    <w:rsid w:val="00176015"/>
    <w:rsid w:val="00182A59"/>
    <w:rsid w:val="0019443E"/>
    <w:rsid w:val="001A6E78"/>
    <w:rsid w:val="001A73A0"/>
    <w:rsid w:val="001A7565"/>
    <w:rsid w:val="001C0632"/>
    <w:rsid w:val="001C338C"/>
    <w:rsid w:val="001D451B"/>
    <w:rsid w:val="001E2EE1"/>
    <w:rsid w:val="001E55C5"/>
    <w:rsid w:val="00202486"/>
    <w:rsid w:val="002200FE"/>
    <w:rsid w:val="002213F8"/>
    <w:rsid w:val="00225CBD"/>
    <w:rsid w:val="00233E10"/>
    <w:rsid w:val="00236536"/>
    <w:rsid w:val="002529F3"/>
    <w:rsid w:val="002532AB"/>
    <w:rsid w:val="00262C6C"/>
    <w:rsid w:val="0027344E"/>
    <w:rsid w:val="00274B33"/>
    <w:rsid w:val="00290F6E"/>
    <w:rsid w:val="002A0ED7"/>
    <w:rsid w:val="002A1C16"/>
    <w:rsid w:val="002A3223"/>
    <w:rsid w:val="002A6A8E"/>
    <w:rsid w:val="002A716F"/>
    <w:rsid w:val="002C01EF"/>
    <w:rsid w:val="002C2561"/>
    <w:rsid w:val="002C34C6"/>
    <w:rsid w:val="002D60AC"/>
    <w:rsid w:val="002E6350"/>
    <w:rsid w:val="002F6C77"/>
    <w:rsid w:val="0031096E"/>
    <w:rsid w:val="0031753A"/>
    <w:rsid w:val="0032053B"/>
    <w:rsid w:val="00324D73"/>
    <w:rsid w:val="00330EAA"/>
    <w:rsid w:val="00333BCE"/>
    <w:rsid w:val="00335008"/>
    <w:rsid w:val="00341F50"/>
    <w:rsid w:val="00344D5D"/>
    <w:rsid w:val="0034578A"/>
    <w:rsid w:val="003521AE"/>
    <w:rsid w:val="00363679"/>
    <w:rsid w:val="003712FC"/>
    <w:rsid w:val="0037646F"/>
    <w:rsid w:val="003771C8"/>
    <w:rsid w:val="00384C8F"/>
    <w:rsid w:val="00387F1E"/>
    <w:rsid w:val="00390E9E"/>
    <w:rsid w:val="003A07EB"/>
    <w:rsid w:val="003B37BA"/>
    <w:rsid w:val="003C4461"/>
    <w:rsid w:val="003C7647"/>
    <w:rsid w:val="003D3E81"/>
    <w:rsid w:val="003F07EE"/>
    <w:rsid w:val="003F1BFB"/>
    <w:rsid w:val="003F2A09"/>
    <w:rsid w:val="0040050B"/>
    <w:rsid w:val="00400A91"/>
    <w:rsid w:val="00410893"/>
    <w:rsid w:val="00412F9B"/>
    <w:rsid w:val="00441580"/>
    <w:rsid w:val="0044225F"/>
    <w:rsid w:val="00444F4B"/>
    <w:rsid w:val="00446030"/>
    <w:rsid w:val="004461AE"/>
    <w:rsid w:val="00462124"/>
    <w:rsid w:val="004625D9"/>
    <w:rsid w:val="00465998"/>
    <w:rsid w:val="00470134"/>
    <w:rsid w:val="0047780C"/>
    <w:rsid w:val="00481612"/>
    <w:rsid w:val="00486487"/>
    <w:rsid w:val="004901B2"/>
    <w:rsid w:val="00493421"/>
    <w:rsid w:val="004A3D95"/>
    <w:rsid w:val="004A67D6"/>
    <w:rsid w:val="004A7814"/>
    <w:rsid w:val="004C2713"/>
    <w:rsid w:val="004C377B"/>
    <w:rsid w:val="004C479C"/>
    <w:rsid w:val="004F20E1"/>
    <w:rsid w:val="005005DE"/>
    <w:rsid w:val="00510A72"/>
    <w:rsid w:val="00511212"/>
    <w:rsid w:val="00520285"/>
    <w:rsid w:val="0052168C"/>
    <w:rsid w:val="00525125"/>
    <w:rsid w:val="00550268"/>
    <w:rsid w:val="00565CA6"/>
    <w:rsid w:val="00570CCA"/>
    <w:rsid w:val="005776CC"/>
    <w:rsid w:val="0058047A"/>
    <w:rsid w:val="00580712"/>
    <w:rsid w:val="0058730D"/>
    <w:rsid w:val="005905DC"/>
    <w:rsid w:val="005B2A64"/>
    <w:rsid w:val="005B4A12"/>
    <w:rsid w:val="005D6211"/>
    <w:rsid w:val="005E0B17"/>
    <w:rsid w:val="005E281F"/>
    <w:rsid w:val="005E3E2F"/>
    <w:rsid w:val="00602E21"/>
    <w:rsid w:val="0061155D"/>
    <w:rsid w:val="006148A8"/>
    <w:rsid w:val="00621574"/>
    <w:rsid w:val="00630D65"/>
    <w:rsid w:val="006313C9"/>
    <w:rsid w:val="00631B15"/>
    <w:rsid w:val="00632096"/>
    <w:rsid w:val="00640788"/>
    <w:rsid w:val="00644091"/>
    <w:rsid w:val="00660C35"/>
    <w:rsid w:val="00663963"/>
    <w:rsid w:val="00677887"/>
    <w:rsid w:val="0068568B"/>
    <w:rsid w:val="006C09AA"/>
    <w:rsid w:val="006C1417"/>
    <w:rsid w:val="006C4770"/>
    <w:rsid w:val="006C6C53"/>
    <w:rsid w:val="006D166E"/>
    <w:rsid w:val="006D64F1"/>
    <w:rsid w:val="006E0F7E"/>
    <w:rsid w:val="006E2B00"/>
    <w:rsid w:val="006E4BE7"/>
    <w:rsid w:val="006F7BD4"/>
    <w:rsid w:val="007018CA"/>
    <w:rsid w:val="0073185C"/>
    <w:rsid w:val="00733A6A"/>
    <w:rsid w:val="007357DC"/>
    <w:rsid w:val="00736061"/>
    <w:rsid w:val="007565A2"/>
    <w:rsid w:val="00756D44"/>
    <w:rsid w:val="00764480"/>
    <w:rsid w:val="00770939"/>
    <w:rsid w:val="00787D98"/>
    <w:rsid w:val="007971F4"/>
    <w:rsid w:val="007A3313"/>
    <w:rsid w:val="007B3629"/>
    <w:rsid w:val="007C0ECE"/>
    <w:rsid w:val="007D2631"/>
    <w:rsid w:val="007D5FD8"/>
    <w:rsid w:val="007D69FE"/>
    <w:rsid w:val="007D6D60"/>
    <w:rsid w:val="007F182B"/>
    <w:rsid w:val="00807310"/>
    <w:rsid w:val="00807849"/>
    <w:rsid w:val="0081035E"/>
    <w:rsid w:val="008230FF"/>
    <w:rsid w:val="00837F68"/>
    <w:rsid w:val="00841BFB"/>
    <w:rsid w:val="00845EDA"/>
    <w:rsid w:val="00851AC4"/>
    <w:rsid w:val="00854A35"/>
    <w:rsid w:val="00854D49"/>
    <w:rsid w:val="00861D8B"/>
    <w:rsid w:val="00874CF1"/>
    <w:rsid w:val="008761C7"/>
    <w:rsid w:val="0087724B"/>
    <w:rsid w:val="008834B9"/>
    <w:rsid w:val="008A617C"/>
    <w:rsid w:val="008B2674"/>
    <w:rsid w:val="008B4C04"/>
    <w:rsid w:val="008B522A"/>
    <w:rsid w:val="008B7E0D"/>
    <w:rsid w:val="008C2AFE"/>
    <w:rsid w:val="008C589D"/>
    <w:rsid w:val="008D0A41"/>
    <w:rsid w:val="008D47CD"/>
    <w:rsid w:val="008E305E"/>
    <w:rsid w:val="008E56E0"/>
    <w:rsid w:val="008E64AF"/>
    <w:rsid w:val="008F32BA"/>
    <w:rsid w:val="008F3B74"/>
    <w:rsid w:val="008F6B05"/>
    <w:rsid w:val="00907287"/>
    <w:rsid w:val="00911B44"/>
    <w:rsid w:val="00921026"/>
    <w:rsid w:val="009216DD"/>
    <w:rsid w:val="00924677"/>
    <w:rsid w:val="00925077"/>
    <w:rsid w:val="0093399C"/>
    <w:rsid w:val="00933AC1"/>
    <w:rsid w:val="00934580"/>
    <w:rsid w:val="00943757"/>
    <w:rsid w:val="00946D8E"/>
    <w:rsid w:val="00956052"/>
    <w:rsid w:val="0096240B"/>
    <w:rsid w:val="00974258"/>
    <w:rsid w:val="00986C92"/>
    <w:rsid w:val="009A3072"/>
    <w:rsid w:val="009B18FC"/>
    <w:rsid w:val="009C5123"/>
    <w:rsid w:val="009D1FF8"/>
    <w:rsid w:val="009D7AB7"/>
    <w:rsid w:val="009E270D"/>
    <w:rsid w:val="009E4213"/>
    <w:rsid w:val="009E69C3"/>
    <w:rsid w:val="009F0ACD"/>
    <w:rsid w:val="009F66F2"/>
    <w:rsid w:val="00A0124C"/>
    <w:rsid w:val="00A031BE"/>
    <w:rsid w:val="00A11E05"/>
    <w:rsid w:val="00A26AE9"/>
    <w:rsid w:val="00A340E9"/>
    <w:rsid w:val="00A35B61"/>
    <w:rsid w:val="00A4307B"/>
    <w:rsid w:val="00A46608"/>
    <w:rsid w:val="00A56A71"/>
    <w:rsid w:val="00A651EB"/>
    <w:rsid w:val="00A75F60"/>
    <w:rsid w:val="00A9433E"/>
    <w:rsid w:val="00AA0642"/>
    <w:rsid w:val="00AA4131"/>
    <w:rsid w:val="00AB30EE"/>
    <w:rsid w:val="00AC59F1"/>
    <w:rsid w:val="00AD358A"/>
    <w:rsid w:val="00AE1C13"/>
    <w:rsid w:val="00AF2D52"/>
    <w:rsid w:val="00AF3F67"/>
    <w:rsid w:val="00B01BF5"/>
    <w:rsid w:val="00B06A70"/>
    <w:rsid w:val="00B13160"/>
    <w:rsid w:val="00B2631F"/>
    <w:rsid w:val="00B32F19"/>
    <w:rsid w:val="00B35EAA"/>
    <w:rsid w:val="00B47901"/>
    <w:rsid w:val="00B527CC"/>
    <w:rsid w:val="00B53FCB"/>
    <w:rsid w:val="00B552DD"/>
    <w:rsid w:val="00B56C12"/>
    <w:rsid w:val="00B6281B"/>
    <w:rsid w:val="00B6468F"/>
    <w:rsid w:val="00BA3B0F"/>
    <w:rsid w:val="00BB0AA6"/>
    <w:rsid w:val="00BB2E6F"/>
    <w:rsid w:val="00BD100B"/>
    <w:rsid w:val="00BD1E52"/>
    <w:rsid w:val="00BF3793"/>
    <w:rsid w:val="00BF3A6C"/>
    <w:rsid w:val="00BF5533"/>
    <w:rsid w:val="00C0766A"/>
    <w:rsid w:val="00C22872"/>
    <w:rsid w:val="00C479C9"/>
    <w:rsid w:val="00C60791"/>
    <w:rsid w:val="00C62E78"/>
    <w:rsid w:val="00C75A58"/>
    <w:rsid w:val="00C767AE"/>
    <w:rsid w:val="00C82B67"/>
    <w:rsid w:val="00C85E67"/>
    <w:rsid w:val="00C923F2"/>
    <w:rsid w:val="00C943D8"/>
    <w:rsid w:val="00CA1413"/>
    <w:rsid w:val="00CA16F7"/>
    <w:rsid w:val="00CA5559"/>
    <w:rsid w:val="00CB6391"/>
    <w:rsid w:val="00CC0E43"/>
    <w:rsid w:val="00CC5548"/>
    <w:rsid w:val="00CC5B35"/>
    <w:rsid w:val="00CD1868"/>
    <w:rsid w:val="00CD2A82"/>
    <w:rsid w:val="00CE08EA"/>
    <w:rsid w:val="00CE7627"/>
    <w:rsid w:val="00D0213A"/>
    <w:rsid w:val="00D02789"/>
    <w:rsid w:val="00D03E9E"/>
    <w:rsid w:val="00D0714D"/>
    <w:rsid w:val="00D108F1"/>
    <w:rsid w:val="00D16D85"/>
    <w:rsid w:val="00D40652"/>
    <w:rsid w:val="00D5257D"/>
    <w:rsid w:val="00D579B2"/>
    <w:rsid w:val="00D63F09"/>
    <w:rsid w:val="00D84DD9"/>
    <w:rsid w:val="00D85D96"/>
    <w:rsid w:val="00D935C0"/>
    <w:rsid w:val="00D96257"/>
    <w:rsid w:val="00D97951"/>
    <w:rsid w:val="00DA34E1"/>
    <w:rsid w:val="00DA7582"/>
    <w:rsid w:val="00DB1510"/>
    <w:rsid w:val="00DB31D2"/>
    <w:rsid w:val="00DB3785"/>
    <w:rsid w:val="00DB529A"/>
    <w:rsid w:val="00DC7F25"/>
    <w:rsid w:val="00DD0E18"/>
    <w:rsid w:val="00DD200F"/>
    <w:rsid w:val="00DF1AA2"/>
    <w:rsid w:val="00DF6CC2"/>
    <w:rsid w:val="00E33F76"/>
    <w:rsid w:val="00E37AA3"/>
    <w:rsid w:val="00E45001"/>
    <w:rsid w:val="00E520D3"/>
    <w:rsid w:val="00E56043"/>
    <w:rsid w:val="00E600F2"/>
    <w:rsid w:val="00E666DA"/>
    <w:rsid w:val="00E73772"/>
    <w:rsid w:val="00E74BEF"/>
    <w:rsid w:val="00E7575A"/>
    <w:rsid w:val="00E76AB9"/>
    <w:rsid w:val="00E7745A"/>
    <w:rsid w:val="00E83907"/>
    <w:rsid w:val="00E86DCE"/>
    <w:rsid w:val="00E93753"/>
    <w:rsid w:val="00E96B2B"/>
    <w:rsid w:val="00EA404B"/>
    <w:rsid w:val="00EA5200"/>
    <w:rsid w:val="00EA6AA3"/>
    <w:rsid w:val="00EB53F1"/>
    <w:rsid w:val="00EC153A"/>
    <w:rsid w:val="00EC766D"/>
    <w:rsid w:val="00EC78F1"/>
    <w:rsid w:val="00EF77C5"/>
    <w:rsid w:val="00EF78EC"/>
    <w:rsid w:val="00F127EB"/>
    <w:rsid w:val="00F23DEC"/>
    <w:rsid w:val="00F309E7"/>
    <w:rsid w:val="00F330FA"/>
    <w:rsid w:val="00F3537B"/>
    <w:rsid w:val="00F356A3"/>
    <w:rsid w:val="00F361E7"/>
    <w:rsid w:val="00F36624"/>
    <w:rsid w:val="00F51019"/>
    <w:rsid w:val="00F521CA"/>
    <w:rsid w:val="00F66669"/>
    <w:rsid w:val="00F779C8"/>
    <w:rsid w:val="00F81328"/>
    <w:rsid w:val="00F938C1"/>
    <w:rsid w:val="00FA002E"/>
    <w:rsid w:val="00FA3173"/>
    <w:rsid w:val="00FA452F"/>
    <w:rsid w:val="00FA4F24"/>
    <w:rsid w:val="00FC2948"/>
    <w:rsid w:val="00FC4FD7"/>
    <w:rsid w:val="00FC7A97"/>
    <w:rsid w:val="00FD0F96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AB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9D7AB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9D7AB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24"/>
      <w:lang w:eastAsia="hi-IN" w:bidi="hi-IN"/>
    </w:rPr>
  </w:style>
  <w:style w:type="paragraph" w:styleId="a4">
    <w:name w:val="No Spacing"/>
    <w:qFormat/>
    <w:rsid w:val="009D7AB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D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D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58A"/>
  </w:style>
  <w:style w:type="paragraph" w:styleId="a8">
    <w:name w:val="footer"/>
    <w:basedOn w:val="a"/>
    <w:link w:val="a9"/>
    <w:uiPriority w:val="99"/>
    <w:unhideWhenUsed/>
    <w:rsid w:val="00AD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58A"/>
  </w:style>
  <w:style w:type="paragraph" w:customStyle="1" w:styleId="Standard">
    <w:name w:val="Standard"/>
    <w:rsid w:val="0068568B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1">
    <w:name w:val="Основной шрифт абзаца1"/>
    <w:rsid w:val="00EC153A"/>
  </w:style>
  <w:style w:type="paragraph" w:customStyle="1" w:styleId="ConsPlusNonformat">
    <w:name w:val="ConsPlusNonformat"/>
    <w:rsid w:val="00CC55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estern">
    <w:name w:val="western"/>
    <w:basedOn w:val="a"/>
    <w:rsid w:val="00874CF1"/>
    <w:pPr>
      <w:spacing w:before="280" w:after="142" w:line="288" w:lineRule="auto"/>
    </w:pPr>
    <w:rPr>
      <w:rFonts w:ascii="Calibri" w:eastAsia="Times New Roman" w:hAnsi="Calibri" w:cs="Times New Roman"/>
      <w:color w:val="00000A"/>
      <w:lang w:eastAsia="zh-CN"/>
    </w:rPr>
  </w:style>
  <w:style w:type="paragraph" w:styleId="aa">
    <w:name w:val="List Paragraph"/>
    <w:basedOn w:val="a"/>
    <w:uiPriority w:val="34"/>
    <w:qFormat/>
    <w:rsid w:val="0093458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D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A41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4415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AB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9D7AB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9D7AB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24"/>
      <w:lang w:eastAsia="hi-IN" w:bidi="hi-IN"/>
    </w:rPr>
  </w:style>
  <w:style w:type="paragraph" w:styleId="a4">
    <w:name w:val="No Spacing"/>
    <w:qFormat/>
    <w:rsid w:val="009D7AB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D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D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58A"/>
  </w:style>
  <w:style w:type="paragraph" w:styleId="a8">
    <w:name w:val="footer"/>
    <w:basedOn w:val="a"/>
    <w:link w:val="a9"/>
    <w:uiPriority w:val="99"/>
    <w:unhideWhenUsed/>
    <w:rsid w:val="00AD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58A"/>
  </w:style>
  <w:style w:type="paragraph" w:customStyle="1" w:styleId="Standard">
    <w:name w:val="Standard"/>
    <w:rsid w:val="0068568B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1">
    <w:name w:val="Основной шрифт абзаца1"/>
    <w:rsid w:val="00EC153A"/>
  </w:style>
  <w:style w:type="paragraph" w:customStyle="1" w:styleId="ConsPlusNonformat">
    <w:name w:val="ConsPlusNonformat"/>
    <w:rsid w:val="00CC55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estern">
    <w:name w:val="western"/>
    <w:basedOn w:val="a"/>
    <w:rsid w:val="00874CF1"/>
    <w:pPr>
      <w:spacing w:before="280" w:after="142" w:line="288" w:lineRule="auto"/>
    </w:pPr>
    <w:rPr>
      <w:rFonts w:ascii="Calibri" w:eastAsia="Times New Roman" w:hAnsi="Calibri" w:cs="Times New Roman"/>
      <w:color w:val="00000A"/>
      <w:lang w:eastAsia="zh-CN"/>
    </w:rPr>
  </w:style>
  <w:style w:type="paragraph" w:styleId="aa">
    <w:name w:val="List Paragraph"/>
    <w:basedOn w:val="a"/>
    <w:uiPriority w:val="34"/>
    <w:qFormat/>
    <w:rsid w:val="0093458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D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A41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4415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AA3E5-AB52-4BDF-AE4C-6AE0BC48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39</Pages>
  <Words>8252</Words>
  <Characters>47037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Мосеенкова Елена Алекса.</dc:creator>
  <cp:lastModifiedBy>Фадеева Светлана Валерьевна</cp:lastModifiedBy>
  <cp:revision>84</cp:revision>
  <cp:lastPrinted>2017-05-22T08:38:00Z</cp:lastPrinted>
  <dcterms:created xsi:type="dcterms:W3CDTF">2017-05-31T08:40:00Z</dcterms:created>
  <dcterms:modified xsi:type="dcterms:W3CDTF">2018-05-21T15:23:00Z</dcterms:modified>
</cp:coreProperties>
</file>