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05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276"/>
        <w:gridCol w:w="1842"/>
        <w:gridCol w:w="851"/>
        <w:gridCol w:w="1026"/>
        <w:gridCol w:w="1242"/>
        <w:gridCol w:w="1134"/>
        <w:gridCol w:w="992"/>
        <w:gridCol w:w="1173"/>
        <w:gridCol w:w="1379"/>
        <w:gridCol w:w="1349"/>
      </w:tblGrid>
      <w:tr w:rsidR="0074083B" w:rsidRPr="00A80193" w:rsidTr="006D5310">
        <w:trPr>
          <w:trHeight w:val="300"/>
        </w:trPr>
        <w:tc>
          <w:tcPr>
            <w:tcW w:w="16058" w:type="dxa"/>
            <w:gridSpan w:val="13"/>
            <w:vMerge w:val="restart"/>
            <w:hideMark/>
          </w:tcPr>
          <w:p w:rsidR="0074083B" w:rsidRPr="00A80193" w:rsidRDefault="0074083B" w:rsidP="0042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представленные работниками Государственного учреждения - регионального отделения Фонда социального страхования Российской Федерации по Республике Коми за период с 1 января 20</w:t>
            </w:r>
            <w:r w:rsidR="004220C1" w:rsidRPr="00A80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г. по 31 декабря 20</w:t>
            </w:r>
            <w:r w:rsidR="004220C1" w:rsidRPr="00A80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4083B" w:rsidRPr="00A80193" w:rsidTr="006D5310">
        <w:trPr>
          <w:trHeight w:val="300"/>
        </w:trPr>
        <w:tc>
          <w:tcPr>
            <w:tcW w:w="16058" w:type="dxa"/>
            <w:gridSpan w:val="13"/>
            <w:vMerge/>
            <w:hideMark/>
          </w:tcPr>
          <w:p w:rsidR="0074083B" w:rsidRPr="00A80193" w:rsidRDefault="00740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83B" w:rsidRPr="00A80193" w:rsidTr="00CF1B4B">
        <w:trPr>
          <w:trHeight w:val="253"/>
        </w:trPr>
        <w:tc>
          <w:tcPr>
            <w:tcW w:w="16058" w:type="dxa"/>
            <w:gridSpan w:val="13"/>
            <w:vMerge/>
            <w:hideMark/>
          </w:tcPr>
          <w:p w:rsidR="0074083B" w:rsidRPr="00A80193" w:rsidRDefault="00740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83B" w:rsidRPr="00A80193" w:rsidTr="008431F6">
        <w:trPr>
          <w:trHeight w:val="740"/>
        </w:trPr>
        <w:tc>
          <w:tcPr>
            <w:tcW w:w="675" w:type="dxa"/>
            <w:vMerge w:val="restart"/>
            <w:hideMark/>
          </w:tcPr>
          <w:p w:rsidR="0074083B" w:rsidRPr="00A80193" w:rsidRDefault="0074083B" w:rsidP="00DF42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 </w:t>
            </w:r>
          </w:p>
        </w:tc>
        <w:tc>
          <w:tcPr>
            <w:tcW w:w="4995" w:type="dxa"/>
            <w:gridSpan w:val="4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8" w:type="dxa"/>
            <w:gridSpan w:val="3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79" w:type="dxa"/>
            <w:vMerge w:val="restart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доход*</w:t>
            </w:r>
            <w:r w:rsidRPr="00A801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1 </w:t>
            </w: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349" w:type="dxa"/>
            <w:vMerge w:val="restart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A801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*2</w:t>
            </w: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4083B" w:rsidRPr="00A80193" w:rsidTr="008431F6">
        <w:trPr>
          <w:trHeight w:val="1185"/>
        </w:trPr>
        <w:tc>
          <w:tcPr>
            <w:tcW w:w="675" w:type="dxa"/>
            <w:vMerge/>
            <w:hideMark/>
          </w:tcPr>
          <w:p w:rsidR="0074083B" w:rsidRPr="00A80193" w:rsidRDefault="0074083B" w:rsidP="00DF4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26" w:type="dxa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42" w:type="dxa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73" w:type="dxa"/>
            <w:vMerge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4083B" w:rsidRPr="00A80193" w:rsidRDefault="0074083B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ABD" w:rsidRPr="00A80193" w:rsidTr="0018556A">
        <w:trPr>
          <w:trHeight w:val="506"/>
        </w:trPr>
        <w:tc>
          <w:tcPr>
            <w:tcW w:w="675" w:type="dxa"/>
            <w:vMerge w:val="restart"/>
          </w:tcPr>
          <w:p w:rsidR="00952ABD" w:rsidRPr="00A80193" w:rsidRDefault="00952ABD" w:rsidP="00FE4E8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Жалоба Р.И.</w:t>
            </w:r>
          </w:p>
        </w:tc>
        <w:tc>
          <w:tcPr>
            <w:tcW w:w="1559" w:type="dxa"/>
            <w:vMerge w:val="restart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</w:p>
        </w:tc>
        <w:tc>
          <w:tcPr>
            <w:tcW w:w="1276" w:type="dxa"/>
            <w:vMerge w:val="restart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Merge w:val="restart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vMerge w:val="restart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26" w:type="dxa"/>
            <w:vMerge w:val="restart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</w:tc>
        <w:tc>
          <w:tcPr>
            <w:tcW w:w="992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952ABD" w:rsidRPr="00A80193" w:rsidRDefault="00CD644C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952ABD"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2ABD" w:rsidRPr="00A80193">
              <w:rPr>
                <w:rFonts w:ascii="Times New Roman" w:hAnsi="Times New Roman" w:cs="Times New Roman"/>
                <w:sz w:val="20"/>
                <w:szCs w:val="20"/>
              </w:rPr>
              <w:t>Тойта</w:t>
            </w:r>
            <w:proofErr w:type="spellEnd"/>
            <w:r w:rsidR="00952ABD"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ABD"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379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349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ABD" w:rsidRPr="00A80193" w:rsidTr="008431F6">
        <w:trPr>
          <w:trHeight w:val="1185"/>
        </w:trPr>
        <w:tc>
          <w:tcPr>
            <w:tcW w:w="675" w:type="dxa"/>
            <w:vMerge/>
          </w:tcPr>
          <w:p w:rsidR="00952ABD" w:rsidRPr="00A80193" w:rsidRDefault="00952ABD" w:rsidP="00DF429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2ABD" w:rsidRPr="00A80193" w:rsidRDefault="00952ABD" w:rsidP="00DF4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52ABD" w:rsidRPr="00A80193" w:rsidRDefault="00952ABD" w:rsidP="00DF42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992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ABD" w:rsidRPr="00A80193" w:rsidTr="0018556A">
        <w:trPr>
          <w:trHeight w:val="312"/>
        </w:trPr>
        <w:tc>
          <w:tcPr>
            <w:tcW w:w="675" w:type="dxa"/>
            <w:vMerge/>
          </w:tcPr>
          <w:p w:rsidR="00952ABD" w:rsidRPr="00A80193" w:rsidRDefault="00952ABD" w:rsidP="00DF429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</w:tc>
        <w:tc>
          <w:tcPr>
            <w:tcW w:w="99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ABD" w:rsidRPr="00A80193" w:rsidTr="008431F6">
        <w:trPr>
          <w:trHeight w:val="1185"/>
        </w:trPr>
        <w:tc>
          <w:tcPr>
            <w:tcW w:w="675" w:type="dxa"/>
            <w:vMerge/>
          </w:tcPr>
          <w:p w:rsidR="00952ABD" w:rsidRPr="00A80193" w:rsidRDefault="00952ABD" w:rsidP="00DF429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99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ABD" w:rsidRPr="00A80193" w:rsidTr="0018556A">
        <w:trPr>
          <w:trHeight w:val="355"/>
        </w:trPr>
        <w:tc>
          <w:tcPr>
            <w:tcW w:w="675" w:type="dxa"/>
            <w:vMerge/>
          </w:tcPr>
          <w:p w:rsidR="00952ABD" w:rsidRPr="00A80193" w:rsidRDefault="00952ABD" w:rsidP="00DF429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ABD" w:rsidRPr="00A80193" w:rsidTr="0018556A">
        <w:trPr>
          <w:trHeight w:val="418"/>
        </w:trPr>
        <w:tc>
          <w:tcPr>
            <w:tcW w:w="675" w:type="dxa"/>
            <w:vMerge/>
          </w:tcPr>
          <w:p w:rsidR="00952ABD" w:rsidRPr="00A80193" w:rsidRDefault="00952ABD" w:rsidP="00DF429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</w:tc>
        <w:tc>
          <w:tcPr>
            <w:tcW w:w="99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ABD" w:rsidRPr="00A80193" w:rsidTr="0018556A">
        <w:trPr>
          <w:trHeight w:val="281"/>
        </w:trPr>
        <w:tc>
          <w:tcPr>
            <w:tcW w:w="675" w:type="dxa"/>
            <w:vMerge/>
          </w:tcPr>
          <w:p w:rsidR="00952ABD" w:rsidRPr="00A80193" w:rsidRDefault="00952ABD" w:rsidP="00DF429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</w:t>
            </w:r>
          </w:p>
        </w:tc>
        <w:tc>
          <w:tcPr>
            <w:tcW w:w="1134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1228</w:t>
            </w:r>
          </w:p>
        </w:tc>
        <w:tc>
          <w:tcPr>
            <w:tcW w:w="99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ABD" w:rsidRPr="00A80193" w:rsidTr="0018556A">
        <w:trPr>
          <w:trHeight w:val="275"/>
        </w:trPr>
        <w:tc>
          <w:tcPr>
            <w:tcW w:w="675" w:type="dxa"/>
            <w:vMerge/>
          </w:tcPr>
          <w:p w:rsidR="00952ABD" w:rsidRPr="00A80193" w:rsidRDefault="00952ABD" w:rsidP="00DF429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ABD" w:rsidRPr="00A80193" w:rsidTr="0018556A">
        <w:trPr>
          <w:trHeight w:val="210"/>
        </w:trPr>
        <w:tc>
          <w:tcPr>
            <w:tcW w:w="675" w:type="dxa"/>
            <w:vMerge/>
          </w:tcPr>
          <w:p w:rsidR="00952ABD" w:rsidRPr="00A80193" w:rsidRDefault="00952ABD" w:rsidP="00DF429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52ABD" w:rsidRPr="00A80193" w:rsidRDefault="00E96799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026" w:type="dxa"/>
            <w:vMerge w:val="restart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</w:tc>
        <w:tc>
          <w:tcPr>
            <w:tcW w:w="99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ABD" w:rsidRPr="00A80193" w:rsidTr="008431F6">
        <w:trPr>
          <w:trHeight w:val="1185"/>
        </w:trPr>
        <w:tc>
          <w:tcPr>
            <w:tcW w:w="675" w:type="dxa"/>
            <w:vMerge/>
            <w:shd w:val="clear" w:color="auto" w:fill="auto"/>
          </w:tcPr>
          <w:p w:rsidR="00952ABD" w:rsidRPr="00A80193" w:rsidRDefault="00952ABD" w:rsidP="00DF429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952ABD" w:rsidRPr="00A80193" w:rsidRDefault="00952ABD" w:rsidP="009D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99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ABD" w:rsidRPr="00A80193" w:rsidTr="0018556A">
        <w:trPr>
          <w:trHeight w:val="248"/>
        </w:trPr>
        <w:tc>
          <w:tcPr>
            <w:tcW w:w="675" w:type="dxa"/>
            <w:vMerge/>
            <w:shd w:val="clear" w:color="auto" w:fill="auto"/>
          </w:tcPr>
          <w:p w:rsidR="00952ABD" w:rsidRPr="00A80193" w:rsidRDefault="00952ABD" w:rsidP="00DF429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2ABD" w:rsidRPr="00A80193" w:rsidRDefault="00952ABD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952ABD" w:rsidRPr="00A80193" w:rsidRDefault="00952ABD" w:rsidP="0026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52ABD" w:rsidRPr="00A80193" w:rsidRDefault="00952ABD" w:rsidP="00A31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565"/>
        </w:trPr>
        <w:tc>
          <w:tcPr>
            <w:tcW w:w="675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Пацаган Е.В.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A31027" w:rsidP="003E0AF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D799F" w:rsidRPr="00A80193">
              <w:rPr>
                <w:rFonts w:ascii="Times New Roman" w:hAnsi="Times New Roman" w:cs="Times New Roman"/>
                <w:sz w:val="20"/>
                <w:szCs w:val="20"/>
              </w:rPr>
              <w:t>аместитель управляющего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ведения личного подсобного хозяйства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CD6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CD644C">
              <w:rPr>
                <w:rFonts w:ascii="Times New Roman" w:hAnsi="Times New Roman" w:cs="Times New Roman"/>
                <w:sz w:val="20"/>
                <w:szCs w:val="20"/>
              </w:rPr>
              <w:t>ССАН ЙОНГ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Rexton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230</w:t>
            </w:r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1 690 110,71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1605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садоводства и огородничества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525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274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368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278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328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261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садоводства и огородничества</w:t>
            </w:r>
          </w:p>
        </w:tc>
        <w:tc>
          <w:tcPr>
            <w:tcW w:w="18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26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258 284,40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345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ведения личного подсобного хозяйства 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34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292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281"/>
        </w:trPr>
        <w:tc>
          <w:tcPr>
            <w:tcW w:w="675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Гегелева Н.В.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2 215 567,26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51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027" w:rsidRPr="00A80193" w:rsidTr="0018556A">
        <w:trPr>
          <w:trHeight w:val="601"/>
        </w:trPr>
        <w:tc>
          <w:tcPr>
            <w:tcW w:w="675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Терентьева Н.Ю.</w:t>
            </w:r>
          </w:p>
        </w:tc>
        <w:tc>
          <w:tcPr>
            <w:tcW w:w="1559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97/100</w:t>
            </w:r>
          </w:p>
        </w:tc>
        <w:tc>
          <w:tcPr>
            <w:tcW w:w="851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2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9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1 004 991,91</w:t>
            </w:r>
          </w:p>
        </w:tc>
        <w:tc>
          <w:tcPr>
            <w:tcW w:w="1349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027" w:rsidRPr="00A80193" w:rsidTr="0018556A">
        <w:trPr>
          <w:trHeight w:val="424"/>
        </w:trPr>
        <w:tc>
          <w:tcPr>
            <w:tcW w:w="675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027" w:rsidRPr="00A80193" w:rsidRDefault="00A31027" w:rsidP="00A8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A31027" w:rsidRPr="00A80193" w:rsidRDefault="00A31027" w:rsidP="00A8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A31027" w:rsidRPr="00A80193" w:rsidRDefault="00A31027" w:rsidP="00A8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026" w:type="dxa"/>
          </w:tcPr>
          <w:p w:rsidR="00A31027" w:rsidRPr="00A80193" w:rsidRDefault="00A31027" w:rsidP="00A8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027" w:rsidRPr="00A80193" w:rsidTr="008431F6">
        <w:trPr>
          <w:trHeight w:val="990"/>
        </w:trPr>
        <w:tc>
          <w:tcPr>
            <w:tcW w:w="675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1027" w:rsidRPr="00A80193" w:rsidRDefault="00A31027" w:rsidP="00A8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A31027" w:rsidRPr="00A80193" w:rsidRDefault="00A31027" w:rsidP="00A8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1/100</w:t>
            </w:r>
          </w:p>
        </w:tc>
        <w:tc>
          <w:tcPr>
            <w:tcW w:w="851" w:type="dxa"/>
          </w:tcPr>
          <w:p w:rsidR="00A31027" w:rsidRPr="00A80193" w:rsidRDefault="00A31027" w:rsidP="00A8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26" w:type="dxa"/>
          </w:tcPr>
          <w:p w:rsidR="00A31027" w:rsidRPr="00A80193" w:rsidRDefault="00A31027" w:rsidP="00A8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A31027" w:rsidRPr="00A80193" w:rsidRDefault="00A31027" w:rsidP="00156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E96799">
              <w:rPr>
                <w:rFonts w:ascii="Times New Roman" w:hAnsi="Times New Roman" w:cs="Times New Roman"/>
                <w:sz w:val="20"/>
                <w:szCs w:val="20"/>
              </w:rPr>
              <w:t xml:space="preserve">мобиль легковой </w:t>
            </w:r>
            <w:r w:rsidR="00156CBB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r w:rsidR="00E9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6799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379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407 172,88</w:t>
            </w:r>
          </w:p>
        </w:tc>
        <w:tc>
          <w:tcPr>
            <w:tcW w:w="1349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027" w:rsidRPr="00A80193" w:rsidTr="0018556A">
        <w:trPr>
          <w:trHeight w:val="234"/>
        </w:trPr>
        <w:tc>
          <w:tcPr>
            <w:tcW w:w="675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026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563"/>
        </w:trPr>
        <w:tc>
          <w:tcPr>
            <w:tcW w:w="675" w:type="dxa"/>
            <w:vMerge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799F" w:rsidRPr="00A80193" w:rsidRDefault="009D799F" w:rsidP="007C6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9D799F" w:rsidRPr="00A80193" w:rsidRDefault="009D799F" w:rsidP="007C6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1/100</w:t>
            </w:r>
          </w:p>
        </w:tc>
        <w:tc>
          <w:tcPr>
            <w:tcW w:w="851" w:type="dxa"/>
          </w:tcPr>
          <w:p w:rsidR="009D799F" w:rsidRPr="00A80193" w:rsidRDefault="009D799F" w:rsidP="007C6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26" w:type="dxa"/>
          </w:tcPr>
          <w:p w:rsidR="009D799F" w:rsidRPr="00A80193" w:rsidRDefault="009D799F" w:rsidP="007C6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415"/>
        </w:trPr>
        <w:tc>
          <w:tcPr>
            <w:tcW w:w="675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Стахиев А.А.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156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156CBB">
              <w:rPr>
                <w:rFonts w:ascii="Times New Roman" w:hAnsi="Times New Roman" w:cs="Times New Roman"/>
                <w:sz w:val="20"/>
                <w:szCs w:val="20"/>
              </w:rPr>
              <w:t>ОПЕЛЬ МЕРРИВА</w:t>
            </w:r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1 075 966,59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60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377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1027"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1 118 507,03</w:t>
            </w:r>
          </w:p>
        </w:tc>
        <w:tc>
          <w:tcPr>
            <w:tcW w:w="134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526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1027"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587"/>
        </w:trPr>
        <w:tc>
          <w:tcPr>
            <w:tcW w:w="675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Филиппов А.А.</w:t>
            </w:r>
          </w:p>
        </w:tc>
        <w:tc>
          <w:tcPr>
            <w:tcW w:w="155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909 648,04</w:t>
            </w:r>
          </w:p>
        </w:tc>
        <w:tc>
          <w:tcPr>
            <w:tcW w:w="134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706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156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156CB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CBB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RX 350</w:t>
            </w:r>
          </w:p>
        </w:tc>
        <w:tc>
          <w:tcPr>
            <w:tcW w:w="1379" w:type="dxa"/>
            <w:vMerge w:val="restart"/>
            <w:hideMark/>
          </w:tcPr>
          <w:p w:rsidR="009D799F" w:rsidRPr="00A80193" w:rsidRDefault="00156CBB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44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559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425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423"/>
        </w:trPr>
        <w:tc>
          <w:tcPr>
            <w:tcW w:w="675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Будрин В.А.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участок. Для размещения гаражей и автостоянок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марка отсутствует</w:t>
            </w:r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1 630 327,46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645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726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ASX</w:t>
            </w:r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767 753,91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694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198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278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41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336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302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544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41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300"/>
        </w:trPr>
        <w:tc>
          <w:tcPr>
            <w:tcW w:w="675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Данилова И.В.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730 173,79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478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7/10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556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2" w:type="dxa"/>
            <w:hideMark/>
          </w:tcPr>
          <w:p w:rsidR="009D799F" w:rsidRPr="00A80193" w:rsidRDefault="009D799F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408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3/10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663 752,30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514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423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2" w:type="dxa"/>
            <w:hideMark/>
          </w:tcPr>
          <w:p w:rsidR="009D799F" w:rsidRPr="00A80193" w:rsidRDefault="009D799F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423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1620"/>
        </w:trPr>
        <w:tc>
          <w:tcPr>
            <w:tcW w:w="675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Добровольская Е.И.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1 025 170,24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296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B58" w:rsidRPr="00A80193" w:rsidTr="00CD1B58">
        <w:trPr>
          <w:trHeight w:val="720"/>
        </w:trPr>
        <w:tc>
          <w:tcPr>
            <w:tcW w:w="675" w:type="dxa"/>
            <w:vMerge w:val="restart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Клецкова К.В.</w:t>
            </w:r>
          </w:p>
        </w:tc>
        <w:tc>
          <w:tcPr>
            <w:tcW w:w="1559" w:type="dxa"/>
            <w:vMerge w:val="restart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Садовый </w:t>
            </w:r>
          </w:p>
        </w:tc>
        <w:tc>
          <w:tcPr>
            <w:tcW w:w="1842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026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vMerge w:val="restart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ХУНДАЙ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379" w:type="dxa"/>
            <w:vMerge w:val="restart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961 756,82</w:t>
            </w:r>
          </w:p>
        </w:tc>
        <w:tc>
          <w:tcPr>
            <w:tcW w:w="1349" w:type="dxa"/>
            <w:vMerge w:val="restart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B58" w:rsidRPr="00A80193" w:rsidTr="00CD1B58">
        <w:trPr>
          <w:trHeight w:val="480"/>
        </w:trPr>
        <w:tc>
          <w:tcPr>
            <w:tcW w:w="675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CD1B58" w:rsidRPr="00A80193" w:rsidRDefault="0018556A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D1B58" w:rsidRPr="00A80193">
              <w:rPr>
                <w:rFonts w:ascii="Times New Roman" w:hAnsi="Times New Roman" w:cs="Times New Roman"/>
                <w:sz w:val="20"/>
                <w:szCs w:val="20"/>
              </w:rPr>
              <w:t>бщая долевая 1/2</w:t>
            </w:r>
          </w:p>
        </w:tc>
        <w:tc>
          <w:tcPr>
            <w:tcW w:w="851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026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B58" w:rsidRPr="00A80193" w:rsidTr="00CD1B58">
        <w:trPr>
          <w:trHeight w:val="480"/>
        </w:trPr>
        <w:tc>
          <w:tcPr>
            <w:tcW w:w="675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026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B58" w:rsidRPr="00A80193" w:rsidTr="0018556A">
        <w:trPr>
          <w:trHeight w:val="244"/>
        </w:trPr>
        <w:tc>
          <w:tcPr>
            <w:tcW w:w="675" w:type="dxa"/>
            <w:vMerge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26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1 156 143,13</w:t>
            </w:r>
          </w:p>
        </w:tc>
        <w:tc>
          <w:tcPr>
            <w:tcW w:w="1349" w:type="dxa"/>
            <w:hideMark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B58" w:rsidRPr="00A80193" w:rsidTr="00CD1B58">
        <w:trPr>
          <w:trHeight w:val="600"/>
        </w:trPr>
        <w:tc>
          <w:tcPr>
            <w:tcW w:w="675" w:type="dxa"/>
            <w:vMerge w:val="restart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vMerge w:val="restart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Мартынов Е.В.</w:t>
            </w:r>
          </w:p>
        </w:tc>
        <w:tc>
          <w:tcPr>
            <w:tcW w:w="1559" w:type="dxa"/>
            <w:vMerge w:val="restart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6" w:type="dxa"/>
          </w:tcPr>
          <w:p w:rsidR="00CD1B58" w:rsidRPr="00A80193" w:rsidRDefault="00CD1B58" w:rsidP="0068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80D61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84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026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Шевроле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</w:p>
        </w:tc>
        <w:tc>
          <w:tcPr>
            <w:tcW w:w="1379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816 228,09</w:t>
            </w:r>
          </w:p>
        </w:tc>
        <w:tc>
          <w:tcPr>
            <w:tcW w:w="1349" w:type="dxa"/>
          </w:tcPr>
          <w:p w:rsidR="00CD1B58" w:rsidRPr="00A80193" w:rsidRDefault="00CD1B58" w:rsidP="00F37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Квартира, собственные средства</w:t>
            </w:r>
            <w:r w:rsidR="00F37D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кредитные средства </w:t>
            </w:r>
          </w:p>
        </w:tc>
      </w:tr>
      <w:tr w:rsidR="00CD1B58" w:rsidRPr="00A80193" w:rsidTr="00CD1B58">
        <w:trPr>
          <w:trHeight w:val="600"/>
        </w:trPr>
        <w:tc>
          <w:tcPr>
            <w:tcW w:w="675" w:type="dxa"/>
            <w:vMerge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Дачный домик</w:t>
            </w:r>
          </w:p>
        </w:tc>
        <w:tc>
          <w:tcPr>
            <w:tcW w:w="184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6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CD1B58" w:rsidRPr="00A80193" w:rsidRDefault="00680D61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 817701</w:t>
            </w:r>
          </w:p>
        </w:tc>
        <w:tc>
          <w:tcPr>
            <w:tcW w:w="1379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B58" w:rsidRPr="00A80193" w:rsidTr="0018556A">
        <w:trPr>
          <w:trHeight w:val="308"/>
        </w:trPr>
        <w:tc>
          <w:tcPr>
            <w:tcW w:w="675" w:type="dxa"/>
            <w:vMerge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026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B58" w:rsidRPr="00A80193" w:rsidTr="0018556A">
        <w:trPr>
          <w:trHeight w:val="270"/>
        </w:trPr>
        <w:tc>
          <w:tcPr>
            <w:tcW w:w="675" w:type="dxa"/>
            <w:vMerge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026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B58" w:rsidRPr="00A80193" w:rsidTr="0018556A">
        <w:trPr>
          <w:trHeight w:val="274"/>
        </w:trPr>
        <w:tc>
          <w:tcPr>
            <w:tcW w:w="675" w:type="dxa"/>
            <w:vMerge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026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CD1B58" w:rsidRPr="00A80193" w:rsidRDefault="00CD1B58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390"/>
        </w:trPr>
        <w:tc>
          <w:tcPr>
            <w:tcW w:w="675" w:type="dxa"/>
            <w:hideMark/>
          </w:tcPr>
          <w:p w:rsidR="009D799F" w:rsidRPr="00A80193" w:rsidRDefault="00CD1B58" w:rsidP="00155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799F"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Коротких Е.В.</w:t>
            </w:r>
          </w:p>
        </w:tc>
        <w:tc>
          <w:tcPr>
            <w:tcW w:w="155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722 980,52</w:t>
            </w:r>
          </w:p>
        </w:tc>
        <w:tc>
          <w:tcPr>
            <w:tcW w:w="134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1515"/>
        </w:trPr>
        <w:tc>
          <w:tcPr>
            <w:tcW w:w="675" w:type="dxa"/>
            <w:vMerge w:val="restart"/>
            <w:hideMark/>
          </w:tcPr>
          <w:p w:rsidR="009D799F" w:rsidRPr="00A80193" w:rsidRDefault="009D799F" w:rsidP="00CD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D1B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Кузнецова В.В.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ведения личного подсобного хозяйства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833 714,73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126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обслуживания жилого дома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129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садоводства и огородничества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284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1394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D799F" w:rsidRPr="00A80193" w:rsidRDefault="009D799F" w:rsidP="00660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обслуживания жилого дома</w:t>
            </w:r>
          </w:p>
        </w:tc>
        <w:tc>
          <w:tcPr>
            <w:tcW w:w="1134" w:type="dxa"/>
          </w:tcPr>
          <w:p w:rsidR="009D799F" w:rsidRPr="00A80193" w:rsidRDefault="009D799F" w:rsidP="00660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992" w:type="dxa"/>
          </w:tcPr>
          <w:p w:rsidR="009D799F" w:rsidRPr="00A80193" w:rsidRDefault="009D799F" w:rsidP="00660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027" w:rsidRPr="00A80193" w:rsidTr="008431F6">
        <w:trPr>
          <w:trHeight w:val="1590"/>
        </w:trPr>
        <w:tc>
          <w:tcPr>
            <w:tcW w:w="675" w:type="dxa"/>
            <w:vMerge w:val="restart"/>
            <w:hideMark/>
          </w:tcPr>
          <w:p w:rsidR="00A31027" w:rsidRPr="00A80193" w:rsidRDefault="00A31027" w:rsidP="00CD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1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Турьева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сельскохозяйственного использования </w:t>
            </w:r>
          </w:p>
        </w:tc>
        <w:tc>
          <w:tcPr>
            <w:tcW w:w="184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02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724 354,43</w:t>
            </w:r>
          </w:p>
        </w:tc>
        <w:tc>
          <w:tcPr>
            <w:tcW w:w="1349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027" w:rsidRPr="00A80193" w:rsidTr="008431F6">
        <w:trPr>
          <w:trHeight w:val="1530"/>
        </w:trPr>
        <w:tc>
          <w:tcPr>
            <w:tcW w:w="675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сельскохозяйственного использования </w:t>
            </w:r>
          </w:p>
        </w:tc>
        <w:tc>
          <w:tcPr>
            <w:tcW w:w="184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02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027" w:rsidRPr="00A80193" w:rsidTr="008431F6">
        <w:trPr>
          <w:trHeight w:val="600"/>
        </w:trPr>
        <w:tc>
          <w:tcPr>
            <w:tcW w:w="675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02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027" w:rsidRPr="00A80193" w:rsidTr="008431F6">
        <w:trPr>
          <w:trHeight w:val="765"/>
        </w:trPr>
        <w:tc>
          <w:tcPr>
            <w:tcW w:w="675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2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RAV 4</w:t>
            </w:r>
          </w:p>
        </w:tc>
        <w:tc>
          <w:tcPr>
            <w:tcW w:w="1379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897 325,40</w:t>
            </w:r>
          </w:p>
        </w:tc>
        <w:tc>
          <w:tcPr>
            <w:tcW w:w="1349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027" w:rsidRPr="00A80193" w:rsidTr="0018556A">
        <w:trPr>
          <w:trHeight w:val="538"/>
        </w:trPr>
        <w:tc>
          <w:tcPr>
            <w:tcW w:w="675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027" w:rsidRPr="00A80193" w:rsidTr="0018556A">
        <w:trPr>
          <w:trHeight w:val="404"/>
        </w:trPr>
        <w:tc>
          <w:tcPr>
            <w:tcW w:w="675" w:type="dxa"/>
            <w:vMerge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Merge w:val="restart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026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027" w:rsidRPr="00A80193" w:rsidTr="0018556A">
        <w:trPr>
          <w:trHeight w:val="70"/>
        </w:trPr>
        <w:tc>
          <w:tcPr>
            <w:tcW w:w="675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A31027" w:rsidRPr="00A80193" w:rsidRDefault="00A31027" w:rsidP="00D1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A31027" w:rsidRPr="00A80193" w:rsidRDefault="00A31027" w:rsidP="00D1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</w:tcPr>
          <w:p w:rsidR="00A31027" w:rsidRPr="00A80193" w:rsidRDefault="00A31027" w:rsidP="00D1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A31027" w:rsidRPr="00A80193" w:rsidRDefault="00A3102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469"/>
        </w:trPr>
        <w:tc>
          <w:tcPr>
            <w:tcW w:w="675" w:type="dxa"/>
            <w:hideMark/>
          </w:tcPr>
          <w:p w:rsidR="009D799F" w:rsidRPr="00A80193" w:rsidRDefault="009D799F" w:rsidP="00CD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1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Золотухин А.А.</w:t>
            </w:r>
          </w:p>
        </w:tc>
        <w:tc>
          <w:tcPr>
            <w:tcW w:w="155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99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1 058 288,26</w:t>
            </w:r>
          </w:p>
        </w:tc>
        <w:tc>
          <w:tcPr>
            <w:tcW w:w="1349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645"/>
        </w:trPr>
        <w:tc>
          <w:tcPr>
            <w:tcW w:w="675" w:type="dxa"/>
            <w:vMerge w:val="restart"/>
            <w:hideMark/>
          </w:tcPr>
          <w:p w:rsidR="009D799F" w:rsidRPr="00A80193" w:rsidRDefault="00CD1B58" w:rsidP="002D3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D799F"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Поленок Т.Ю.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026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 GOLF PLUS</w:t>
            </w:r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1 081 557,65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18556A">
        <w:trPr>
          <w:trHeight w:val="23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375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4/5</w:t>
            </w:r>
          </w:p>
        </w:tc>
        <w:tc>
          <w:tcPr>
            <w:tcW w:w="851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026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 и автостоянок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 ASX</w:t>
            </w: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23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765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8431F6">
        <w:trPr>
          <w:trHeight w:val="2175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1027"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9D799F" w:rsidRPr="00A80193" w:rsidRDefault="009D799F" w:rsidP="00F00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Находящи</w:t>
            </w:r>
            <w:r w:rsidR="00F008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ся в составе дачных, садоводческих и огороднических объединени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576 317,35</w:t>
            </w:r>
          </w:p>
        </w:tc>
        <w:tc>
          <w:tcPr>
            <w:tcW w:w="1349" w:type="dxa"/>
            <w:vMerge w:val="restart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99F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221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F" w:rsidRPr="00A80193" w:rsidTr="0018556A">
        <w:trPr>
          <w:trHeight w:val="266"/>
        </w:trPr>
        <w:tc>
          <w:tcPr>
            <w:tcW w:w="675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026" w:type="dxa"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9D799F" w:rsidRPr="00A80193" w:rsidRDefault="009D799F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D77" w:rsidRPr="00A80193" w:rsidTr="008431F6">
        <w:trPr>
          <w:trHeight w:val="300"/>
        </w:trPr>
        <w:tc>
          <w:tcPr>
            <w:tcW w:w="675" w:type="dxa"/>
            <w:vMerge w:val="restart"/>
            <w:hideMark/>
          </w:tcPr>
          <w:p w:rsidR="008D5D77" w:rsidRPr="00A80193" w:rsidRDefault="008D5D77" w:rsidP="00CD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Данилова Т.П.</w:t>
            </w:r>
          </w:p>
        </w:tc>
        <w:tc>
          <w:tcPr>
            <w:tcW w:w="1559" w:type="dxa"/>
            <w:vMerge w:val="restart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6" w:type="dxa"/>
            <w:vMerge w:val="restart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Merge w:val="restart"/>
            <w:hideMark/>
          </w:tcPr>
          <w:p w:rsidR="008D5D77" w:rsidRPr="00A80193" w:rsidRDefault="008D5D77" w:rsidP="00E86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Merge w:val="restart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6" w:type="dxa"/>
            <w:vMerge w:val="restart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Пежо 208</w:t>
            </w:r>
          </w:p>
        </w:tc>
        <w:tc>
          <w:tcPr>
            <w:tcW w:w="1379" w:type="dxa"/>
            <w:vMerge w:val="restart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3 357 490,93</w:t>
            </w:r>
          </w:p>
        </w:tc>
        <w:tc>
          <w:tcPr>
            <w:tcW w:w="1349" w:type="dxa"/>
            <w:vMerge w:val="restart"/>
            <w:hideMark/>
          </w:tcPr>
          <w:p w:rsidR="008D5D77" w:rsidRPr="00A80193" w:rsidRDefault="008D5D77" w:rsidP="00C05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, 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дар,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квартиры,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материнский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капитал,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D5D77" w:rsidRPr="00A80193" w:rsidTr="008431F6">
        <w:trPr>
          <w:trHeight w:val="1560"/>
        </w:trPr>
        <w:tc>
          <w:tcPr>
            <w:tcW w:w="675" w:type="dxa"/>
            <w:vMerge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D77" w:rsidRPr="00A80193" w:rsidTr="008431F6">
        <w:trPr>
          <w:trHeight w:val="1560"/>
        </w:trPr>
        <w:tc>
          <w:tcPr>
            <w:tcW w:w="675" w:type="dxa"/>
            <w:vMerge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D77" w:rsidRPr="00A80193" w:rsidRDefault="008D5D77" w:rsidP="00BB6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8D5D77" w:rsidRPr="00A80193" w:rsidRDefault="008D5D77" w:rsidP="00BB6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D5D77" w:rsidRPr="00A80193" w:rsidRDefault="008D5D77" w:rsidP="00BB6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26" w:type="dxa"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8D5D77" w:rsidRPr="00A80193" w:rsidRDefault="008D5D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33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BB6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BB6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BB6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560 000,00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162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431F6">
        <w:trPr>
          <w:trHeight w:val="300"/>
        </w:trPr>
        <w:tc>
          <w:tcPr>
            <w:tcW w:w="675" w:type="dxa"/>
            <w:vMerge w:val="restart"/>
            <w:hideMark/>
          </w:tcPr>
          <w:p w:rsidR="007051B4" w:rsidRPr="00A80193" w:rsidRDefault="007051B4" w:rsidP="00CD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Чугаева Т.Г.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704 854,51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18556A">
        <w:trPr>
          <w:trHeight w:val="23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BB6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 легковой </w:t>
            </w:r>
            <w:r w:rsidR="00BB646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ix35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847 160,31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A17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18556A">
        <w:trPr>
          <w:trHeight w:val="532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375"/>
        </w:trPr>
        <w:tc>
          <w:tcPr>
            <w:tcW w:w="675" w:type="dxa"/>
            <w:hideMark/>
          </w:tcPr>
          <w:p w:rsidR="007051B4" w:rsidRPr="00A80193" w:rsidRDefault="007051B4" w:rsidP="00CD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Лундина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1 038 985,12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1305"/>
        </w:trPr>
        <w:tc>
          <w:tcPr>
            <w:tcW w:w="675" w:type="dxa"/>
            <w:vMerge w:val="restart"/>
            <w:hideMark/>
          </w:tcPr>
          <w:p w:rsidR="007051B4" w:rsidRPr="00A80193" w:rsidRDefault="007051B4" w:rsidP="00CD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2D3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Ростовский В.В.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 и автостоянок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703 811,32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240 158,51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6C2ED4">
        <w:trPr>
          <w:trHeight w:val="385"/>
        </w:trPr>
        <w:tc>
          <w:tcPr>
            <w:tcW w:w="675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999 377,39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6C2ED4">
        <w:trPr>
          <w:trHeight w:val="466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990"/>
        </w:trPr>
        <w:tc>
          <w:tcPr>
            <w:tcW w:w="675" w:type="dxa"/>
            <w:vMerge w:val="restart"/>
            <w:hideMark/>
          </w:tcPr>
          <w:p w:rsidR="007051B4" w:rsidRPr="00A80193" w:rsidRDefault="007051B4" w:rsidP="00CD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Мосунов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Фольксваген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698 810,14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72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BL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Sorento</w:t>
            </w:r>
            <w:proofErr w:type="spellEnd"/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6C2ED4">
        <w:trPr>
          <w:trHeight w:val="389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6C2ED4">
        <w:trPr>
          <w:trHeight w:val="479"/>
        </w:trPr>
        <w:tc>
          <w:tcPr>
            <w:tcW w:w="675" w:type="dxa"/>
            <w:hideMark/>
          </w:tcPr>
          <w:p w:rsidR="007051B4" w:rsidRPr="00A80193" w:rsidRDefault="007051B4" w:rsidP="00CD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Лукашенко В.П.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1 782 184,35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6C2ED4">
        <w:trPr>
          <w:trHeight w:val="983"/>
        </w:trPr>
        <w:tc>
          <w:tcPr>
            <w:tcW w:w="675" w:type="dxa"/>
            <w:vMerge w:val="restart"/>
          </w:tcPr>
          <w:p w:rsidR="007051B4" w:rsidRPr="00A80193" w:rsidRDefault="007051B4" w:rsidP="00CD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Заварина Ю. А.</w:t>
            </w:r>
          </w:p>
        </w:tc>
        <w:tc>
          <w:tcPr>
            <w:tcW w:w="1559" w:type="dxa"/>
            <w:vMerge w:val="restart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2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37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1 217 099,69</w:t>
            </w:r>
          </w:p>
        </w:tc>
        <w:tc>
          <w:tcPr>
            <w:tcW w:w="134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339"/>
        </w:trPr>
        <w:tc>
          <w:tcPr>
            <w:tcW w:w="675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2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286"/>
        </w:trPr>
        <w:tc>
          <w:tcPr>
            <w:tcW w:w="675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02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262"/>
        </w:trPr>
        <w:tc>
          <w:tcPr>
            <w:tcW w:w="675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02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600 488,0</w:t>
            </w:r>
          </w:p>
        </w:tc>
        <w:tc>
          <w:tcPr>
            <w:tcW w:w="134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280"/>
        </w:trPr>
        <w:tc>
          <w:tcPr>
            <w:tcW w:w="675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2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6C2ED4">
        <w:trPr>
          <w:trHeight w:val="322"/>
        </w:trPr>
        <w:tc>
          <w:tcPr>
            <w:tcW w:w="675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6C2ED4">
        <w:trPr>
          <w:trHeight w:val="1109"/>
        </w:trPr>
        <w:tc>
          <w:tcPr>
            <w:tcW w:w="675" w:type="dxa"/>
            <w:vMerge w:val="restart"/>
          </w:tcPr>
          <w:p w:rsidR="007051B4" w:rsidRPr="00A80193" w:rsidRDefault="007051B4" w:rsidP="00CD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vMerge w:val="restart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Пунегова Т.В.</w:t>
            </w:r>
          </w:p>
        </w:tc>
        <w:tc>
          <w:tcPr>
            <w:tcW w:w="1559" w:type="dxa"/>
            <w:vMerge w:val="restart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дачный </w:t>
            </w:r>
          </w:p>
        </w:tc>
        <w:tc>
          <w:tcPr>
            <w:tcW w:w="18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02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НИССАНХ-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2 180 498,15</w:t>
            </w:r>
          </w:p>
        </w:tc>
        <w:tc>
          <w:tcPr>
            <w:tcW w:w="134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254"/>
        </w:trPr>
        <w:tc>
          <w:tcPr>
            <w:tcW w:w="675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02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236"/>
        </w:trPr>
        <w:tc>
          <w:tcPr>
            <w:tcW w:w="675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134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252"/>
        </w:trPr>
        <w:tc>
          <w:tcPr>
            <w:tcW w:w="675" w:type="dxa"/>
            <w:vMerge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026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836 194,64</w:t>
            </w:r>
          </w:p>
        </w:tc>
        <w:tc>
          <w:tcPr>
            <w:tcW w:w="1349" w:type="dxa"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6C2ED4">
        <w:trPr>
          <w:trHeight w:val="260"/>
        </w:trPr>
        <w:tc>
          <w:tcPr>
            <w:tcW w:w="675" w:type="dxa"/>
            <w:vMerge w:val="restart"/>
            <w:hideMark/>
          </w:tcPr>
          <w:p w:rsidR="007051B4" w:rsidRPr="00A80193" w:rsidRDefault="007051B4" w:rsidP="00FE4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Квиндт Ю.С.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1 089 076,82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226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431F6">
        <w:trPr>
          <w:trHeight w:val="67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ОПТИМА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2 194 437,29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462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488"/>
        </w:trPr>
        <w:tc>
          <w:tcPr>
            <w:tcW w:w="675" w:type="dxa"/>
            <w:vMerge w:val="restart"/>
            <w:hideMark/>
          </w:tcPr>
          <w:p w:rsidR="007051B4" w:rsidRPr="00A80193" w:rsidRDefault="007051B4" w:rsidP="002D3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Шилова О.Н.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3/5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908 845,38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456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438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600"/>
        </w:trPr>
        <w:tc>
          <w:tcPr>
            <w:tcW w:w="675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60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Гимадиева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559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18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2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37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826 110,39</w:t>
            </w:r>
          </w:p>
        </w:tc>
        <w:tc>
          <w:tcPr>
            <w:tcW w:w="134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99"/>
        </w:trPr>
        <w:tc>
          <w:tcPr>
            <w:tcW w:w="675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60"/>
        </w:trPr>
        <w:tc>
          <w:tcPr>
            <w:tcW w:w="675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02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281"/>
        </w:trPr>
        <w:tc>
          <w:tcPr>
            <w:tcW w:w="675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02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375"/>
        </w:trPr>
        <w:tc>
          <w:tcPr>
            <w:tcW w:w="675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2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270"/>
        </w:trPr>
        <w:tc>
          <w:tcPr>
            <w:tcW w:w="675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15 496,0</w:t>
            </w:r>
          </w:p>
        </w:tc>
        <w:tc>
          <w:tcPr>
            <w:tcW w:w="134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177"/>
        </w:trPr>
        <w:tc>
          <w:tcPr>
            <w:tcW w:w="675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378"/>
        </w:trPr>
        <w:tc>
          <w:tcPr>
            <w:tcW w:w="675" w:type="dxa"/>
            <w:vMerge w:val="restart"/>
            <w:hideMark/>
          </w:tcPr>
          <w:p w:rsidR="007051B4" w:rsidRPr="00A80193" w:rsidRDefault="007051B4" w:rsidP="002D3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Карпова И.Б.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1 175 812,99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66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Рено KAPTUR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632 331,41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A27A74">
        <w:trPr>
          <w:trHeight w:val="660"/>
        </w:trPr>
        <w:tc>
          <w:tcPr>
            <w:tcW w:w="675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Салова Е.А.</w:t>
            </w:r>
          </w:p>
        </w:tc>
        <w:tc>
          <w:tcPr>
            <w:tcW w:w="1559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6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026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Рено  RENAUT SR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Stepwey</w:t>
            </w:r>
            <w:proofErr w:type="spellEnd"/>
          </w:p>
        </w:tc>
        <w:tc>
          <w:tcPr>
            <w:tcW w:w="1379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1 273 657,72</w:t>
            </w:r>
          </w:p>
        </w:tc>
        <w:tc>
          <w:tcPr>
            <w:tcW w:w="1349" w:type="dxa"/>
            <w:hideMark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29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Юрченко Д.А.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C94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Шкода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Kodiaq</w:t>
            </w:r>
            <w:proofErr w:type="spellEnd"/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1 450 057,28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211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273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Находящийся в составе дачных, садоводческих и огороднических объединений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ФОЛЬКСВАГЕН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967 005,99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396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431F6">
        <w:trPr>
          <w:trHeight w:val="34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-</w:t>
            </w: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214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431F6">
        <w:trPr>
          <w:trHeight w:val="39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213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431F6">
        <w:trPr>
          <w:trHeight w:val="517"/>
        </w:trPr>
        <w:tc>
          <w:tcPr>
            <w:tcW w:w="675" w:type="dxa"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Задорожных Н.А.</w:t>
            </w:r>
          </w:p>
        </w:tc>
        <w:tc>
          <w:tcPr>
            <w:tcW w:w="155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02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644 674,58</w:t>
            </w:r>
          </w:p>
        </w:tc>
        <w:tc>
          <w:tcPr>
            <w:tcW w:w="134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660"/>
        </w:trPr>
        <w:tc>
          <w:tcPr>
            <w:tcW w:w="675" w:type="dxa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Мишарина Ю.Ю.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895 966,63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обственные средства, кредитные средства </w:t>
            </w:r>
          </w:p>
        </w:tc>
      </w:tr>
      <w:tr w:rsidR="007051B4" w:rsidRPr="00A80193" w:rsidTr="00BD1416">
        <w:trPr>
          <w:trHeight w:val="440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Козлова Г.Л.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1 229 416,91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63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582 091,28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496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506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Мороз О.В.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2 780 562,75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45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1 348 658,99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661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Литвинова Т.Ю.</w:t>
            </w:r>
          </w:p>
        </w:tc>
        <w:tc>
          <w:tcPr>
            <w:tcW w:w="1559" w:type="dxa"/>
            <w:hideMark/>
          </w:tcPr>
          <w:p w:rsidR="007051B4" w:rsidRPr="00A80193" w:rsidRDefault="007051B4" w:rsidP="004D7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филиала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3 994 394,49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30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22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431F6">
        <w:trPr>
          <w:trHeight w:val="405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Векерле Н.В.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4D7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бухгалтер филиала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5 036 272,33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74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79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Ефременко К.К.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4D7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 филиала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1 255 660,63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1C5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051B4" w:rsidRPr="00A80193" w:rsidTr="00BD1416">
        <w:trPr>
          <w:trHeight w:val="268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334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E96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7051B4" w:rsidRPr="00A80193" w:rsidRDefault="007051B4" w:rsidP="00E96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051B4" w:rsidRPr="00A80193" w:rsidRDefault="007051B4" w:rsidP="00E96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026" w:type="dxa"/>
          </w:tcPr>
          <w:p w:rsidR="007051B4" w:rsidRPr="00A80193" w:rsidRDefault="007051B4" w:rsidP="00E96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81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 TOUREG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3 646 369,54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4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418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665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Стрельник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hideMark/>
          </w:tcPr>
          <w:p w:rsidR="007051B4" w:rsidRPr="00A80193" w:rsidRDefault="007051B4" w:rsidP="0085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85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85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26" w:type="dxa"/>
            <w:hideMark/>
          </w:tcPr>
          <w:p w:rsidR="007051B4" w:rsidRPr="00A80193" w:rsidRDefault="007051B4" w:rsidP="00857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1 101 735,17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51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SANTA FE 2.4 AT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5 566 054,74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43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877" w:rsidRPr="00A80193" w:rsidTr="008431F6">
        <w:trPr>
          <w:trHeight w:val="435"/>
        </w:trPr>
        <w:tc>
          <w:tcPr>
            <w:tcW w:w="675" w:type="dxa"/>
            <w:vMerge w:val="restart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Веремеенко Л.Е.</w:t>
            </w:r>
          </w:p>
        </w:tc>
        <w:tc>
          <w:tcPr>
            <w:tcW w:w="1559" w:type="dxa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638 881,36</w:t>
            </w:r>
          </w:p>
        </w:tc>
        <w:tc>
          <w:tcPr>
            <w:tcW w:w="1349" w:type="dxa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877" w:rsidRPr="00A80193" w:rsidTr="00D20877">
        <w:trPr>
          <w:trHeight w:val="1075"/>
        </w:trPr>
        <w:tc>
          <w:tcPr>
            <w:tcW w:w="675" w:type="dxa"/>
            <w:vMerge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vMerge w:val="restart"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26" w:type="dxa"/>
            <w:vMerge w:val="restart"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20877" w:rsidRPr="00A80193" w:rsidRDefault="00D20877" w:rsidP="004D7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  <w:vMerge w:val="restart"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Фольксваген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</w:p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1 244 029,06</w:t>
            </w:r>
          </w:p>
        </w:tc>
        <w:tc>
          <w:tcPr>
            <w:tcW w:w="1349" w:type="dxa"/>
            <w:vMerge w:val="restart"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877" w:rsidRPr="00A80193" w:rsidTr="00D20877">
        <w:trPr>
          <w:trHeight w:val="941"/>
        </w:trPr>
        <w:tc>
          <w:tcPr>
            <w:tcW w:w="675" w:type="dxa"/>
            <w:vMerge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0877" w:rsidRPr="00A80193" w:rsidRDefault="00D20877" w:rsidP="004D7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D20877" w:rsidRPr="00A80193" w:rsidRDefault="00D20877" w:rsidP="00D20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0877" w:rsidRPr="00A80193" w:rsidRDefault="00D20877" w:rsidP="00D20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ВАЗ 2112</w:t>
            </w:r>
          </w:p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877" w:rsidRPr="00A80193" w:rsidTr="008431F6">
        <w:trPr>
          <w:trHeight w:val="1075"/>
        </w:trPr>
        <w:tc>
          <w:tcPr>
            <w:tcW w:w="675" w:type="dxa"/>
            <w:vMerge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0877" w:rsidRPr="00A80193" w:rsidRDefault="00D20877" w:rsidP="004D7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0877" w:rsidRPr="00A80193" w:rsidRDefault="00D20877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D20877" w:rsidRPr="00A80193" w:rsidRDefault="00D20877" w:rsidP="00D20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0877" w:rsidRPr="00A80193" w:rsidRDefault="00D20877" w:rsidP="00D20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379" w:type="dxa"/>
            <w:vMerge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D20877" w:rsidRPr="00A80193" w:rsidRDefault="00D20877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80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Дорофеева С.В.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690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1 248 865,07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56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88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Фукалова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1 341 120,06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64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1132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hideMark/>
          </w:tcPr>
          <w:p w:rsidR="007051B4" w:rsidRPr="00A80193" w:rsidRDefault="007051B4" w:rsidP="00BF4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ЧАНГАН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2 504 474,58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1575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Дрожжина В.А.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руководитель группы</w:t>
            </w: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1 252 380,0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78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431F6">
        <w:trPr>
          <w:trHeight w:val="157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842" w:type="dxa"/>
            <w:noWrap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988 084,90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52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noWrap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426"/>
        </w:trPr>
        <w:tc>
          <w:tcPr>
            <w:tcW w:w="675" w:type="dxa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Медведева И.А.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977 617,66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363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Качай С.А.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руководитель группы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1 249 705,00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82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73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2/5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76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66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Хозяинова С.В.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1 596 995,41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84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74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64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431F6">
        <w:trPr>
          <w:trHeight w:val="2220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Дубина Е.А.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Находящийся в составе дачных, садоводческих и огороднических объединений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1 600 414,71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49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81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423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D55D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совместна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136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 и автостоянок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  <w:p w:rsidR="007051B4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B4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2 985 524,77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51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2C5121">
        <w:trPr>
          <w:trHeight w:val="7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D55D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33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8D6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051B4" w:rsidRPr="00A80193" w:rsidRDefault="007051B4" w:rsidP="008D6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8D6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78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836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431F6">
        <w:trPr>
          <w:trHeight w:val="885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Трещинскене С.Г.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филиала</w:t>
            </w: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1 756 089,84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14BDC">
        <w:trPr>
          <w:trHeight w:val="23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268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Колесникова Н.А.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992 583,04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58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418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 PAJERO SPORT 2,5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382 895,09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94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Комната в пятикомнатной квартире</w:t>
            </w:r>
          </w:p>
        </w:tc>
        <w:tc>
          <w:tcPr>
            <w:tcW w:w="18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026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CRETA</w:t>
            </w: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838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Шевроле Нива</w:t>
            </w: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18556A">
        <w:trPr>
          <w:trHeight w:val="422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51B4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163 451,74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18556A">
        <w:trPr>
          <w:trHeight w:val="460"/>
        </w:trPr>
        <w:tc>
          <w:tcPr>
            <w:tcW w:w="675" w:type="dxa"/>
            <w:vMerge w:val="restart"/>
            <w:hideMark/>
          </w:tcPr>
          <w:p w:rsidR="007051B4" w:rsidRPr="00A80193" w:rsidRDefault="007051B4" w:rsidP="00FE4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  <w:hideMark/>
          </w:tcPr>
          <w:p w:rsidR="007051B4" w:rsidRDefault="007051B4" w:rsidP="00A27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  <w:p w:rsidR="007051B4" w:rsidRPr="00A80193" w:rsidRDefault="007051B4" w:rsidP="00A27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D55D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934 377,84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100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D55D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Хендэ Соната</w:t>
            </w: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1 573 309,90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40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18556A">
        <w:trPr>
          <w:trHeight w:val="182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D6A21">
        <w:trPr>
          <w:trHeight w:val="444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D6A21">
        <w:trPr>
          <w:trHeight w:val="408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A27A74">
        <w:trPr>
          <w:trHeight w:val="600"/>
        </w:trPr>
        <w:tc>
          <w:tcPr>
            <w:tcW w:w="675" w:type="dxa"/>
            <w:vMerge w:val="restart"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Юрикова Н.А.</w:t>
            </w:r>
          </w:p>
        </w:tc>
        <w:tc>
          <w:tcPr>
            <w:tcW w:w="155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8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2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815 624,93</w:t>
            </w:r>
          </w:p>
        </w:tc>
        <w:tc>
          <w:tcPr>
            <w:tcW w:w="134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38"/>
        </w:trPr>
        <w:tc>
          <w:tcPr>
            <w:tcW w:w="675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2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30"/>
        </w:trPr>
        <w:tc>
          <w:tcPr>
            <w:tcW w:w="675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2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65"/>
        </w:trPr>
        <w:tc>
          <w:tcPr>
            <w:tcW w:w="675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026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1171"/>
        </w:trPr>
        <w:tc>
          <w:tcPr>
            <w:tcW w:w="675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26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BD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051B4" w:rsidRPr="00A80193" w:rsidRDefault="007051B4" w:rsidP="00BD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379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1 620 552,02</w:t>
            </w:r>
          </w:p>
        </w:tc>
        <w:tc>
          <w:tcPr>
            <w:tcW w:w="1349" w:type="dxa"/>
            <w:vMerge w:val="restart"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D6A21">
        <w:trPr>
          <w:trHeight w:val="847"/>
        </w:trPr>
        <w:tc>
          <w:tcPr>
            <w:tcW w:w="675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051B4" w:rsidRPr="00A80193" w:rsidRDefault="007051B4" w:rsidP="00BD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051B4" w:rsidRPr="008D6A21" w:rsidRDefault="007051B4" w:rsidP="00BD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</w:tc>
        <w:tc>
          <w:tcPr>
            <w:tcW w:w="1379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7051B4" w:rsidRPr="00A80193" w:rsidRDefault="007051B4" w:rsidP="00185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903"/>
        </w:trPr>
        <w:tc>
          <w:tcPr>
            <w:tcW w:w="675" w:type="dxa"/>
            <w:vMerge w:val="restart"/>
            <w:hideMark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Булыжкина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руководитель группы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1 096 196,50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392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498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964" w:rsidRPr="00A80193" w:rsidTr="008431F6">
        <w:trPr>
          <w:trHeight w:val="705"/>
        </w:trPr>
        <w:tc>
          <w:tcPr>
            <w:tcW w:w="675" w:type="dxa"/>
            <w:vMerge w:val="restart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Лукачёва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  <w:vMerge w:val="restart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руководитель группы</w:t>
            </w:r>
          </w:p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026" w:type="dxa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КИА РИО</w:t>
            </w:r>
          </w:p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1 032 420,39</w:t>
            </w:r>
          </w:p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hideMark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964" w:rsidRPr="00A80193" w:rsidRDefault="006F3964" w:rsidP="00506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64" w:rsidRPr="00A80193" w:rsidTr="00BD1416">
        <w:trPr>
          <w:trHeight w:val="334"/>
        </w:trPr>
        <w:tc>
          <w:tcPr>
            <w:tcW w:w="675" w:type="dxa"/>
            <w:vMerge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964" w:rsidRPr="00A80193" w:rsidRDefault="006F3964" w:rsidP="00FF4A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6F3964" w:rsidRPr="00A80193" w:rsidRDefault="006F3964" w:rsidP="00506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7/16</w:t>
            </w:r>
          </w:p>
        </w:tc>
        <w:tc>
          <w:tcPr>
            <w:tcW w:w="851" w:type="dxa"/>
          </w:tcPr>
          <w:p w:rsidR="006F3964" w:rsidRPr="00A80193" w:rsidRDefault="006F3964" w:rsidP="00FF4A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26" w:type="dxa"/>
          </w:tcPr>
          <w:p w:rsidR="006F3964" w:rsidRPr="00A80193" w:rsidRDefault="006F3964" w:rsidP="00FF4A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F3964" w:rsidRPr="00A80193" w:rsidRDefault="006F396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6F3964" w:rsidRPr="00A80193" w:rsidRDefault="006F3964" w:rsidP="00506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99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сельскохозяйственного использования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 3110</w:t>
            </w:r>
          </w:p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1 860 942,94</w:t>
            </w:r>
          </w:p>
        </w:tc>
        <w:tc>
          <w:tcPr>
            <w:tcW w:w="1349" w:type="dxa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420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hideMark/>
          </w:tcPr>
          <w:p w:rsidR="007051B4" w:rsidRPr="00A80193" w:rsidRDefault="007051B4" w:rsidP="008D6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051B4" w:rsidRPr="00A80193" w:rsidRDefault="007051B4" w:rsidP="008D6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BD1416">
        <w:trPr>
          <w:trHeight w:val="338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7/16</w:t>
            </w:r>
          </w:p>
        </w:tc>
        <w:tc>
          <w:tcPr>
            <w:tcW w:w="851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26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431F6">
        <w:trPr>
          <w:trHeight w:val="645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506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851" w:type="dxa"/>
            <w:hideMark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</w:t>
            </w:r>
          </w:p>
        </w:tc>
        <w:tc>
          <w:tcPr>
            <w:tcW w:w="1026" w:type="dxa"/>
            <w:hideMark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514"/>
        </w:trPr>
        <w:tc>
          <w:tcPr>
            <w:tcW w:w="675" w:type="dxa"/>
            <w:vMerge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hideMark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851" w:type="dxa"/>
            <w:hideMark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</w:t>
            </w:r>
          </w:p>
        </w:tc>
        <w:tc>
          <w:tcPr>
            <w:tcW w:w="1026" w:type="dxa"/>
            <w:hideMark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600"/>
        </w:trPr>
        <w:tc>
          <w:tcPr>
            <w:tcW w:w="675" w:type="dxa"/>
            <w:vMerge w:val="restart"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55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руководитель группы</w:t>
            </w:r>
          </w:p>
        </w:tc>
        <w:tc>
          <w:tcPr>
            <w:tcW w:w="1276" w:type="dxa"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2 195 114,42</w:t>
            </w:r>
          </w:p>
        </w:tc>
        <w:tc>
          <w:tcPr>
            <w:tcW w:w="134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600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851" w:type="dxa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26" w:type="dxa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НИССАНХ-</w:t>
            </w:r>
            <w:proofErr w:type="spellStart"/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37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1 355 714,77</w:t>
            </w:r>
          </w:p>
        </w:tc>
        <w:tc>
          <w:tcPr>
            <w:tcW w:w="134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310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026" w:type="dxa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72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76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051B4" w:rsidRPr="00A80193" w:rsidRDefault="007051B4" w:rsidP="0056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51B4" w:rsidRPr="00A80193" w:rsidRDefault="007051B4" w:rsidP="00B67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="00B67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80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7051B4" w:rsidRPr="00A80193" w:rsidRDefault="007051B4" w:rsidP="00100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51B4" w:rsidRPr="00A80193" w:rsidRDefault="00B67827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386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51B4" w:rsidRPr="00A80193" w:rsidRDefault="00B67827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600"/>
        </w:trPr>
        <w:tc>
          <w:tcPr>
            <w:tcW w:w="675" w:type="dxa"/>
            <w:vMerge w:val="restart"/>
          </w:tcPr>
          <w:p w:rsidR="007051B4" w:rsidRPr="00A80193" w:rsidRDefault="007051B4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Собашникова Е.С.</w:t>
            </w:r>
          </w:p>
        </w:tc>
        <w:tc>
          <w:tcPr>
            <w:tcW w:w="155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руководитель группы</w:t>
            </w:r>
          </w:p>
        </w:tc>
        <w:tc>
          <w:tcPr>
            <w:tcW w:w="1276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026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 ХЕНДЭ 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379" w:type="dxa"/>
          </w:tcPr>
          <w:p w:rsidR="007051B4" w:rsidRPr="00A80193" w:rsidRDefault="00B67827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831 456,3</w:t>
            </w:r>
          </w:p>
        </w:tc>
        <w:tc>
          <w:tcPr>
            <w:tcW w:w="134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1B4" w:rsidRPr="00A80193" w:rsidTr="00BD1416">
        <w:trPr>
          <w:trHeight w:val="324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026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272 384</w:t>
            </w: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0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34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273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026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BD1416">
        <w:trPr>
          <w:trHeight w:val="418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7051B4" w:rsidRPr="00A80193" w:rsidRDefault="007051B4" w:rsidP="004E6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51B4" w:rsidRPr="00A80193" w:rsidRDefault="007051B4" w:rsidP="004E6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</w:tcPr>
          <w:p w:rsidR="007051B4" w:rsidRPr="00A80193" w:rsidRDefault="007051B4" w:rsidP="004E6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431F6">
        <w:trPr>
          <w:trHeight w:val="600"/>
        </w:trPr>
        <w:tc>
          <w:tcPr>
            <w:tcW w:w="675" w:type="dxa"/>
            <w:vMerge w:val="restart"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560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Мураенко О.Г.</w:t>
            </w:r>
          </w:p>
        </w:tc>
        <w:tc>
          <w:tcPr>
            <w:tcW w:w="155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Главный бухгалтер филиала</w:t>
            </w:r>
          </w:p>
        </w:tc>
        <w:tc>
          <w:tcPr>
            <w:tcW w:w="1276" w:type="dxa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026" w:type="dxa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051B4" w:rsidRPr="00A80193" w:rsidRDefault="007D25DC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3" w:type="dxa"/>
          </w:tcPr>
          <w:p w:rsidR="007051B4" w:rsidRPr="00A80193" w:rsidRDefault="007051B4" w:rsidP="00BB4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1 143 466,18</w:t>
            </w:r>
          </w:p>
        </w:tc>
        <w:tc>
          <w:tcPr>
            <w:tcW w:w="1349" w:type="dxa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D6A21">
        <w:trPr>
          <w:trHeight w:val="1411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Merge w:val="restart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vMerge w:val="restart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026" w:type="dxa"/>
            <w:vMerge w:val="restart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7051B4" w:rsidRPr="00A80193" w:rsidRDefault="007051B4" w:rsidP="002E4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051B4" w:rsidRPr="00A80193" w:rsidRDefault="007051B4" w:rsidP="00BB4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ПРИУС ГИБРИД</w:t>
            </w:r>
          </w:p>
        </w:tc>
        <w:tc>
          <w:tcPr>
            <w:tcW w:w="1379" w:type="dxa"/>
            <w:vMerge w:val="restart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1 267 171,33</w:t>
            </w:r>
          </w:p>
        </w:tc>
        <w:tc>
          <w:tcPr>
            <w:tcW w:w="1349" w:type="dxa"/>
            <w:vMerge w:val="restart"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4" w:rsidRPr="00A80193" w:rsidTr="008D6A21">
        <w:trPr>
          <w:trHeight w:val="1231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051B4" w:rsidRPr="00A80193" w:rsidRDefault="007051B4" w:rsidP="008D6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051B4" w:rsidRPr="00A80193" w:rsidRDefault="007051B4" w:rsidP="002E4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213100 </w:t>
            </w:r>
          </w:p>
        </w:tc>
        <w:tc>
          <w:tcPr>
            <w:tcW w:w="1379" w:type="dxa"/>
            <w:vMerge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D6A21">
        <w:trPr>
          <w:trHeight w:val="601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051B4" w:rsidRPr="00A80193" w:rsidRDefault="007051B4" w:rsidP="002E4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Восход 3М</w:t>
            </w:r>
          </w:p>
        </w:tc>
        <w:tc>
          <w:tcPr>
            <w:tcW w:w="1379" w:type="dxa"/>
            <w:vMerge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8D6A21">
        <w:trPr>
          <w:trHeight w:val="993"/>
        </w:trPr>
        <w:tc>
          <w:tcPr>
            <w:tcW w:w="675" w:type="dxa"/>
            <w:vMerge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51B4" w:rsidRPr="00A80193" w:rsidRDefault="007051B4" w:rsidP="0031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051B4" w:rsidRPr="00A80193" w:rsidRDefault="007051B4" w:rsidP="002E4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Моторная лодка без названия Р1266ЩР</w:t>
            </w:r>
          </w:p>
        </w:tc>
        <w:tc>
          <w:tcPr>
            <w:tcW w:w="1379" w:type="dxa"/>
            <w:vMerge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7051B4" w:rsidRPr="00A80193" w:rsidRDefault="007051B4" w:rsidP="00FC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6D5310">
        <w:trPr>
          <w:trHeight w:val="300"/>
        </w:trPr>
        <w:tc>
          <w:tcPr>
            <w:tcW w:w="16058" w:type="dxa"/>
            <w:gridSpan w:val="13"/>
            <w:vMerge w:val="restart"/>
            <w:hideMark/>
          </w:tcPr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 xml:space="preserve"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</w:t>
            </w:r>
          </w:p>
          <w:p w:rsidR="007051B4" w:rsidRPr="00A80193" w:rsidRDefault="007051B4" w:rsidP="007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доходом, а также указываются отдельно в настоящей графе</w:t>
            </w:r>
          </w:p>
          <w:p w:rsidR="007051B4" w:rsidRPr="00A80193" w:rsidRDefault="007051B4" w:rsidP="0074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193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</w:t>
            </w:r>
          </w:p>
        </w:tc>
      </w:tr>
      <w:tr w:rsidR="007051B4" w:rsidRPr="00A80193" w:rsidTr="006D5310">
        <w:trPr>
          <w:trHeight w:val="300"/>
        </w:trPr>
        <w:tc>
          <w:tcPr>
            <w:tcW w:w="16058" w:type="dxa"/>
            <w:gridSpan w:val="13"/>
            <w:vMerge/>
            <w:hideMark/>
          </w:tcPr>
          <w:p w:rsidR="007051B4" w:rsidRPr="00A80193" w:rsidRDefault="00705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6D5310">
        <w:trPr>
          <w:trHeight w:val="300"/>
        </w:trPr>
        <w:tc>
          <w:tcPr>
            <w:tcW w:w="16058" w:type="dxa"/>
            <w:gridSpan w:val="13"/>
            <w:vMerge/>
            <w:hideMark/>
          </w:tcPr>
          <w:p w:rsidR="007051B4" w:rsidRPr="00A80193" w:rsidRDefault="00705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B4" w:rsidRPr="00A80193" w:rsidTr="006D5310">
        <w:trPr>
          <w:trHeight w:val="300"/>
        </w:trPr>
        <w:tc>
          <w:tcPr>
            <w:tcW w:w="16058" w:type="dxa"/>
            <w:gridSpan w:val="13"/>
            <w:vMerge/>
            <w:hideMark/>
          </w:tcPr>
          <w:p w:rsidR="007051B4" w:rsidRPr="00A80193" w:rsidRDefault="00705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DD4" w:rsidRPr="0074083B" w:rsidRDefault="00312DD4">
      <w:pPr>
        <w:rPr>
          <w:rFonts w:ascii="Times New Roman" w:hAnsi="Times New Roman" w:cs="Times New Roman"/>
        </w:rPr>
      </w:pPr>
    </w:p>
    <w:sectPr w:rsidR="00312DD4" w:rsidRPr="0074083B" w:rsidSect="00740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1F5F"/>
    <w:multiLevelType w:val="hybridMultilevel"/>
    <w:tmpl w:val="3618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54898"/>
    <w:multiLevelType w:val="hybridMultilevel"/>
    <w:tmpl w:val="91F0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81065"/>
    <w:multiLevelType w:val="hybridMultilevel"/>
    <w:tmpl w:val="5E9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3B"/>
    <w:rsid w:val="00005054"/>
    <w:rsid w:val="00014DD7"/>
    <w:rsid w:val="000425DE"/>
    <w:rsid w:val="00076095"/>
    <w:rsid w:val="00100B2F"/>
    <w:rsid w:val="00103D3D"/>
    <w:rsid w:val="00123928"/>
    <w:rsid w:val="00134F0B"/>
    <w:rsid w:val="0013579B"/>
    <w:rsid w:val="00141FE0"/>
    <w:rsid w:val="00155259"/>
    <w:rsid w:val="00156CBB"/>
    <w:rsid w:val="0018556A"/>
    <w:rsid w:val="001C318E"/>
    <w:rsid w:val="001C55D8"/>
    <w:rsid w:val="00203E3D"/>
    <w:rsid w:val="00262F7D"/>
    <w:rsid w:val="002652C0"/>
    <w:rsid w:val="002845C1"/>
    <w:rsid w:val="002B3BD9"/>
    <w:rsid w:val="002C5121"/>
    <w:rsid w:val="002D1648"/>
    <w:rsid w:val="002D39B6"/>
    <w:rsid w:val="002E4A37"/>
    <w:rsid w:val="002E67B7"/>
    <w:rsid w:val="00312DD4"/>
    <w:rsid w:val="00314AB8"/>
    <w:rsid w:val="003468FE"/>
    <w:rsid w:val="00356CB2"/>
    <w:rsid w:val="003853D1"/>
    <w:rsid w:val="00386F4F"/>
    <w:rsid w:val="003C38CF"/>
    <w:rsid w:val="003D2105"/>
    <w:rsid w:val="003E0AF6"/>
    <w:rsid w:val="004220C1"/>
    <w:rsid w:val="00435196"/>
    <w:rsid w:val="00463385"/>
    <w:rsid w:val="004964EF"/>
    <w:rsid w:val="004A1DA2"/>
    <w:rsid w:val="004C18B5"/>
    <w:rsid w:val="004D2F2B"/>
    <w:rsid w:val="004D6CAA"/>
    <w:rsid w:val="004D7A7F"/>
    <w:rsid w:val="004E3BFB"/>
    <w:rsid w:val="004E6DA0"/>
    <w:rsid w:val="00506413"/>
    <w:rsid w:val="00524CDB"/>
    <w:rsid w:val="005279D3"/>
    <w:rsid w:val="00560BA9"/>
    <w:rsid w:val="005B1F8F"/>
    <w:rsid w:val="005D1ACC"/>
    <w:rsid w:val="00617656"/>
    <w:rsid w:val="006538BE"/>
    <w:rsid w:val="00660BAC"/>
    <w:rsid w:val="00680D61"/>
    <w:rsid w:val="0069041F"/>
    <w:rsid w:val="006C2ED4"/>
    <w:rsid w:val="006D5310"/>
    <w:rsid w:val="006F3964"/>
    <w:rsid w:val="007051B4"/>
    <w:rsid w:val="00710CEC"/>
    <w:rsid w:val="0074083B"/>
    <w:rsid w:val="0074760A"/>
    <w:rsid w:val="00760A69"/>
    <w:rsid w:val="00772506"/>
    <w:rsid w:val="007B6B00"/>
    <w:rsid w:val="007C6BD8"/>
    <w:rsid w:val="007D25DC"/>
    <w:rsid w:val="007D3309"/>
    <w:rsid w:val="00812C5D"/>
    <w:rsid w:val="00814BDC"/>
    <w:rsid w:val="00816F52"/>
    <w:rsid w:val="00822278"/>
    <w:rsid w:val="0082635B"/>
    <w:rsid w:val="00832E43"/>
    <w:rsid w:val="0084104D"/>
    <w:rsid w:val="008431F6"/>
    <w:rsid w:val="0085779B"/>
    <w:rsid w:val="00874E2F"/>
    <w:rsid w:val="008B079F"/>
    <w:rsid w:val="008D5D77"/>
    <w:rsid w:val="008D6A21"/>
    <w:rsid w:val="008F4D93"/>
    <w:rsid w:val="00952ABD"/>
    <w:rsid w:val="00953086"/>
    <w:rsid w:val="0096345F"/>
    <w:rsid w:val="009948C1"/>
    <w:rsid w:val="009C63C6"/>
    <w:rsid w:val="009D799F"/>
    <w:rsid w:val="009F1B8C"/>
    <w:rsid w:val="00A016C0"/>
    <w:rsid w:val="00A17B1D"/>
    <w:rsid w:val="00A27A74"/>
    <w:rsid w:val="00A31027"/>
    <w:rsid w:val="00A80193"/>
    <w:rsid w:val="00A8200A"/>
    <w:rsid w:val="00AE04EF"/>
    <w:rsid w:val="00AE20FB"/>
    <w:rsid w:val="00AF6D1F"/>
    <w:rsid w:val="00B24214"/>
    <w:rsid w:val="00B27A48"/>
    <w:rsid w:val="00B67827"/>
    <w:rsid w:val="00B845B3"/>
    <w:rsid w:val="00B97C84"/>
    <w:rsid w:val="00BA593F"/>
    <w:rsid w:val="00BB400A"/>
    <w:rsid w:val="00BB6463"/>
    <w:rsid w:val="00BB78CF"/>
    <w:rsid w:val="00BD1416"/>
    <w:rsid w:val="00BF2B22"/>
    <w:rsid w:val="00BF498A"/>
    <w:rsid w:val="00C059D6"/>
    <w:rsid w:val="00C13D94"/>
    <w:rsid w:val="00C32E83"/>
    <w:rsid w:val="00C35D19"/>
    <w:rsid w:val="00C83B21"/>
    <w:rsid w:val="00C9427A"/>
    <w:rsid w:val="00C948A3"/>
    <w:rsid w:val="00C9740C"/>
    <w:rsid w:val="00CD1B58"/>
    <w:rsid w:val="00CD644C"/>
    <w:rsid w:val="00CD6F8F"/>
    <w:rsid w:val="00CF1B4B"/>
    <w:rsid w:val="00CF26FA"/>
    <w:rsid w:val="00D16696"/>
    <w:rsid w:val="00D20877"/>
    <w:rsid w:val="00D25ABC"/>
    <w:rsid w:val="00D426A2"/>
    <w:rsid w:val="00D452BE"/>
    <w:rsid w:val="00D55DED"/>
    <w:rsid w:val="00DA081E"/>
    <w:rsid w:val="00DD3EE7"/>
    <w:rsid w:val="00DF0503"/>
    <w:rsid w:val="00DF4295"/>
    <w:rsid w:val="00E07E4C"/>
    <w:rsid w:val="00E26CF4"/>
    <w:rsid w:val="00E56D0D"/>
    <w:rsid w:val="00E61178"/>
    <w:rsid w:val="00E66EBF"/>
    <w:rsid w:val="00E86DDC"/>
    <w:rsid w:val="00E955F7"/>
    <w:rsid w:val="00E96293"/>
    <w:rsid w:val="00E96799"/>
    <w:rsid w:val="00ED5EA8"/>
    <w:rsid w:val="00EE3692"/>
    <w:rsid w:val="00EF0E73"/>
    <w:rsid w:val="00F00821"/>
    <w:rsid w:val="00F05D5D"/>
    <w:rsid w:val="00F147ED"/>
    <w:rsid w:val="00F20224"/>
    <w:rsid w:val="00F23831"/>
    <w:rsid w:val="00F37DF3"/>
    <w:rsid w:val="00F66BA8"/>
    <w:rsid w:val="00F96774"/>
    <w:rsid w:val="00F9733C"/>
    <w:rsid w:val="00FA54F7"/>
    <w:rsid w:val="00FB1490"/>
    <w:rsid w:val="00FC4FFE"/>
    <w:rsid w:val="00FE4E8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2C3F0-0CAF-46E5-B055-371040B9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8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83B"/>
    <w:rPr>
      <w:color w:val="800080"/>
      <w:u w:val="single"/>
    </w:rPr>
  </w:style>
  <w:style w:type="paragraph" w:customStyle="1" w:styleId="font5">
    <w:name w:val="font5"/>
    <w:basedOn w:val="a"/>
    <w:rsid w:val="0074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4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740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0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0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408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40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40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740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740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40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7408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408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B66C-3F5D-4DFC-B53F-E1D8DB29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Артеева Светлана Александровна</dc:creator>
  <cp:lastModifiedBy>Квиндт Юлия Сергеевна</cp:lastModifiedBy>
  <cp:revision>2</cp:revision>
  <cp:lastPrinted>2021-05-12T11:18:00Z</cp:lastPrinted>
  <dcterms:created xsi:type="dcterms:W3CDTF">2023-06-21T07:43:00Z</dcterms:created>
  <dcterms:modified xsi:type="dcterms:W3CDTF">2023-06-21T07:43:00Z</dcterms:modified>
</cp:coreProperties>
</file>