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AE" w:rsidRDefault="00B717FC" w:rsidP="004571A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Приложение  № 2</w:t>
      </w:r>
      <w:r w:rsidR="004571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 Соглашению</w:t>
      </w:r>
    </w:p>
    <w:p w:rsidR="002C43F9" w:rsidRDefault="00B717FC" w:rsidP="004571A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 информационном взаимодействии </w:t>
      </w:r>
    </w:p>
    <w:p w:rsidR="002C43F9" w:rsidRPr="004571AE" w:rsidRDefault="002C43F9" w:rsidP="00457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C43F9" w:rsidRDefault="00B717FC" w:rsidP="001F04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04FC">
        <w:rPr>
          <w:rFonts w:ascii="Times New Roman" w:eastAsia="Times New Roman" w:hAnsi="Times New Roman" w:cs="Times New Roman"/>
          <w:b/>
          <w:sz w:val="24"/>
          <w:szCs w:val="24"/>
        </w:rPr>
        <w:t>Ответ на запрос сведени</w:t>
      </w:r>
      <w:r w:rsidR="001F04FC" w:rsidRPr="001F04FC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1F04FC">
        <w:rPr>
          <w:rFonts w:ascii="Times New Roman" w:eastAsia="Times New Roman" w:hAnsi="Times New Roman" w:cs="Times New Roman"/>
          <w:b/>
          <w:sz w:val="24"/>
          <w:szCs w:val="24"/>
        </w:rPr>
        <w:t xml:space="preserve"> из договора </w:t>
      </w:r>
      <w:r w:rsidRPr="001F04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оказании</w:t>
      </w:r>
      <w:r w:rsidRPr="001F04FC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платных образовательных</w:t>
      </w:r>
      <w:r w:rsidR="001F04FC" w:rsidRPr="001F04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04FC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1F04FC" w:rsidRPr="001F04FC">
        <w:rPr>
          <w:rFonts w:ascii="Times New Roman" w:eastAsia="Times New Roman" w:hAnsi="Times New Roman" w:cs="Times New Roman"/>
          <w:b/>
          <w:sz w:val="24"/>
          <w:szCs w:val="24"/>
        </w:rPr>
        <w:t>слуг</w:t>
      </w:r>
    </w:p>
    <w:p w:rsidR="001F04FC" w:rsidRPr="001F04FC" w:rsidRDefault="001F04FC" w:rsidP="001F04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53"/>
        <w:gridCol w:w="4720"/>
      </w:tblGrid>
      <w:tr w:rsidR="002C43F9" w:rsidRPr="001F04FC">
        <w:trPr>
          <w:trHeight w:val="1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3F9" w:rsidRPr="001F04FC" w:rsidRDefault="00B717FC" w:rsidP="00457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4F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 (как в ЕГРЮЛ, в банке или в органе казначейства)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3F9" w:rsidRPr="001F04FC" w:rsidRDefault="001F04FC" w:rsidP="001F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4FC">
              <w:rPr>
                <w:rFonts w:ascii="Times New Roman" w:eastAsia="Times New Roman" w:hAnsi="Times New Roman" w:cs="Times New Roman"/>
                <w:sz w:val="24"/>
                <w:szCs w:val="24"/>
              </w:rPr>
              <w:t>ОСФР по Республике Карелия</w:t>
            </w:r>
          </w:p>
        </w:tc>
      </w:tr>
      <w:tr w:rsidR="002C43F9" w:rsidRPr="001F04FC">
        <w:trPr>
          <w:trHeight w:val="1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3F9" w:rsidRPr="001F04FC" w:rsidRDefault="00B717FC" w:rsidP="0045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№____________ дата___________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3F9" w:rsidRPr="001F04FC" w:rsidRDefault="004571AE" w:rsidP="0045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№___________ д</w:t>
            </w:r>
            <w:r w:rsidR="00B717FC"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ата___________</w:t>
            </w:r>
          </w:p>
        </w:tc>
      </w:tr>
      <w:tr w:rsidR="002C43F9" w:rsidRPr="001F04FC">
        <w:trPr>
          <w:trHeight w:val="1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3F9" w:rsidRPr="001F04FC" w:rsidRDefault="00B717FC" w:rsidP="0045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Сведения о владельце сертификата:</w:t>
            </w:r>
          </w:p>
          <w:p w:rsidR="002C43F9" w:rsidRPr="001F04FC" w:rsidRDefault="00B717FC" w:rsidP="0045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1.1.Фамилия, имя, отчество (при наличии);</w:t>
            </w:r>
          </w:p>
          <w:p w:rsidR="002C43F9" w:rsidRPr="001F04FC" w:rsidRDefault="00B717FC" w:rsidP="0045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Дата рождения;</w:t>
            </w:r>
          </w:p>
          <w:p w:rsidR="002C43F9" w:rsidRPr="001F04FC" w:rsidRDefault="00B717FC" w:rsidP="0045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1.3. СНИЛС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3F9" w:rsidRPr="001F04FC" w:rsidRDefault="002C43F9" w:rsidP="004571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3F9" w:rsidRPr="001F04FC">
        <w:trPr>
          <w:trHeight w:val="1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3F9" w:rsidRPr="001F04FC" w:rsidRDefault="00B717FC" w:rsidP="0045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Сведения об </w:t>
            </w:r>
            <w:proofErr w:type="gramStart"/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обучающемся</w:t>
            </w:r>
            <w:proofErr w:type="gramEnd"/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C43F9" w:rsidRPr="001F04FC" w:rsidRDefault="00B717FC" w:rsidP="0045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Фамилия, имя, отчество (при наличии);</w:t>
            </w:r>
          </w:p>
          <w:p w:rsidR="002C43F9" w:rsidRPr="001F04FC" w:rsidRDefault="00B717FC" w:rsidP="0045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Дата рождения;</w:t>
            </w:r>
          </w:p>
          <w:p w:rsidR="002C43F9" w:rsidRPr="001F04FC" w:rsidRDefault="00B717FC" w:rsidP="0045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СНИЛС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3F9" w:rsidRPr="001F04FC" w:rsidRDefault="002C43F9" w:rsidP="004571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3F9" w:rsidRPr="001F04FC">
        <w:trPr>
          <w:trHeight w:val="1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3F9" w:rsidRPr="001F04FC" w:rsidRDefault="00B717FC" w:rsidP="0045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Сведения об Организации, оказывающей платные образовательные услуги: </w:t>
            </w:r>
          </w:p>
          <w:p w:rsidR="002C43F9" w:rsidRPr="001F04FC" w:rsidRDefault="00B717FC" w:rsidP="0045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3.1. Номер лицензии; </w:t>
            </w:r>
          </w:p>
          <w:p w:rsidR="002C43F9" w:rsidRPr="001F04FC" w:rsidRDefault="00B717FC" w:rsidP="0045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Дата лицензии;</w:t>
            </w:r>
          </w:p>
          <w:p w:rsidR="002C43F9" w:rsidRPr="001F04FC" w:rsidRDefault="00B717FC" w:rsidP="0045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Срок действия лицензии;</w:t>
            </w:r>
          </w:p>
          <w:p w:rsidR="002C43F9" w:rsidRPr="001F04FC" w:rsidRDefault="00B717FC" w:rsidP="0045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 Номер договора;</w:t>
            </w:r>
          </w:p>
          <w:p w:rsidR="002C43F9" w:rsidRPr="001F04FC" w:rsidRDefault="00B717FC" w:rsidP="0045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 Дата договора;</w:t>
            </w:r>
          </w:p>
          <w:p w:rsidR="002C43F9" w:rsidRPr="001F04FC" w:rsidRDefault="00B717FC" w:rsidP="0045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 Предмет договора (наименование образовательной программы, код);</w:t>
            </w:r>
          </w:p>
          <w:p w:rsidR="002C43F9" w:rsidRPr="001F04FC" w:rsidRDefault="00B717FC" w:rsidP="0045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3.7. Срок освоения образовательной программы (продолжительность обучения) на момент подписания договора об оказании платных образовательных услуг (</w:t>
            </w:r>
            <w:proofErr w:type="spellStart"/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с-по</w:t>
            </w:r>
            <w:proofErr w:type="spellEnd"/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количество месяцев).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3F9" w:rsidRPr="001F04FC" w:rsidRDefault="002C43F9" w:rsidP="004571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3F9" w:rsidRPr="001F04FC">
        <w:trPr>
          <w:trHeight w:val="1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3F9" w:rsidRPr="001F04FC" w:rsidRDefault="00B717FC" w:rsidP="0045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Порядок оплаты договора:</w:t>
            </w:r>
          </w:p>
          <w:p w:rsidR="002C43F9" w:rsidRPr="001F04FC" w:rsidRDefault="00B717FC" w:rsidP="0045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 Количество периодов оплаты в соответствии с графиком – количество периодов (месяцев, семестров, лет);</w:t>
            </w:r>
          </w:p>
          <w:p w:rsidR="002C43F9" w:rsidRPr="001F04FC" w:rsidRDefault="00B717FC" w:rsidP="0045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4.2. </w:t>
            </w:r>
            <w:proofErr w:type="gramStart"/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(руб., коп.), размер платы за период (месяц, семестр, год) (руб., коп.).</w:t>
            </w:r>
            <w:proofErr w:type="gramEnd"/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3F9" w:rsidRPr="001F04FC" w:rsidRDefault="002C43F9" w:rsidP="004571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3F9" w:rsidRPr="001F04FC">
        <w:trPr>
          <w:trHeight w:val="1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3F9" w:rsidRPr="001F04FC" w:rsidRDefault="00B717FC" w:rsidP="0045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Реквизиты для перечисления: </w:t>
            </w:r>
          </w:p>
          <w:p w:rsidR="002C43F9" w:rsidRPr="001F04FC" w:rsidRDefault="00B717FC" w:rsidP="0045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5.1. ИНН Организации; </w:t>
            </w:r>
          </w:p>
          <w:p w:rsidR="002C43F9" w:rsidRPr="001F04FC" w:rsidRDefault="00B717FC" w:rsidP="0045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5.2. КПП Организации; </w:t>
            </w:r>
          </w:p>
          <w:p w:rsidR="002C43F9" w:rsidRPr="001F04FC" w:rsidRDefault="00B717FC" w:rsidP="0045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 ОКТМО (указывается при наличии)</w:t>
            </w:r>
          </w:p>
          <w:p w:rsidR="002C43F9" w:rsidRPr="001F04FC" w:rsidRDefault="00B717FC" w:rsidP="0045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5.4. Расчетный счет Организации; </w:t>
            </w:r>
          </w:p>
          <w:p w:rsidR="002C43F9" w:rsidRPr="001F04FC" w:rsidRDefault="00B717FC" w:rsidP="0045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5.5. Лицевой счет Организации</w:t>
            </w:r>
          </w:p>
          <w:p w:rsidR="002C43F9" w:rsidRPr="001F04FC" w:rsidRDefault="00B717FC" w:rsidP="0045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5.6. КБК (указывается при наличии); </w:t>
            </w:r>
          </w:p>
          <w:p w:rsidR="002C43F9" w:rsidRPr="001F04FC" w:rsidRDefault="00B717FC" w:rsidP="0045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5.7. Наименование банка; </w:t>
            </w:r>
          </w:p>
          <w:p w:rsidR="002C43F9" w:rsidRPr="001F04FC" w:rsidRDefault="00B717FC" w:rsidP="0045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5.8. БИК банка; </w:t>
            </w:r>
          </w:p>
          <w:p w:rsidR="002C43F9" w:rsidRPr="001F04FC" w:rsidRDefault="00B717FC" w:rsidP="0045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5.9. Корреспондентский счет банка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3F9" w:rsidRPr="001F04FC" w:rsidRDefault="002C43F9" w:rsidP="004571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43F9" w:rsidRDefault="002C43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F2DB9" w:rsidRPr="002F2DB9" w:rsidRDefault="002F2DB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2F2DB9" w:rsidRPr="002F2DB9" w:rsidSect="006B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1AE" w:rsidRDefault="004571AE" w:rsidP="004571AE">
      <w:pPr>
        <w:spacing w:after="0" w:line="240" w:lineRule="auto"/>
      </w:pPr>
      <w:r>
        <w:separator/>
      </w:r>
    </w:p>
  </w:endnote>
  <w:endnote w:type="continuationSeparator" w:id="0">
    <w:p w:rsidR="004571AE" w:rsidRDefault="004571AE" w:rsidP="0045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1AE" w:rsidRDefault="004571AE" w:rsidP="004571AE">
      <w:pPr>
        <w:spacing w:after="0" w:line="240" w:lineRule="auto"/>
      </w:pPr>
      <w:r>
        <w:separator/>
      </w:r>
    </w:p>
  </w:footnote>
  <w:footnote w:type="continuationSeparator" w:id="0">
    <w:p w:rsidR="004571AE" w:rsidRDefault="004571AE" w:rsidP="00457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43F9"/>
    <w:rsid w:val="001F04FC"/>
    <w:rsid w:val="002C43F9"/>
    <w:rsid w:val="002F2DB9"/>
    <w:rsid w:val="004571AE"/>
    <w:rsid w:val="006B1EB0"/>
    <w:rsid w:val="00B717FC"/>
    <w:rsid w:val="00F5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7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71AE"/>
  </w:style>
  <w:style w:type="paragraph" w:styleId="a5">
    <w:name w:val="footer"/>
    <w:basedOn w:val="a"/>
    <w:link w:val="a6"/>
    <w:uiPriority w:val="99"/>
    <w:semiHidden/>
    <w:unhideWhenUsed/>
    <w:rsid w:val="00457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71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Москвина Лидия Юрьевна</dc:creator>
  <cp:lastModifiedBy>Зайцева Людмила Валерьевна</cp:lastModifiedBy>
  <cp:revision>3</cp:revision>
  <cp:lastPrinted>2023-05-10T07:52:00Z</cp:lastPrinted>
  <dcterms:created xsi:type="dcterms:W3CDTF">2023-05-16T14:24:00Z</dcterms:created>
  <dcterms:modified xsi:type="dcterms:W3CDTF">2024-02-22T09:41:00Z</dcterms:modified>
</cp:coreProperties>
</file>