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1AE" w:rsidRDefault="00B717FC" w:rsidP="004571AE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Приложение  № </w:t>
      </w:r>
      <w:r w:rsidR="00724F90"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4571A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к Соглашению</w:t>
      </w:r>
    </w:p>
    <w:p w:rsidR="002C43F9" w:rsidRDefault="00B717FC" w:rsidP="004571AE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об информационном взаимодействии </w:t>
      </w:r>
    </w:p>
    <w:p w:rsidR="002C43F9" w:rsidRDefault="002C43F9">
      <w:pPr>
        <w:spacing w:after="0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C43F9" w:rsidRPr="004571AE" w:rsidRDefault="00B717FC">
      <w:pPr>
        <w:spacing w:after="0"/>
        <w:ind w:left="106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71AE">
        <w:rPr>
          <w:rFonts w:ascii="Times New Roman" w:eastAsia="Times New Roman" w:hAnsi="Times New Roman" w:cs="Times New Roman"/>
          <w:b/>
          <w:sz w:val="26"/>
          <w:szCs w:val="26"/>
        </w:rPr>
        <w:t>Запрос сведений из договора об оказании платных образовательных услуг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67"/>
        <w:gridCol w:w="4706"/>
      </w:tblGrid>
      <w:tr w:rsidR="002C43F9" w:rsidRPr="004571AE">
        <w:trPr>
          <w:trHeight w:val="1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3F9" w:rsidRPr="004571AE" w:rsidRDefault="000667D1" w:rsidP="00724F9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ОСФР по Республике К</w:t>
            </w:r>
            <w:r w:rsidR="00724F90">
              <w:rPr>
                <w:rFonts w:ascii="Times New Roman" w:eastAsia="Times New Roman" w:hAnsi="Times New Roman" w:cs="Times New Roman"/>
                <w:sz w:val="26"/>
                <w:szCs w:val="26"/>
              </w:rPr>
              <w:t>арелия</w:t>
            </w:r>
            <w:r w:rsidR="00B717FC" w:rsidRPr="004571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3F9" w:rsidRPr="004571AE" w:rsidRDefault="00B717FC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71AE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</w:tc>
      </w:tr>
      <w:tr w:rsidR="002C43F9" w:rsidRPr="004571AE">
        <w:trPr>
          <w:trHeight w:val="1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3F9" w:rsidRPr="004571AE" w:rsidRDefault="00B717FC" w:rsidP="004571A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71AE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proofErr w:type="spellStart"/>
            <w:r w:rsidRPr="004571AE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____________дата</w:t>
            </w:r>
            <w:proofErr w:type="spellEnd"/>
            <w:r w:rsidRPr="004571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______________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3F9" w:rsidRPr="004571AE" w:rsidRDefault="002C43F9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C43F9" w:rsidRPr="004571AE">
        <w:trPr>
          <w:trHeight w:val="1"/>
        </w:trPr>
        <w:tc>
          <w:tcPr>
            <w:tcW w:w="9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3F9" w:rsidRPr="004571AE" w:rsidRDefault="00B717FC" w:rsidP="00457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71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связи с обращением с заявлением о распоряжении средствами (частью средств) материнского (семейного) капитала просим представить сведения из договора </w:t>
            </w:r>
            <w:r w:rsidRPr="004571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 оказании платных образовательных услуг</w:t>
            </w:r>
          </w:p>
        </w:tc>
      </w:tr>
      <w:tr w:rsidR="002C43F9" w:rsidRPr="004571AE">
        <w:trPr>
          <w:trHeight w:val="1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3F9" w:rsidRPr="004571AE" w:rsidRDefault="00B717FC" w:rsidP="0045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71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 Сведения о владельце сертификата</w:t>
            </w:r>
          </w:p>
          <w:p w:rsidR="002C43F9" w:rsidRPr="004571AE" w:rsidRDefault="00B717FC" w:rsidP="0045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71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1.1.Фамилия, имя, отчество (при наличии);</w:t>
            </w:r>
          </w:p>
          <w:p w:rsidR="002C43F9" w:rsidRPr="004571AE" w:rsidRDefault="00B717FC" w:rsidP="0045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71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1.2. Дата рождения;</w:t>
            </w:r>
          </w:p>
          <w:p w:rsidR="002C43F9" w:rsidRPr="004571AE" w:rsidRDefault="00B717FC" w:rsidP="0045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71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1.3. Сведения  о документе, удостоверяющем личность (наименование, номер, дата, кем и когда выдан);</w:t>
            </w:r>
          </w:p>
          <w:p w:rsidR="002C43F9" w:rsidRPr="004571AE" w:rsidRDefault="00B717FC" w:rsidP="004571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71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1.4. СНИЛС владельца сертификата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3F9" w:rsidRPr="004571AE" w:rsidRDefault="002C43F9" w:rsidP="004571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C43F9" w:rsidRPr="004571AE">
        <w:trPr>
          <w:trHeight w:val="1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3F9" w:rsidRPr="004571AE" w:rsidRDefault="00B717FC" w:rsidP="0045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71AE">
              <w:rPr>
                <w:rFonts w:ascii="Times New Roman" w:eastAsia="Times New Roman" w:hAnsi="Times New Roman" w:cs="Times New Roman"/>
                <w:sz w:val="26"/>
                <w:szCs w:val="26"/>
              </w:rPr>
              <w:t>2. Сведения о ребенке:</w:t>
            </w:r>
          </w:p>
          <w:p w:rsidR="002C43F9" w:rsidRPr="004571AE" w:rsidRDefault="00B717FC" w:rsidP="0045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71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2.1. Фамилия, имя, отчество (при наличии);</w:t>
            </w:r>
          </w:p>
          <w:p w:rsidR="002C43F9" w:rsidRPr="004571AE" w:rsidRDefault="00B717FC" w:rsidP="0045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71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2.2. Дата рождения;</w:t>
            </w:r>
          </w:p>
          <w:p w:rsidR="002C43F9" w:rsidRPr="004571AE" w:rsidRDefault="00B717FC" w:rsidP="004571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71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2.3. СНИЛС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3F9" w:rsidRPr="004571AE" w:rsidRDefault="002C43F9" w:rsidP="004571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C43F9" w:rsidRPr="004571AE">
        <w:trPr>
          <w:trHeight w:val="1"/>
        </w:trPr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3F9" w:rsidRPr="004571AE" w:rsidRDefault="00B717FC" w:rsidP="0045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71A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3. Сведения о договоре: </w:t>
            </w:r>
          </w:p>
          <w:p w:rsidR="002C43F9" w:rsidRPr="004571AE" w:rsidRDefault="00B717FC" w:rsidP="00457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571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3.1. Номер договора;</w:t>
            </w:r>
          </w:p>
          <w:p w:rsidR="002C43F9" w:rsidRPr="004571AE" w:rsidRDefault="00B717FC" w:rsidP="004571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71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3.2. Дата договора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43F9" w:rsidRPr="004571AE" w:rsidRDefault="002C43F9" w:rsidP="004571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2C43F9" w:rsidRPr="004571AE" w:rsidRDefault="002C43F9" w:rsidP="004571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C43F9" w:rsidRPr="004571AE" w:rsidRDefault="002C43F9" w:rsidP="00457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C43F9" w:rsidRDefault="002C43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C43F9" w:rsidRDefault="002C43F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2C43F9" w:rsidSect="00693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F90" w:rsidRDefault="00724F90" w:rsidP="004571AE">
      <w:pPr>
        <w:spacing w:after="0" w:line="240" w:lineRule="auto"/>
      </w:pPr>
      <w:r>
        <w:separator/>
      </w:r>
    </w:p>
  </w:endnote>
  <w:endnote w:type="continuationSeparator" w:id="0">
    <w:p w:rsidR="00724F90" w:rsidRDefault="00724F90" w:rsidP="00457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F90" w:rsidRDefault="00724F90" w:rsidP="004571AE">
      <w:pPr>
        <w:spacing w:after="0" w:line="240" w:lineRule="auto"/>
      </w:pPr>
      <w:r>
        <w:separator/>
      </w:r>
    </w:p>
  </w:footnote>
  <w:footnote w:type="continuationSeparator" w:id="0">
    <w:p w:rsidR="00724F90" w:rsidRDefault="00724F90" w:rsidP="004571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C43F9"/>
    <w:rsid w:val="000667D1"/>
    <w:rsid w:val="002C43F9"/>
    <w:rsid w:val="004264DB"/>
    <w:rsid w:val="004571AE"/>
    <w:rsid w:val="0069373B"/>
    <w:rsid w:val="00724F90"/>
    <w:rsid w:val="00B717FC"/>
    <w:rsid w:val="00CC429B"/>
    <w:rsid w:val="00DE1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57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71AE"/>
  </w:style>
  <w:style w:type="paragraph" w:styleId="a5">
    <w:name w:val="footer"/>
    <w:basedOn w:val="a"/>
    <w:link w:val="a6"/>
    <w:uiPriority w:val="99"/>
    <w:semiHidden/>
    <w:unhideWhenUsed/>
    <w:rsid w:val="00457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71A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Москвина Лидия Юрьевна</dc:creator>
  <cp:lastModifiedBy>Зайцева Людмила Валерьевна</cp:lastModifiedBy>
  <cp:revision>4</cp:revision>
  <cp:lastPrinted>2023-05-10T07:52:00Z</cp:lastPrinted>
  <dcterms:created xsi:type="dcterms:W3CDTF">2023-05-16T14:20:00Z</dcterms:created>
  <dcterms:modified xsi:type="dcterms:W3CDTF">2024-02-22T09:40:00Z</dcterms:modified>
</cp:coreProperties>
</file>