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F8" w:rsidRDefault="00CD2E6F" w:rsidP="00CD2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6F">
        <w:rPr>
          <w:rFonts w:ascii="Times New Roman" w:hAnsi="Times New Roman" w:cs="Times New Roman"/>
          <w:b/>
          <w:sz w:val="28"/>
          <w:szCs w:val="28"/>
        </w:rPr>
        <w:t xml:space="preserve">Информация о государственных контрактах, заключенных </w:t>
      </w:r>
      <w:r w:rsidR="00353F8D">
        <w:rPr>
          <w:rFonts w:ascii="Times New Roman" w:hAnsi="Times New Roman" w:cs="Times New Roman"/>
          <w:b/>
          <w:sz w:val="28"/>
          <w:szCs w:val="28"/>
        </w:rPr>
        <w:t>О</w:t>
      </w:r>
      <w:r w:rsidRPr="00CD2E6F">
        <w:rPr>
          <w:rFonts w:ascii="Times New Roman" w:hAnsi="Times New Roman" w:cs="Times New Roman"/>
          <w:b/>
          <w:sz w:val="28"/>
          <w:szCs w:val="28"/>
        </w:rPr>
        <w:t xml:space="preserve">тделением Фонда </w:t>
      </w:r>
      <w:r w:rsidR="00C32F2D">
        <w:rPr>
          <w:rFonts w:ascii="Times New Roman" w:hAnsi="Times New Roman" w:cs="Times New Roman"/>
          <w:b/>
          <w:sz w:val="28"/>
          <w:szCs w:val="28"/>
        </w:rPr>
        <w:t xml:space="preserve">пенсионного и социального страхования Российской Федерации по Республике Карелия </w:t>
      </w:r>
      <w:r w:rsidRPr="00CD2E6F">
        <w:rPr>
          <w:rFonts w:ascii="Times New Roman" w:hAnsi="Times New Roman" w:cs="Times New Roman"/>
          <w:b/>
          <w:sz w:val="28"/>
          <w:szCs w:val="28"/>
        </w:rPr>
        <w:t>с организациями, оказывающими услуги по санаторно-курортному лечению граждан-получателей государственной социальной помощи в виде набора социальных услуг в 202</w:t>
      </w:r>
      <w:r w:rsidR="00E2616E">
        <w:rPr>
          <w:rFonts w:ascii="Times New Roman" w:hAnsi="Times New Roman" w:cs="Times New Roman"/>
          <w:b/>
          <w:sz w:val="28"/>
          <w:szCs w:val="28"/>
        </w:rPr>
        <w:t>4</w:t>
      </w:r>
      <w:r w:rsidRPr="00CD2E6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381"/>
        <w:gridCol w:w="1843"/>
        <w:gridCol w:w="1559"/>
        <w:gridCol w:w="3544"/>
        <w:gridCol w:w="1275"/>
      </w:tblGrid>
      <w:tr w:rsidR="004E4C23" w:rsidRPr="004E4C23" w:rsidTr="00225BF4">
        <w:trPr>
          <w:jc w:val="center"/>
        </w:trPr>
        <w:tc>
          <w:tcPr>
            <w:tcW w:w="704" w:type="dxa"/>
          </w:tcPr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81" w:type="dxa"/>
          </w:tcPr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43" w:type="dxa"/>
          </w:tcPr>
          <w:p w:rsid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Номер и дата контракта</w:t>
            </w:r>
          </w:p>
        </w:tc>
        <w:tc>
          <w:tcPr>
            <w:tcW w:w="3544" w:type="dxa"/>
          </w:tcPr>
          <w:p w:rsid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Профиль лечения</w:t>
            </w:r>
          </w:p>
        </w:tc>
        <w:tc>
          <w:tcPr>
            <w:tcW w:w="1275" w:type="dxa"/>
          </w:tcPr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Количество путевок</w:t>
            </w:r>
          </w:p>
        </w:tc>
      </w:tr>
      <w:tr w:rsidR="00E2616E" w:rsidRPr="004E4C23" w:rsidTr="00225BF4">
        <w:trPr>
          <w:jc w:val="center"/>
        </w:trPr>
        <w:tc>
          <w:tcPr>
            <w:tcW w:w="704" w:type="dxa"/>
          </w:tcPr>
          <w:p w:rsidR="00E2616E" w:rsidRPr="004E4C23" w:rsidRDefault="00E2616E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E2616E" w:rsidRPr="004E4C23" w:rsidRDefault="00E2616E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«Санаторий «Анапа»</w:t>
            </w:r>
          </w:p>
        </w:tc>
        <w:tc>
          <w:tcPr>
            <w:tcW w:w="1843" w:type="dxa"/>
          </w:tcPr>
          <w:p w:rsidR="00E2616E" w:rsidRDefault="00E2616E" w:rsidP="00E2616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Краснодарский край, </w:t>
            </w:r>
          </w:p>
          <w:p w:rsidR="00E2616E" w:rsidRDefault="00E2616E" w:rsidP="00E2616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город-курорт Анапа, </w:t>
            </w:r>
          </w:p>
          <w:p w:rsidR="00E2616E" w:rsidRPr="004836B2" w:rsidRDefault="00E2616E" w:rsidP="00E2616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Гребенская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д.3</w:t>
            </w:r>
          </w:p>
          <w:p w:rsidR="00E2616E" w:rsidRDefault="00E2616E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16E" w:rsidRPr="004836B2" w:rsidRDefault="00E2616E" w:rsidP="00E26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3-1-10-24</w:t>
            </w:r>
          </w:p>
          <w:p w:rsidR="00E2616E" w:rsidRPr="004E4C23" w:rsidRDefault="00E2616E" w:rsidP="00E26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2616E" w:rsidRDefault="00E2616E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405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 или последствия травм спинного мозга</w:t>
            </w:r>
          </w:p>
        </w:tc>
        <w:tc>
          <w:tcPr>
            <w:tcW w:w="1275" w:type="dxa"/>
          </w:tcPr>
          <w:p w:rsidR="00E2616E" w:rsidRPr="004E4C23" w:rsidRDefault="00E2616E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616E" w:rsidRPr="004E4C23" w:rsidTr="00225BF4">
        <w:trPr>
          <w:jc w:val="center"/>
        </w:trPr>
        <w:tc>
          <w:tcPr>
            <w:tcW w:w="704" w:type="dxa"/>
          </w:tcPr>
          <w:p w:rsidR="00E2616E" w:rsidRDefault="00E2616E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E2616E" w:rsidRDefault="00E2616E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«Санаторий «Анапа»</w:t>
            </w:r>
          </w:p>
        </w:tc>
        <w:tc>
          <w:tcPr>
            <w:tcW w:w="1843" w:type="dxa"/>
          </w:tcPr>
          <w:p w:rsidR="00E2616E" w:rsidRDefault="00E2616E" w:rsidP="00E2616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Краснодарский край, </w:t>
            </w:r>
          </w:p>
          <w:p w:rsidR="00E2616E" w:rsidRDefault="00E2616E" w:rsidP="00E2616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город-курорт Анапа, </w:t>
            </w:r>
          </w:p>
          <w:p w:rsidR="00E2616E" w:rsidRDefault="00E2616E" w:rsidP="00E2616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Гребенская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д.3</w:t>
            </w:r>
          </w:p>
          <w:p w:rsidR="00A0515E" w:rsidRDefault="00A0515E" w:rsidP="00E2616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16E" w:rsidRPr="004836B2" w:rsidRDefault="00E2616E" w:rsidP="00E26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4-1-10-24</w:t>
            </w:r>
          </w:p>
          <w:p w:rsidR="00E2616E" w:rsidRPr="004836B2" w:rsidRDefault="00E2616E" w:rsidP="00E26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2616E" w:rsidRPr="001C7405" w:rsidRDefault="00E2616E" w:rsidP="004E4C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 или последствия травм головного мозга</w:t>
            </w:r>
          </w:p>
        </w:tc>
        <w:tc>
          <w:tcPr>
            <w:tcW w:w="1275" w:type="dxa"/>
          </w:tcPr>
          <w:p w:rsidR="00E2616E" w:rsidRDefault="00E2616E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00CC" w:rsidRPr="004E4C23" w:rsidTr="00225BF4">
        <w:trPr>
          <w:jc w:val="center"/>
        </w:trPr>
        <w:tc>
          <w:tcPr>
            <w:tcW w:w="704" w:type="dxa"/>
          </w:tcPr>
          <w:p w:rsidR="002F00CC" w:rsidRDefault="002F00CC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:rsidR="002F00CC" w:rsidRDefault="002F00CC" w:rsidP="002F0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40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Санаторий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Грушевая роща</w:t>
            </w:r>
            <w:r w:rsidRPr="001C74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F00CC" w:rsidRPr="001C7405" w:rsidRDefault="002F00CC" w:rsidP="002F0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405">
              <w:rPr>
                <w:rFonts w:ascii="Times New Roman" w:hAnsi="Times New Roman" w:cs="Times New Roman"/>
                <w:sz w:val="20"/>
                <w:szCs w:val="20"/>
              </w:rPr>
              <w:t>Кабардино-Балкарская Республика,</w:t>
            </w:r>
          </w:p>
          <w:p w:rsidR="002F00CC" w:rsidRPr="001C7405" w:rsidRDefault="002F00CC" w:rsidP="002F0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405">
              <w:rPr>
                <w:rFonts w:ascii="Times New Roman" w:hAnsi="Times New Roman" w:cs="Times New Roman"/>
                <w:sz w:val="20"/>
                <w:szCs w:val="20"/>
              </w:rPr>
              <w:t xml:space="preserve">г. Нальчик,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Вовчок</w:t>
            </w:r>
            <w:proofErr w:type="spellEnd"/>
            <w:r w:rsidRPr="001C740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19/1</w:t>
            </w:r>
          </w:p>
          <w:p w:rsidR="002F00CC" w:rsidRDefault="002F00CC" w:rsidP="00E2616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F00CC" w:rsidRPr="004836B2" w:rsidRDefault="002F00CC" w:rsidP="002F0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5-1-10-24</w:t>
            </w:r>
          </w:p>
          <w:p w:rsidR="002F00CC" w:rsidRPr="004836B2" w:rsidRDefault="002F00CC" w:rsidP="002F0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F00CC" w:rsidRPr="00063B31" w:rsidRDefault="00063B31" w:rsidP="004E4C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B31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заболевания органов кровообращения, заболевания органов пищеварения, заболевания нервной системы, заболевания уха (за исключением </w:t>
            </w:r>
            <w:proofErr w:type="spellStart"/>
            <w:r w:rsidRPr="00063B31">
              <w:rPr>
                <w:rFonts w:ascii="Times New Roman" w:hAnsi="Times New Roman" w:cs="Times New Roman"/>
                <w:sz w:val="20"/>
                <w:szCs w:val="20"/>
              </w:rPr>
              <w:t>кохлеарной</w:t>
            </w:r>
            <w:proofErr w:type="spellEnd"/>
            <w:r w:rsidRPr="00063B31">
              <w:rPr>
                <w:rFonts w:ascii="Times New Roman" w:hAnsi="Times New Roman" w:cs="Times New Roman"/>
                <w:sz w:val="20"/>
                <w:szCs w:val="20"/>
              </w:rPr>
              <w:t xml:space="preserve"> имплантации), заболевания глаз, заболевания органов дыхания, заболевания органов опорно-двигательного аппарата и костно-мышечной системы, заболевания эндокринной системы</w:t>
            </w:r>
          </w:p>
        </w:tc>
        <w:tc>
          <w:tcPr>
            <w:tcW w:w="1275" w:type="dxa"/>
          </w:tcPr>
          <w:p w:rsidR="002F00CC" w:rsidRDefault="00063B31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3B31" w:rsidRPr="004E4C23" w:rsidTr="00225BF4">
        <w:trPr>
          <w:jc w:val="center"/>
        </w:trPr>
        <w:tc>
          <w:tcPr>
            <w:tcW w:w="704" w:type="dxa"/>
          </w:tcPr>
          <w:p w:rsidR="00063B31" w:rsidRDefault="00063B31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063B31" w:rsidRDefault="00063B31" w:rsidP="002F0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«Санаторий «Анапа»</w:t>
            </w:r>
          </w:p>
          <w:p w:rsidR="00225BF4" w:rsidRPr="001C7405" w:rsidRDefault="00225BF4" w:rsidP="002F0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3B31" w:rsidRDefault="00063B31" w:rsidP="00063B3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Краснодарский край, </w:t>
            </w:r>
          </w:p>
          <w:p w:rsidR="00063B31" w:rsidRDefault="00063B31" w:rsidP="00063B3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город-курорт Анапа, </w:t>
            </w:r>
          </w:p>
          <w:p w:rsidR="00063B31" w:rsidRPr="001C7405" w:rsidRDefault="00063B31" w:rsidP="00063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Гребенская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д.3</w:t>
            </w:r>
          </w:p>
        </w:tc>
        <w:tc>
          <w:tcPr>
            <w:tcW w:w="1559" w:type="dxa"/>
          </w:tcPr>
          <w:p w:rsidR="00063B31" w:rsidRPr="004836B2" w:rsidRDefault="00063B31" w:rsidP="00063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6-1-10-24</w:t>
            </w:r>
          </w:p>
          <w:p w:rsidR="00063B31" w:rsidRPr="004836B2" w:rsidRDefault="00063B31" w:rsidP="00063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063B31" w:rsidRPr="00063B31" w:rsidRDefault="00063B31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1">
              <w:rPr>
                <w:rFonts w:ascii="Times New Roman" w:hAnsi="Times New Roman" w:cs="Times New Roman"/>
                <w:sz w:val="20"/>
                <w:szCs w:val="20"/>
              </w:rPr>
              <w:t>заболевания эндокринной системы, заболевания нервной системы, в том числе больные детским церебральным параличом (способ передвижения - инвалидная коляска), заболевания органов дыхания, заболевания кожи и подкожной клетчатки, заболевания органов кровообращения, заболевания органов опорно-двигательного аппарата и костно-мышечной системы</w:t>
            </w:r>
          </w:p>
        </w:tc>
        <w:tc>
          <w:tcPr>
            <w:tcW w:w="1275" w:type="dxa"/>
          </w:tcPr>
          <w:p w:rsidR="00063B31" w:rsidRDefault="00063B31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3B31" w:rsidRPr="004E4C23" w:rsidTr="00225BF4">
        <w:trPr>
          <w:jc w:val="center"/>
        </w:trPr>
        <w:tc>
          <w:tcPr>
            <w:tcW w:w="704" w:type="dxa"/>
          </w:tcPr>
          <w:p w:rsidR="00063B31" w:rsidRDefault="00063B31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1" w:type="dxa"/>
          </w:tcPr>
          <w:p w:rsidR="00063B31" w:rsidRDefault="00063B31" w:rsidP="002F0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</w:t>
            </w:r>
            <w:r w:rsidRPr="00172AFA">
              <w:rPr>
                <w:rFonts w:ascii="Times New Roman" w:hAnsi="Times New Roman" w:cs="Times New Roman"/>
                <w:bCs/>
                <w:sz w:val="20"/>
                <w:szCs w:val="20"/>
              </w:rPr>
              <w:t>«Таврия»</w:t>
            </w:r>
          </w:p>
        </w:tc>
        <w:tc>
          <w:tcPr>
            <w:tcW w:w="1843" w:type="dxa"/>
          </w:tcPr>
          <w:p w:rsidR="00063B31" w:rsidRDefault="00063B31" w:rsidP="00063B3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AFA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 Крым, г. Евпатория, ул. Кирова, д.102-110</w:t>
            </w:r>
          </w:p>
        </w:tc>
        <w:tc>
          <w:tcPr>
            <w:tcW w:w="1559" w:type="dxa"/>
          </w:tcPr>
          <w:p w:rsidR="00063B31" w:rsidRPr="004836B2" w:rsidRDefault="00063B31" w:rsidP="00063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7-1-10-24</w:t>
            </w:r>
          </w:p>
          <w:p w:rsidR="00063B31" w:rsidRPr="004836B2" w:rsidRDefault="00063B31" w:rsidP="00063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063B31" w:rsidRPr="00063B31" w:rsidRDefault="00063B31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 или последствия травм головного мозга</w:t>
            </w:r>
          </w:p>
        </w:tc>
        <w:tc>
          <w:tcPr>
            <w:tcW w:w="1275" w:type="dxa"/>
          </w:tcPr>
          <w:p w:rsidR="00063B31" w:rsidRDefault="00063B31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3824" w:rsidRPr="004E4C23" w:rsidTr="00225BF4">
        <w:trPr>
          <w:jc w:val="center"/>
        </w:trPr>
        <w:tc>
          <w:tcPr>
            <w:tcW w:w="704" w:type="dxa"/>
          </w:tcPr>
          <w:p w:rsidR="004C3824" w:rsidRDefault="004C3824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1" w:type="dxa"/>
          </w:tcPr>
          <w:p w:rsidR="004C3824" w:rsidRDefault="004C3824" w:rsidP="004C38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«ОЗДОРОВИТЕЛЬНО- ОБРАЗОВАТЕЛЬНЫЙ ЦЕНТР «ИЛОНА»</w:t>
            </w:r>
          </w:p>
          <w:p w:rsidR="00225BF4" w:rsidRDefault="00225BF4" w:rsidP="004C38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824" w:rsidRPr="00172AFA" w:rsidRDefault="00A52654" w:rsidP="00063B3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28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г. Сочи, ул. Лучезарная, 74</w:t>
            </w:r>
          </w:p>
        </w:tc>
        <w:tc>
          <w:tcPr>
            <w:tcW w:w="1559" w:type="dxa"/>
          </w:tcPr>
          <w:p w:rsidR="00A52654" w:rsidRPr="004836B2" w:rsidRDefault="00A52654" w:rsidP="00A52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-1-10-24</w:t>
            </w:r>
          </w:p>
          <w:p w:rsidR="004C3824" w:rsidRPr="004836B2" w:rsidRDefault="00A52654" w:rsidP="00A52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C3824" w:rsidRPr="00A52654" w:rsidRDefault="00A52654" w:rsidP="004E4C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54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заболевания эндокринной системы, заболевания нервной системы, заболевания органов дыхания, заболевания органов пищеварения, заболевания органов мочеполовой системы, заболевания органов кровообращения, заболевания органов опорно-двигательного аппарата и костно-мышечной системы, заболевания уха (за исключением </w:t>
            </w:r>
            <w:proofErr w:type="spellStart"/>
            <w:r w:rsidRPr="00A52654">
              <w:rPr>
                <w:rFonts w:ascii="Times New Roman" w:hAnsi="Times New Roman" w:cs="Times New Roman"/>
                <w:sz w:val="20"/>
                <w:szCs w:val="20"/>
              </w:rPr>
              <w:t>кохлеарной</w:t>
            </w:r>
            <w:proofErr w:type="spellEnd"/>
            <w:r w:rsidRPr="00A52654">
              <w:rPr>
                <w:rFonts w:ascii="Times New Roman" w:hAnsi="Times New Roman" w:cs="Times New Roman"/>
                <w:sz w:val="20"/>
                <w:szCs w:val="20"/>
              </w:rPr>
              <w:t xml:space="preserve"> имплантации)</w:t>
            </w:r>
          </w:p>
        </w:tc>
        <w:tc>
          <w:tcPr>
            <w:tcW w:w="1275" w:type="dxa"/>
          </w:tcPr>
          <w:p w:rsidR="004C3824" w:rsidRPr="00A52654" w:rsidRDefault="00A52654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A52654" w:rsidRPr="004E4C23" w:rsidTr="00225BF4">
        <w:trPr>
          <w:jc w:val="center"/>
        </w:trPr>
        <w:tc>
          <w:tcPr>
            <w:tcW w:w="704" w:type="dxa"/>
          </w:tcPr>
          <w:p w:rsidR="00A52654" w:rsidRPr="00A52654" w:rsidRDefault="00A52654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81" w:type="dxa"/>
          </w:tcPr>
          <w:p w:rsidR="00A52654" w:rsidRPr="001C7405" w:rsidRDefault="006A3F33" w:rsidP="00A52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АО</w:t>
            </w:r>
            <w:r w:rsidR="00A52654"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«Санаторий «</w:t>
            </w:r>
            <w:proofErr w:type="spellStart"/>
            <w:r w:rsidR="00A52654"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>Марциальные</w:t>
            </w:r>
            <w:proofErr w:type="spellEnd"/>
            <w:r w:rsidR="00A52654"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воды»</w:t>
            </w:r>
          </w:p>
          <w:p w:rsidR="00A52654" w:rsidRDefault="00A52654" w:rsidP="004C38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52654" w:rsidRPr="00593431" w:rsidRDefault="00A52654" w:rsidP="00A52654">
            <w:pPr>
              <w:pStyle w:val="a4"/>
              <w:widowControl/>
              <w:tabs>
                <w:tab w:val="left" w:pos="538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Карелия, </w:t>
            </w:r>
            <w:proofErr w:type="spellStart"/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>Кондопожский</w:t>
            </w:r>
            <w:proofErr w:type="spellEnd"/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р-он, </w:t>
            </w:r>
          </w:p>
          <w:p w:rsidR="00A52654" w:rsidRPr="00593431" w:rsidRDefault="00A52654" w:rsidP="00A52654">
            <w:pPr>
              <w:pStyle w:val="a4"/>
              <w:widowControl/>
              <w:tabs>
                <w:tab w:val="left" w:pos="538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>Марциальные</w:t>
            </w:r>
            <w:proofErr w:type="spellEnd"/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воды</w:t>
            </w:r>
          </w:p>
          <w:p w:rsidR="00A52654" w:rsidRPr="0073428A" w:rsidRDefault="00A52654" w:rsidP="00063B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3245" w:rsidRPr="004836B2" w:rsidRDefault="00FE3245" w:rsidP="00FE3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-1-10-24</w:t>
            </w:r>
          </w:p>
          <w:p w:rsidR="00A52654" w:rsidRPr="004836B2" w:rsidRDefault="00FE3245" w:rsidP="00FE3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A52654" w:rsidRPr="00FE3245" w:rsidRDefault="00FE3245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45">
              <w:rPr>
                <w:rFonts w:ascii="Times New Roman" w:hAnsi="Times New Roman" w:cs="Times New Roman"/>
                <w:sz w:val="20"/>
                <w:szCs w:val="20"/>
              </w:rPr>
              <w:t xml:space="preserve">болезни костно-мышечной системы и соединительной ткани, болезни системы кровообращения, болезни органов пищеварения, </w:t>
            </w:r>
            <w:r w:rsidRPr="00FE3245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>болезни нервной системы</w:t>
            </w:r>
          </w:p>
        </w:tc>
        <w:tc>
          <w:tcPr>
            <w:tcW w:w="1275" w:type="dxa"/>
          </w:tcPr>
          <w:p w:rsidR="00A52654" w:rsidRPr="00FE3245" w:rsidRDefault="00FE3245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</w:tr>
      <w:tr w:rsidR="00B64896" w:rsidRPr="004E4C23" w:rsidTr="00225BF4">
        <w:trPr>
          <w:jc w:val="center"/>
        </w:trPr>
        <w:tc>
          <w:tcPr>
            <w:tcW w:w="704" w:type="dxa"/>
          </w:tcPr>
          <w:p w:rsidR="00B64896" w:rsidRDefault="00B64896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381" w:type="dxa"/>
          </w:tcPr>
          <w:p w:rsidR="00B64896" w:rsidRPr="00593431" w:rsidRDefault="00B64896" w:rsidP="00A526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AEC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Акционерное общество «Санаторий «Белые ключи»</w:t>
            </w:r>
          </w:p>
        </w:tc>
        <w:tc>
          <w:tcPr>
            <w:tcW w:w="1843" w:type="dxa"/>
          </w:tcPr>
          <w:p w:rsidR="00B64896" w:rsidRPr="00977AEC" w:rsidRDefault="00B64896" w:rsidP="00B64896">
            <w:pPr>
              <w:pStyle w:val="a4"/>
              <w:tabs>
                <w:tab w:val="left" w:pos="538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AEC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 Карелия,</w:t>
            </w:r>
          </w:p>
          <w:p w:rsidR="00B64896" w:rsidRPr="00593431" w:rsidRDefault="00B64896" w:rsidP="00B64896">
            <w:pPr>
              <w:pStyle w:val="a4"/>
              <w:widowControl/>
              <w:tabs>
                <w:tab w:val="left" w:pos="538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A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г. Петрозаводск, ул. Судостроительная, д. 30</w:t>
            </w:r>
          </w:p>
        </w:tc>
        <w:tc>
          <w:tcPr>
            <w:tcW w:w="1559" w:type="dxa"/>
          </w:tcPr>
          <w:p w:rsidR="00B64896" w:rsidRPr="004836B2" w:rsidRDefault="00B64896" w:rsidP="00B64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5D50B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-1-10-24</w:t>
            </w:r>
          </w:p>
          <w:p w:rsidR="00B64896" w:rsidRPr="00B64896" w:rsidRDefault="00B64896" w:rsidP="005D5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D50B3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D5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B64896" w:rsidRPr="00B64896" w:rsidRDefault="00B64896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6">
              <w:rPr>
                <w:rFonts w:ascii="Times New Roman" w:hAnsi="Times New Roman" w:cs="Times New Roman"/>
                <w:sz w:val="20"/>
                <w:szCs w:val="20"/>
              </w:rPr>
              <w:t xml:space="preserve">болезни костно-мышечной системы и соединительной ткани, болезни системы кровообращения, болезни </w:t>
            </w:r>
            <w:r w:rsidRPr="00B64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эндокринной системы, </w:t>
            </w:r>
            <w:r w:rsidRPr="00B6489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болезни нервной системы</w:t>
            </w:r>
          </w:p>
        </w:tc>
        <w:tc>
          <w:tcPr>
            <w:tcW w:w="1275" w:type="dxa"/>
          </w:tcPr>
          <w:p w:rsidR="00B64896" w:rsidRPr="00B64896" w:rsidRDefault="00B64896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100</w:t>
            </w:r>
          </w:p>
        </w:tc>
      </w:tr>
      <w:tr w:rsidR="005D50B3" w:rsidRPr="004E4C23" w:rsidTr="00225BF4">
        <w:trPr>
          <w:jc w:val="center"/>
        </w:trPr>
        <w:tc>
          <w:tcPr>
            <w:tcW w:w="704" w:type="dxa"/>
          </w:tcPr>
          <w:p w:rsidR="005D50B3" w:rsidRDefault="005D50B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381" w:type="dxa"/>
          </w:tcPr>
          <w:p w:rsidR="005D50B3" w:rsidRDefault="005D50B3" w:rsidP="005D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B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 w:rsidRPr="005D5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НАЦИОНАЛЬНЫЙ ЦЕНТР ПАРАОЛИМПИЙСКОЙ И ДЕФЛИМПИЙСКОЙ ПОДГОТОВКИ И РЕАБИЛИТАЦИИ ИНВАЛИДОВ</w:t>
            </w:r>
            <w:r w:rsidRPr="005D50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D50B3" w:rsidRPr="00977AEC" w:rsidRDefault="005D50B3" w:rsidP="00B249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15E" w:rsidRDefault="005D50B3" w:rsidP="005D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B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г. Евпатория, </w:t>
            </w:r>
          </w:p>
          <w:p w:rsidR="00A0515E" w:rsidRDefault="005D50B3" w:rsidP="005D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B3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D50B3">
              <w:rPr>
                <w:rFonts w:ascii="Times New Roman" w:hAnsi="Times New Roman" w:cs="Times New Roman"/>
                <w:sz w:val="20"/>
                <w:szCs w:val="20"/>
              </w:rPr>
              <w:t xml:space="preserve"> Заозерное, </w:t>
            </w:r>
          </w:p>
          <w:p w:rsidR="005D50B3" w:rsidRPr="005D50B3" w:rsidRDefault="005D50B3" w:rsidP="005D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B3">
              <w:rPr>
                <w:rFonts w:ascii="Times New Roman" w:hAnsi="Times New Roman" w:cs="Times New Roman"/>
                <w:sz w:val="20"/>
                <w:szCs w:val="20"/>
              </w:rPr>
              <w:t>ул. Аллея Дружбы, д.1</w:t>
            </w:r>
          </w:p>
          <w:p w:rsidR="005D50B3" w:rsidRPr="00977AEC" w:rsidRDefault="005D50B3" w:rsidP="005D50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E70B4" w:rsidRPr="004836B2" w:rsidRDefault="003E70B4" w:rsidP="003E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55-1-10-24</w:t>
            </w:r>
          </w:p>
          <w:p w:rsidR="005D50B3" w:rsidRPr="004836B2" w:rsidRDefault="003E70B4" w:rsidP="003E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5D50B3" w:rsidRPr="00DA6631" w:rsidRDefault="00DA6631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31">
              <w:rPr>
                <w:rFonts w:ascii="Times New Roman" w:hAnsi="Times New Roman" w:cs="Times New Roman"/>
                <w:sz w:val="20"/>
                <w:szCs w:val="20"/>
              </w:rPr>
              <w:t>заболевания нервной системы, в том числе больные детским церебральным параличом (способ передвижения - инвалидная коляска), заболевания органов опорно-двигательного аппарата и костно-мышечной системы</w:t>
            </w:r>
          </w:p>
        </w:tc>
        <w:tc>
          <w:tcPr>
            <w:tcW w:w="1275" w:type="dxa"/>
          </w:tcPr>
          <w:p w:rsidR="005D50B3" w:rsidRPr="005D50B3" w:rsidRDefault="00DA6631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6631" w:rsidRPr="004E4C23" w:rsidTr="00225BF4">
        <w:trPr>
          <w:jc w:val="center"/>
        </w:trPr>
        <w:tc>
          <w:tcPr>
            <w:tcW w:w="704" w:type="dxa"/>
          </w:tcPr>
          <w:p w:rsidR="00DA6631" w:rsidRPr="00A0515E" w:rsidRDefault="00A0515E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1" w:type="dxa"/>
          </w:tcPr>
          <w:p w:rsidR="00A0515E" w:rsidRPr="005D50B3" w:rsidRDefault="00A0515E" w:rsidP="00A05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B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 w:rsidRPr="005D5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НАЦИОНАЛЬНЫЙ ЦЕНТР ПАРАОЛИМПИЙСКОЙ И ДЕФЛИМПИЙСКОЙ ПОДГОТОВКИ И РЕАБИЛИТАЦИИ ИНВАЛИДОВ</w:t>
            </w:r>
            <w:r w:rsidRPr="005D50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6631" w:rsidRPr="005D50B3" w:rsidRDefault="00DA6631" w:rsidP="005D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15E" w:rsidRDefault="00A0515E" w:rsidP="00A05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B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г. Евпатория, </w:t>
            </w:r>
          </w:p>
          <w:p w:rsidR="00A0515E" w:rsidRDefault="00A0515E" w:rsidP="00A05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B3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D50B3">
              <w:rPr>
                <w:rFonts w:ascii="Times New Roman" w:hAnsi="Times New Roman" w:cs="Times New Roman"/>
                <w:sz w:val="20"/>
                <w:szCs w:val="20"/>
              </w:rPr>
              <w:t xml:space="preserve"> Заозерное, </w:t>
            </w:r>
          </w:p>
          <w:p w:rsidR="00A0515E" w:rsidRPr="005D50B3" w:rsidRDefault="00A0515E" w:rsidP="00A05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B3">
              <w:rPr>
                <w:rFonts w:ascii="Times New Roman" w:hAnsi="Times New Roman" w:cs="Times New Roman"/>
                <w:sz w:val="20"/>
                <w:szCs w:val="20"/>
              </w:rPr>
              <w:t>ул. Аллея Дружбы, д.1</w:t>
            </w:r>
          </w:p>
          <w:p w:rsidR="00DA6631" w:rsidRPr="005D50B3" w:rsidRDefault="00DA6631" w:rsidP="005D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515E" w:rsidRPr="004836B2" w:rsidRDefault="00A0515E" w:rsidP="00A05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57-1-10-24</w:t>
            </w:r>
          </w:p>
          <w:p w:rsidR="00DA6631" w:rsidRPr="004836B2" w:rsidRDefault="00A0515E" w:rsidP="00A05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  <w:r w:rsidRPr="004836B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DA6631" w:rsidRPr="00A0515E" w:rsidRDefault="00A0515E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5E">
              <w:rPr>
                <w:rFonts w:ascii="Times New Roman" w:hAnsi="Times New Roman" w:cs="Times New Roman"/>
                <w:sz w:val="20"/>
                <w:szCs w:val="20"/>
              </w:rPr>
              <w:t>заболевания или последствия травм спинного мозга</w:t>
            </w:r>
          </w:p>
        </w:tc>
        <w:tc>
          <w:tcPr>
            <w:tcW w:w="1275" w:type="dxa"/>
          </w:tcPr>
          <w:p w:rsidR="00DA6631" w:rsidRDefault="00A0515E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019FC" w:rsidRPr="004E4C23" w:rsidTr="00225BF4">
        <w:trPr>
          <w:jc w:val="center"/>
        </w:trPr>
        <w:tc>
          <w:tcPr>
            <w:tcW w:w="704" w:type="dxa"/>
          </w:tcPr>
          <w:p w:rsidR="008019FC" w:rsidRPr="008019FC" w:rsidRDefault="008019FC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1" w:type="dxa"/>
          </w:tcPr>
          <w:p w:rsidR="008019FC" w:rsidRPr="008019FC" w:rsidRDefault="008019FC" w:rsidP="008019FC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9FC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"САНАТОРИЙ "СЛАВУТИЧ"</w:t>
            </w:r>
          </w:p>
          <w:p w:rsidR="008019FC" w:rsidRPr="008019FC" w:rsidRDefault="008019FC" w:rsidP="00801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19FC" w:rsidRPr="008019FC" w:rsidRDefault="008019FC" w:rsidP="008019FC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9FC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 Крым, г. Алушта, ул. Красноармейская, д.20</w:t>
            </w:r>
          </w:p>
          <w:p w:rsidR="008019FC" w:rsidRPr="008019FC" w:rsidRDefault="008019FC" w:rsidP="00801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19FC" w:rsidRPr="008019FC" w:rsidRDefault="008019FC" w:rsidP="00801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FC">
              <w:rPr>
                <w:rFonts w:ascii="Times New Roman" w:hAnsi="Times New Roman" w:cs="Times New Roman"/>
                <w:sz w:val="20"/>
                <w:szCs w:val="20"/>
              </w:rPr>
              <w:t>№ 59-1-10-24</w:t>
            </w:r>
          </w:p>
          <w:p w:rsidR="008019FC" w:rsidRPr="008019FC" w:rsidRDefault="008019FC" w:rsidP="00801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FC">
              <w:rPr>
                <w:rFonts w:ascii="Times New Roman" w:hAnsi="Times New Roman" w:cs="Times New Roman"/>
                <w:sz w:val="20"/>
                <w:szCs w:val="20"/>
              </w:rPr>
              <w:t>от 11.01.2024</w:t>
            </w:r>
          </w:p>
        </w:tc>
        <w:tc>
          <w:tcPr>
            <w:tcW w:w="3544" w:type="dxa"/>
          </w:tcPr>
          <w:p w:rsidR="008019FC" w:rsidRPr="008019FC" w:rsidRDefault="008019FC" w:rsidP="00801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FC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>заболевания органов опорно-двигательного аппарата и костно-мышечной системы, заболевания органов кровообращения, заболевания органов нервной системы (в</w:t>
            </w:r>
            <w:r w:rsidRPr="008019FC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способ передвижения – инвалидная коляска)</w:t>
            </w:r>
            <w:r w:rsidRPr="008019FC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>, заболевания органов дыхания, заболевания эндокринной системы</w:t>
            </w:r>
          </w:p>
        </w:tc>
        <w:tc>
          <w:tcPr>
            <w:tcW w:w="1275" w:type="dxa"/>
          </w:tcPr>
          <w:p w:rsidR="008019FC" w:rsidRPr="008019FC" w:rsidRDefault="008019FC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D4216" w:rsidRPr="004E4C23" w:rsidTr="00225BF4">
        <w:trPr>
          <w:jc w:val="center"/>
        </w:trPr>
        <w:tc>
          <w:tcPr>
            <w:tcW w:w="704" w:type="dxa"/>
          </w:tcPr>
          <w:p w:rsidR="00BD4216" w:rsidRPr="008019FC" w:rsidRDefault="00BD4216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1" w:type="dxa"/>
          </w:tcPr>
          <w:p w:rsidR="00BD4216" w:rsidRPr="00BD4216" w:rsidRDefault="00BD4216" w:rsidP="008019FC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«Санаторий «</w:t>
            </w:r>
            <w:proofErr w:type="spellStart"/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Бобачевская</w:t>
            </w:r>
            <w:proofErr w:type="spellEnd"/>
            <w:r w:rsidRPr="00BD4216">
              <w:rPr>
                <w:rFonts w:ascii="Times New Roman" w:hAnsi="Times New Roman" w:cs="Times New Roman"/>
                <w:sz w:val="20"/>
                <w:szCs w:val="20"/>
              </w:rPr>
              <w:t xml:space="preserve"> роща»</w:t>
            </w:r>
          </w:p>
        </w:tc>
        <w:tc>
          <w:tcPr>
            <w:tcW w:w="1843" w:type="dxa"/>
          </w:tcPr>
          <w:p w:rsidR="00BD4216" w:rsidRPr="00BD4216" w:rsidRDefault="00BD4216" w:rsidP="00BD42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г.Тверь</w:t>
            </w:r>
            <w:proofErr w:type="spellEnd"/>
            <w:r w:rsidRPr="00BD4216">
              <w:rPr>
                <w:rFonts w:ascii="Times New Roman" w:hAnsi="Times New Roman" w:cs="Times New Roman"/>
                <w:sz w:val="20"/>
                <w:szCs w:val="20"/>
              </w:rPr>
              <w:t xml:space="preserve">, территория </w:t>
            </w:r>
            <w:proofErr w:type="spellStart"/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Бобачевская</w:t>
            </w:r>
            <w:proofErr w:type="spellEnd"/>
            <w:r w:rsidRPr="00BD4216">
              <w:rPr>
                <w:rFonts w:ascii="Times New Roman" w:hAnsi="Times New Roman" w:cs="Times New Roman"/>
                <w:sz w:val="20"/>
                <w:szCs w:val="20"/>
              </w:rPr>
              <w:t xml:space="preserve"> роща</w:t>
            </w:r>
          </w:p>
          <w:p w:rsidR="00BD4216" w:rsidRPr="00BD4216" w:rsidRDefault="00BD4216" w:rsidP="008019FC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216" w:rsidRPr="00BD4216" w:rsidRDefault="00BD4216" w:rsidP="00801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№ 100-1-10-24 от 26.02.2024</w:t>
            </w:r>
          </w:p>
        </w:tc>
        <w:tc>
          <w:tcPr>
            <w:tcW w:w="3544" w:type="dxa"/>
          </w:tcPr>
          <w:p w:rsidR="00BD4216" w:rsidRPr="00BD4216" w:rsidRDefault="00BD4216" w:rsidP="008019FC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BD4216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 органов кровообращения, заболевания органов опорно-двигательного аппарата и костно-мышечной системы,</w:t>
            </w:r>
            <w:r w:rsidRPr="00BD4216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 органов нервной системы, заболевания эндокринной системы</w:t>
            </w:r>
          </w:p>
        </w:tc>
        <w:tc>
          <w:tcPr>
            <w:tcW w:w="1275" w:type="dxa"/>
          </w:tcPr>
          <w:p w:rsidR="00BD4216" w:rsidRPr="00BD4216" w:rsidRDefault="00BD4216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D4216" w:rsidRPr="004E4C23" w:rsidTr="00225BF4">
        <w:trPr>
          <w:jc w:val="center"/>
        </w:trPr>
        <w:tc>
          <w:tcPr>
            <w:tcW w:w="704" w:type="dxa"/>
          </w:tcPr>
          <w:p w:rsidR="00BD4216" w:rsidRPr="00BD4216" w:rsidRDefault="00BD4216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1" w:type="dxa"/>
          </w:tcPr>
          <w:p w:rsidR="00BD4216" w:rsidRPr="00BD4216" w:rsidRDefault="00BD4216" w:rsidP="008019FC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«санаторий «Жемчужина моря»</w:t>
            </w:r>
          </w:p>
        </w:tc>
        <w:tc>
          <w:tcPr>
            <w:tcW w:w="1843" w:type="dxa"/>
          </w:tcPr>
          <w:p w:rsidR="00BD4216" w:rsidRDefault="00BD4216" w:rsidP="00BD42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6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proofErr w:type="spellStart"/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BD4216">
              <w:rPr>
                <w:rFonts w:ascii="Times New Roman" w:hAnsi="Times New Roman" w:cs="Times New Roman"/>
                <w:sz w:val="20"/>
                <w:szCs w:val="20"/>
              </w:rPr>
              <w:t xml:space="preserve">. город-курорт Геленджик, </w:t>
            </w:r>
          </w:p>
          <w:p w:rsidR="00BD4216" w:rsidRPr="00BD4216" w:rsidRDefault="00BD4216" w:rsidP="00BD42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с. Кабардинка, ул. Мира, д.20</w:t>
            </w:r>
          </w:p>
        </w:tc>
        <w:tc>
          <w:tcPr>
            <w:tcW w:w="1559" w:type="dxa"/>
          </w:tcPr>
          <w:p w:rsidR="00BD4216" w:rsidRPr="00BD4216" w:rsidRDefault="00BD4216" w:rsidP="00801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№ 101-1-10-24 от 26.02.2024</w:t>
            </w:r>
          </w:p>
        </w:tc>
        <w:tc>
          <w:tcPr>
            <w:tcW w:w="3544" w:type="dxa"/>
          </w:tcPr>
          <w:p w:rsidR="00BD4216" w:rsidRPr="00BD4216" w:rsidRDefault="00BD4216" w:rsidP="00801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2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заболевания органов опорно-двигательного аппарата и костно-мышечной системы, заболевания органов кровообращения, заболевания органов нервной системы, заболевания органов дыхания, заболевания эндокринной системы, заболевания мочеполовой системы, заболевания кожи и подкожной </w:t>
            </w:r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клетчатки</w:t>
            </w:r>
          </w:p>
        </w:tc>
        <w:tc>
          <w:tcPr>
            <w:tcW w:w="1275" w:type="dxa"/>
          </w:tcPr>
          <w:p w:rsidR="00BD4216" w:rsidRPr="00BD4216" w:rsidRDefault="00BD4216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5BF4" w:rsidRPr="004E4C23" w:rsidTr="00225BF4">
        <w:trPr>
          <w:jc w:val="center"/>
        </w:trPr>
        <w:tc>
          <w:tcPr>
            <w:tcW w:w="704" w:type="dxa"/>
          </w:tcPr>
          <w:p w:rsidR="00225BF4" w:rsidRPr="00BD4216" w:rsidRDefault="00225BF4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81" w:type="dxa"/>
          </w:tcPr>
          <w:p w:rsidR="00225BF4" w:rsidRPr="00BD4216" w:rsidRDefault="00225BF4" w:rsidP="008019FC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F4">
              <w:rPr>
                <w:rFonts w:ascii="Times New Roman" w:hAnsi="Times New Roman" w:cs="Times New Roman"/>
                <w:sz w:val="20"/>
                <w:szCs w:val="20"/>
              </w:rPr>
              <w:t>Государственное унитарное предприятие Республики Крым «Санаторно-оздоровительный комплекс «</w:t>
            </w:r>
            <w:proofErr w:type="spellStart"/>
            <w:r w:rsidRPr="00225BF4">
              <w:rPr>
                <w:rFonts w:ascii="Times New Roman" w:hAnsi="Times New Roman" w:cs="Times New Roman"/>
                <w:sz w:val="20"/>
                <w:szCs w:val="20"/>
              </w:rPr>
              <w:t>Руссия</w:t>
            </w:r>
            <w:proofErr w:type="spellEnd"/>
            <w:r w:rsidRPr="00225B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011404" w:rsidRPr="00011404" w:rsidRDefault="00225BF4" w:rsidP="00011404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</w:t>
            </w:r>
            <w:r w:rsidR="00011404" w:rsidRPr="00011404">
              <w:rPr>
                <w:rFonts w:ascii="Times New Roman" w:hAnsi="Times New Roman" w:cs="Times New Roman"/>
                <w:iCs/>
                <w:sz w:val="20"/>
                <w:szCs w:val="20"/>
              </w:rPr>
              <w:t>г. Ялта, ул. Коммунаров, д. 5/8</w:t>
            </w:r>
          </w:p>
          <w:p w:rsidR="00225BF4" w:rsidRPr="00BD4216" w:rsidRDefault="00225BF4" w:rsidP="00BD42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BF4" w:rsidRPr="00BD4216" w:rsidRDefault="00225BF4" w:rsidP="00801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135-1-10-24 от 05.04.2024</w:t>
            </w:r>
          </w:p>
        </w:tc>
        <w:tc>
          <w:tcPr>
            <w:tcW w:w="3544" w:type="dxa"/>
          </w:tcPr>
          <w:p w:rsidR="00225BF4" w:rsidRPr="00225BF4" w:rsidRDefault="00225BF4" w:rsidP="008019FC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5BF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заболевания органов опорно-двигательного аппарата и костно-мышечной системы, заболевания органов кровообращения, заболевания органов нервной системы, </w:t>
            </w:r>
            <w:r w:rsidRPr="00225BF4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заболевания органов дыхания, заболевания кожи и подкожной клетчатки, заболевания уха (за исключением </w:t>
            </w:r>
            <w:proofErr w:type="spellStart"/>
            <w:r w:rsidRPr="00225BF4">
              <w:rPr>
                <w:rFonts w:ascii="Times New Roman" w:hAnsi="Times New Roman" w:cs="Times New Roman"/>
                <w:sz w:val="20"/>
                <w:szCs w:val="20"/>
              </w:rPr>
              <w:t>кохлеарной</w:t>
            </w:r>
            <w:proofErr w:type="spellEnd"/>
            <w:r w:rsidRPr="00225BF4">
              <w:rPr>
                <w:rFonts w:ascii="Times New Roman" w:hAnsi="Times New Roman" w:cs="Times New Roman"/>
                <w:sz w:val="20"/>
                <w:szCs w:val="20"/>
              </w:rPr>
              <w:t xml:space="preserve"> имплантации), заболевания органов мочеполовой системы</w:t>
            </w:r>
          </w:p>
        </w:tc>
        <w:tc>
          <w:tcPr>
            <w:tcW w:w="1275" w:type="dxa"/>
          </w:tcPr>
          <w:p w:rsidR="00225BF4" w:rsidRPr="00BD4216" w:rsidRDefault="00225BF4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225BF4" w:rsidRPr="004E4C23" w:rsidTr="00225BF4">
        <w:trPr>
          <w:jc w:val="center"/>
        </w:trPr>
        <w:tc>
          <w:tcPr>
            <w:tcW w:w="704" w:type="dxa"/>
          </w:tcPr>
          <w:p w:rsidR="00225BF4" w:rsidRDefault="00225BF4" w:rsidP="00225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1" w:type="dxa"/>
          </w:tcPr>
          <w:p w:rsidR="00225BF4" w:rsidRPr="00225BF4" w:rsidRDefault="00225BF4" w:rsidP="00225BF4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F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Республики Крым «Санаторий «Прибой»</w:t>
            </w:r>
          </w:p>
        </w:tc>
        <w:tc>
          <w:tcPr>
            <w:tcW w:w="1843" w:type="dxa"/>
          </w:tcPr>
          <w:p w:rsidR="00225BF4" w:rsidRPr="00BD4216" w:rsidRDefault="00225BF4" w:rsidP="00225B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г.Евпатория</w:t>
            </w:r>
            <w:proofErr w:type="spellEnd"/>
            <w:r w:rsidR="000114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1404" w:rsidRPr="00011404">
              <w:rPr>
                <w:rFonts w:ascii="Times New Roman" w:hAnsi="Times New Roman" w:cs="Times New Roman"/>
                <w:bCs/>
                <w:sz w:val="20"/>
                <w:szCs w:val="20"/>
              </w:rPr>
              <w:t>ул. Московская, д. 9/15</w:t>
            </w:r>
          </w:p>
        </w:tc>
        <w:tc>
          <w:tcPr>
            <w:tcW w:w="1559" w:type="dxa"/>
          </w:tcPr>
          <w:p w:rsidR="00225BF4" w:rsidRDefault="00225BF4" w:rsidP="00225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144-1-10-24 от 08.04.2024</w:t>
            </w:r>
          </w:p>
        </w:tc>
        <w:tc>
          <w:tcPr>
            <w:tcW w:w="3544" w:type="dxa"/>
          </w:tcPr>
          <w:p w:rsidR="00225BF4" w:rsidRPr="00225BF4" w:rsidRDefault="00225BF4" w:rsidP="00225BF4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5BF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заболевания органов опорно-двигательного аппарата и костно-мышечной системы, заболевания органов кровообращения, заболевания </w:t>
            </w:r>
            <w:r w:rsidRPr="00225BF4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органов нервной системы (в</w:t>
            </w:r>
            <w:r w:rsidRPr="00225BF4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способ передвижения – инвалидная коляска)</w:t>
            </w:r>
            <w:r w:rsidRPr="00225BF4">
              <w:rPr>
                <w:rFonts w:ascii="Times New Roman" w:eastAsia="SimSun" w:hAnsi="Times New Roman" w:cs="Times New Roman"/>
                <w:sz w:val="20"/>
                <w:szCs w:val="20"/>
              </w:rPr>
              <w:t>, заболевания эндокринной системы</w:t>
            </w:r>
          </w:p>
        </w:tc>
        <w:tc>
          <w:tcPr>
            <w:tcW w:w="1275" w:type="dxa"/>
          </w:tcPr>
          <w:p w:rsidR="00225BF4" w:rsidRDefault="00225BF4" w:rsidP="00225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</w:tr>
      <w:tr w:rsidR="006A3F33" w:rsidRPr="004E4C23" w:rsidTr="00225BF4">
        <w:trPr>
          <w:jc w:val="center"/>
        </w:trPr>
        <w:tc>
          <w:tcPr>
            <w:tcW w:w="704" w:type="dxa"/>
          </w:tcPr>
          <w:p w:rsidR="006A3F33" w:rsidRDefault="006A3F33" w:rsidP="00225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81" w:type="dxa"/>
          </w:tcPr>
          <w:p w:rsidR="006A3F33" w:rsidRPr="001C7405" w:rsidRDefault="006A3F33" w:rsidP="006A3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АО</w:t>
            </w:r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«Санаторий «</w:t>
            </w:r>
            <w:proofErr w:type="spellStart"/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>Марциальные</w:t>
            </w:r>
            <w:proofErr w:type="spellEnd"/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воды»</w:t>
            </w:r>
          </w:p>
          <w:p w:rsidR="006A3F33" w:rsidRPr="00225BF4" w:rsidRDefault="006A3F33" w:rsidP="00225BF4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3F33" w:rsidRPr="00593431" w:rsidRDefault="006A3F33" w:rsidP="006A3F33">
            <w:pPr>
              <w:pStyle w:val="a4"/>
              <w:widowControl/>
              <w:tabs>
                <w:tab w:val="left" w:pos="538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Карелия, </w:t>
            </w:r>
            <w:proofErr w:type="spellStart"/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>Кондопожский</w:t>
            </w:r>
            <w:proofErr w:type="spellEnd"/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р-он, </w:t>
            </w:r>
          </w:p>
          <w:p w:rsidR="006A3F33" w:rsidRPr="00593431" w:rsidRDefault="006A3F33" w:rsidP="006A3F33">
            <w:pPr>
              <w:pStyle w:val="a4"/>
              <w:widowControl/>
              <w:tabs>
                <w:tab w:val="left" w:pos="538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>Марциальные</w:t>
            </w:r>
            <w:proofErr w:type="spellEnd"/>
            <w:r w:rsidRPr="005934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воды</w:t>
            </w:r>
          </w:p>
          <w:p w:rsidR="006A3F33" w:rsidRDefault="006A3F33" w:rsidP="00225B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F33" w:rsidRDefault="009F0B0E" w:rsidP="009F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306-1-10-24 от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544" w:type="dxa"/>
          </w:tcPr>
          <w:p w:rsidR="006A3F33" w:rsidRPr="00225BF4" w:rsidRDefault="009F0B0E" w:rsidP="00225BF4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E3245">
              <w:rPr>
                <w:rFonts w:ascii="Times New Roman" w:hAnsi="Times New Roman" w:cs="Times New Roman"/>
                <w:sz w:val="20"/>
                <w:szCs w:val="20"/>
              </w:rPr>
              <w:t xml:space="preserve">болезни костно-мышечной системы и соединительной ткани, болезни системы кровообращения, болезни органов пищеварения, </w:t>
            </w:r>
            <w:r w:rsidRPr="00FE3245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>болезни нервной системы</w:t>
            </w:r>
          </w:p>
        </w:tc>
        <w:tc>
          <w:tcPr>
            <w:tcW w:w="1275" w:type="dxa"/>
          </w:tcPr>
          <w:p w:rsidR="006A3F33" w:rsidRDefault="009F0B0E" w:rsidP="00225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bookmarkStart w:id="0" w:name="_GoBack"/>
            <w:bookmarkEnd w:id="0"/>
          </w:p>
        </w:tc>
      </w:tr>
    </w:tbl>
    <w:p w:rsidR="004E4C23" w:rsidRPr="00CD2E6F" w:rsidRDefault="004E4C23" w:rsidP="00CD2E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C23" w:rsidRPr="00CD2E6F" w:rsidSect="007A7E11">
      <w:pgSz w:w="11906" w:h="16838"/>
      <w:pgMar w:top="28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F"/>
    <w:rsid w:val="00011404"/>
    <w:rsid w:val="00012365"/>
    <w:rsid w:val="00060047"/>
    <w:rsid w:val="00063B31"/>
    <w:rsid w:val="00071BCD"/>
    <w:rsid w:val="00172AFA"/>
    <w:rsid w:val="00176BC9"/>
    <w:rsid w:val="001910B5"/>
    <w:rsid w:val="001A25F6"/>
    <w:rsid w:val="001B708A"/>
    <w:rsid w:val="001C7405"/>
    <w:rsid w:val="00225BF4"/>
    <w:rsid w:val="00271B94"/>
    <w:rsid w:val="002C1F94"/>
    <w:rsid w:val="002F00CC"/>
    <w:rsid w:val="00306FE0"/>
    <w:rsid w:val="00353F8D"/>
    <w:rsid w:val="003733F9"/>
    <w:rsid w:val="003A5409"/>
    <w:rsid w:val="003E41C4"/>
    <w:rsid w:val="003E70B4"/>
    <w:rsid w:val="004836B2"/>
    <w:rsid w:val="004C3824"/>
    <w:rsid w:val="004C4DA3"/>
    <w:rsid w:val="004E4C23"/>
    <w:rsid w:val="005102EB"/>
    <w:rsid w:val="005520D4"/>
    <w:rsid w:val="005660A1"/>
    <w:rsid w:val="00593431"/>
    <w:rsid w:val="005C075E"/>
    <w:rsid w:val="005D50B3"/>
    <w:rsid w:val="0060743A"/>
    <w:rsid w:val="00622AC2"/>
    <w:rsid w:val="0062460D"/>
    <w:rsid w:val="0062755B"/>
    <w:rsid w:val="006868F8"/>
    <w:rsid w:val="006A3F33"/>
    <w:rsid w:val="006D0412"/>
    <w:rsid w:val="00701CAA"/>
    <w:rsid w:val="0073428A"/>
    <w:rsid w:val="00787E65"/>
    <w:rsid w:val="007A7E11"/>
    <w:rsid w:val="008019FC"/>
    <w:rsid w:val="008125BB"/>
    <w:rsid w:val="008A6A6D"/>
    <w:rsid w:val="008D2891"/>
    <w:rsid w:val="008E5EF5"/>
    <w:rsid w:val="00910428"/>
    <w:rsid w:val="00977AEC"/>
    <w:rsid w:val="009B4AC7"/>
    <w:rsid w:val="009C174C"/>
    <w:rsid w:val="009F0B0E"/>
    <w:rsid w:val="009F2CF9"/>
    <w:rsid w:val="00A0515E"/>
    <w:rsid w:val="00A52654"/>
    <w:rsid w:val="00A57F29"/>
    <w:rsid w:val="00A86F89"/>
    <w:rsid w:val="00AC4CFB"/>
    <w:rsid w:val="00B06DF1"/>
    <w:rsid w:val="00B12DAF"/>
    <w:rsid w:val="00B1383F"/>
    <w:rsid w:val="00B249A4"/>
    <w:rsid w:val="00B64896"/>
    <w:rsid w:val="00B724B7"/>
    <w:rsid w:val="00BA4642"/>
    <w:rsid w:val="00BB363D"/>
    <w:rsid w:val="00BD4216"/>
    <w:rsid w:val="00C32F2D"/>
    <w:rsid w:val="00C93CC5"/>
    <w:rsid w:val="00CD2E6F"/>
    <w:rsid w:val="00D3279E"/>
    <w:rsid w:val="00DA6631"/>
    <w:rsid w:val="00DF1442"/>
    <w:rsid w:val="00E2616E"/>
    <w:rsid w:val="00E36719"/>
    <w:rsid w:val="00E7023C"/>
    <w:rsid w:val="00EB1FE6"/>
    <w:rsid w:val="00F3233D"/>
    <w:rsid w:val="00F53427"/>
    <w:rsid w:val="00F93E30"/>
    <w:rsid w:val="00FA4DA3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8B471-F43D-4B0C-B9B6-2479C369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5"/>
    <w:semiHidden/>
    <w:rsid w:val="004E4C23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E4C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4C23"/>
  </w:style>
  <w:style w:type="character" w:customStyle="1" w:styleId="WW8Num1ztrue">
    <w:name w:val="WW8Num1ztrue"/>
    <w:rsid w:val="00F93E30"/>
  </w:style>
  <w:style w:type="paragraph" w:styleId="a7">
    <w:name w:val="Balloon Text"/>
    <w:basedOn w:val="a"/>
    <w:link w:val="a8"/>
    <w:uiPriority w:val="99"/>
    <w:semiHidden/>
    <w:unhideWhenUsed/>
    <w:rsid w:val="004C4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4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Елесова Оксана Николаевна</dc:creator>
  <cp:keywords/>
  <dc:description/>
  <cp:lastModifiedBy>Елесова Оксана Николаевна</cp:lastModifiedBy>
  <cp:revision>7</cp:revision>
  <cp:lastPrinted>2024-04-22T12:04:00Z</cp:lastPrinted>
  <dcterms:created xsi:type="dcterms:W3CDTF">2024-02-28T10:00:00Z</dcterms:created>
  <dcterms:modified xsi:type="dcterms:W3CDTF">2024-10-31T07:07:00Z</dcterms:modified>
</cp:coreProperties>
</file>