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333D2F" w:rsidRPr="00BA5348" w:rsidRDefault="003A5C25" w:rsidP="00333D2F">
      <w:pPr>
        <w:jc w:val="right"/>
        <w:rPr>
          <w:sz w:val="28"/>
        </w:rPr>
      </w:pPr>
      <w:r>
        <w:rPr>
          <w:sz w:val="28"/>
        </w:rPr>
        <w:t>Заместитель Управляющего</w:t>
      </w:r>
      <w:r w:rsidR="00333D2F" w:rsidRPr="00BA5348">
        <w:rPr>
          <w:sz w:val="28"/>
        </w:rPr>
        <w:t>ОСФР</w:t>
      </w: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>по Калужской области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______________ </w:t>
      </w:r>
      <w:r w:rsidR="003A5C25">
        <w:rPr>
          <w:sz w:val="28"/>
        </w:rPr>
        <w:t>Медведева С.Ю.</w:t>
      </w:r>
    </w:p>
    <w:p w:rsidR="00333D2F" w:rsidRDefault="00333D2F" w:rsidP="00333D2F">
      <w:pPr>
        <w:jc w:val="right"/>
        <w:rPr>
          <w:sz w:val="28"/>
        </w:rPr>
      </w:pPr>
    </w:p>
    <w:p w:rsidR="00333D2F" w:rsidRDefault="00333D2F" w:rsidP="00333D2F">
      <w:pPr>
        <w:jc w:val="right"/>
        <w:rPr>
          <w:sz w:val="28"/>
        </w:rPr>
      </w:pPr>
      <w:r>
        <w:rPr>
          <w:sz w:val="28"/>
        </w:rPr>
        <w:t xml:space="preserve">«   » </w:t>
      </w:r>
      <w:r w:rsidR="003A5C25">
        <w:rPr>
          <w:sz w:val="28"/>
        </w:rPr>
        <w:t>октября</w:t>
      </w:r>
      <w:r>
        <w:rPr>
          <w:sz w:val="28"/>
        </w:rPr>
        <w:t xml:space="preserve">  202</w:t>
      </w:r>
      <w:r w:rsidR="00D2406E">
        <w:rPr>
          <w:sz w:val="28"/>
        </w:rPr>
        <w:t>4</w:t>
      </w:r>
      <w:r>
        <w:rPr>
          <w:sz w:val="28"/>
        </w:rPr>
        <w:t xml:space="preserve"> года</w:t>
      </w:r>
    </w:p>
    <w:p w:rsidR="00333D2F" w:rsidRDefault="00333D2F" w:rsidP="00333D2F">
      <w:pPr>
        <w:rPr>
          <w:sz w:val="28"/>
        </w:rPr>
      </w:pPr>
    </w:p>
    <w:p w:rsidR="00333D2F" w:rsidRDefault="00333D2F" w:rsidP="00333D2F">
      <w:pPr>
        <w:rPr>
          <w:sz w:val="28"/>
        </w:rPr>
      </w:pPr>
    </w:p>
    <w:p w:rsidR="00333D2F" w:rsidRPr="00BA5348" w:rsidRDefault="00333D2F" w:rsidP="00333D2F">
      <w:pPr>
        <w:rPr>
          <w:sz w:val="28"/>
        </w:rPr>
      </w:pPr>
    </w:p>
    <w:p w:rsidR="00333D2F" w:rsidRPr="00BA5348" w:rsidRDefault="00333D2F" w:rsidP="00333D2F">
      <w:pPr>
        <w:pStyle w:val="5"/>
      </w:pPr>
      <w:r w:rsidRPr="00BA5348">
        <w:t xml:space="preserve">Графики личного приема </w:t>
      </w:r>
    </w:p>
    <w:p w:rsidR="00333D2F" w:rsidRPr="00BA5348" w:rsidRDefault="00333D2F" w:rsidP="00333D2F">
      <w:pPr>
        <w:pStyle w:val="5"/>
      </w:pPr>
      <w:r w:rsidRPr="00BA5348">
        <w:t>в ОСФР по Калужской области</w:t>
      </w:r>
    </w:p>
    <w:p w:rsidR="00333D2F" w:rsidRPr="00BA5348" w:rsidRDefault="00333D2F" w:rsidP="00333D2F">
      <w:pPr>
        <w:jc w:val="center"/>
        <w:rPr>
          <w:b/>
          <w:sz w:val="28"/>
        </w:rPr>
      </w:pPr>
      <w:r w:rsidRPr="00BA5348">
        <w:rPr>
          <w:b/>
          <w:sz w:val="28"/>
        </w:rPr>
        <w:t xml:space="preserve">на </w:t>
      </w:r>
      <w:r w:rsidR="00041B88">
        <w:rPr>
          <w:b/>
          <w:sz w:val="28"/>
        </w:rPr>
        <w:t>ноябрь</w:t>
      </w:r>
      <w:r w:rsidR="003B6611">
        <w:rPr>
          <w:b/>
          <w:sz w:val="28"/>
        </w:rPr>
        <w:t>2024</w:t>
      </w:r>
      <w:r w:rsidRPr="00BA5348">
        <w:rPr>
          <w:b/>
          <w:sz w:val="28"/>
        </w:rPr>
        <w:t xml:space="preserve"> года</w:t>
      </w:r>
    </w:p>
    <w:p w:rsidR="00333D2F" w:rsidRDefault="00333D2F" w:rsidP="00333D2F">
      <w:pPr>
        <w:jc w:val="both"/>
        <w:rPr>
          <w:b/>
          <w:sz w:val="28"/>
        </w:rPr>
      </w:pPr>
    </w:p>
    <w:p w:rsidR="00333D2F" w:rsidRDefault="00333D2F" w:rsidP="00333D2F">
      <w:pPr>
        <w:jc w:val="both"/>
        <w:rPr>
          <w:sz w:val="28"/>
        </w:rPr>
      </w:pPr>
    </w:p>
    <w:p w:rsidR="00333D2F" w:rsidRDefault="00333D2F" w:rsidP="00333D2F">
      <w:pPr>
        <w:numPr>
          <w:ilvl w:val="0"/>
          <w:numId w:val="2"/>
        </w:numPr>
        <w:jc w:val="both"/>
        <w:rPr>
          <w:sz w:val="28"/>
        </w:rPr>
      </w:pPr>
      <w:r w:rsidRPr="00ED4B80">
        <w:rPr>
          <w:sz w:val="28"/>
        </w:rPr>
        <w:t>Руководство ОСФР</w:t>
      </w:r>
      <w:r w:rsidR="00ED4B80">
        <w:rPr>
          <w:sz w:val="28"/>
        </w:rPr>
        <w:t xml:space="preserve"> по Калужской области </w:t>
      </w:r>
    </w:p>
    <w:p w:rsidR="00ED4B80" w:rsidRPr="00ED4B80" w:rsidRDefault="00ED4B80" w:rsidP="00ED4B80">
      <w:pPr>
        <w:ind w:left="720"/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2660"/>
        <w:gridCol w:w="2977"/>
        <w:gridCol w:w="3947"/>
      </w:tblGrid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041B88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EE1" w:rsidRDefault="008C0EE1" w:rsidP="00D24D59">
            <w:pPr>
              <w:jc w:val="center"/>
              <w:rPr>
                <w:sz w:val="28"/>
              </w:rPr>
            </w:pPr>
          </w:p>
          <w:p w:rsidR="00041B88" w:rsidRPr="00967718" w:rsidRDefault="00041B88" w:rsidP="00041B88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Медведева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Светлана Юрьевна</w:t>
            </w:r>
          </w:p>
          <w:p w:rsidR="00041B88" w:rsidRPr="00967718" w:rsidRDefault="00041B88" w:rsidP="00041B88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041B88">
            <w:pPr>
              <w:snapToGrid w:val="0"/>
              <w:jc w:val="center"/>
              <w:rPr>
                <w:sz w:val="28"/>
              </w:rPr>
            </w:pPr>
          </w:p>
        </w:tc>
      </w:tr>
      <w:tr w:rsidR="008E028A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3A5C25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28A" w:rsidRDefault="008E028A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с </w:t>
            </w:r>
            <w:r>
              <w:rPr>
                <w:sz w:val="28"/>
              </w:rPr>
              <w:t>14.00</w:t>
            </w:r>
            <w:r w:rsidRPr="00967718">
              <w:rPr>
                <w:sz w:val="28"/>
              </w:rPr>
              <w:t xml:space="preserve">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B88" w:rsidRDefault="00041B88" w:rsidP="00041B88">
            <w:pPr>
              <w:jc w:val="center"/>
              <w:rPr>
                <w:sz w:val="28"/>
              </w:rPr>
            </w:pPr>
          </w:p>
          <w:p w:rsidR="00041B88" w:rsidRPr="00967718" w:rsidRDefault="00041B88" w:rsidP="00041B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Аганичев</w:t>
            </w:r>
            <w:proofErr w:type="spellEnd"/>
          </w:p>
          <w:p w:rsidR="00041B88" w:rsidRDefault="00041B88" w:rsidP="00041B8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Даниил Михайлович</w:t>
            </w:r>
          </w:p>
          <w:p w:rsidR="00041B88" w:rsidRPr="00967718" w:rsidRDefault="00041B88" w:rsidP="00041B88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8E028A" w:rsidRDefault="008E028A" w:rsidP="003A5C25">
            <w:pPr>
              <w:snapToGrid w:val="0"/>
              <w:rPr>
                <w:sz w:val="28"/>
              </w:rPr>
            </w:pPr>
          </w:p>
        </w:tc>
      </w:tr>
      <w:tr w:rsidR="00333D2F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3A5C25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25" w:rsidRDefault="003A5C25" w:rsidP="003A5C25">
            <w:pPr>
              <w:jc w:val="center"/>
              <w:rPr>
                <w:sz w:val="28"/>
              </w:rPr>
            </w:pPr>
          </w:p>
          <w:p w:rsidR="003A5C25" w:rsidRPr="00967718" w:rsidRDefault="003A5C25" w:rsidP="003A5C25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Заместитель управляющего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Иванченко</w:t>
            </w:r>
          </w:p>
          <w:p w:rsidR="003A5C25" w:rsidRPr="00967718" w:rsidRDefault="003A5C25" w:rsidP="003A5C25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Ольга Анатольевна</w:t>
            </w:r>
          </w:p>
          <w:p w:rsidR="003A5C25" w:rsidRPr="00967718" w:rsidRDefault="003A5C25" w:rsidP="003A5C25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B62821" w:rsidRPr="00967718" w:rsidRDefault="00B62821" w:rsidP="003A5C25">
            <w:pPr>
              <w:snapToGrid w:val="0"/>
              <w:rPr>
                <w:sz w:val="28"/>
              </w:rPr>
            </w:pPr>
          </w:p>
        </w:tc>
      </w:tr>
      <w:tr w:rsidR="00381062" w:rsidRPr="00967718" w:rsidTr="00D24D5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  <w:p w:rsidR="00381062" w:rsidRPr="00967718" w:rsidRDefault="003A5C25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27 ноября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81062" w:rsidRPr="00967718" w:rsidRDefault="00381062" w:rsidP="00D24D59">
            <w:pPr>
              <w:jc w:val="center"/>
              <w:rPr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62" w:rsidRDefault="00381062" w:rsidP="00D24D59">
            <w:pPr>
              <w:jc w:val="center"/>
              <w:rPr>
                <w:sz w:val="28"/>
              </w:rPr>
            </w:pPr>
          </w:p>
          <w:p w:rsidR="002534FE" w:rsidRDefault="002534FE" w:rsidP="00D24D5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управляющего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Климова</w:t>
            </w:r>
          </w:p>
          <w:p w:rsidR="002534FE" w:rsidRPr="00967718" w:rsidRDefault="002534FE" w:rsidP="00D24D59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Анна Викторовна</w:t>
            </w:r>
          </w:p>
          <w:p w:rsidR="002534FE" w:rsidRDefault="002534FE" w:rsidP="00D24D59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81062" w:rsidRDefault="00381062" w:rsidP="00D24D59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0344E8" w:rsidRDefault="000344E8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Default="003B6611" w:rsidP="00333D2F">
      <w:pPr>
        <w:jc w:val="both"/>
      </w:pPr>
    </w:p>
    <w:p w:rsidR="003B6611" w:rsidRPr="00967718" w:rsidRDefault="003B6611" w:rsidP="00333D2F">
      <w:pPr>
        <w:jc w:val="both"/>
      </w:pPr>
    </w:p>
    <w:p w:rsidR="003235D5" w:rsidRDefault="003235D5" w:rsidP="00333D2F">
      <w:pPr>
        <w:jc w:val="center"/>
        <w:rPr>
          <w:b/>
          <w:sz w:val="28"/>
        </w:rPr>
      </w:pPr>
    </w:p>
    <w:p w:rsidR="003235D5" w:rsidRPr="00967718" w:rsidRDefault="003235D5" w:rsidP="00333D2F">
      <w:pPr>
        <w:jc w:val="center"/>
        <w:rPr>
          <w:b/>
          <w:sz w:val="28"/>
        </w:rPr>
      </w:pPr>
    </w:p>
    <w:p w:rsidR="00333D2F" w:rsidRPr="00967718" w:rsidRDefault="00333D2F" w:rsidP="00333D2F">
      <w:pPr>
        <w:pStyle w:val="5"/>
      </w:pPr>
      <w:r w:rsidRPr="00967718">
        <w:t xml:space="preserve">Графики личного приема </w:t>
      </w:r>
    </w:p>
    <w:p w:rsidR="00333D2F" w:rsidRPr="00967718" w:rsidRDefault="00333D2F" w:rsidP="00333D2F">
      <w:pPr>
        <w:pStyle w:val="5"/>
      </w:pPr>
      <w:r w:rsidRPr="00967718">
        <w:t>в ОСФР по Калужской области</w:t>
      </w:r>
    </w:p>
    <w:p w:rsidR="00333D2F" w:rsidRPr="00967718" w:rsidRDefault="00333D2F" w:rsidP="00333D2F">
      <w:pPr>
        <w:jc w:val="center"/>
        <w:rPr>
          <w:b/>
          <w:sz w:val="28"/>
        </w:rPr>
      </w:pPr>
      <w:r w:rsidRPr="00967718">
        <w:rPr>
          <w:b/>
          <w:sz w:val="28"/>
        </w:rPr>
        <w:t xml:space="preserve">на </w:t>
      </w:r>
      <w:r w:rsidR="00041B88">
        <w:rPr>
          <w:b/>
          <w:sz w:val="28"/>
        </w:rPr>
        <w:t>ноябрь</w:t>
      </w:r>
      <w:r w:rsidR="003B6611">
        <w:rPr>
          <w:b/>
          <w:sz w:val="28"/>
        </w:rPr>
        <w:t xml:space="preserve"> 2024 </w:t>
      </w:r>
      <w:r w:rsidRPr="00967718">
        <w:rPr>
          <w:b/>
          <w:sz w:val="28"/>
        </w:rPr>
        <w:t>года</w:t>
      </w:r>
    </w:p>
    <w:p w:rsidR="00333D2F" w:rsidRPr="00967718" w:rsidRDefault="00333D2F" w:rsidP="00333D2F">
      <w:pPr>
        <w:jc w:val="both"/>
        <w:rPr>
          <w:sz w:val="28"/>
        </w:rPr>
      </w:pPr>
    </w:p>
    <w:p w:rsidR="00333D2F" w:rsidRPr="00967718" w:rsidRDefault="00333D2F" w:rsidP="00333D2F">
      <w:pPr>
        <w:jc w:val="both"/>
        <w:rPr>
          <w:sz w:val="28"/>
        </w:rPr>
      </w:pPr>
      <w:r w:rsidRPr="00967718">
        <w:rPr>
          <w:sz w:val="28"/>
        </w:rPr>
        <w:t>II. Руководители структурных подразделений ОСФР по Калужской области</w:t>
      </w:r>
    </w:p>
    <w:p w:rsidR="00333D2F" w:rsidRPr="00967718" w:rsidRDefault="00333D2F" w:rsidP="00333D2F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534"/>
        <w:gridCol w:w="2306"/>
        <w:gridCol w:w="2230"/>
        <w:gridCol w:w="4514"/>
      </w:tblGrid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041B88" w:rsidP="001E4111">
            <w:pPr>
              <w:snapToGrid w:val="0"/>
              <w:jc w:val="center"/>
            </w:pPr>
            <w:r>
              <w:rPr>
                <w:sz w:val="28"/>
              </w:rPr>
              <w:t>7 ноября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страхования профессиональных рисков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Соколова Ирина Викторовна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D77BFE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041B88" w:rsidP="001E4111">
            <w:pPr>
              <w:jc w:val="center"/>
            </w:pPr>
            <w:r>
              <w:rPr>
                <w:sz w:val="28"/>
              </w:rPr>
              <w:t>7 ноября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pStyle w:val="2"/>
              <w:snapToGrid w:val="0"/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6ADB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реализации социальных программ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Порожанова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Елена Олеговна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3F0ED1" w:rsidRPr="00967718" w:rsidRDefault="003F0ED1" w:rsidP="001E4111">
            <w:pPr>
              <w:snapToGrid w:val="0"/>
              <w:jc w:val="center"/>
            </w:pPr>
          </w:p>
        </w:tc>
      </w:tr>
      <w:tr w:rsidR="008E028A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8E028A" w:rsidRPr="00967718" w:rsidRDefault="006D2B3E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  <w:bookmarkStart w:id="0" w:name="_GoBack"/>
            <w:bookmarkEnd w:id="0"/>
            <w:r w:rsidR="00041B88">
              <w:rPr>
                <w:sz w:val="28"/>
              </w:rPr>
              <w:t xml:space="preserve"> ноября</w:t>
            </w:r>
          </w:p>
          <w:p w:rsidR="008E028A" w:rsidRPr="00967718" w:rsidRDefault="008E028A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111" w:rsidRDefault="001E4111" w:rsidP="001E4111">
            <w:pPr>
              <w:jc w:val="center"/>
              <w:rPr>
                <w:sz w:val="28"/>
              </w:rPr>
            </w:pP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8E028A" w:rsidRPr="00967718" w:rsidRDefault="008E028A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организации страховых выплат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967718">
              <w:rPr>
                <w:bCs/>
                <w:sz w:val="28"/>
                <w:szCs w:val="28"/>
              </w:rPr>
              <w:t>Бажина</w:t>
            </w:r>
            <w:proofErr w:type="spellEnd"/>
            <w:r w:rsidRPr="00967718">
              <w:rPr>
                <w:bCs/>
                <w:sz w:val="28"/>
                <w:szCs w:val="28"/>
              </w:rPr>
              <w:t xml:space="preserve"> Наталья Павловна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 Академика Королева, д.22)</w:t>
            </w:r>
          </w:p>
          <w:p w:rsidR="008E028A" w:rsidRDefault="008E028A" w:rsidP="006D2B3E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8E028A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F0ED1" w:rsidRPr="00967718">
              <w:rPr>
                <w:sz w:val="28"/>
              </w:rPr>
              <w:t>.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041B88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14 ноября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2"/>
              <w:snapToGrid w:val="0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B3E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Начальник управления установления пенсий</w:t>
            </w:r>
          </w:p>
          <w:p w:rsidR="006D2B3E" w:rsidRPr="00967718" w:rsidRDefault="006D2B3E" w:rsidP="006D2B3E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67718">
              <w:rPr>
                <w:bCs/>
                <w:sz w:val="28"/>
                <w:szCs w:val="28"/>
              </w:rPr>
              <w:t>Фролова Наталья Алексеевна</w:t>
            </w:r>
          </w:p>
          <w:p w:rsidR="006D2B3E" w:rsidRPr="00967718" w:rsidRDefault="006D2B3E" w:rsidP="006D2B3E">
            <w:pPr>
              <w:snapToGrid w:val="0"/>
              <w:jc w:val="center"/>
            </w:pPr>
            <w:r w:rsidRPr="00967718">
              <w:t>(г. Калуга, ул.Баумана, д.12/17)</w:t>
            </w:r>
          </w:p>
          <w:p w:rsidR="003F0ED1" w:rsidRPr="00967718" w:rsidRDefault="003F0ED1" w:rsidP="006D2B3E">
            <w:pPr>
              <w:snapToGrid w:val="0"/>
              <w:rPr>
                <w:sz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041B88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 ноября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967718">
              <w:rPr>
                <w:sz w:val="28"/>
              </w:rPr>
              <w:t>ачальник  управления выплаты пенсий и социальных выплат</w:t>
            </w:r>
          </w:p>
          <w:p w:rsidR="007F6ADB" w:rsidRPr="00967718" w:rsidRDefault="007F6ADB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Артемова Ирина Анатольевна</w:t>
            </w:r>
          </w:p>
          <w:p w:rsidR="007F6ADB" w:rsidRDefault="007F6ADB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F0ED1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sz w:val="28"/>
              </w:rPr>
            </w:pPr>
          </w:p>
          <w:p w:rsidR="001E4111" w:rsidRDefault="001E4111" w:rsidP="001E4111">
            <w:pPr>
              <w:snapToGrid w:val="0"/>
              <w:jc w:val="center"/>
              <w:rPr>
                <w:sz w:val="28"/>
              </w:rPr>
            </w:pPr>
          </w:p>
          <w:p w:rsidR="003F0ED1" w:rsidRPr="00967718" w:rsidRDefault="00041B88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 ноября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jc w:val="center"/>
              <w:rPr>
                <w:sz w:val="28"/>
              </w:rPr>
            </w:pP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F0ED1" w:rsidRPr="00967718" w:rsidRDefault="003F0ED1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F0ED1" w:rsidRPr="00967718" w:rsidRDefault="003F0ED1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ED1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F6ADB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социального обеспечения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семей с детьми</w:t>
            </w:r>
          </w:p>
          <w:p w:rsidR="007F6ADB" w:rsidRPr="00967718" w:rsidRDefault="007F6ADB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Политова Елена Михайловна</w:t>
            </w:r>
          </w:p>
          <w:p w:rsidR="007F6ADB" w:rsidRPr="00967718" w:rsidRDefault="007F6ADB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F0ED1" w:rsidRPr="00967718" w:rsidRDefault="003F0ED1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33D2F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333D2F" w:rsidRPr="00967718">
              <w:rPr>
                <w:sz w:val="28"/>
              </w:rPr>
              <w:t>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  <w:p w:rsidR="00333D2F" w:rsidRPr="00967718" w:rsidRDefault="00041B88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21 ноября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D2F" w:rsidRPr="00967718" w:rsidRDefault="00333D2F" w:rsidP="001E4111">
            <w:pPr>
              <w:jc w:val="center"/>
              <w:rPr>
                <w:sz w:val="28"/>
              </w:rPr>
            </w:pP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33D2F" w:rsidRPr="00967718" w:rsidRDefault="00333D2F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33D2F" w:rsidRPr="00967718" w:rsidRDefault="00333D2F" w:rsidP="001E4111">
            <w:pPr>
              <w:pStyle w:val="1"/>
              <w:snapToGrid w:val="0"/>
              <w:jc w:val="center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социальных выплат</w:t>
            </w:r>
          </w:p>
          <w:p w:rsidR="002210FE" w:rsidRPr="00967718" w:rsidRDefault="002210FE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Зайцева Светлана Николаевна</w:t>
            </w:r>
          </w:p>
          <w:p w:rsidR="00B62821" w:rsidRPr="002210FE" w:rsidRDefault="002210FE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333D2F" w:rsidRPr="00967718" w:rsidRDefault="00333D2F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3235D5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065" w:rsidRDefault="00AD206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967718" w:rsidRDefault="00AD2065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snapToGrid w:val="0"/>
              <w:jc w:val="center"/>
              <w:rPr>
                <w:sz w:val="28"/>
              </w:rPr>
            </w:pPr>
          </w:p>
          <w:p w:rsidR="003235D5" w:rsidRPr="001E0719" w:rsidRDefault="00041B88" w:rsidP="001E4111">
            <w:pPr>
              <w:snapToGrid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28 ноября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5D5" w:rsidRDefault="003235D5" w:rsidP="001E4111">
            <w:pPr>
              <w:jc w:val="center"/>
              <w:rPr>
                <w:sz w:val="28"/>
              </w:rPr>
            </w:pP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3235D5" w:rsidRPr="00967718" w:rsidRDefault="003235D5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70D" w:rsidRDefault="006C470D" w:rsidP="001E4111">
            <w:pPr>
              <w:snapToGrid w:val="0"/>
              <w:jc w:val="center"/>
              <w:rPr>
                <w:sz w:val="28"/>
              </w:rPr>
            </w:pP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r w:rsidRPr="00967718">
              <w:rPr>
                <w:sz w:val="28"/>
              </w:rPr>
              <w:t>Начальник управления персонифицированного учета</w:t>
            </w:r>
          </w:p>
          <w:p w:rsidR="006C470D" w:rsidRPr="00967718" w:rsidRDefault="006C470D" w:rsidP="001E4111">
            <w:pPr>
              <w:snapToGrid w:val="0"/>
              <w:jc w:val="center"/>
              <w:rPr>
                <w:sz w:val="28"/>
              </w:rPr>
            </w:pPr>
            <w:proofErr w:type="spellStart"/>
            <w:r w:rsidRPr="00967718">
              <w:rPr>
                <w:sz w:val="28"/>
              </w:rPr>
              <w:t>Тверитнев</w:t>
            </w:r>
            <w:proofErr w:type="spellEnd"/>
            <w:r w:rsidRPr="00967718">
              <w:rPr>
                <w:sz w:val="28"/>
              </w:rPr>
              <w:t xml:space="preserve"> Александр Филиппович</w:t>
            </w:r>
          </w:p>
          <w:p w:rsidR="006C470D" w:rsidRPr="00967718" w:rsidRDefault="006C470D" w:rsidP="001E4111">
            <w:pPr>
              <w:snapToGrid w:val="0"/>
              <w:jc w:val="center"/>
            </w:pPr>
            <w:r w:rsidRPr="00967718">
              <w:t xml:space="preserve">(г. Калуга, ул. </w:t>
            </w:r>
            <w:proofErr w:type="spellStart"/>
            <w:r w:rsidRPr="00967718">
              <w:t>Грабцевское</w:t>
            </w:r>
            <w:proofErr w:type="spellEnd"/>
            <w:r w:rsidRPr="00967718">
              <w:t xml:space="preserve"> шоссе, д.73)</w:t>
            </w:r>
          </w:p>
          <w:p w:rsidR="003235D5" w:rsidRPr="00967718" w:rsidRDefault="003235D5" w:rsidP="001E4111">
            <w:pPr>
              <w:snapToGrid w:val="0"/>
              <w:jc w:val="center"/>
              <w:rPr>
                <w:sz w:val="28"/>
              </w:rPr>
            </w:pPr>
          </w:p>
        </w:tc>
      </w:tr>
      <w:tr w:rsidR="00FF6A06" w:rsidRPr="00967718" w:rsidTr="001E4111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  <w:p w:rsidR="00FF6A06" w:rsidRDefault="00041B88" w:rsidP="001E411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28 ноября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9.00 до 16.00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перерыв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>с  13.00 до 14.00</w:t>
            </w:r>
          </w:p>
          <w:p w:rsidR="00FF6A06" w:rsidRDefault="00FF6A06" w:rsidP="001E4111">
            <w:pPr>
              <w:jc w:val="center"/>
              <w:rPr>
                <w:sz w:val="28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A06" w:rsidRDefault="00FF6A06" w:rsidP="001E4111">
            <w:pPr>
              <w:jc w:val="center"/>
              <w:rPr>
                <w:sz w:val="28"/>
              </w:rPr>
            </w:pPr>
          </w:p>
          <w:p w:rsidR="00FF6A06" w:rsidRDefault="00FF6A06" w:rsidP="001E4111">
            <w:pPr>
              <w:jc w:val="center"/>
              <w:rPr>
                <w:sz w:val="28"/>
              </w:rPr>
            </w:pPr>
            <w:r w:rsidRPr="00967718">
              <w:rPr>
                <w:sz w:val="28"/>
              </w:rPr>
              <w:t xml:space="preserve">Начальник управления </w:t>
            </w:r>
            <w:r>
              <w:rPr>
                <w:sz w:val="28"/>
              </w:rPr>
              <w:t>организации работы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клиентских служб</w:t>
            </w:r>
          </w:p>
          <w:p w:rsidR="00FF6A06" w:rsidRPr="00967718" w:rsidRDefault="00FF6A06" w:rsidP="001E41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Ногина </w:t>
            </w:r>
            <w:proofErr w:type="spellStart"/>
            <w:r>
              <w:rPr>
                <w:sz w:val="28"/>
              </w:rPr>
              <w:t>Наиля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Джафаровна</w:t>
            </w:r>
            <w:proofErr w:type="spellEnd"/>
          </w:p>
          <w:p w:rsidR="00FF6A06" w:rsidRPr="002210FE" w:rsidRDefault="00FF6A06" w:rsidP="001E4111">
            <w:pPr>
              <w:snapToGrid w:val="0"/>
              <w:jc w:val="center"/>
            </w:pPr>
            <w:r w:rsidRPr="00967718">
              <w:t>(г. Калуга, ул. Болдина, д.2а)</w:t>
            </w:r>
          </w:p>
          <w:p w:rsidR="00FF6A06" w:rsidRDefault="00FF6A06" w:rsidP="001E4111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333D2F" w:rsidRDefault="00333D2F" w:rsidP="00333D2F">
      <w:pPr>
        <w:jc w:val="center"/>
      </w:pPr>
    </w:p>
    <w:p w:rsidR="00333D2F" w:rsidRDefault="00333D2F" w:rsidP="00333D2F">
      <w:pPr>
        <w:jc w:val="center"/>
        <w:rPr>
          <w:b/>
          <w:sz w:val="28"/>
        </w:rPr>
      </w:pPr>
    </w:p>
    <w:p w:rsidR="00E72CFC" w:rsidRPr="00267179" w:rsidRDefault="00E72CFC"/>
    <w:p w:rsidR="00B159AD" w:rsidRPr="00267179" w:rsidRDefault="00B159AD"/>
    <w:p w:rsidR="00B159AD" w:rsidRPr="00267179" w:rsidRDefault="00B159AD"/>
    <w:sectPr w:rsidR="00B159AD" w:rsidRPr="00267179" w:rsidSect="00446D1B">
      <w:pgSz w:w="11906" w:h="16838"/>
      <w:pgMar w:top="426" w:right="851" w:bottom="709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3D2F"/>
    <w:rsid w:val="000111BB"/>
    <w:rsid w:val="000319FD"/>
    <w:rsid w:val="000344E8"/>
    <w:rsid w:val="000371F6"/>
    <w:rsid w:val="00041B88"/>
    <w:rsid w:val="00042AAE"/>
    <w:rsid w:val="0005349E"/>
    <w:rsid w:val="00062D8B"/>
    <w:rsid w:val="0007026E"/>
    <w:rsid w:val="000813F9"/>
    <w:rsid w:val="000865DC"/>
    <w:rsid w:val="000D4BA0"/>
    <w:rsid w:val="001935C5"/>
    <w:rsid w:val="001D273D"/>
    <w:rsid w:val="001E0719"/>
    <w:rsid w:val="001E4111"/>
    <w:rsid w:val="001F55C2"/>
    <w:rsid w:val="00204AA2"/>
    <w:rsid w:val="00210415"/>
    <w:rsid w:val="002210FE"/>
    <w:rsid w:val="00231FD5"/>
    <w:rsid w:val="00234C81"/>
    <w:rsid w:val="0025283A"/>
    <w:rsid w:val="002534FE"/>
    <w:rsid w:val="00260F5F"/>
    <w:rsid w:val="00267179"/>
    <w:rsid w:val="00274562"/>
    <w:rsid w:val="002851FB"/>
    <w:rsid w:val="00293E4D"/>
    <w:rsid w:val="002A5E01"/>
    <w:rsid w:val="002A7BEC"/>
    <w:rsid w:val="002B7254"/>
    <w:rsid w:val="003235D5"/>
    <w:rsid w:val="00324D44"/>
    <w:rsid w:val="00333D2F"/>
    <w:rsid w:val="00341BE7"/>
    <w:rsid w:val="00343EBB"/>
    <w:rsid w:val="00344682"/>
    <w:rsid w:val="00367985"/>
    <w:rsid w:val="00376483"/>
    <w:rsid w:val="00381062"/>
    <w:rsid w:val="003A3764"/>
    <w:rsid w:val="003A5C25"/>
    <w:rsid w:val="003A6843"/>
    <w:rsid w:val="003B6611"/>
    <w:rsid w:val="003E2FFD"/>
    <w:rsid w:val="003E3ABC"/>
    <w:rsid w:val="003F0ED1"/>
    <w:rsid w:val="004114E8"/>
    <w:rsid w:val="00417120"/>
    <w:rsid w:val="0043165F"/>
    <w:rsid w:val="00434CFD"/>
    <w:rsid w:val="00441F6D"/>
    <w:rsid w:val="00446D1B"/>
    <w:rsid w:val="004840C4"/>
    <w:rsid w:val="00494889"/>
    <w:rsid w:val="004C25EB"/>
    <w:rsid w:val="004D2EED"/>
    <w:rsid w:val="005471D2"/>
    <w:rsid w:val="00561E0F"/>
    <w:rsid w:val="00566CCB"/>
    <w:rsid w:val="0057469C"/>
    <w:rsid w:val="00637287"/>
    <w:rsid w:val="0066415F"/>
    <w:rsid w:val="00670B3D"/>
    <w:rsid w:val="00695CEF"/>
    <w:rsid w:val="006A4B9F"/>
    <w:rsid w:val="006A775D"/>
    <w:rsid w:val="006C470D"/>
    <w:rsid w:val="006C73D2"/>
    <w:rsid w:val="006D2B3E"/>
    <w:rsid w:val="006E3C83"/>
    <w:rsid w:val="006F0BD3"/>
    <w:rsid w:val="007068C8"/>
    <w:rsid w:val="00730815"/>
    <w:rsid w:val="00730A1D"/>
    <w:rsid w:val="00735610"/>
    <w:rsid w:val="00781E5C"/>
    <w:rsid w:val="007A589C"/>
    <w:rsid w:val="007B7B10"/>
    <w:rsid w:val="007C7D56"/>
    <w:rsid w:val="007D67D5"/>
    <w:rsid w:val="007F4E46"/>
    <w:rsid w:val="007F6ADB"/>
    <w:rsid w:val="0086735B"/>
    <w:rsid w:val="008775A1"/>
    <w:rsid w:val="00877DDE"/>
    <w:rsid w:val="008C0EE1"/>
    <w:rsid w:val="008E028A"/>
    <w:rsid w:val="008E32CF"/>
    <w:rsid w:val="00935F69"/>
    <w:rsid w:val="0094661E"/>
    <w:rsid w:val="00967718"/>
    <w:rsid w:val="00975A86"/>
    <w:rsid w:val="00984229"/>
    <w:rsid w:val="00A00619"/>
    <w:rsid w:val="00A11F47"/>
    <w:rsid w:val="00AD2065"/>
    <w:rsid w:val="00B006FB"/>
    <w:rsid w:val="00B159AD"/>
    <w:rsid w:val="00B3157C"/>
    <w:rsid w:val="00B36107"/>
    <w:rsid w:val="00B53171"/>
    <w:rsid w:val="00B62821"/>
    <w:rsid w:val="00BE0958"/>
    <w:rsid w:val="00BF6007"/>
    <w:rsid w:val="00C03464"/>
    <w:rsid w:val="00CA5484"/>
    <w:rsid w:val="00CC6F43"/>
    <w:rsid w:val="00D162FC"/>
    <w:rsid w:val="00D2406E"/>
    <w:rsid w:val="00D24D59"/>
    <w:rsid w:val="00D77B1F"/>
    <w:rsid w:val="00D77BFE"/>
    <w:rsid w:val="00D940E9"/>
    <w:rsid w:val="00DB7AFA"/>
    <w:rsid w:val="00E252EC"/>
    <w:rsid w:val="00E3639B"/>
    <w:rsid w:val="00E516C4"/>
    <w:rsid w:val="00E63D65"/>
    <w:rsid w:val="00E72CFC"/>
    <w:rsid w:val="00E87A80"/>
    <w:rsid w:val="00E940A4"/>
    <w:rsid w:val="00EC1971"/>
    <w:rsid w:val="00ED4B80"/>
    <w:rsid w:val="00ED6193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D2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3D2F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333D2F"/>
    <w:pPr>
      <w:keepNext/>
      <w:tabs>
        <w:tab w:val="num" w:pos="0"/>
      </w:tabs>
      <w:ind w:left="1008" w:hanging="1008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D2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33D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240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0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272B-F505-434A-8C8A-63D4725E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050ZimenkovaOG</dc:creator>
  <cp:lastModifiedBy>050SomovaSP</cp:lastModifiedBy>
  <cp:revision>6</cp:revision>
  <cp:lastPrinted>2024-09-19T09:36:00Z</cp:lastPrinted>
  <dcterms:created xsi:type="dcterms:W3CDTF">2024-10-25T06:21:00Z</dcterms:created>
  <dcterms:modified xsi:type="dcterms:W3CDTF">2024-11-08T09:12:00Z</dcterms:modified>
</cp:coreProperties>
</file>