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ABC" w:rsidRDefault="00257EAE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>План мероприятий</w:t>
      </w:r>
    </w:p>
    <w:p w:rsidR="00041ABC" w:rsidRDefault="00257EAE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>Центра общения старшего поколения (ЦОСП)</w:t>
      </w:r>
    </w:p>
    <w:p w:rsidR="00041ABC" w:rsidRDefault="00257EAE">
      <w:pPr>
        <w:widowControl w:val="0"/>
        <w:spacing w:after="0" w:line="240" w:lineRule="auto"/>
        <w:jc w:val="center"/>
      </w:pPr>
      <w:r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Калужская область п. Ферзиково, ул. Парковая, д.28а</w:t>
      </w:r>
    </w:p>
    <w:p w:rsidR="00041ABC" w:rsidRDefault="00257EAE">
      <w:pPr>
        <w:widowControl w:val="0"/>
        <w:spacing w:after="0" w:line="240" w:lineRule="auto"/>
        <w:jc w:val="center"/>
      </w:pPr>
      <w:r>
        <w:rPr>
          <w:rFonts w:ascii="Times New Roman" w:eastAsia="Lucida Sans Unicode" w:hAnsi="Times New Roman" w:cs="Times New Roman"/>
          <w:b/>
          <w:bCs/>
          <w:color w:val="000000"/>
          <w:kern w:val="2"/>
          <w:sz w:val="44"/>
          <w:szCs w:val="44"/>
          <w:lang w:eastAsia="zh-CN" w:bidi="hi-IN"/>
        </w:rPr>
        <w:t>Январь 202</w:t>
      </w:r>
      <w:r w:rsidR="00251780">
        <w:rPr>
          <w:rFonts w:ascii="Times New Roman" w:eastAsia="Lucida Sans Unicode" w:hAnsi="Times New Roman" w:cs="Times New Roman"/>
          <w:b/>
          <w:bCs/>
          <w:color w:val="000000"/>
          <w:kern w:val="2"/>
          <w:sz w:val="44"/>
          <w:szCs w:val="44"/>
          <w:lang w:eastAsia="zh-CN" w:bidi="hi-IN"/>
        </w:rPr>
        <w:t>5</w:t>
      </w:r>
    </w:p>
    <w:tbl>
      <w:tblPr>
        <w:tblW w:w="10482" w:type="dxa"/>
        <w:tblLayout w:type="fixed"/>
        <w:tblLook w:val="0000"/>
      </w:tblPr>
      <w:tblGrid>
        <w:gridCol w:w="2382"/>
        <w:gridCol w:w="1837"/>
        <w:gridCol w:w="4536"/>
        <w:gridCol w:w="1727"/>
      </w:tblGrid>
      <w:tr w:rsidR="00257EAE" w:rsidTr="00E75626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EAE" w:rsidRDefault="00257EA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Дата проведения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AE" w:rsidRDefault="00257EAE" w:rsidP="00257EAE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День недели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AE" w:rsidRDefault="00257EA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Наименование мероприятия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AE" w:rsidRDefault="00257EA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kern w:val="2"/>
                <w:sz w:val="28"/>
                <w:szCs w:val="28"/>
                <w:lang w:eastAsia="zh-CN" w:bidi="hi-IN"/>
              </w:rPr>
              <w:t>Ответственные</w:t>
            </w:r>
          </w:p>
        </w:tc>
      </w:tr>
      <w:tr w:rsidR="00257EAE" w:rsidTr="00E75626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EAE" w:rsidRDefault="00257EAE" w:rsidP="00257EAE">
            <w:pPr>
              <w:widowControl w:val="0"/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09.01.2025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AE" w:rsidRDefault="00257EAE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Четверг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AE" w:rsidRDefault="00B43FFE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Шахматный клуб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AE" w:rsidRDefault="00B43FFE">
            <w:pPr>
              <w:widowControl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ОСФР</w:t>
            </w:r>
          </w:p>
        </w:tc>
      </w:tr>
      <w:tr w:rsidR="00257EAE" w:rsidTr="00E75626"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</w:tcPr>
          <w:p w:rsidR="00257EAE" w:rsidRDefault="00257EAE" w:rsidP="00257EAE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Pr="008F0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01.2025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AE" w:rsidRDefault="00257EAE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Пятница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AE" w:rsidRDefault="00E75626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Клуб любителей настольных игр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AE" w:rsidRDefault="00E75626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Библиотека</w:t>
            </w:r>
          </w:p>
        </w:tc>
      </w:tr>
      <w:tr w:rsidR="00B43FFE" w:rsidTr="00E75626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FFE" w:rsidRDefault="00B43FFE" w:rsidP="00257EAE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  <w:r w:rsidRPr="008F0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FE" w:rsidRDefault="00B43FFE" w:rsidP="00257EAE">
            <w:pPr>
              <w:pStyle w:val="a4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Понедельник</w:t>
            </w:r>
          </w:p>
          <w:p w:rsidR="00B43FFE" w:rsidRDefault="00B43FFE" w:rsidP="00257EAE">
            <w:pPr>
              <w:pStyle w:val="a4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FE" w:rsidRDefault="00E75626" w:rsidP="00B43FFE">
            <w:pPr>
              <w:pStyle w:val="a4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 xml:space="preserve">Знакомство с </w:t>
            </w:r>
            <w:proofErr w:type="spellStart"/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госуслугами</w:t>
            </w:r>
            <w:proofErr w:type="spellEnd"/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FE" w:rsidRDefault="00E75626" w:rsidP="00B43FF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МФЦ</w:t>
            </w:r>
          </w:p>
        </w:tc>
      </w:tr>
      <w:tr w:rsidR="00B43FFE" w:rsidTr="00E75626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FFE" w:rsidRDefault="00B43FFE" w:rsidP="00257EAE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Pr="008F0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FE" w:rsidRDefault="00B43FFE" w:rsidP="00257EA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B43FFE" w:rsidRDefault="00B43FFE" w:rsidP="00257EA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FE" w:rsidRDefault="00B43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FFE" w:rsidRDefault="00C27E79" w:rsidP="00257EA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Осторожно мошенники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FE" w:rsidRDefault="00C27E79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Сбербанк</w:t>
            </w:r>
          </w:p>
        </w:tc>
      </w:tr>
      <w:tr w:rsidR="00B43FFE" w:rsidTr="00E75626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FFE" w:rsidRDefault="00B43FFE" w:rsidP="00257EAE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Pr="008F0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FE" w:rsidRDefault="00B43FFE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Среда</w:t>
            </w:r>
          </w:p>
          <w:p w:rsidR="00B43FFE" w:rsidRDefault="00B43FFE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FE" w:rsidRDefault="00B43FFE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Style w:val="a7"/>
                <w:rFonts w:ascii="Times New Roman" w:eastAsia="Lucida Sans Unicode" w:hAnsi="Times New Roman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lang w:eastAsia="zh-CN" w:bidi="hi-IN"/>
              </w:rPr>
              <w:t>Мастер-класс. Бисероплетение</w:t>
            </w:r>
          </w:p>
          <w:p w:rsidR="00B43FFE" w:rsidRDefault="00B43FFE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FE" w:rsidRDefault="00B43FF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ЦДТ</w:t>
            </w:r>
          </w:p>
        </w:tc>
      </w:tr>
      <w:tr w:rsidR="00B43FFE" w:rsidTr="00E75626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FFE" w:rsidRDefault="00B43FFE" w:rsidP="00257EAE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  <w:r w:rsidRPr="008F0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FE" w:rsidRDefault="00B43FFE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Четверг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FE" w:rsidRDefault="00B43FFE" w:rsidP="00B43FF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Шахматный клуб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FE" w:rsidRDefault="00B43FFE" w:rsidP="00B43FFE">
            <w:pPr>
              <w:widowControl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ОСФР</w:t>
            </w:r>
          </w:p>
        </w:tc>
      </w:tr>
      <w:tr w:rsidR="00E75626" w:rsidTr="00E75626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626" w:rsidRDefault="00E75626" w:rsidP="00257EAE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  <w:r w:rsidRPr="008F0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26" w:rsidRDefault="00E75626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Пятница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26" w:rsidRDefault="00E75626" w:rsidP="00E75626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Клуб любителей настольных игр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26" w:rsidRDefault="00E75626" w:rsidP="00E75626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Библиотека</w:t>
            </w:r>
          </w:p>
        </w:tc>
      </w:tr>
      <w:tr w:rsidR="00E75626" w:rsidTr="00E75626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626" w:rsidRDefault="00E75626" w:rsidP="00257EAE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  <w:r w:rsidRPr="008F0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26" w:rsidRDefault="00E75626" w:rsidP="00257EAE">
            <w:pPr>
              <w:pStyle w:val="a4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Понедельник</w:t>
            </w:r>
          </w:p>
          <w:p w:rsidR="00E75626" w:rsidRDefault="00E75626" w:rsidP="00257EAE">
            <w:pPr>
              <w:pStyle w:val="a4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26" w:rsidRDefault="00E75626" w:rsidP="0096554C">
            <w:pPr>
              <w:pStyle w:val="a4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Style w:val="a6"/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«Школа компьютерной грамотности»</w:t>
            </w:r>
          </w:p>
          <w:p w:rsidR="00E75626" w:rsidRDefault="00E75626" w:rsidP="0096554C">
            <w:pPr>
              <w:pStyle w:val="a4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Занятия (в том числе индивидуальные) на тему: работа с персональным компьютером, в сети интернет, знакомство с возможностями сайта Госуслуги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26" w:rsidRDefault="00E75626" w:rsidP="0096554C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E75626" w:rsidTr="00E75626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626" w:rsidRDefault="00E75626" w:rsidP="00257EAE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  <w:r w:rsidRPr="008F0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26" w:rsidRDefault="00E75626" w:rsidP="00257EA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E75626" w:rsidRDefault="00E75626" w:rsidP="00257EA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26" w:rsidRPr="00B43FFE" w:rsidRDefault="00E75626" w:rsidP="00B43FF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B43FF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Психология цвета. Встреча с психологом ОСФР по Калужской области.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26" w:rsidRPr="00B43FFE" w:rsidRDefault="00E75626" w:rsidP="00B43FF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B43FF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  <w:p w:rsidR="00E75626" w:rsidRPr="00B43FFE" w:rsidRDefault="00E75626" w:rsidP="00B43FF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B43FF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Зубкова Т.В.</w:t>
            </w:r>
          </w:p>
          <w:p w:rsidR="00E75626" w:rsidRPr="00B43FFE" w:rsidRDefault="00E75626" w:rsidP="00B43FF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E75626" w:rsidTr="00E75626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626" w:rsidRDefault="00E75626" w:rsidP="00257EAE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  <w:r w:rsidRPr="008F0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26" w:rsidRDefault="00E75626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Среда</w:t>
            </w:r>
          </w:p>
          <w:p w:rsidR="00E75626" w:rsidRDefault="00E75626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26" w:rsidRDefault="00E75626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  <w:p w:rsidR="00E75626" w:rsidRDefault="00E75626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Style w:val="a7"/>
                <w:rFonts w:ascii="Times New Roman" w:eastAsia="Lucida Sans Unicode" w:hAnsi="Times New Roman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lang w:eastAsia="zh-CN" w:bidi="hi-IN"/>
              </w:rPr>
              <w:t>Мастер-класс. Бисероплетение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26" w:rsidRDefault="00E75626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ЦДТ</w:t>
            </w:r>
          </w:p>
        </w:tc>
      </w:tr>
      <w:tr w:rsidR="00E75626" w:rsidTr="00E75626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626" w:rsidRDefault="00E75626" w:rsidP="00257EAE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  <w:r w:rsidRPr="008F0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26" w:rsidRDefault="00E75626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Четверг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26" w:rsidRDefault="00E75626" w:rsidP="00B43FF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Шахматный клуб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26" w:rsidRDefault="00E75626" w:rsidP="00B43FFE">
            <w:pPr>
              <w:widowControl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ОСФР</w:t>
            </w:r>
          </w:p>
        </w:tc>
      </w:tr>
      <w:tr w:rsidR="00E75626" w:rsidTr="00E75626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626" w:rsidRDefault="00E75626" w:rsidP="00257EAE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  <w:r w:rsidRPr="008F0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26" w:rsidRDefault="00E75626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Пятница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26" w:rsidRDefault="00E75626" w:rsidP="0096554C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Обучение компьютерной грамотности. «Со смартфоном на «ТЫ».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26" w:rsidRDefault="00E75626" w:rsidP="0096554C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E75626" w:rsidTr="00E75626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626" w:rsidRDefault="00E75626" w:rsidP="00257EAE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  <w:r w:rsidRPr="008F0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26" w:rsidRDefault="00E75626" w:rsidP="00257EAE">
            <w:pPr>
              <w:pStyle w:val="a4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Понедельник</w:t>
            </w:r>
          </w:p>
          <w:p w:rsidR="00E75626" w:rsidRDefault="00E75626" w:rsidP="00257EAE">
            <w:pPr>
              <w:pStyle w:val="a4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26" w:rsidRDefault="00C27E79" w:rsidP="00B43FFE">
            <w:pPr>
              <w:pStyle w:val="a4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Здоровый образ жизни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26" w:rsidRDefault="00C27E79" w:rsidP="00B43FF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ФОК</w:t>
            </w:r>
          </w:p>
        </w:tc>
      </w:tr>
      <w:tr w:rsidR="00E75626" w:rsidTr="00E75626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626" w:rsidRDefault="00E75626" w:rsidP="00257EAE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  <w:r w:rsidRPr="008F0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26" w:rsidRDefault="00E75626" w:rsidP="00257EA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E75626" w:rsidRDefault="00E75626" w:rsidP="00257EA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26" w:rsidRDefault="00C27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Правильное питание</w:t>
            </w:r>
          </w:p>
          <w:p w:rsidR="00E75626" w:rsidRDefault="00E75626" w:rsidP="00257EA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26" w:rsidRDefault="00C27E79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ЦРБ</w:t>
            </w:r>
          </w:p>
        </w:tc>
      </w:tr>
      <w:tr w:rsidR="00E75626" w:rsidTr="00E75626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626" w:rsidRDefault="00E75626" w:rsidP="00257EAE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  <w:r w:rsidRPr="008F0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26" w:rsidRDefault="00E75626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Среда</w:t>
            </w:r>
          </w:p>
          <w:p w:rsidR="00E75626" w:rsidRDefault="00E75626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26" w:rsidRDefault="00E75626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Style w:val="a7"/>
                <w:rFonts w:ascii="Times New Roman" w:eastAsia="Lucida Sans Unicode" w:hAnsi="Times New Roman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lang w:eastAsia="zh-CN" w:bidi="hi-IN"/>
              </w:rPr>
              <w:t>Мастер-класс. Бисероплетение</w:t>
            </w:r>
          </w:p>
          <w:p w:rsidR="00E75626" w:rsidRDefault="00E75626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26" w:rsidRDefault="00E75626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ЦДТ</w:t>
            </w:r>
          </w:p>
        </w:tc>
      </w:tr>
      <w:tr w:rsidR="00E75626" w:rsidTr="00E75626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626" w:rsidRDefault="00E75626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30.01.2025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26" w:rsidRDefault="00E75626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Четверг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26" w:rsidRDefault="00E75626" w:rsidP="00B43FF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Шахматный клуб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26" w:rsidRDefault="00E75626" w:rsidP="00B43FFE">
            <w:pPr>
              <w:widowControl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ОСФР</w:t>
            </w:r>
          </w:p>
        </w:tc>
      </w:tr>
      <w:tr w:rsidR="00E75626" w:rsidTr="00E75626">
        <w:trPr>
          <w:trHeight w:val="57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626" w:rsidRDefault="00E75626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31.01.2025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26" w:rsidRDefault="00E75626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Пятница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26" w:rsidRDefault="00E75626" w:rsidP="00E75626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Клуб любителей настольных игр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26" w:rsidRDefault="00E75626" w:rsidP="00E75626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Библиотека</w:t>
            </w:r>
          </w:p>
        </w:tc>
      </w:tr>
    </w:tbl>
    <w:p w:rsidR="00041ABC" w:rsidRDefault="00041ABC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</w:p>
    <w:p w:rsidR="00041ABC" w:rsidRDefault="00257EAE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2"/>
          <w:sz w:val="44"/>
          <w:szCs w:val="4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2"/>
          <w:sz w:val="44"/>
          <w:szCs w:val="44"/>
          <w:lang w:eastAsia="zh-CN" w:bidi="hi-IN"/>
        </w:rPr>
        <w:lastRenderedPageBreak/>
        <w:t>Февраль 2025</w:t>
      </w:r>
    </w:p>
    <w:tbl>
      <w:tblPr>
        <w:tblW w:w="10482" w:type="dxa"/>
        <w:tblLayout w:type="fixed"/>
        <w:tblLook w:val="0000"/>
      </w:tblPr>
      <w:tblGrid>
        <w:gridCol w:w="2382"/>
        <w:gridCol w:w="1837"/>
        <w:gridCol w:w="4678"/>
        <w:gridCol w:w="1585"/>
      </w:tblGrid>
      <w:tr w:rsidR="00257EAE" w:rsidTr="00257EA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EAE" w:rsidRDefault="00257EAE" w:rsidP="00257EA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Дата проведения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AE" w:rsidRDefault="00257EAE" w:rsidP="00257EAE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День недели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AE" w:rsidRDefault="00257EAE" w:rsidP="00257EA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Наименование мероприятия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AE" w:rsidRDefault="00257EAE" w:rsidP="00257EA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kern w:val="2"/>
                <w:sz w:val="28"/>
                <w:szCs w:val="28"/>
                <w:lang w:eastAsia="zh-CN" w:bidi="hi-IN"/>
              </w:rPr>
              <w:t>Ответственные</w:t>
            </w:r>
          </w:p>
        </w:tc>
      </w:tr>
      <w:tr w:rsidR="00257EAE" w:rsidTr="00257EA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EAE" w:rsidRDefault="00257EAE" w:rsidP="00257EAE">
            <w:pPr>
              <w:widowControl w:val="0"/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03.02.2025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AE" w:rsidRDefault="00257EAE" w:rsidP="00257EAE">
            <w:pPr>
              <w:pStyle w:val="a4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Понедельник</w:t>
            </w:r>
          </w:p>
          <w:p w:rsidR="00257EAE" w:rsidRDefault="00257EAE" w:rsidP="00257EAE">
            <w:pPr>
              <w:pStyle w:val="a4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AE" w:rsidRDefault="00C27E79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Поделки своими руками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AE" w:rsidRDefault="00C27E79" w:rsidP="00257EAE">
            <w:pPr>
              <w:widowControl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ЦКР</w:t>
            </w:r>
          </w:p>
        </w:tc>
      </w:tr>
      <w:tr w:rsidR="00257EAE" w:rsidTr="00257EAE"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</w:tcPr>
          <w:p w:rsidR="00257EAE" w:rsidRDefault="00257EAE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</w:t>
            </w:r>
            <w:r w:rsidRPr="00DA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02.2025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AE" w:rsidRDefault="00257EAE" w:rsidP="00257EA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257EAE" w:rsidRDefault="00257EAE" w:rsidP="00257EA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AE" w:rsidRDefault="00C27E79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Услуги Сбербанка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AE" w:rsidRDefault="00C27E79" w:rsidP="00257EA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Сбербанк</w:t>
            </w:r>
          </w:p>
        </w:tc>
      </w:tr>
      <w:tr w:rsidR="00257EAE" w:rsidTr="00257EA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EAE" w:rsidRDefault="00257EAE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</w:t>
            </w:r>
            <w:r w:rsidRPr="00DA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AE" w:rsidRDefault="00257EAE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Среда</w:t>
            </w:r>
          </w:p>
          <w:p w:rsidR="00257EAE" w:rsidRDefault="00257EAE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AE" w:rsidRDefault="00257EAE" w:rsidP="00257EAE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Style w:val="a7"/>
                <w:rFonts w:ascii="Times New Roman" w:eastAsia="Lucida Sans Unicode" w:hAnsi="Times New Roman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lang w:eastAsia="zh-CN" w:bidi="hi-IN"/>
              </w:rPr>
              <w:t>Мастер-класс. Бисероплетение</w:t>
            </w:r>
          </w:p>
          <w:p w:rsidR="00257EAE" w:rsidRDefault="00257EAE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AE" w:rsidRDefault="00257EAE" w:rsidP="00257EA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ЦДТ</w:t>
            </w:r>
          </w:p>
        </w:tc>
      </w:tr>
      <w:tr w:rsidR="00B43FFE" w:rsidTr="00257EA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FFE" w:rsidRDefault="00B43FFE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</w:t>
            </w:r>
            <w:r w:rsidRPr="00DA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FE" w:rsidRDefault="00B43FFE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FE" w:rsidRDefault="00B43FFE" w:rsidP="00B43FF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Шахматный клуб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FE" w:rsidRDefault="00B43FFE" w:rsidP="00B43FFE">
            <w:pPr>
              <w:widowControl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ОСФР</w:t>
            </w:r>
          </w:p>
        </w:tc>
      </w:tr>
      <w:tr w:rsidR="00E75626" w:rsidTr="00257EA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626" w:rsidRDefault="00E75626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</w:t>
            </w:r>
            <w:r w:rsidRPr="00DA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26" w:rsidRDefault="00E75626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26" w:rsidRDefault="00E75626" w:rsidP="00E75626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Клуб любителей настольных игр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26" w:rsidRDefault="00E75626" w:rsidP="00E75626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Библиотека</w:t>
            </w:r>
          </w:p>
        </w:tc>
      </w:tr>
      <w:tr w:rsidR="00C27E79" w:rsidTr="00257EA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E79" w:rsidRDefault="00C27E79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Pr="00DA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257EAE">
            <w:pPr>
              <w:pStyle w:val="a4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Понедельник</w:t>
            </w:r>
          </w:p>
          <w:p w:rsidR="00C27E79" w:rsidRDefault="00C27E79" w:rsidP="00257EAE">
            <w:pPr>
              <w:pStyle w:val="a4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223417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Актуально по госпрограммам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223417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ЦЗН</w:t>
            </w:r>
          </w:p>
        </w:tc>
      </w:tr>
      <w:tr w:rsidR="00C27E79" w:rsidTr="00257EA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E79" w:rsidRDefault="00C27E79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Pr="00DA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257EA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C27E79" w:rsidRDefault="00C27E79" w:rsidP="00257EA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223417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Поделки своими руками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223417">
            <w:pPr>
              <w:widowControl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ЦКР</w:t>
            </w:r>
          </w:p>
        </w:tc>
      </w:tr>
      <w:tr w:rsidR="00C27E79" w:rsidTr="00257EA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E79" w:rsidRDefault="00C27E79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  <w:r w:rsidRPr="00DA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Среда</w:t>
            </w:r>
          </w:p>
          <w:p w:rsidR="00C27E79" w:rsidRDefault="00C27E79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257EAE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Style w:val="a7"/>
                <w:rFonts w:ascii="Times New Roman" w:eastAsia="Lucida Sans Unicode" w:hAnsi="Times New Roman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lang w:eastAsia="zh-CN" w:bidi="hi-IN"/>
              </w:rPr>
              <w:t>Мастер-класс. Бисероплетение</w:t>
            </w:r>
          </w:p>
          <w:p w:rsidR="00C27E79" w:rsidRDefault="00C27E79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257EA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ЦДТ</w:t>
            </w:r>
          </w:p>
        </w:tc>
      </w:tr>
      <w:tr w:rsidR="00C27E79" w:rsidTr="00257EA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E79" w:rsidRDefault="00C27E79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  <w:r w:rsidRPr="00DA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B43FF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Шахматный клуб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B43FFE">
            <w:pPr>
              <w:widowControl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ОСФР</w:t>
            </w:r>
          </w:p>
        </w:tc>
      </w:tr>
      <w:tr w:rsidR="00C27E79" w:rsidTr="00257EA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E79" w:rsidRDefault="00C27E79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Pr="00DA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E75626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Клуб любителей настольных игр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E75626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Библиотека</w:t>
            </w:r>
          </w:p>
        </w:tc>
      </w:tr>
      <w:tr w:rsidR="00C27E79" w:rsidTr="00257EA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E79" w:rsidRDefault="00C27E79" w:rsidP="00257EAE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  <w:r w:rsidRPr="00DA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257EAE">
            <w:pPr>
              <w:pStyle w:val="a4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Понедельник</w:t>
            </w:r>
          </w:p>
          <w:p w:rsidR="00C27E79" w:rsidRDefault="00C27E79" w:rsidP="00257EAE">
            <w:pPr>
              <w:pStyle w:val="a4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B43FFE">
            <w:pPr>
              <w:pStyle w:val="a4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Style w:val="a6"/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«Школа компьютерной грамотности»</w:t>
            </w:r>
          </w:p>
          <w:p w:rsidR="00C27E79" w:rsidRPr="00E75626" w:rsidRDefault="00C27E79" w:rsidP="00B43FFE">
            <w:pPr>
              <w:pStyle w:val="a4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Занятия (в том числе индивидуальные) на тему: работа с персональным компьютером, в сети интернет, знакомство с возможностями сайта Госуслуги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B43FF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C27E79" w:rsidTr="00257EA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E79" w:rsidRDefault="00C27E79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  <w:r w:rsidRPr="00DA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257EA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C27E79" w:rsidRDefault="00C27E79" w:rsidP="00257EA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Pr="00B43FFE" w:rsidRDefault="00C27E79" w:rsidP="00B43FF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Де</w:t>
            </w:r>
            <w:r w:rsidRPr="00B43FF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прессия. Встреча с психологом ОСФР по Калужской области.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Pr="00B43FFE" w:rsidRDefault="00C27E79" w:rsidP="00B43FF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B43FF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  <w:p w:rsidR="00C27E79" w:rsidRPr="00B43FFE" w:rsidRDefault="00C27E79" w:rsidP="00B43FF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B43FF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Зубкова Т.В.</w:t>
            </w:r>
          </w:p>
          <w:p w:rsidR="00C27E79" w:rsidRPr="00B43FFE" w:rsidRDefault="00C27E79" w:rsidP="00B43FF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C27E79" w:rsidTr="00257EA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E79" w:rsidRDefault="00C27E79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  <w:r w:rsidRPr="00DA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Среда</w:t>
            </w:r>
          </w:p>
          <w:p w:rsidR="00C27E79" w:rsidRDefault="00C27E79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257EAE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Style w:val="a7"/>
                <w:rFonts w:ascii="Times New Roman" w:eastAsia="Lucida Sans Unicode" w:hAnsi="Times New Roman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lang w:eastAsia="zh-CN" w:bidi="hi-IN"/>
              </w:rPr>
              <w:t>Мастер-класс. Бисероплетение</w:t>
            </w:r>
          </w:p>
          <w:p w:rsidR="00C27E79" w:rsidRDefault="00C27E79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257EA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ЦДТ</w:t>
            </w:r>
          </w:p>
        </w:tc>
      </w:tr>
      <w:tr w:rsidR="00C27E79" w:rsidTr="00257EA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E79" w:rsidRDefault="00C27E79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  <w:r w:rsidRPr="00DA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B43FF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Шахматный клуб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B43FFE">
            <w:pPr>
              <w:widowControl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ОСФР</w:t>
            </w:r>
          </w:p>
        </w:tc>
      </w:tr>
      <w:tr w:rsidR="00C27E79" w:rsidTr="00257EA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E79" w:rsidRDefault="00C27E79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  <w:r w:rsidRPr="00DA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96554C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Короткий день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96554C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C27E79" w:rsidTr="00257EA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E79" w:rsidRDefault="00C27E79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  <w:r w:rsidRPr="00DA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257EAE">
            <w:pPr>
              <w:pStyle w:val="a4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Понедельник</w:t>
            </w:r>
          </w:p>
          <w:p w:rsidR="00C27E79" w:rsidRDefault="00C27E79" w:rsidP="00257EAE">
            <w:pPr>
              <w:pStyle w:val="a4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E75626">
            <w:pPr>
              <w:pStyle w:val="a4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 xml:space="preserve">Знакомство с </w:t>
            </w:r>
            <w:proofErr w:type="spellStart"/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госуслугами</w:t>
            </w:r>
            <w:proofErr w:type="spell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E75626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МФЦ</w:t>
            </w:r>
          </w:p>
        </w:tc>
      </w:tr>
      <w:tr w:rsidR="00C27E79" w:rsidTr="003871EA">
        <w:trPr>
          <w:trHeight w:val="535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E79" w:rsidRDefault="00C27E79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  <w:r w:rsidRPr="00DA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257EA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C27E79" w:rsidRDefault="00C27E79" w:rsidP="00257EA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223417">
            <w:pPr>
              <w:pStyle w:val="a4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Здоровый образ жизни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223417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ФОК</w:t>
            </w:r>
          </w:p>
        </w:tc>
      </w:tr>
      <w:tr w:rsidR="00C27E79" w:rsidTr="003871EA">
        <w:trPr>
          <w:trHeight w:val="57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E79" w:rsidRDefault="00C27E79" w:rsidP="00257EAE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  <w:r w:rsidRPr="00DA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Среда</w:t>
            </w:r>
          </w:p>
          <w:p w:rsidR="00C27E79" w:rsidRDefault="00C27E79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257EAE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Style w:val="a7"/>
                <w:rFonts w:ascii="Times New Roman" w:eastAsia="Lucida Sans Unicode" w:hAnsi="Times New Roman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lang w:eastAsia="zh-CN" w:bidi="hi-IN"/>
              </w:rPr>
              <w:t>Мастер-класс. Бисероплетение</w:t>
            </w:r>
          </w:p>
          <w:p w:rsidR="00C27E79" w:rsidRDefault="00C27E79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257EA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ЦДТ</w:t>
            </w:r>
          </w:p>
        </w:tc>
      </w:tr>
      <w:tr w:rsidR="00C27E79" w:rsidTr="003871EA">
        <w:trPr>
          <w:trHeight w:val="56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E79" w:rsidRDefault="00C27E79" w:rsidP="00257EAE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  <w:r w:rsidRPr="00DA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B43FF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Шахматный клуб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B43FFE">
            <w:pPr>
              <w:widowControl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ОСФР</w:t>
            </w:r>
          </w:p>
        </w:tc>
      </w:tr>
      <w:tr w:rsidR="00C27E79" w:rsidTr="003871EA">
        <w:trPr>
          <w:trHeight w:val="54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E79" w:rsidRDefault="00C27E79" w:rsidP="00257EAE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  <w:r w:rsidRPr="00DA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E75626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Клуб любителей настольных игр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E75626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Библиотека</w:t>
            </w:r>
          </w:p>
        </w:tc>
      </w:tr>
    </w:tbl>
    <w:p w:rsidR="00257EAE" w:rsidRDefault="00257EAE">
      <w:pPr>
        <w:widowControl w:val="0"/>
        <w:spacing w:after="0" w:line="240" w:lineRule="auto"/>
        <w:jc w:val="center"/>
      </w:pPr>
    </w:p>
    <w:p w:rsidR="00041ABC" w:rsidRDefault="00041ABC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</w:p>
    <w:p w:rsidR="00041ABC" w:rsidRDefault="00257EAE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2"/>
          <w:sz w:val="44"/>
          <w:szCs w:val="4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2"/>
          <w:sz w:val="44"/>
          <w:szCs w:val="44"/>
          <w:lang w:eastAsia="zh-CN" w:bidi="hi-IN"/>
        </w:rPr>
        <w:t>Март 2025</w:t>
      </w:r>
    </w:p>
    <w:tbl>
      <w:tblPr>
        <w:tblW w:w="10482" w:type="dxa"/>
        <w:tblLayout w:type="fixed"/>
        <w:tblLook w:val="0000"/>
      </w:tblPr>
      <w:tblGrid>
        <w:gridCol w:w="2382"/>
        <w:gridCol w:w="1837"/>
        <w:gridCol w:w="4678"/>
        <w:gridCol w:w="1585"/>
      </w:tblGrid>
      <w:tr w:rsidR="00257EAE" w:rsidTr="00257EA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EAE" w:rsidRDefault="00257EAE" w:rsidP="00257EA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Дата проведения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AE" w:rsidRDefault="00257EAE" w:rsidP="00257EAE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День недели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AE" w:rsidRDefault="00257EAE" w:rsidP="00257EA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Наименование мероприятия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AE" w:rsidRDefault="00257EAE" w:rsidP="00257EA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kern w:val="2"/>
                <w:sz w:val="28"/>
                <w:szCs w:val="28"/>
                <w:lang w:eastAsia="zh-CN" w:bidi="hi-IN"/>
              </w:rPr>
              <w:t>Ответственные</w:t>
            </w:r>
          </w:p>
        </w:tc>
      </w:tr>
      <w:tr w:rsidR="00E75626" w:rsidTr="00257EA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626" w:rsidRDefault="00E75626" w:rsidP="00257EAE">
            <w:pPr>
              <w:widowControl w:val="0"/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03.03.2025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26" w:rsidRDefault="00E75626" w:rsidP="00257EAE">
            <w:pPr>
              <w:pStyle w:val="a4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Понедельник</w:t>
            </w:r>
          </w:p>
          <w:p w:rsidR="00E75626" w:rsidRDefault="00E75626" w:rsidP="00257EAE">
            <w:pPr>
              <w:pStyle w:val="a4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26" w:rsidRDefault="00E75626" w:rsidP="00E75626">
            <w:pPr>
              <w:pStyle w:val="a4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 xml:space="preserve">Знакомство с </w:t>
            </w:r>
            <w:proofErr w:type="spellStart"/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госуслугами</w:t>
            </w:r>
            <w:proofErr w:type="spell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26" w:rsidRDefault="00E75626" w:rsidP="00E75626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МФЦ</w:t>
            </w:r>
          </w:p>
        </w:tc>
      </w:tr>
      <w:tr w:rsidR="00E75626" w:rsidTr="00257EAE"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</w:tcPr>
          <w:p w:rsidR="00E75626" w:rsidRDefault="00E75626" w:rsidP="00257EAE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</w:t>
            </w:r>
            <w:r w:rsidRPr="00DA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A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26" w:rsidRDefault="00E75626" w:rsidP="00257EA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E75626" w:rsidRDefault="00E75626" w:rsidP="00257EA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26" w:rsidRDefault="00E75626" w:rsidP="00E75626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Клуб любителей настольных игр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26" w:rsidRDefault="00E75626" w:rsidP="00E75626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Библиотека</w:t>
            </w:r>
          </w:p>
        </w:tc>
      </w:tr>
      <w:tr w:rsidR="00E75626" w:rsidTr="00257EA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626" w:rsidRDefault="00E75626" w:rsidP="00257EAE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</w:t>
            </w:r>
            <w:r w:rsidRPr="00DA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A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26" w:rsidRDefault="00E75626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Среда</w:t>
            </w:r>
          </w:p>
          <w:p w:rsidR="00E75626" w:rsidRDefault="00E75626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26" w:rsidRDefault="00E75626" w:rsidP="00257EAE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Style w:val="a7"/>
                <w:rFonts w:ascii="Times New Roman" w:eastAsia="Lucida Sans Unicode" w:hAnsi="Times New Roman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lang w:eastAsia="zh-CN" w:bidi="hi-IN"/>
              </w:rPr>
              <w:t>Мастер-класс. Бисероплетение</w:t>
            </w:r>
          </w:p>
          <w:p w:rsidR="00E75626" w:rsidRDefault="00E75626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26" w:rsidRDefault="00E75626" w:rsidP="00257EA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ЦДТ</w:t>
            </w:r>
          </w:p>
        </w:tc>
      </w:tr>
      <w:tr w:rsidR="00E75626" w:rsidTr="00257EA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626" w:rsidRDefault="00E75626" w:rsidP="00257EAE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</w:t>
            </w:r>
            <w:r w:rsidRPr="00DA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A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26" w:rsidRDefault="00E75626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26" w:rsidRDefault="00E75626" w:rsidP="00B43FF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Шахматный клуб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26" w:rsidRDefault="00E75626" w:rsidP="00B43FFE">
            <w:pPr>
              <w:widowControl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ОСФР</w:t>
            </w:r>
          </w:p>
        </w:tc>
      </w:tr>
      <w:tr w:rsidR="00E75626" w:rsidTr="00257EA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626" w:rsidRDefault="00E75626" w:rsidP="00257EAE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</w:t>
            </w:r>
            <w:r w:rsidRPr="00DA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A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26" w:rsidRDefault="00E75626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26" w:rsidRDefault="00E75626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Короткий день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26" w:rsidRDefault="00E75626" w:rsidP="00257EA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E75626" w:rsidTr="00257EA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626" w:rsidRDefault="00E75626" w:rsidP="00257EAE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Pr="00DA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A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26" w:rsidRDefault="00E75626" w:rsidP="00257EAE">
            <w:pPr>
              <w:pStyle w:val="a4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Понедельник</w:t>
            </w:r>
          </w:p>
          <w:p w:rsidR="00E75626" w:rsidRDefault="00E75626" w:rsidP="00257EAE">
            <w:pPr>
              <w:pStyle w:val="a4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26" w:rsidRDefault="00C27E79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Актуально по госпрограммам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26" w:rsidRDefault="00C27E79" w:rsidP="00257EA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ЦЗН</w:t>
            </w:r>
          </w:p>
        </w:tc>
      </w:tr>
      <w:tr w:rsidR="00C27E79" w:rsidTr="00257EA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E79" w:rsidRDefault="00C27E79" w:rsidP="00257EAE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Pr="00DA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A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257EA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C27E79" w:rsidRDefault="00C27E79" w:rsidP="00257EA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223417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Поделки своими руками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223417">
            <w:pPr>
              <w:widowControl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ЦКР</w:t>
            </w:r>
          </w:p>
        </w:tc>
      </w:tr>
      <w:tr w:rsidR="00C27E79" w:rsidTr="00257EA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E79" w:rsidRDefault="00C27E79" w:rsidP="00257EAE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  <w:r w:rsidRPr="00DA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A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Среда</w:t>
            </w:r>
          </w:p>
          <w:p w:rsidR="00C27E79" w:rsidRDefault="00C27E79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257EAE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Style w:val="a7"/>
                <w:rFonts w:ascii="Times New Roman" w:eastAsia="Lucida Sans Unicode" w:hAnsi="Times New Roman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lang w:eastAsia="zh-CN" w:bidi="hi-IN"/>
              </w:rPr>
              <w:t>Мастер-класс. Бисероплетение</w:t>
            </w:r>
          </w:p>
          <w:p w:rsidR="00C27E79" w:rsidRDefault="00C27E79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257EA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ЦДТ</w:t>
            </w:r>
          </w:p>
        </w:tc>
      </w:tr>
      <w:tr w:rsidR="00C27E79" w:rsidTr="00257EA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E79" w:rsidRDefault="00C27E79" w:rsidP="00257EAE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  <w:r w:rsidRPr="00DA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A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B43FF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Шахматный клуб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B43FFE">
            <w:pPr>
              <w:widowControl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ОСФР</w:t>
            </w:r>
          </w:p>
        </w:tc>
      </w:tr>
      <w:tr w:rsidR="00C27E79" w:rsidTr="00257EA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E79" w:rsidRDefault="00C27E79" w:rsidP="00257EAE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Pr="00DA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A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Кредитование, страхование и вклады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257EA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Сбербанк</w:t>
            </w:r>
          </w:p>
        </w:tc>
      </w:tr>
      <w:tr w:rsidR="00C27E79" w:rsidTr="00257EA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E79" w:rsidRDefault="00C27E79" w:rsidP="00257EAE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  <w:r w:rsidRPr="00DA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A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257EAE">
            <w:pPr>
              <w:pStyle w:val="a4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Понедельник</w:t>
            </w:r>
          </w:p>
          <w:p w:rsidR="00C27E79" w:rsidRDefault="00C27E79" w:rsidP="00257EAE">
            <w:pPr>
              <w:pStyle w:val="a4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B43FFE">
            <w:pPr>
              <w:pStyle w:val="a4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Style w:val="a6"/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«Школа компьютерной грамотности»</w:t>
            </w:r>
          </w:p>
          <w:p w:rsidR="00C27E79" w:rsidRDefault="00C27E79" w:rsidP="00B43FFE">
            <w:pPr>
              <w:pStyle w:val="a4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Занятия (в том числе индивидуальные) на тему: работа с персональным компьютером, в сети интернет, знакомство с возможностями сайта Госуслуги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B43FF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C27E79" w:rsidTr="00257EA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E79" w:rsidRPr="00257EAE" w:rsidRDefault="00C27E79" w:rsidP="0025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  <w:r w:rsidRPr="00DA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A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257EA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C27E79" w:rsidRDefault="00C27E79" w:rsidP="00257EA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Pr="00B43FFE" w:rsidRDefault="00C27E79" w:rsidP="00B43FF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B43FF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Тревожность. Встреча с психологом ОСФР по Калужской области.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Pr="00B43FFE" w:rsidRDefault="00C27E79" w:rsidP="00B43FF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B43FF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  <w:p w:rsidR="00C27E79" w:rsidRPr="00B43FFE" w:rsidRDefault="00C27E79" w:rsidP="00B43FF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B43FF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Зубкова Т.В.</w:t>
            </w:r>
          </w:p>
          <w:p w:rsidR="00C27E79" w:rsidRPr="00B43FFE" w:rsidRDefault="00C27E79" w:rsidP="00B43FF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C27E79" w:rsidTr="00257EA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E79" w:rsidRDefault="00C27E79" w:rsidP="00257EAE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  <w:r w:rsidRPr="00DA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A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Среда</w:t>
            </w:r>
          </w:p>
          <w:p w:rsidR="00C27E79" w:rsidRDefault="00C27E79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257EAE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Style w:val="a7"/>
                <w:rFonts w:ascii="Times New Roman" w:eastAsia="Lucida Sans Unicode" w:hAnsi="Times New Roman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lang w:eastAsia="zh-CN" w:bidi="hi-IN"/>
              </w:rPr>
              <w:t>Мастер-класс. Бисероплетение</w:t>
            </w:r>
          </w:p>
          <w:p w:rsidR="00C27E79" w:rsidRDefault="00C27E79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257EA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ЦДТ</w:t>
            </w:r>
          </w:p>
        </w:tc>
      </w:tr>
      <w:tr w:rsidR="00C27E79" w:rsidTr="00257EA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E79" w:rsidRDefault="00C27E79" w:rsidP="00257EAE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  <w:r w:rsidRPr="00DA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A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B43FF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Шахматный клуб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B43FFE">
            <w:pPr>
              <w:widowControl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ОСФР</w:t>
            </w:r>
          </w:p>
        </w:tc>
      </w:tr>
      <w:tr w:rsidR="00C27E79" w:rsidTr="00257EA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E79" w:rsidRDefault="00C27E79" w:rsidP="00257EAE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  <w:r w:rsidRPr="00DA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A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96554C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Обучение компьютерной грамотности. «Со смартфоном на «ТЫ».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96554C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C27E79" w:rsidTr="00257EA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E79" w:rsidRDefault="00C27E79" w:rsidP="00257EAE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  <w:r w:rsidRPr="00DA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A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257EAE">
            <w:pPr>
              <w:pStyle w:val="a4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Понедельник</w:t>
            </w:r>
          </w:p>
          <w:p w:rsidR="00C27E79" w:rsidRDefault="00C27E79" w:rsidP="00257EAE">
            <w:pPr>
              <w:pStyle w:val="a4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223417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Поделки своими руками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223417">
            <w:pPr>
              <w:widowControl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ЦКР</w:t>
            </w:r>
          </w:p>
        </w:tc>
      </w:tr>
      <w:tr w:rsidR="00C27E79" w:rsidTr="00257EAE">
        <w:trPr>
          <w:trHeight w:val="1004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E79" w:rsidRDefault="00C27E79" w:rsidP="00257EAE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  <w:r w:rsidRPr="00DA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A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257EA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C27E79" w:rsidRDefault="00C27E79" w:rsidP="00257EA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Pr="00C27E79" w:rsidRDefault="00C27E79" w:rsidP="00257E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E79">
              <w:rPr>
                <w:rFonts w:ascii="Times New Roman" w:hAnsi="Times New Roman" w:cs="Times New Roman"/>
                <w:sz w:val="28"/>
                <w:szCs w:val="28"/>
              </w:rPr>
              <w:t>Принимаем лекарства правильно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257EA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ЦРБ</w:t>
            </w:r>
          </w:p>
        </w:tc>
      </w:tr>
      <w:tr w:rsidR="00C27E79" w:rsidTr="00257EAE">
        <w:trPr>
          <w:trHeight w:val="1004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E79" w:rsidRDefault="00C27E79" w:rsidP="00257EAE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  <w:r w:rsidRPr="00DA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A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Среда</w:t>
            </w:r>
          </w:p>
          <w:p w:rsidR="00C27E79" w:rsidRDefault="00C27E79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Pr="00C27E79" w:rsidRDefault="00C27E79" w:rsidP="00257EAE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C27E79">
              <w:rPr>
                <w:rStyle w:val="a7"/>
                <w:rFonts w:ascii="Times New Roman" w:eastAsia="Lucida Sans Unicode" w:hAnsi="Times New Roman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lang w:eastAsia="zh-CN" w:bidi="hi-IN"/>
              </w:rPr>
              <w:t>Мастер-класс. Бисероплетение</w:t>
            </w:r>
          </w:p>
          <w:p w:rsidR="00C27E79" w:rsidRPr="00C27E79" w:rsidRDefault="00C27E79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257EA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ЦДТ</w:t>
            </w:r>
          </w:p>
        </w:tc>
      </w:tr>
      <w:tr w:rsidR="00C27E79" w:rsidTr="00257EAE">
        <w:trPr>
          <w:trHeight w:val="1004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E79" w:rsidRDefault="00C27E79" w:rsidP="00B43FFE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  <w:r w:rsidRPr="00DA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A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B43FF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Шахматный клуб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B43FFE">
            <w:pPr>
              <w:widowControl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ОСФР</w:t>
            </w:r>
          </w:p>
        </w:tc>
      </w:tr>
      <w:tr w:rsidR="00C27E79" w:rsidTr="00257EAE">
        <w:trPr>
          <w:trHeight w:val="1004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E79" w:rsidRDefault="00C27E79" w:rsidP="00B43FFE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28.03</w:t>
            </w:r>
            <w:r w:rsidRPr="00DA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E75626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Клуб любителей настольных игр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E75626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Библиотека</w:t>
            </w:r>
          </w:p>
        </w:tc>
      </w:tr>
      <w:tr w:rsidR="00C27E79" w:rsidTr="00257EAE">
        <w:trPr>
          <w:trHeight w:val="1004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E79" w:rsidRDefault="00C27E79" w:rsidP="00B43F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31.03.2024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B43FFE">
            <w:pPr>
              <w:pStyle w:val="a4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Понедельник</w:t>
            </w:r>
          </w:p>
          <w:p w:rsidR="00C27E79" w:rsidRDefault="00C27E79" w:rsidP="00257EA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223417">
            <w:pPr>
              <w:pStyle w:val="a4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Здоровый образ жизни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79" w:rsidRDefault="00C27E79" w:rsidP="00223417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ФОК</w:t>
            </w:r>
          </w:p>
        </w:tc>
      </w:tr>
    </w:tbl>
    <w:p w:rsidR="00257EAE" w:rsidRDefault="00257EAE">
      <w:pPr>
        <w:widowControl w:val="0"/>
        <w:spacing w:after="0" w:line="240" w:lineRule="auto"/>
        <w:jc w:val="center"/>
      </w:pPr>
    </w:p>
    <w:p w:rsidR="00041ABC" w:rsidRDefault="00041ABC"/>
    <w:sectPr w:rsidR="00041ABC" w:rsidSect="00041ABC">
      <w:headerReference w:type="default" r:id="rId6"/>
      <w:headerReference w:type="first" r:id="rId7"/>
      <w:pgSz w:w="11906" w:h="16838"/>
      <w:pgMar w:top="777" w:right="567" w:bottom="709" w:left="709" w:header="72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626" w:rsidRDefault="00E75626" w:rsidP="00041ABC">
      <w:pPr>
        <w:spacing w:after="0" w:line="240" w:lineRule="auto"/>
      </w:pPr>
      <w:r>
        <w:separator/>
      </w:r>
    </w:p>
  </w:endnote>
  <w:endnote w:type="continuationSeparator" w:id="1">
    <w:p w:rsidR="00E75626" w:rsidRDefault="00E75626" w:rsidP="0004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626" w:rsidRDefault="00E75626" w:rsidP="00041ABC">
      <w:pPr>
        <w:spacing w:after="0" w:line="240" w:lineRule="auto"/>
      </w:pPr>
      <w:r>
        <w:separator/>
      </w:r>
    </w:p>
  </w:footnote>
  <w:footnote w:type="continuationSeparator" w:id="1">
    <w:p w:rsidR="00E75626" w:rsidRDefault="00E75626" w:rsidP="0004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626" w:rsidRDefault="00E75626">
    <w:pPr>
      <w:pStyle w:val="Header"/>
      <w:jc w:val="center"/>
    </w:pPr>
    <w:fldSimple w:instr="PAGE">
      <w:r w:rsidR="00C27E79">
        <w:rPr>
          <w:noProof/>
        </w:rPr>
        <w:t>4</w:t>
      </w:r>
    </w:fldSimple>
  </w:p>
  <w:p w:rsidR="00E75626" w:rsidRDefault="00E7562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626" w:rsidRDefault="00E7562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1ABC"/>
    <w:rsid w:val="00041ABC"/>
    <w:rsid w:val="00251780"/>
    <w:rsid w:val="00257EAE"/>
    <w:rsid w:val="003871EA"/>
    <w:rsid w:val="00562A80"/>
    <w:rsid w:val="0096554C"/>
    <w:rsid w:val="00A90419"/>
    <w:rsid w:val="00B43FFE"/>
    <w:rsid w:val="00C27E79"/>
    <w:rsid w:val="00E75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3"/>
    <w:next w:val="a4"/>
    <w:qFormat/>
    <w:rsid w:val="00041ABC"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customStyle="1" w:styleId="a5">
    <w:name w:val="Верхний колонтитул Знак"/>
    <w:basedOn w:val="a0"/>
    <w:qFormat/>
    <w:rsid w:val="00041ABC"/>
    <w:rPr>
      <w:rFonts w:ascii="Arial" w:eastAsia="Lucida Sans Unicode" w:hAnsi="Arial" w:cs="Mangal"/>
      <w:kern w:val="2"/>
      <w:sz w:val="20"/>
      <w:szCs w:val="24"/>
      <w:lang w:eastAsia="zh-CN" w:bidi="hi-IN"/>
    </w:rPr>
  </w:style>
  <w:style w:type="character" w:customStyle="1" w:styleId="a6">
    <w:name w:val="Выделение жирным"/>
    <w:qFormat/>
    <w:rsid w:val="00041ABC"/>
    <w:rPr>
      <w:b/>
      <w:bCs/>
    </w:rPr>
  </w:style>
  <w:style w:type="character" w:styleId="a7">
    <w:name w:val="Emphasis"/>
    <w:qFormat/>
    <w:rsid w:val="00041ABC"/>
    <w:rPr>
      <w:i/>
      <w:iCs/>
    </w:rPr>
  </w:style>
  <w:style w:type="character" w:customStyle="1" w:styleId="a8">
    <w:name w:val="Символ нумерации"/>
    <w:qFormat/>
    <w:rsid w:val="00041ABC"/>
  </w:style>
  <w:style w:type="character" w:customStyle="1" w:styleId="-">
    <w:name w:val="Интернет-ссылка"/>
    <w:rsid w:val="00041ABC"/>
    <w:rPr>
      <w:color w:val="000080"/>
      <w:u w:val="single"/>
    </w:rPr>
  </w:style>
  <w:style w:type="character" w:customStyle="1" w:styleId="a9">
    <w:name w:val="Маркеры"/>
    <w:qFormat/>
    <w:rsid w:val="00041ABC"/>
    <w:rPr>
      <w:rFonts w:ascii="OpenSymbol" w:eastAsia="OpenSymbol" w:hAnsi="OpenSymbol" w:cs="OpenSymbol"/>
    </w:rPr>
  </w:style>
  <w:style w:type="paragraph" w:customStyle="1" w:styleId="a3">
    <w:name w:val="Заголовок"/>
    <w:basedOn w:val="a"/>
    <w:next w:val="a4"/>
    <w:qFormat/>
    <w:rsid w:val="00041AB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041ABC"/>
    <w:pPr>
      <w:spacing w:after="140" w:line="276" w:lineRule="auto"/>
    </w:pPr>
  </w:style>
  <w:style w:type="paragraph" w:styleId="aa">
    <w:name w:val="List"/>
    <w:basedOn w:val="a4"/>
    <w:rsid w:val="00041ABC"/>
    <w:rPr>
      <w:rFonts w:cs="Mangal"/>
    </w:rPr>
  </w:style>
  <w:style w:type="paragraph" w:customStyle="1" w:styleId="Caption">
    <w:name w:val="Caption"/>
    <w:basedOn w:val="a"/>
    <w:qFormat/>
    <w:rsid w:val="00041A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041ABC"/>
    <w:pPr>
      <w:suppressLineNumbers/>
    </w:pPr>
    <w:rPr>
      <w:rFonts w:cs="Mangal"/>
    </w:rPr>
  </w:style>
  <w:style w:type="paragraph" w:customStyle="1" w:styleId="ac">
    <w:name w:val="Колонтитул"/>
    <w:basedOn w:val="a"/>
    <w:qFormat/>
    <w:rsid w:val="00041ABC"/>
  </w:style>
  <w:style w:type="paragraph" w:customStyle="1" w:styleId="Header">
    <w:name w:val="Header"/>
    <w:basedOn w:val="a"/>
    <w:rsid w:val="00041AB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zh-CN" w:bidi="hi-IN"/>
    </w:rPr>
  </w:style>
  <w:style w:type="paragraph" w:styleId="ad">
    <w:name w:val="List Paragraph"/>
    <w:basedOn w:val="a"/>
    <w:qFormat/>
    <w:rsid w:val="00041ABC"/>
    <w:pPr>
      <w:spacing w:after="200" w:line="276" w:lineRule="auto"/>
      <w:ind w:left="720"/>
      <w:contextualSpacing/>
    </w:pPr>
    <w:rPr>
      <w:rFonts w:cs="Times New Roman"/>
      <w:lang w:eastAsia="zh-CN"/>
    </w:rPr>
  </w:style>
  <w:style w:type="paragraph" w:customStyle="1" w:styleId="ae">
    <w:name w:val="Содержимое таблицы"/>
    <w:basedOn w:val="a"/>
    <w:qFormat/>
    <w:rsid w:val="00041ABC"/>
    <w:pPr>
      <w:widowControl w:val="0"/>
      <w:suppressLineNumbers/>
    </w:pPr>
  </w:style>
  <w:style w:type="paragraph" w:customStyle="1" w:styleId="af">
    <w:name w:val="Заголовок таблицы"/>
    <w:basedOn w:val="ae"/>
    <w:qFormat/>
    <w:rsid w:val="00041AB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galya.epishenkova@mail.ru</dc:creator>
  <cp:lastModifiedBy>Пашечко Наталья Михайловна</cp:lastModifiedBy>
  <cp:revision>2</cp:revision>
  <cp:lastPrinted>2024-09-16T13:38:00Z</cp:lastPrinted>
  <dcterms:created xsi:type="dcterms:W3CDTF">2024-12-16T08:53:00Z</dcterms:created>
  <dcterms:modified xsi:type="dcterms:W3CDTF">2024-12-16T08:53:00Z</dcterms:modified>
  <dc:language>ru-RU</dc:language>
</cp:coreProperties>
</file>