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6288"/>
        <w:gridCol w:w="1353"/>
      </w:tblGrid>
      <w:tr w:rsidR="003C39BC" w:rsidTr="00154D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bookmarkStart w:id="0" w:name="P299"/>
            <w:bookmarkEnd w:id="0"/>
            <w:r>
              <w:t>ПЛАН</w:t>
            </w:r>
          </w:p>
          <w:p w:rsidR="003C39BC" w:rsidRDefault="003C39BC" w:rsidP="00154D5D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</w:tc>
      </w:tr>
      <w:tr w:rsidR="003C39BC" w:rsidTr="00154D5D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(наименование страхователя</w:t>
            </w:r>
            <w:r w:rsidR="006C4A27">
              <w:t>, рег. №</w:t>
            </w:r>
            <w: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</w:tbl>
    <w:p w:rsidR="003C39BC" w:rsidRDefault="003C39BC" w:rsidP="003C39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2778"/>
        <w:gridCol w:w="1084"/>
        <w:gridCol w:w="850"/>
        <w:gridCol w:w="993"/>
        <w:gridCol w:w="1770"/>
      </w:tblGrid>
      <w:tr w:rsidR="003C39BC" w:rsidTr="00154D5D">
        <w:trPr>
          <w:trHeight w:val="1840"/>
        </w:trPr>
        <w:tc>
          <w:tcPr>
            <w:tcW w:w="51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778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Обоснование для проведения предупредительных мер (коллективный договор, соглашение по охране труда, перечень мероприятий по улучшению условий и охраны труда)</w:t>
            </w:r>
          </w:p>
        </w:tc>
        <w:tc>
          <w:tcPr>
            <w:tcW w:w="1084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85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7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Планируемые расходы, руб.</w:t>
            </w:r>
          </w:p>
          <w:p w:rsidR="003C39BC" w:rsidRDefault="003C39BC" w:rsidP="00154D5D">
            <w:pPr>
              <w:pStyle w:val="ConsPlusNormal"/>
              <w:jc w:val="center"/>
            </w:pPr>
          </w:p>
        </w:tc>
      </w:tr>
      <w:tr w:rsidR="003C39BC" w:rsidTr="00154D5D">
        <w:tc>
          <w:tcPr>
            <w:tcW w:w="51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0" w:type="dxa"/>
          </w:tcPr>
          <w:p w:rsidR="003C39BC" w:rsidRDefault="003C39BC" w:rsidP="00154D5D">
            <w:pPr>
              <w:pStyle w:val="ConsPlusNormal"/>
              <w:jc w:val="center"/>
            </w:pPr>
            <w:r>
              <w:t>7</w:t>
            </w:r>
          </w:p>
          <w:p w:rsidR="003C39BC" w:rsidRDefault="003C39BC" w:rsidP="00154D5D">
            <w:pPr>
              <w:pStyle w:val="ConsPlusNormal"/>
              <w:jc w:val="center"/>
            </w:pPr>
          </w:p>
        </w:tc>
      </w:tr>
      <w:tr w:rsidR="003C39BC" w:rsidTr="00154D5D">
        <w:tc>
          <w:tcPr>
            <w:tcW w:w="510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077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2778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084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850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993" w:type="dxa"/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770" w:type="dxa"/>
          </w:tcPr>
          <w:p w:rsidR="003C39BC" w:rsidRDefault="003C39BC" w:rsidP="00154D5D">
            <w:pPr>
              <w:pStyle w:val="ConsPlusNormal"/>
            </w:pPr>
          </w:p>
        </w:tc>
      </w:tr>
      <w:tr w:rsidR="006C4A27" w:rsidTr="00CB5803">
        <w:tc>
          <w:tcPr>
            <w:tcW w:w="5449" w:type="dxa"/>
            <w:gridSpan w:val="4"/>
          </w:tcPr>
          <w:p w:rsidR="006C4A27" w:rsidRDefault="006C4A27" w:rsidP="00154D5D">
            <w:pPr>
              <w:pStyle w:val="ConsPlusNormal"/>
            </w:pPr>
            <w:bookmarkStart w:id="1" w:name="_GoBack" w:colFirst="0" w:colLast="0"/>
            <w:r w:rsidRPr="004A26E5">
              <w:t>Итого:</w:t>
            </w:r>
          </w:p>
        </w:tc>
        <w:tc>
          <w:tcPr>
            <w:tcW w:w="850" w:type="dxa"/>
          </w:tcPr>
          <w:p w:rsidR="006C4A27" w:rsidRDefault="006C4A27" w:rsidP="00154D5D">
            <w:pPr>
              <w:pStyle w:val="ConsPlusNormal"/>
            </w:pPr>
          </w:p>
        </w:tc>
        <w:tc>
          <w:tcPr>
            <w:tcW w:w="993" w:type="dxa"/>
          </w:tcPr>
          <w:p w:rsidR="006C4A27" w:rsidRDefault="006C4A27" w:rsidP="00154D5D">
            <w:pPr>
              <w:pStyle w:val="ConsPlusNormal"/>
            </w:pPr>
          </w:p>
        </w:tc>
        <w:tc>
          <w:tcPr>
            <w:tcW w:w="1770" w:type="dxa"/>
          </w:tcPr>
          <w:p w:rsidR="006C4A27" w:rsidRDefault="006C4A27" w:rsidP="00154D5D">
            <w:pPr>
              <w:pStyle w:val="ConsPlusNormal"/>
            </w:pPr>
          </w:p>
        </w:tc>
      </w:tr>
      <w:bookmarkEnd w:id="1"/>
    </w:tbl>
    <w:p w:rsidR="003C39BC" w:rsidRDefault="003C39BC" w:rsidP="003C39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247"/>
        <w:gridCol w:w="341"/>
        <w:gridCol w:w="3285"/>
      </w:tblGrid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ind w:left="283"/>
            </w:pPr>
            <w:r>
              <w:t>"__" _________ 20__ год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  <w:r>
              <w:t>М.П.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СОГЛАСОВАНО:</w:t>
            </w:r>
          </w:p>
          <w:p w:rsidR="003C39BC" w:rsidRDefault="003C39BC" w:rsidP="00154D5D">
            <w:pPr>
              <w:pStyle w:val="ConsPlusNormal"/>
              <w:jc w:val="center"/>
            </w:pPr>
            <w:r>
              <w:t>Управляющий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(наименование территориального органа Фонда социального страхования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  <w:r>
              <w:t>"__" _________ 20__ год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  <w:tr w:rsidR="003C39BC" w:rsidTr="00154D5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39BC" w:rsidRDefault="003C39BC" w:rsidP="00154D5D">
            <w:pPr>
              <w:pStyle w:val="ConsPlusNormal"/>
            </w:pPr>
          </w:p>
        </w:tc>
      </w:tr>
    </w:tbl>
    <w:p w:rsidR="00DE1222" w:rsidRDefault="00DE1222"/>
    <w:sectPr w:rsidR="00DE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BC"/>
    <w:rsid w:val="003C39BC"/>
    <w:rsid w:val="004A26E5"/>
    <w:rsid w:val="006C4A27"/>
    <w:rsid w:val="00D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9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9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Светлана Викторовна</dc:creator>
  <cp:lastModifiedBy>Тараско Татьяна Валентиновна</cp:lastModifiedBy>
  <cp:revision>3</cp:revision>
  <dcterms:created xsi:type="dcterms:W3CDTF">2023-02-16T07:17:00Z</dcterms:created>
  <dcterms:modified xsi:type="dcterms:W3CDTF">2023-02-16T12:19:00Z</dcterms:modified>
</cp:coreProperties>
</file>