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3CE2" w:rsidRDefault="002C3CE2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3CE2" w:rsidRDefault="002C3CE2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4C08" w:rsidRPr="00826E23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График личного приема граждан</w:t>
      </w:r>
    </w:p>
    <w:p w:rsidR="00F94C08" w:rsidRPr="00D7584F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>руководящим составом ОСФР по Республике Калмыкия</w:t>
      </w:r>
    </w:p>
    <w:p w:rsidR="00F94C08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7584F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посредством видеосвязи 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60F5">
        <w:rPr>
          <w:rFonts w:ascii="Times New Roman" w:eastAsia="Times New Roman" w:hAnsi="Times New Roman" w:cs="Times New Roman"/>
          <w:b/>
          <w:sz w:val="24"/>
          <w:szCs w:val="24"/>
        </w:rPr>
        <w:t>октяб</w:t>
      </w:r>
      <w:r w:rsidR="00AA3F07">
        <w:rPr>
          <w:rFonts w:ascii="Times New Roman" w:eastAsia="Times New Roman" w:hAnsi="Times New Roman" w:cs="Times New Roman"/>
          <w:b/>
          <w:sz w:val="24"/>
          <w:szCs w:val="24"/>
        </w:rPr>
        <w:t xml:space="preserve">рь </w:t>
      </w:r>
      <w:r w:rsidRPr="00D41405"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F94C08" w:rsidRPr="001F5154" w:rsidRDefault="00F94C08" w:rsidP="00F9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2268"/>
        <w:gridCol w:w="1559"/>
        <w:gridCol w:w="2552"/>
      </w:tblGrid>
      <w:tr w:rsidR="00F94C08" w:rsidRPr="0054216E" w:rsidTr="0054216E">
        <w:tc>
          <w:tcPr>
            <w:tcW w:w="426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402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Должность лица,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ведущего прием/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структурное подразделение</w:t>
            </w:r>
          </w:p>
        </w:tc>
        <w:tc>
          <w:tcPr>
            <w:tcW w:w="2268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ФИО лица,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ведущего прием</w:t>
            </w:r>
          </w:p>
        </w:tc>
        <w:tc>
          <w:tcPr>
            <w:tcW w:w="1559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День недели</w:t>
            </w:r>
          </w:p>
        </w:tc>
        <w:tc>
          <w:tcPr>
            <w:tcW w:w="2552" w:type="dxa"/>
          </w:tcPr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и время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приема</w:t>
            </w:r>
          </w:p>
          <w:p w:rsidR="00F94C08" w:rsidRPr="0054216E" w:rsidRDefault="00F94C08" w:rsidP="005254F3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A60F5" w:rsidRPr="0054216E" w:rsidTr="0054216E">
        <w:trPr>
          <w:trHeight w:val="645"/>
        </w:trPr>
        <w:tc>
          <w:tcPr>
            <w:tcW w:w="426" w:type="dxa"/>
          </w:tcPr>
          <w:p w:rsidR="000A60F5" w:rsidRPr="0054216E" w:rsidRDefault="000A60F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0A60F5" w:rsidRPr="0054216E" w:rsidRDefault="000A60F5" w:rsidP="009F437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Управляющий </w:t>
            </w:r>
          </w:p>
        </w:tc>
        <w:tc>
          <w:tcPr>
            <w:tcW w:w="2268" w:type="dxa"/>
          </w:tcPr>
          <w:p w:rsidR="000A60F5" w:rsidRPr="0054216E" w:rsidRDefault="000A60F5" w:rsidP="009F43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Иванов Ч.В.</w:t>
            </w:r>
          </w:p>
        </w:tc>
        <w:tc>
          <w:tcPr>
            <w:tcW w:w="1559" w:type="dxa"/>
          </w:tcPr>
          <w:p w:rsidR="000A60F5" w:rsidRPr="0054216E" w:rsidRDefault="000A60F5" w:rsidP="009F43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0A60F5" w:rsidRPr="0054216E" w:rsidRDefault="000A60F5" w:rsidP="009F43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 октября 2024 г.</w:t>
            </w:r>
          </w:p>
          <w:p w:rsidR="000A60F5" w:rsidRPr="0054216E" w:rsidRDefault="000A60F5" w:rsidP="009F437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0A60F5" w:rsidRPr="0054216E" w:rsidTr="0054216E">
        <w:trPr>
          <w:trHeight w:val="645"/>
        </w:trPr>
        <w:tc>
          <w:tcPr>
            <w:tcW w:w="426" w:type="dxa"/>
          </w:tcPr>
          <w:p w:rsidR="000A60F5" w:rsidRPr="0054216E" w:rsidRDefault="000A60F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0A60F5" w:rsidRPr="0054216E" w:rsidRDefault="000A60F5" w:rsidP="000A60F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управления выплаты пенсий и социальных выплат</w:t>
            </w:r>
          </w:p>
        </w:tc>
        <w:tc>
          <w:tcPr>
            <w:tcW w:w="2268" w:type="dxa"/>
          </w:tcPr>
          <w:p w:rsidR="000A60F5" w:rsidRPr="0054216E" w:rsidRDefault="000A60F5" w:rsidP="00C27A5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Кеклеева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Н.И.</w:t>
            </w:r>
          </w:p>
        </w:tc>
        <w:tc>
          <w:tcPr>
            <w:tcW w:w="1559" w:type="dxa"/>
          </w:tcPr>
          <w:p w:rsidR="000A60F5" w:rsidRPr="0054216E" w:rsidRDefault="000A60F5" w:rsidP="00C27A5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:rsidR="000A60F5" w:rsidRPr="0054216E" w:rsidRDefault="000A60F5" w:rsidP="00C27A5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4 октября 2024 г.</w:t>
            </w:r>
          </w:p>
          <w:p w:rsidR="000A60F5" w:rsidRPr="0054216E" w:rsidRDefault="001A7DA3" w:rsidP="00C27A5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14.30 до 16.30 час.</w:t>
            </w:r>
          </w:p>
        </w:tc>
      </w:tr>
      <w:tr w:rsidR="001A7DA3" w:rsidRPr="0054216E" w:rsidTr="0054216E">
        <w:trPr>
          <w:trHeight w:val="645"/>
        </w:trPr>
        <w:tc>
          <w:tcPr>
            <w:tcW w:w="426" w:type="dxa"/>
          </w:tcPr>
          <w:p w:rsidR="001A7DA3" w:rsidRPr="0054216E" w:rsidRDefault="001A7DA3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7DA3" w:rsidRPr="0054216E" w:rsidRDefault="001A7DA3" w:rsidP="005E48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1A7DA3" w:rsidRPr="0054216E" w:rsidRDefault="001A7DA3" w:rsidP="005E48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Алексеев Е.В.</w:t>
            </w:r>
          </w:p>
        </w:tc>
        <w:tc>
          <w:tcPr>
            <w:tcW w:w="1559" w:type="dxa"/>
          </w:tcPr>
          <w:p w:rsidR="001A7DA3" w:rsidRPr="0054216E" w:rsidRDefault="001A7DA3" w:rsidP="005E48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1A7DA3" w:rsidRPr="0054216E" w:rsidRDefault="001A7DA3" w:rsidP="005E48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8 октября 2024 г.</w:t>
            </w:r>
          </w:p>
          <w:p w:rsidR="001A7DA3" w:rsidRPr="0054216E" w:rsidRDefault="001A7DA3" w:rsidP="005E489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1A7DA3" w:rsidRPr="0054216E" w:rsidTr="0054216E">
        <w:trPr>
          <w:trHeight w:val="645"/>
        </w:trPr>
        <w:tc>
          <w:tcPr>
            <w:tcW w:w="426" w:type="dxa"/>
          </w:tcPr>
          <w:p w:rsidR="001A7DA3" w:rsidRPr="0054216E" w:rsidRDefault="001A7DA3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7DA3" w:rsidRPr="0054216E" w:rsidRDefault="001A7DA3" w:rsidP="00CC10C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установления социальных выплат</w:t>
            </w:r>
          </w:p>
        </w:tc>
        <w:tc>
          <w:tcPr>
            <w:tcW w:w="2268" w:type="dxa"/>
          </w:tcPr>
          <w:p w:rsidR="001A7DA3" w:rsidRPr="0054216E" w:rsidRDefault="001A7DA3" w:rsidP="00CC10C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Сенькеева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Н.А.</w:t>
            </w:r>
          </w:p>
          <w:p w:rsidR="001A7DA3" w:rsidRPr="0054216E" w:rsidRDefault="001A7DA3" w:rsidP="00CC10C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1A7DA3" w:rsidRPr="0054216E" w:rsidRDefault="001A7DA3" w:rsidP="00CC10C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1A7DA3" w:rsidRPr="0054216E" w:rsidRDefault="001A7DA3" w:rsidP="00CC10C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14 октября 2024 г.</w:t>
            </w:r>
          </w:p>
          <w:p w:rsidR="001A7DA3" w:rsidRPr="0054216E" w:rsidRDefault="001A7DA3" w:rsidP="00CC10C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1A7DA3" w:rsidRPr="0054216E" w:rsidTr="0054216E">
        <w:trPr>
          <w:trHeight w:val="645"/>
        </w:trPr>
        <w:tc>
          <w:tcPr>
            <w:tcW w:w="426" w:type="dxa"/>
          </w:tcPr>
          <w:p w:rsidR="001A7DA3" w:rsidRPr="0054216E" w:rsidRDefault="001A7DA3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1A7DA3" w:rsidRPr="0054216E" w:rsidRDefault="001A7DA3" w:rsidP="00D801E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Заместитель управляющего </w:t>
            </w:r>
          </w:p>
        </w:tc>
        <w:tc>
          <w:tcPr>
            <w:tcW w:w="2268" w:type="dxa"/>
          </w:tcPr>
          <w:p w:rsidR="001A7DA3" w:rsidRPr="0054216E" w:rsidRDefault="001A7DA3" w:rsidP="00D80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Маглинов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В.С.</w:t>
            </w:r>
          </w:p>
        </w:tc>
        <w:tc>
          <w:tcPr>
            <w:tcW w:w="1559" w:type="dxa"/>
          </w:tcPr>
          <w:p w:rsidR="001A7DA3" w:rsidRPr="0054216E" w:rsidRDefault="001E54C4" w:rsidP="00D80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1A7DA3" w:rsidRPr="0054216E" w:rsidRDefault="001E54C4" w:rsidP="00D80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15 октября</w:t>
            </w:r>
            <w:r w:rsidR="001A7DA3"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2024 г.</w:t>
            </w:r>
          </w:p>
          <w:p w:rsidR="001A7DA3" w:rsidRPr="0054216E" w:rsidRDefault="001E54C4" w:rsidP="00D801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1E54C4" w:rsidRPr="0054216E" w:rsidTr="0054216E">
        <w:trPr>
          <w:trHeight w:val="645"/>
        </w:trPr>
        <w:tc>
          <w:tcPr>
            <w:tcW w:w="426" w:type="dxa"/>
          </w:tcPr>
          <w:p w:rsidR="001E54C4" w:rsidRPr="0054216E" w:rsidRDefault="001E54C4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1E54C4" w:rsidRPr="0054216E" w:rsidRDefault="001E54C4" w:rsidP="00173E8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Управляющий </w:t>
            </w:r>
          </w:p>
        </w:tc>
        <w:tc>
          <w:tcPr>
            <w:tcW w:w="2268" w:type="dxa"/>
          </w:tcPr>
          <w:p w:rsidR="001E54C4" w:rsidRPr="0054216E" w:rsidRDefault="001E54C4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Иванов Ч.В.</w:t>
            </w:r>
          </w:p>
        </w:tc>
        <w:tc>
          <w:tcPr>
            <w:tcW w:w="1559" w:type="dxa"/>
          </w:tcPr>
          <w:p w:rsidR="001E54C4" w:rsidRPr="0054216E" w:rsidRDefault="001E54C4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1E54C4" w:rsidRPr="0054216E" w:rsidRDefault="001E54C4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16 октября 2024 г.</w:t>
            </w:r>
          </w:p>
          <w:p w:rsidR="001E54C4" w:rsidRPr="0054216E" w:rsidRDefault="001E54C4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B54461" w:rsidRPr="0054216E" w:rsidTr="0054216E">
        <w:trPr>
          <w:trHeight w:val="645"/>
        </w:trPr>
        <w:tc>
          <w:tcPr>
            <w:tcW w:w="426" w:type="dxa"/>
          </w:tcPr>
          <w:p w:rsidR="00B54461" w:rsidRPr="0054216E" w:rsidRDefault="00B54461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54461" w:rsidRPr="0054216E" w:rsidRDefault="00B54461" w:rsidP="000345F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управления персонифицированного учета и администрирования страховых взносов</w:t>
            </w:r>
          </w:p>
        </w:tc>
        <w:tc>
          <w:tcPr>
            <w:tcW w:w="2268" w:type="dxa"/>
          </w:tcPr>
          <w:p w:rsidR="00B54461" w:rsidRPr="0054216E" w:rsidRDefault="00B54461" w:rsidP="000345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Булиева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Д.С.</w:t>
            </w:r>
          </w:p>
        </w:tc>
        <w:tc>
          <w:tcPr>
            <w:tcW w:w="1559" w:type="dxa"/>
          </w:tcPr>
          <w:p w:rsidR="00B54461" w:rsidRPr="0054216E" w:rsidRDefault="00B54461" w:rsidP="000345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B54461" w:rsidRPr="0054216E" w:rsidRDefault="00B54461" w:rsidP="000345F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17 октября 2024 г.</w:t>
            </w:r>
          </w:p>
          <w:p w:rsidR="00B54461" w:rsidRPr="0054216E" w:rsidRDefault="00B54461" w:rsidP="000345F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 до 17.00 час.</w:t>
            </w:r>
          </w:p>
        </w:tc>
      </w:tr>
      <w:tr w:rsidR="00B54461" w:rsidRPr="0054216E" w:rsidTr="0054216E">
        <w:trPr>
          <w:trHeight w:val="645"/>
        </w:trPr>
        <w:tc>
          <w:tcPr>
            <w:tcW w:w="426" w:type="dxa"/>
          </w:tcPr>
          <w:p w:rsidR="00B54461" w:rsidRPr="0054216E" w:rsidRDefault="00B54461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54461" w:rsidRPr="0054216E" w:rsidRDefault="00B54461" w:rsidP="007E050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установления мер социальной поддержки семьям с детьми</w:t>
            </w:r>
          </w:p>
        </w:tc>
        <w:tc>
          <w:tcPr>
            <w:tcW w:w="2268" w:type="dxa"/>
          </w:tcPr>
          <w:p w:rsidR="00B54461" w:rsidRPr="0054216E" w:rsidRDefault="00B54461" w:rsidP="007E05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Очиров С.Э.</w:t>
            </w:r>
          </w:p>
        </w:tc>
        <w:tc>
          <w:tcPr>
            <w:tcW w:w="1559" w:type="dxa"/>
          </w:tcPr>
          <w:p w:rsidR="00B54461" w:rsidRPr="0054216E" w:rsidRDefault="00B54461" w:rsidP="007E05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:rsidR="00B54461" w:rsidRPr="0054216E" w:rsidRDefault="00B54461" w:rsidP="007E05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18 октября 2024 г.</w:t>
            </w:r>
          </w:p>
          <w:p w:rsidR="00B54461" w:rsidRPr="0054216E" w:rsidRDefault="00C57CD7" w:rsidP="007E050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14.30 до 16.30 час.</w:t>
            </w:r>
          </w:p>
        </w:tc>
      </w:tr>
      <w:tr w:rsidR="00565534" w:rsidRPr="0054216E" w:rsidTr="0054216E">
        <w:trPr>
          <w:trHeight w:val="645"/>
        </w:trPr>
        <w:tc>
          <w:tcPr>
            <w:tcW w:w="426" w:type="dxa"/>
          </w:tcPr>
          <w:p w:rsidR="00565534" w:rsidRPr="0054216E" w:rsidRDefault="00565534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565534" w:rsidRPr="0054216E" w:rsidRDefault="00B12485" w:rsidP="007E050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организации страхования профессиональных рисков</w:t>
            </w:r>
          </w:p>
        </w:tc>
        <w:tc>
          <w:tcPr>
            <w:tcW w:w="2268" w:type="dxa"/>
          </w:tcPr>
          <w:p w:rsidR="00565534" w:rsidRPr="0054216E" w:rsidRDefault="00B12485" w:rsidP="007E05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Ученов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Б.А.</w:t>
            </w:r>
          </w:p>
        </w:tc>
        <w:tc>
          <w:tcPr>
            <w:tcW w:w="1559" w:type="dxa"/>
          </w:tcPr>
          <w:p w:rsidR="00565534" w:rsidRPr="0054216E" w:rsidRDefault="00B12485" w:rsidP="007E05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B12485" w:rsidRPr="0054216E" w:rsidRDefault="00B12485" w:rsidP="00B124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21 октября 2024 г.</w:t>
            </w:r>
          </w:p>
          <w:p w:rsidR="00565534" w:rsidRPr="0054216E" w:rsidRDefault="00B12485" w:rsidP="00B124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 до 17.00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606D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Начальник управления социального страхования </w:t>
            </w:r>
          </w:p>
        </w:tc>
        <w:tc>
          <w:tcPr>
            <w:tcW w:w="2268" w:type="dxa"/>
          </w:tcPr>
          <w:p w:rsidR="00B12485" w:rsidRPr="0054216E" w:rsidRDefault="00B12485" w:rsidP="00606D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Паняева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Е.С.</w:t>
            </w:r>
          </w:p>
        </w:tc>
        <w:tc>
          <w:tcPr>
            <w:tcW w:w="1559" w:type="dxa"/>
          </w:tcPr>
          <w:p w:rsidR="00B12485" w:rsidRPr="0054216E" w:rsidRDefault="00B12485" w:rsidP="00606D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B12485" w:rsidRPr="0054216E" w:rsidRDefault="00B12485" w:rsidP="00606D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22 октября 2024 г.</w:t>
            </w:r>
          </w:p>
          <w:p w:rsidR="00B12485" w:rsidRPr="0054216E" w:rsidRDefault="00B12485" w:rsidP="00606D4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C059C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начальника</w:t>
            </w:r>
          </w:p>
          <w:p w:rsidR="00B12485" w:rsidRPr="0054216E" w:rsidRDefault="00B12485" w:rsidP="00C059C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отдела социальных программ</w:t>
            </w:r>
          </w:p>
        </w:tc>
        <w:tc>
          <w:tcPr>
            <w:tcW w:w="2268" w:type="dxa"/>
          </w:tcPr>
          <w:p w:rsidR="00B12485" w:rsidRPr="0054216E" w:rsidRDefault="00B12485" w:rsidP="00C059C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Сангаджиева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Е.Ю.</w:t>
            </w:r>
          </w:p>
        </w:tc>
        <w:tc>
          <w:tcPr>
            <w:tcW w:w="1559" w:type="dxa"/>
          </w:tcPr>
          <w:p w:rsidR="00B12485" w:rsidRPr="0054216E" w:rsidRDefault="00B12485" w:rsidP="00C059C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B12485" w:rsidRPr="0054216E" w:rsidRDefault="00B12485" w:rsidP="00C059C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23 октября 2024 г.</w:t>
            </w:r>
          </w:p>
          <w:p w:rsidR="00B12485" w:rsidRPr="0054216E" w:rsidRDefault="00B12485" w:rsidP="00C059C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 15.00 до 17.00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F24C4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начальника управления установления пенсий</w:t>
            </w:r>
          </w:p>
        </w:tc>
        <w:tc>
          <w:tcPr>
            <w:tcW w:w="2268" w:type="dxa"/>
          </w:tcPr>
          <w:p w:rsidR="00B12485" w:rsidRPr="0054216E" w:rsidRDefault="00B12485" w:rsidP="00F24C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Баслаева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В.Н. </w:t>
            </w:r>
          </w:p>
        </w:tc>
        <w:tc>
          <w:tcPr>
            <w:tcW w:w="1559" w:type="dxa"/>
          </w:tcPr>
          <w:p w:rsidR="00B12485" w:rsidRPr="0054216E" w:rsidRDefault="00B12485" w:rsidP="00F24C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B12485" w:rsidRPr="0054216E" w:rsidRDefault="00B12485" w:rsidP="00F24C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24 октября 2024 г.</w:t>
            </w:r>
          </w:p>
          <w:p w:rsidR="00B12485" w:rsidRPr="0054216E" w:rsidRDefault="00B12485" w:rsidP="00F24C4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18129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управления организации работы клиентских служб</w:t>
            </w:r>
          </w:p>
        </w:tc>
        <w:tc>
          <w:tcPr>
            <w:tcW w:w="2268" w:type="dxa"/>
          </w:tcPr>
          <w:p w:rsidR="00B12485" w:rsidRPr="0054216E" w:rsidRDefault="00B12485" w:rsidP="001812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Бюрчиева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Б.Н.</w:t>
            </w:r>
          </w:p>
        </w:tc>
        <w:tc>
          <w:tcPr>
            <w:tcW w:w="1559" w:type="dxa"/>
          </w:tcPr>
          <w:p w:rsidR="00B12485" w:rsidRPr="0054216E" w:rsidRDefault="00B12485" w:rsidP="001812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Пятница</w:t>
            </w:r>
          </w:p>
        </w:tc>
        <w:tc>
          <w:tcPr>
            <w:tcW w:w="2552" w:type="dxa"/>
          </w:tcPr>
          <w:p w:rsidR="00B12485" w:rsidRPr="0054216E" w:rsidRDefault="00B12485" w:rsidP="0018129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25 октября 2024 г.</w:t>
            </w:r>
          </w:p>
          <w:p w:rsidR="00B12485" w:rsidRPr="0054216E" w:rsidRDefault="00B12485" w:rsidP="0018129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14.30 до 16.30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B124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Начальник отдела установления материнского (семейного) капитала</w:t>
            </w:r>
          </w:p>
        </w:tc>
        <w:tc>
          <w:tcPr>
            <w:tcW w:w="2268" w:type="dxa"/>
          </w:tcPr>
          <w:p w:rsidR="00B12485" w:rsidRPr="0054216E" w:rsidRDefault="00B12485" w:rsidP="00094F7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Сариева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Л.П.</w:t>
            </w:r>
          </w:p>
        </w:tc>
        <w:tc>
          <w:tcPr>
            <w:tcW w:w="1559" w:type="dxa"/>
          </w:tcPr>
          <w:p w:rsidR="00B12485" w:rsidRPr="0054216E" w:rsidRDefault="00B12485" w:rsidP="00094F7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Понедельник</w:t>
            </w:r>
          </w:p>
        </w:tc>
        <w:tc>
          <w:tcPr>
            <w:tcW w:w="2552" w:type="dxa"/>
          </w:tcPr>
          <w:p w:rsidR="00B12485" w:rsidRPr="0054216E" w:rsidRDefault="00B12485" w:rsidP="00094F7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28 октября 2024 г.</w:t>
            </w:r>
          </w:p>
          <w:p w:rsidR="00B12485" w:rsidRPr="0054216E" w:rsidRDefault="00B12485" w:rsidP="00094F7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84062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B12485" w:rsidRPr="0054216E" w:rsidRDefault="00B12485" w:rsidP="0084062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Алексеев Е.В.</w:t>
            </w:r>
          </w:p>
        </w:tc>
        <w:tc>
          <w:tcPr>
            <w:tcW w:w="1559" w:type="dxa"/>
          </w:tcPr>
          <w:p w:rsidR="00B12485" w:rsidRPr="0054216E" w:rsidRDefault="00B12485" w:rsidP="0084062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Вторник</w:t>
            </w:r>
          </w:p>
        </w:tc>
        <w:tc>
          <w:tcPr>
            <w:tcW w:w="2552" w:type="dxa"/>
          </w:tcPr>
          <w:p w:rsidR="00B12485" w:rsidRPr="0054216E" w:rsidRDefault="00B12485" w:rsidP="0084062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29 октября 2024 г.</w:t>
            </w:r>
          </w:p>
          <w:p w:rsidR="00B12485" w:rsidRPr="0054216E" w:rsidRDefault="00B12485" w:rsidP="0084062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B12485" w:rsidRPr="0054216E" w:rsidTr="0054216E">
        <w:trPr>
          <w:trHeight w:val="645"/>
        </w:trPr>
        <w:tc>
          <w:tcPr>
            <w:tcW w:w="426" w:type="dxa"/>
          </w:tcPr>
          <w:p w:rsidR="00B12485" w:rsidRPr="0054216E" w:rsidRDefault="00B12485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12485" w:rsidRPr="0054216E" w:rsidRDefault="00B12485" w:rsidP="00173E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Заместитель управляющего </w:t>
            </w:r>
          </w:p>
        </w:tc>
        <w:tc>
          <w:tcPr>
            <w:tcW w:w="2268" w:type="dxa"/>
          </w:tcPr>
          <w:p w:rsidR="00B12485" w:rsidRPr="0054216E" w:rsidRDefault="00B12485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Маглинов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В.С.</w:t>
            </w:r>
          </w:p>
        </w:tc>
        <w:tc>
          <w:tcPr>
            <w:tcW w:w="1559" w:type="dxa"/>
          </w:tcPr>
          <w:p w:rsidR="00B12485" w:rsidRPr="0054216E" w:rsidRDefault="00B12485" w:rsidP="00B124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Среда</w:t>
            </w:r>
          </w:p>
        </w:tc>
        <w:tc>
          <w:tcPr>
            <w:tcW w:w="2552" w:type="dxa"/>
          </w:tcPr>
          <w:p w:rsidR="00B12485" w:rsidRPr="0054216E" w:rsidRDefault="00B12485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30 октября 2024 г.</w:t>
            </w:r>
          </w:p>
          <w:p w:rsidR="00B12485" w:rsidRPr="0054216E" w:rsidRDefault="00B12485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  <w:tr w:rsidR="00BA6E32" w:rsidRPr="0054216E" w:rsidTr="0054216E">
        <w:trPr>
          <w:trHeight w:val="645"/>
        </w:trPr>
        <w:tc>
          <w:tcPr>
            <w:tcW w:w="426" w:type="dxa"/>
          </w:tcPr>
          <w:p w:rsidR="00BA6E32" w:rsidRPr="0054216E" w:rsidRDefault="00BA6E32" w:rsidP="00F94C08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</w:tcPr>
          <w:p w:rsidR="00BA6E32" w:rsidRPr="0054216E" w:rsidRDefault="00BA6E32" w:rsidP="00173E8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Заместитель управляющего</w:t>
            </w:r>
          </w:p>
        </w:tc>
        <w:tc>
          <w:tcPr>
            <w:tcW w:w="2268" w:type="dxa"/>
          </w:tcPr>
          <w:p w:rsidR="00BA6E32" w:rsidRPr="0054216E" w:rsidRDefault="00BA6E32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Дорджиева</w:t>
            </w:r>
            <w:proofErr w:type="spellEnd"/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А.Н.</w:t>
            </w:r>
          </w:p>
        </w:tc>
        <w:tc>
          <w:tcPr>
            <w:tcW w:w="1559" w:type="dxa"/>
          </w:tcPr>
          <w:p w:rsidR="00BA6E32" w:rsidRPr="0054216E" w:rsidRDefault="00BA6E32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Четверг</w:t>
            </w:r>
          </w:p>
        </w:tc>
        <w:tc>
          <w:tcPr>
            <w:tcW w:w="2552" w:type="dxa"/>
          </w:tcPr>
          <w:p w:rsidR="00BA6E32" w:rsidRPr="0054216E" w:rsidRDefault="00BA6E32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31 октября 2024 г.</w:t>
            </w:r>
          </w:p>
          <w:p w:rsidR="00BA6E32" w:rsidRPr="0054216E" w:rsidRDefault="00BA6E32" w:rsidP="00173E8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4216E">
              <w:rPr>
                <w:rFonts w:ascii="Times New Roman" w:eastAsia="Times New Roman" w:hAnsi="Times New Roman" w:cs="Times New Roman"/>
                <w:sz w:val="21"/>
                <w:szCs w:val="21"/>
              </w:rPr>
              <w:t>с 15.00 до 17.00 час.</w:t>
            </w:r>
          </w:p>
        </w:tc>
      </w:tr>
    </w:tbl>
    <w:p w:rsidR="009145BA" w:rsidRPr="00BC39C2" w:rsidRDefault="00E25D16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  <w:r w:rsidR="00927D8D">
        <w:rPr>
          <w:sz w:val="4"/>
          <w:szCs w:val="4"/>
        </w:rPr>
        <w:t xml:space="preserve">  </w:t>
      </w:r>
      <w:r w:rsidR="00967FE3">
        <w:rPr>
          <w:sz w:val="4"/>
          <w:szCs w:val="4"/>
        </w:rPr>
        <w:t xml:space="preserve"> </w:t>
      </w:r>
    </w:p>
    <w:sectPr w:rsidR="009145BA" w:rsidRPr="00BC39C2" w:rsidSect="0054216E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02F31"/>
    <w:multiLevelType w:val="hybridMultilevel"/>
    <w:tmpl w:val="2C5E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9"/>
    <w:rsid w:val="0000706E"/>
    <w:rsid w:val="000144CE"/>
    <w:rsid w:val="0009623E"/>
    <w:rsid w:val="000A60F5"/>
    <w:rsid w:val="000D7356"/>
    <w:rsid w:val="000F63D5"/>
    <w:rsid w:val="00134F14"/>
    <w:rsid w:val="00147394"/>
    <w:rsid w:val="001505F3"/>
    <w:rsid w:val="00194B8F"/>
    <w:rsid w:val="00197289"/>
    <w:rsid w:val="001A7DA3"/>
    <w:rsid w:val="001B4C40"/>
    <w:rsid w:val="001C0EBD"/>
    <w:rsid w:val="001C2B67"/>
    <w:rsid w:val="001C718A"/>
    <w:rsid w:val="001E54C4"/>
    <w:rsid w:val="001F577A"/>
    <w:rsid w:val="00216218"/>
    <w:rsid w:val="00273E4B"/>
    <w:rsid w:val="002B425E"/>
    <w:rsid w:val="002B4F08"/>
    <w:rsid w:val="002C3CE2"/>
    <w:rsid w:val="002D45A0"/>
    <w:rsid w:val="003359C7"/>
    <w:rsid w:val="003B4CFA"/>
    <w:rsid w:val="003D0184"/>
    <w:rsid w:val="00434267"/>
    <w:rsid w:val="00485123"/>
    <w:rsid w:val="004A4157"/>
    <w:rsid w:val="00513788"/>
    <w:rsid w:val="00523F15"/>
    <w:rsid w:val="00533039"/>
    <w:rsid w:val="0054216E"/>
    <w:rsid w:val="00545429"/>
    <w:rsid w:val="005567CB"/>
    <w:rsid w:val="00565534"/>
    <w:rsid w:val="005866ED"/>
    <w:rsid w:val="00596EA2"/>
    <w:rsid w:val="005974AB"/>
    <w:rsid w:val="00602831"/>
    <w:rsid w:val="00610A89"/>
    <w:rsid w:val="006803F5"/>
    <w:rsid w:val="006A6592"/>
    <w:rsid w:val="006B22D2"/>
    <w:rsid w:val="006B5EB0"/>
    <w:rsid w:val="006D4483"/>
    <w:rsid w:val="00723FB3"/>
    <w:rsid w:val="00744CC4"/>
    <w:rsid w:val="0075170E"/>
    <w:rsid w:val="00752F0D"/>
    <w:rsid w:val="007A3A1C"/>
    <w:rsid w:val="007B7ECC"/>
    <w:rsid w:val="007C53B4"/>
    <w:rsid w:val="00803E39"/>
    <w:rsid w:val="00826E23"/>
    <w:rsid w:val="00856926"/>
    <w:rsid w:val="00893496"/>
    <w:rsid w:val="008E44E4"/>
    <w:rsid w:val="009145BA"/>
    <w:rsid w:val="00927D8D"/>
    <w:rsid w:val="00954F86"/>
    <w:rsid w:val="00960BDC"/>
    <w:rsid w:val="00967FE3"/>
    <w:rsid w:val="009919B6"/>
    <w:rsid w:val="00A31E9D"/>
    <w:rsid w:val="00A35C6D"/>
    <w:rsid w:val="00A50A40"/>
    <w:rsid w:val="00A514EF"/>
    <w:rsid w:val="00A65784"/>
    <w:rsid w:val="00AA3F07"/>
    <w:rsid w:val="00AE764A"/>
    <w:rsid w:val="00B12485"/>
    <w:rsid w:val="00B27E39"/>
    <w:rsid w:val="00B54461"/>
    <w:rsid w:val="00B6488F"/>
    <w:rsid w:val="00B712AF"/>
    <w:rsid w:val="00BA6791"/>
    <w:rsid w:val="00BA6E32"/>
    <w:rsid w:val="00BC39C2"/>
    <w:rsid w:val="00BC6D28"/>
    <w:rsid w:val="00BD2D0B"/>
    <w:rsid w:val="00BE1B8F"/>
    <w:rsid w:val="00BE2428"/>
    <w:rsid w:val="00BF6167"/>
    <w:rsid w:val="00C023A1"/>
    <w:rsid w:val="00C033B3"/>
    <w:rsid w:val="00C1568C"/>
    <w:rsid w:val="00C23043"/>
    <w:rsid w:val="00C30BFE"/>
    <w:rsid w:val="00C57CD7"/>
    <w:rsid w:val="00D02B71"/>
    <w:rsid w:val="00D41405"/>
    <w:rsid w:val="00D468BE"/>
    <w:rsid w:val="00D74215"/>
    <w:rsid w:val="00D7720F"/>
    <w:rsid w:val="00DA6A39"/>
    <w:rsid w:val="00DE2959"/>
    <w:rsid w:val="00E14791"/>
    <w:rsid w:val="00E25D16"/>
    <w:rsid w:val="00E54333"/>
    <w:rsid w:val="00EA0A45"/>
    <w:rsid w:val="00EA7435"/>
    <w:rsid w:val="00F32BA3"/>
    <w:rsid w:val="00F51306"/>
    <w:rsid w:val="00F820E8"/>
    <w:rsid w:val="00F8632B"/>
    <w:rsid w:val="00F94C08"/>
    <w:rsid w:val="00FD4AB6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8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08"/>
    <w:pPr>
      <w:suppressAutoHyphens/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08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Церенова Оксана Борисовна</dc:creator>
  <cp:keywords/>
  <dc:description/>
  <cp:lastModifiedBy>Церенова Оксана Борисовна</cp:lastModifiedBy>
  <cp:revision>118</cp:revision>
  <cp:lastPrinted>2024-07-03T06:35:00Z</cp:lastPrinted>
  <dcterms:created xsi:type="dcterms:W3CDTF">2024-04-24T14:41:00Z</dcterms:created>
  <dcterms:modified xsi:type="dcterms:W3CDTF">2024-10-03T15:27:00Z</dcterms:modified>
</cp:coreProperties>
</file>