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40" w:rsidRPr="00011340" w:rsidRDefault="00011340" w:rsidP="00E31FAE">
      <w:pPr>
        <w:spacing w:after="480"/>
        <w:ind w:left="6804"/>
        <w:jc w:val="center"/>
      </w:pPr>
      <w:bookmarkStart w:id="0" w:name="_GoBack"/>
      <w:bookmarkEnd w:id="0"/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г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r>
        <w:t>(дата,</w:t>
      </w:r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r w:rsidRPr="009459E7">
        <w:t>(в соответствии с перечнем профессиональных заболеваний,</w:t>
      </w:r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Минздравсоцразвития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врачу-профпатологу)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0B2" w:rsidRDefault="001C10B2">
      <w:r>
        <w:separator/>
      </w:r>
    </w:p>
  </w:endnote>
  <w:endnote w:type="continuationSeparator" w:id="0">
    <w:p w:rsidR="001C10B2" w:rsidRDefault="001C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0B2" w:rsidRDefault="001C10B2">
      <w:r>
        <w:separator/>
      </w:r>
    </w:p>
  </w:footnote>
  <w:footnote w:type="continuationSeparator" w:id="0">
    <w:p w:rsidR="001C10B2" w:rsidRDefault="001C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 w:rsidP="00277E48">
    <w:pPr>
      <w:pStyle w:val="a3"/>
    </w:pPr>
  </w:p>
  <w:p w:rsidR="00277E48" w:rsidRPr="00277E48" w:rsidRDefault="00277E48" w:rsidP="0027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1340"/>
    <w:rsid w:val="000334D5"/>
    <w:rsid w:val="00064425"/>
    <w:rsid w:val="00083B0A"/>
    <w:rsid w:val="00112225"/>
    <w:rsid w:val="00133BF7"/>
    <w:rsid w:val="001651B9"/>
    <w:rsid w:val="00171BBE"/>
    <w:rsid w:val="0018049D"/>
    <w:rsid w:val="001C10B2"/>
    <w:rsid w:val="001F1479"/>
    <w:rsid w:val="002049BA"/>
    <w:rsid w:val="00223F90"/>
    <w:rsid w:val="002331E5"/>
    <w:rsid w:val="0025508E"/>
    <w:rsid w:val="00277E48"/>
    <w:rsid w:val="00277F8F"/>
    <w:rsid w:val="002A5140"/>
    <w:rsid w:val="002E2667"/>
    <w:rsid w:val="002E77CA"/>
    <w:rsid w:val="00302921"/>
    <w:rsid w:val="003051A6"/>
    <w:rsid w:val="00322A3B"/>
    <w:rsid w:val="00360DF7"/>
    <w:rsid w:val="003710E1"/>
    <w:rsid w:val="00393045"/>
    <w:rsid w:val="0039510E"/>
    <w:rsid w:val="003F7DDE"/>
    <w:rsid w:val="00403066"/>
    <w:rsid w:val="004163BD"/>
    <w:rsid w:val="00427F56"/>
    <w:rsid w:val="00434305"/>
    <w:rsid w:val="004C541E"/>
    <w:rsid w:val="004D29BE"/>
    <w:rsid w:val="005015C3"/>
    <w:rsid w:val="00504ECB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7256C9"/>
    <w:rsid w:val="007272F0"/>
    <w:rsid w:val="007A44A3"/>
    <w:rsid w:val="007A4827"/>
    <w:rsid w:val="007B7514"/>
    <w:rsid w:val="007D40CD"/>
    <w:rsid w:val="007F3D76"/>
    <w:rsid w:val="007F7CCA"/>
    <w:rsid w:val="00890C74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42FF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84571"/>
    <w:rsid w:val="00CC6D41"/>
    <w:rsid w:val="00CD780A"/>
    <w:rsid w:val="00D40F5C"/>
    <w:rsid w:val="00D55F6E"/>
    <w:rsid w:val="00D831DB"/>
    <w:rsid w:val="00D924DA"/>
    <w:rsid w:val="00D94F3A"/>
    <w:rsid w:val="00DC4EBB"/>
    <w:rsid w:val="00DD178E"/>
    <w:rsid w:val="00E1651A"/>
    <w:rsid w:val="00E169E9"/>
    <w:rsid w:val="00E31FAE"/>
    <w:rsid w:val="00E54E5B"/>
    <w:rsid w:val="00E6739E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9CB26E-429B-48BB-A542-26F07C58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Белых Лилия Викторовна</cp:lastModifiedBy>
  <cp:revision>2</cp:revision>
  <cp:lastPrinted>2022-07-07T12:07:00Z</cp:lastPrinted>
  <dcterms:created xsi:type="dcterms:W3CDTF">2024-01-22T07:55:00Z</dcterms:created>
  <dcterms:modified xsi:type="dcterms:W3CDTF">2024-01-22T07:55:00Z</dcterms:modified>
</cp:coreProperties>
</file>