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38" w:rsidRDefault="007B3473" w:rsidP="00995F38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268A7" w:rsidRPr="00BD2113">
        <w:rPr>
          <w:rFonts w:ascii="Times New Roman" w:hAnsi="Times New Roman"/>
          <w:b/>
          <w:sz w:val="24"/>
          <w:szCs w:val="24"/>
        </w:rPr>
        <w:t>аседани</w:t>
      </w:r>
      <w:r>
        <w:rPr>
          <w:rFonts w:ascii="Times New Roman" w:hAnsi="Times New Roman"/>
          <w:b/>
          <w:sz w:val="24"/>
          <w:szCs w:val="24"/>
        </w:rPr>
        <w:t>е</w:t>
      </w:r>
      <w:r w:rsidR="003268A7" w:rsidRPr="00BD2113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5C22A7" w:rsidRPr="005C22A7">
        <w:rPr>
          <w:rFonts w:ascii="Times New Roman" w:hAnsi="Times New Roman"/>
          <w:b/>
          <w:sz w:val="24"/>
          <w:szCs w:val="24"/>
        </w:rPr>
        <w:t xml:space="preserve"> </w:t>
      </w:r>
      <w:r w:rsidR="00995F38" w:rsidRPr="00BD2113">
        <w:rPr>
          <w:rFonts w:ascii="Times New Roman" w:hAnsi="Times New Roman"/>
          <w:b/>
          <w:sz w:val="24"/>
          <w:szCs w:val="24"/>
        </w:rPr>
        <w:t xml:space="preserve">по соблюдению требований к служебному поведению </w:t>
      </w:r>
      <w:r w:rsidR="00995F38" w:rsidRPr="00BD2113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995F38" w:rsidRPr="00BD2113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урегулированию конфликта интересов</w:t>
      </w:r>
      <w:r w:rsidR="00995F38">
        <w:rPr>
          <w:rFonts w:ascii="Times New Roman" w:hAnsi="Times New Roman"/>
          <w:b/>
          <w:sz w:val="24"/>
          <w:szCs w:val="24"/>
        </w:rPr>
        <w:t xml:space="preserve"> в </w:t>
      </w:r>
      <w:r w:rsidR="005C22A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П</w:t>
      </w:r>
      <w:r w:rsidR="00995F38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Р</w:t>
      </w:r>
      <w:r w:rsidR="005C22A7">
        <w:rPr>
          <w:rFonts w:ascii="Times New Roman" w:hAnsi="Times New Roman"/>
          <w:b/>
          <w:sz w:val="24"/>
          <w:szCs w:val="24"/>
        </w:rPr>
        <w:t xml:space="preserve"> в г.</w:t>
      </w:r>
      <w:r w:rsidR="00995F38">
        <w:rPr>
          <w:rFonts w:ascii="Times New Roman" w:hAnsi="Times New Roman"/>
          <w:b/>
          <w:sz w:val="24"/>
          <w:szCs w:val="24"/>
        </w:rPr>
        <w:t xml:space="preserve"> </w:t>
      </w:r>
      <w:r w:rsidR="005C22A7">
        <w:rPr>
          <w:rFonts w:ascii="Times New Roman" w:hAnsi="Times New Roman"/>
          <w:b/>
          <w:sz w:val="24"/>
          <w:szCs w:val="24"/>
        </w:rPr>
        <w:t>Белоярский Х</w:t>
      </w:r>
      <w:r w:rsidR="00995F38">
        <w:rPr>
          <w:rFonts w:ascii="Times New Roman" w:hAnsi="Times New Roman"/>
          <w:b/>
          <w:sz w:val="24"/>
          <w:szCs w:val="24"/>
        </w:rPr>
        <w:t>анты-</w:t>
      </w:r>
      <w:r w:rsidR="005C22A7">
        <w:rPr>
          <w:rFonts w:ascii="Times New Roman" w:hAnsi="Times New Roman"/>
          <w:b/>
          <w:sz w:val="24"/>
          <w:szCs w:val="24"/>
        </w:rPr>
        <w:t>М</w:t>
      </w:r>
      <w:r w:rsidR="00995F38">
        <w:rPr>
          <w:rFonts w:ascii="Times New Roman" w:hAnsi="Times New Roman"/>
          <w:b/>
          <w:sz w:val="24"/>
          <w:szCs w:val="24"/>
        </w:rPr>
        <w:t xml:space="preserve">ансийского </w:t>
      </w:r>
    </w:p>
    <w:p w:rsidR="003268A7" w:rsidRPr="00BD2113" w:rsidRDefault="00995F38" w:rsidP="00995F38">
      <w:pPr>
        <w:widowControl w:val="0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автономного округа – </w:t>
      </w:r>
      <w:proofErr w:type="spellStart"/>
      <w:r w:rsidR="005C22A7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5C22A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268A7" w:rsidRPr="00BD2113" w:rsidRDefault="003268A7" w:rsidP="00995F38">
      <w:pPr>
        <w:widowControl w:val="0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473" w:rsidRPr="00F703EB" w:rsidRDefault="00995F38" w:rsidP="00995F38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F703EB" w:rsidRPr="00F703EB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7B3473" w:rsidRPr="00F70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703EB" w:rsidRPr="00F703EB">
        <w:rPr>
          <w:rFonts w:ascii="Times New Roman" w:hAnsi="Times New Roman"/>
          <w:color w:val="000000"/>
          <w:sz w:val="24"/>
          <w:szCs w:val="24"/>
          <w:lang w:eastAsia="ru-RU"/>
        </w:rPr>
        <w:t>января</w:t>
      </w:r>
      <w:r w:rsidR="007B3473" w:rsidRPr="00F70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F703EB" w:rsidRPr="00F703E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7B3473" w:rsidRPr="00F70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состоялось заседание Комиссии </w:t>
      </w:r>
      <w:r w:rsidRPr="00995F38">
        <w:rPr>
          <w:rFonts w:ascii="Times New Roman" w:hAnsi="Times New Roman"/>
          <w:sz w:val="24"/>
          <w:szCs w:val="24"/>
        </w:rPr>
        <w:t>УПФР в г. Белоярский Ханты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F38">
        <w:rPr>
          <w:rFonts w:ascii="Times New Roman" w:hAnsi="Times New Roman"/>
          <w:sz w:val="24"/>
          <w:szCs w:val="24"/>
        </w:rPr>
        <w:t>- Мансийского автономного округа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38"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B3473" w:rsidRPr="00F703EB">
        <w:rPr>
          <w:rFonts w:ascii="Times New Roman" w:hAnsi="Times New Roman"/>
          <w:sz w:val="24"/>
          <w:szCs w:val="24"/>
        </w:rPr>
        <w:t>по соб</w:t>
      </w:r>
      <w:r w:rsidR="005C22A7" w:rsidRPr="00F703EB">
        <w:rPr>
          <w:rFonts w:ascii="Times New Roman" w:hAnsi="Times New Roman"/>
          <w:sz w:val="24"/>
          <w:szCs w:val="24"/>
        </w:rPr>
        <w:t xml:space="preserve">людению требований к служебному </w:t>
      </w:r>
      <w:r w:rsidR="007B3473" w:rsidRPr="00F703EB">
        <w:rPr>
          <w:rFonts w:ascii="Times New Roman" w:hAnsi="Times New Roman"/>
          <w:sz w:val="24"/>
          <w:szCs w:val="24"/>
        </w:rPr>
        <w:t xml:space="preserve">поведению </w:t>
      </w:r>
      <w:r w:rsidR="007B3473" w:rsidRPr="00F703E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B3473" w:rsidRPr="00F703EB">
        <w:rPr>
          <w:rFonts w:ascii="Times New Roman" w:hAnsi="Times New Roman"/>
          <w:color w:val="000000"/>
          <w:sz w:val="24"/>
          <w:szCs w:val="24"/>
          <w:lang w:eastAsia="ru-RU"/>
        </w:rPr>
        <w:t>урегулированию конфликта</w:t>
      </w:r>
      <w:r w:rsidR="007B3473" w:rsidRPr="00F703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3473" w:rsidRPr="00F703EB">
        <w:rPr>
          <w:rFonts w:ascii="Times New Roman" w:hAnsi="Times New Roman"/>
          <w:color w:val="000000"/>
          <w:sz w:val="24"/>
          <w:szCs w:val="24"/>
          <w:lang w:eastAsia="ru-RU"/>
        </w:rPr>
        <w:t>интересов (далее – Комиссия).</w:t>
      </w:r>
    </w:p>
    <w:p w:rsidR="00EE6552" w:rsidRPr="00F703EB" w:rsidRDefault="00F703EB" w:rsidP="00995F38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3E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22A7" w:rsidRPr="00F703EB">
        <w:rPr>
          <w:rFonts w:ascii="Times New Roman" w:hAnsi="Times New Roman"/>
          <w:color w:val="000000"/>
          <w:sz w:val="24"/>
          <w:szCs w:val="24"/>
          <w:lang w:eastAsia="ru-RU"/>
        </w:rPr>
        <w:t>На заседании Комиссии рассматривал</w:t>
      </w:r>
      <w:r w:rsidR="00995F3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C22A7" w:rsidRPr="00F703E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995F38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7B3473" w:rsidRPr="00F703E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5F38" w:rsidRDefault="004B5627" w:rsidP="004B562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Поступившие </w:t>
      </w:r>
      <w:r w:rsidR="001B6955">
        <w:rPr>
          <w:rFonts w:ascii="Times New Roman" w:hAnsi="Times New Roman"/>
          <w:color w:val="000000"/>
          <w:sz w:val="24"/>
          <w:szCs w:val="24"/>
          <w:lang w:eastAsia="ru-RU"/>
        </w:rPr>
        <w:t>от работник</w:t>
      </w:r>
      <w:r w:rsidR="009A40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B6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адрес начальника </w:t>
      </w:r>
      <w:r w:rsidR="001B6955" w:rsidRPr="00995F38">
        <w:rPr>
          <w:rFonts w:ascii="Times New Roman" w:hAnsi="Times New Roman"/>
          <w:sz w:val="24"/>
          <w:szCs w:val="24"/>
        </w:rPr>
        <w:t>УПФР в г. Белоярский Ханты</w:t>
      </w:r>
      <w:r w:rsidR="001B6955">
        <w:rPr>
          <w:rFonts w:ascii="Times New Roman" w:hAnsi="Times New Roman"/>
          <w:sz w:val="24"/>
          <w:szCs w:val="24"/>
        </w:rPr>
        <w:t xml:space="preserve"> </w:t>
      </w:r>
      <w:r w:rsidR="001B6955" w:rsidRPr="00995F38">
        <w:rPr>
          <w:rFonts w:ascii="Times New Roman" w:hAnsi="Times New Roman"/>
          <w:sz w:val="24"/>
          <w:szCs w:val="24"/>
        </w:rPr>
        <w:t>- Мансийского автономного округа –</w:t>
      </w:r>
      <w:r w:rsidR="001B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955" w:rsidRPr="00995F38">
        <w:rPr>
          <w:rFonts w:ascii="Times New Roman" w:hAnsi="Times New Roman"/>
          <w:sz w:val="24"/>
          <w:szCs w:val="24"/>
        </w:rPr>
        <w:t>Югры</w:t>
      </w:r>
      <w:proofErr w:type="spellEnd"/>
      <w:r w:rsidR="001B6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B6955">
        <w:rPr>
          <w:rFonts w:ascii="Times New Roman" w:hAnsi="Times New Roman"/>
          <w:sz w:val="24"/>
          <w:szCs w:val="24"/>
        </w:rPr>
        <w:t>у</w:t>
      </w:r>
      <w:r w:rsidR="00995F38">
        <w:rPr>
          <w:rFonts w:ascii="Times New Roman" w:hAnsi="Times New Roman"/>
          <w:color w:val="000000"/>
          <w:sz w:val="24"/>
          <w:szCs w:val="24"/>
          <w:lang w:eastAsia="ru-RU"/>
        </w:rPr>
        <w:t>ведомлени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995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0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F703EB">
        <w:rPr>
          <w:rFonts w:ascii="Times New Roman" w:hAnsi="Times New Roman"/>
          <w:color w:val="000000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</w:t>
      </w:r>
      <w:r w:rsidR="001B695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22A7" w:rsidRPr="00995F38" w:rsidRDefault="00AE2565" w:rsidP="004B562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B5627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5C22A7" w:rsidRPr="00995F38">
        <w:rPr>
          <w:rFonts w:ascii="Times New Roman" w:hAnsi="Times New Roman"/>
          <w:sz w:val="24"/>
          <w:szCs w:val="24"/>
        </w:rPr>
        <w:t>рассматривал</w:t>
      </w:r>
      <w:r w:rsidR="004B5627">
        <w:rPr>
          <w:rFonts w:ascii="Times New Roman" w:hAnsi="Times New Roman"/>
          <w:sz w:val="24"/>
          <w:szCs w:val="24"/>
        </w:rPr>
        <w:t>и</w:t>
      </w:r>
      <w:r w:rsidR="005C22A7" w:rsidRPr="00995F38">
        <w:rPr>
          <w:rFonts w:ascii="Times New Roman" w:hAnsi="Times New Roman"/>
          <w:sz w:val="24"/>
          <w:szCs w:val="24"/>
        </w:rPr>
        <w:t>с</w:t>
      </w:r>
      <w:r w:rsidR="004B5627">
        <w:rPr>
          <w:rFonts w:ascii="Times New Roman" w:hAnsi="Times New Roman"/>
          <w:sz w:val="24"/>
          <w:szCs w:val="24"/>
        </w:rPr>
        <w:t>ь</w:t>
      </w:r>
      <w:r w:rsidR="005C22A7" w:rsidRPr="00995F38">
        <w:rPr>
          <w:rFonts w:ascii="Times New Roman" w:hAnsi="Times New Roman"/>
          <w:sz w:val="24"/>
          <w:szCs w:val="24"/>
        </w:rPr>
        <w:t xml:space="preserve"> в соответствие с п</w:t>
      </w:r>
      <w:r w:rsidR="00995F38">
        <w:rPr>
          <w:rFonts w:ascii="Times New Roman" w:hAnsi="Times New Roman"/>
          <w:sz w:val="24"/>
          <w:szCs w:val="24"/>
        </w:rPr>
        <w:t xml:space="preserve">одпунктом </w:t>
      </w:r>
      <w:r w:rsidR="005C22A7" w:rsidRPr="00995F38">
        <w:rPr>
          <w:rFonts w:ascii="Times New Roman" w:hAnsi="Times New Roman"/>
          <w:sz w:val="24"/>
          <w:szCs w:val="24"/>
        </w:rPr>
        <w:t>«</w:t>
      </w:r>
      <w:proofErr w:type="spellStart"/>
      <w:r w:rsidR="005C22A7" w:rsidRPr="00995F38">
        <w:rPr>
          <w:rFonts w:ascii="Times New Roman" w:hAnsi="Times New Roman"/>
          <w:sz w:val="24"/>
          <w:szCs w:val="24"/>
        </w:rPr>
        <w:t>д</w:t>
      </w:r>
      <w:proofErr w:type="spellEnd"/>
      <w:r w:rsidR="005C22A7" w:rsidRPr="00995F38">
        <w:rPr>
          <w:rFonts w:ascii="Times New Roman" w:hAnsi="Times New Roman"/>
          <w:sz w:val="24"/>
          <w:szCs w:val="24"/>
        </w:rPr>
        <w:t>» пункта</w:t>
      </w:r>
      <w:r w:rsidR="00995F38">
        <w:rPr>
          <w:rFonts w:ascii="Times New Roman" w:hAnsi="Times New Roman"/>
          <w:sz w:val="24"/>
          <w:szCs w:val="24"/>
        </w:rPr>
        <w:t xml:space="preserve"> </w:t>
      </w:r>
      <w:r w:rsidR="005C22A7" w:rsidRPr="00995F38">
        <w:rPr>
          <w:rFonts w:ascii="Times New Roman" w:hAnsi="Times New Roman"/>
          <w:sz w:val="24"/>
          <w:szCs w:val="24"/>
        </w:rPr>
        <w:t xml:space="preserve">10 </w:t>
      </w:r>
      <w:r w:rsidR="00995F38">
        <w:rPr>
          <w:rFonts w:ascii="Times New Roman" w:hAnsi="Times New Roman"/>
          <w:sz w:val="24"/>
          <w:szCs w:val="24"/>
        </w:rPr>
        <w:t>П</w:t>
      </w:r>
      <w:r w:rsidR="005C22A7" w:rsidRPr="00995F38">
        <w:rPr>
          <w:rFonts w:ascii="Times New Roman" w:hAnsi="Times New Roman"/>
          <w:sz w:val="24"/>
          <w:szCs w:val="24"/>
        </w:rPr>
        <w:t>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AE2565" w:rsidRDefault="005C22A7" w:rsidP="00AE2565">
      <w:pPr>
        <w:spacing w:line="360" w:lineRule="auto"/>
        <w:ind w:firstLine="769"/>
        <w:jc w:val="both"/>
        <w:rPr>
          <w:rFonts w:ascii="Times New Roman" w:hAnsi="Times New Roman"/>
          <w:color w:val="000000"/>
          <w:sz w:val="24"/>
          <w:szCs w:val="24"/>
        </w:rPr>
      </w:pPr>
      <w:r w:rsidRPr="00F703EB">
        <w:rPr>
          <w:rFonts w:ascii="Times New Roman" w:hAnsi="Times New Roman"/>
          <w:sz w:val="24"/>
          <w:szCs w:val="24"/>
        </w:rPr>
        <w:t>По итогам заседания Комисси</w:t>
      </w:r>
      <w:r w:rsidR="00F703EB">
        <w:rPr>
          <w:rFonts w:ascii="Times New Roman" w:hAnsi="Times New Roman"/>
          <w:sz w:val="24"/>
          <w:szCs w:val="24"/>
        </w:rPr>
        <w:t>я</w:t>
      </w:r>
      <w:r w:rsidR="00566C9E" w:rsidRPr="00F703EB">
        <w:rPr>
          <w:rFonts w:ascii="Times New Roman" w:hAnsi="Times New Roman"/>
          <w:sz w:val="24"/>
          <w:szCs w:val="24"/>
        </w:rPr>
        <w:t xml:space="preserve"> </w:t>
      </w:r>
      <w:r w:rsidR="00995F38">
        <w:rPr>
          <w:rFonts w:ascii="Times New Roman" w:hAnsi="Times New Roman"/>
          <w:sz w:val="24"/>
          <w:szCs w:val="24"/>
        </w:rPr>
        <w:t>вынесла решени</w:t>
      </w:r>
      <w:r w:rsidR="004B5627">
        <w:rPr>
          <w:rFonts w:ascii="Times New Roman" w:hAnsi="Times New Roman"/>
          <w:sz w:val="24"/>
          <w:szCs w:val="24"/>
        </w:rPr>
        <w:t>я</w:t>
      </w:r>
      <w:r w:rsidR="00F703EB">
        <w:rPr>
          <w:rFonts w:ascii="Times New Roman" w:hAnsi="Times New Roman"/>
          <w:sz w:val="24"/>
          <w:szCs w:val="24"/>
        </w:rPr>
        <w:t>:</w:t>
      </w:r>
      <w:r w:rsidR="009B3E6D">
        <w:rPr>
          <w:rFonts w:ascii="Times New Roman" w:hAnsi="Times New Roman"/>
          <w:sz w:val="24"/>
          <w:szCs w:val="24"/>
        </w:rPr>
        <w:t xml:space="preserve"> </w:t>
      </w:r>
      <w:r w:rsidR="00F703EB" w:rsidRPr="00F703EB">
        <w:rPr>
          <w:rFonts w:ascii="Times New Roman" w:hAnsi="Times New Roman"/>
          <w:sz w:val="24"/>
          <w:szCs w:val="24"/>
        </w:rPr>
        <w:t>признать, что при исполнении работник</w:t>
      </w:r>
      <w:r w:rsidR="009A406A">
        <w:rPr>
          <w:rFonts w:ascii="Times New Roman" w:hAnsi="Times New Roman"/>
          <w:sz w:val="24"/>
          <w:szCs w:val="24"/>
        </w:rPr>
        <w:t>ом</w:t>
      </w:r>
      <w:r w:rsidR="00F703EB" w:rsidRPr="00F703EB">
        <w:rPr>
          <w:rFonts w:ascii="Times New Roman" w:hAnsi="Times New Roman"/>
          <w:sz w:val="24"/>
          <w:szCs w:val="24"/>
        </w:rPr>
        <w:t xml:space="preserve"> </w:t>
      </w:r>
      <w:r w:rsidR="001B6955" w:rsidRPr="00995F38">
        <w:rPr>
          <w:rFonts w:ascii="Times New Roman" w:hAnsi="Times New Roman"/>
          <w:sz w:val="24"/>
          <w:szCs w:val="24"/>
        </w:rPr>
        <w:t>УПФР в г. Белоярский Ханты-Мансийского автономного округа –</w:t>
      </w:r>
      <w:r w:rsidR="001B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955" w:rsidRPr="00995F38">
        <w:rPr>
          <w:rFonts w:ascii="Times New Roman" w:hAnsi="Times New Roman"/>
          <w:sz w:val="24"/>
          <w:szCs w:val="24"/>
        </w:rPr>
        <w:t>Югры</w:t>
      </w:r>
      <w:proofErr w:type="spellEnd"/>
      <w:r w:rsidR="001B6955" w:rsidRPr="00F703EB">
        <w:rPr>
          <w:rFonts w:ascii="Times New Roman" w:hAnsi="Times New Roman"/>
          <w:sz w:val="24"/>
          <w:szCs w:val="24"/>
        </w:rPr>
        <w:t xml:space="preserve"> </w:t>
      </w:r>
      <w:r w:rsidR="00AE2565" w:rsidRPr="00481EAA">
        <w:rPr>
          <w:rFonts w:ascii="Times New Roman" w:hAnsi="Times New Roman"/>
          <w:sz w:val="24"/>
          <w:szCs w:val="24"/>
        </w:rPr>
        <w:t>должностных обязанностей личная заинтересованность может привести к конфликту интересов.</w:t>
      </w:r>
    </w:p>
    <w:p w:rsidR="00AE2565" w:rsidRPr="00481EAA" w:rsidRDefault="00AE2565" w:rsidP="00AE2565">
      <w:pPr>
        <w:spacing w:line="360" w:lineRule="auto"/>
        <w:ind w:firstLine="769"/>
        <w:jc w:val="both"/>
        <w:rPr>
          <w:rFonts w:ascii="Times New Roman" w:hAnsi="Times New Roman"/>
          <w:color w:val="000000"/>
          <w:sz w:val="24"/>
          <w:szCs w:val="24"/>
        </w:rPr>
      </w:pPr>
      <w:r w:rsidRPr="00481EAA">
        <w:rPr>
          <w:rFonts w:ascii="Times New Roman" w:hAnsi="Times New Roman"/>
          <w:color w:val="000000"/>
          <w:sz w:val="24"/>
          <w:szCs w:val="24"/>
        </w:rPr>
        <w:t xml:space="preserve">Во избежание возможности возникновения конфликта интересов Комиссия рекомендует начальнику Управления </w:t>
      </w:r>
      <w:r w:rsidRPr="00481EAA">
        <w:rPr>
          <w:rFonts w:ascii="Times New Roman" w:hAnsi="Times New Roman"/>
          <w:sz w:val="24"/>
          <w:szCs w:val="24"/>
        </w:rPr>
        <w:t xml:space="preserve">в г. Белоярский Ханты-Мансийского автономного округа – </w:t>
      </w:r>
      <w:proofErr w:type="spellStart"/>
      <w:r w:rsidRPr="00481EAA">
        <w:rPr>
          <w:rFonts w:ascii="Times New Roman" w:hAnsi="Times New Roman"/>
          <w:sz w:val="24"/>
          <w:szCs w:val="24"/>
        </w:rPr>
        <w:t>Югры</w:t>
      </w:r>
      <w:proofErr w:type="spellEnd"/>
      <w:r w:rsidRPr="00481EAA">
        <w:rPr>
          <w:rFonts w:ascii="Times New Roman" w:hAnsi="Times New Roman"/>
          <w:sz w:val="24"/>
          <w:szCs w:val="24"/>
        </w:rPr>
        <w:t xml:space="preserve"> </w:t>
      </w:r>
      <w:r w:rsidRPr="00481EAA">
        <w:rPr>
          <w:rFonts w:ascii="Times New Roman" w:hAnsi="Times New Roman"/>
          <w:color w:val="000000"/>
          <w:sz w:val="24"/>
          <w:szCs w:val="24"/>
        </w:rPr>
        <w:t xml:space="preserve">делегировать должностные полномочий по </w:t>
      </w:r>
      <w:r w:rsidRPr="00481EAA">
        <w:rPr>
          <w:rFonts w:ascii="Times New Roman" w:hAnsi="Times New Roman"/>
          <w:sz w:val="24"/>
          <w:szCs w:val="24"/>
        </w:rPr>
        <w:t>осуществлению контроля за назначением</w:t>
      </w:r>
      <w:r w:rsidR="00E33077">
        <w:rPr>
          <w:rFonts w:ascii="Times New Roman" w:hAnsi="Times New Roman"/>
          <w:sz w:val="24"/>
          <w:szCs w:val="24"/>
        </w:rPr>
        <w:t xml:space="preserve"> </w:t>
      </w:r>
      <w:r w:rsidRPr="00481EAA">
        <w:rPr>
          <w:rFonts w:ascii="Times New Roman" w:hAnsi="Times New Roman"/>
          <w:color w:val="000000"/>
          <w:sz w:val="24"/>
          <w:szCs w:val="24"/>
        </w:rPr>
        <w:t xml:space="preserve">страховой пенсии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81EAA">
        <w:rPr>
          <w:rFonts w:ascii="Times New Roman" w:hAnsi="Times New Roman"/>
          <w:color w:val="000000"/>
          <w:sz w:val="24"/>
          <w:szCs w:val="24"/>
        </w:rPr>
        <w:t xml:space="preserve"> на заместителя начальника Управления </w:t>
      </w:r>
      <w:r w:rsidRPr="00481EAA">
        <w:rPr>
          <w:rFonts w:ascii="Times New Roman" w:hAnsi="Times New Roman"/>
          <w:sz w:val="24"/>
          <w:szCs w:val="24"/>
        </w:rPr>
        <w:t xml:space="preserve">в г. Белоярский Ханты-Мансийского автономного округа – </w:t>
      </w:r>
      <w:proofErr w:type="spellStart"/>
      <w:r w:rsidRPr="00481EAA">
        <w:rPr>
          <w:rFonts w:ascii="Times New Roman" w:hAnsi="Times New Roman"/>
          <w:sz w:val="24"/>
          <w:szCs w:val="24"/>
        </w:rPr>
        <w:t>Югры</w:t>
      </w:r>
      <w:proofErr w:type="spellEnd"/>
      <w:r w:rsidRPr="00481EAA">
        <w:rPr>
          <w:rFonts w:ascii="Times New Roman" w:hAnsi="Times New Roman"/>
          <w:color w:val="000000"/>
          <w:sz w:val="24"/>
          <w:szCs w:val="24"/>
        </w:rPr>
        <w:t>.</w:t>
      </w:r>
    </w:p>
    <w:p w:rsidR="00F703EB" w:rsidRPr="00AE2565" w:rsidRDefault="00F703EB" w:rsidP="00AE2565">
      <w:pPr>
        <w:tabs>
          <w:tab w:val="left" w:pos="96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F703EB" w:rsidRPr="00AE2565" w:rsidSect="000E7F1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C97"/>
    <w:multiLevelType w:val="hybridMultilevel"/>
    <w:tmpl w:val="0944E1A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DEE7AA3"/>
    <w:multiLevelType w:val="hybridMultilevel"/>
    <w:tmpl w:val="E08E327C"/>
    <w:lvl w:ilvl="0" w:tplc="F3D02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E71"/>
    <w:multiLevelType w:val="hybridMultilevel"/>
    <w:tmpl w:val="66D2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10165"/>
    <w:multiLevelType w:val="hybridMultilevel"/>
    <w:tmpl w:val="E2BA8E18"/>
    <w:lvl w:ilvl="0" w:tplc="BE0C87E6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F565E7"/>
    <w:multiLevelType w:val="hybridMultilevel"/>
    <w:tmpl w:val="3578B4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495C63"/>
    <w:multiLevelType w:val="hybridMultilevel"/>
    <w:tmpl w:val="C7582818"/>
    <w:lvl w:ilvl="0" w:tplc="DC4845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B4D71"/>
    <w:multiLevelType w:val="hybridMultilevel"/>
    <w:tmpl w:val="7FFA2314"/>
    <w:lvl w:ilvl="0" w:tplc="0618306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CA7860"/>
    <w:multiLevelType w:val="hybridMultilevel"/>
    <w:tmpl w:val="328EB764"/>
    <w:lvl w:ilvl="0" w:tplc="CA06FBBE">
      <w:start w:val="1"/>
      <w:numFmt w:val="decimal"/>
      <w:lvlText w:val="%1."/>
      <w:lvlJc w:val="left"/>
      <w:pPr>
        <w:ind w:left="180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31F2E2F"/>
    <w:multiLevelType w:val="hybridMultilevel"/>
    <w:tmpl w:val="08F85A5A"/>
    <w:lvl w:ilvl="0" w:tplc="A6F0AE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8495968"/>
    <w:multiLevelType w:val="multilevel"/>
    <w:tmpl w:val="F7308302"/>
    <w:lvl w:ilvl="0">
      <w:start w:val="1"/>
      <w:numFmt w:val="decimal"/>
      <w:lvlText w:val="%1."/>
      <w:lvlJc w:val="left"/>
      <w:pPr>
        <w:ind w:left="1804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10">
    <w:nsid w:val="6C66452F"/>
    <w:multiLevelType w:val="hybridMultilevel"/>
    <w:tmpl w:val="766CB060"/>
    <w:lvl w:ilvl="0" w:tplc="9D2AF6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268A7"/>
    <w:rsid w:val="00001E25"/>
    <w:rsid w:val="0000319A"/>
    <w:rsid w:val="0000394E"/>
    <w:rsid w:val="00004D39"/>
    <w:rsid w:val="0000578E"/>
    <w:rsid w:val="000057E5"/>
    <w:rsid w:val="000115E3"/>
    <w:rsid w:val="00011A82"/>
    <w:rsid w:val="00013DA8"/>
    <w:rsid w:val="00014D75"/>
    <w:rsid w:val="0001767F"/>
    <w:rsid w:val="000176AD"/>
    <w:rsid w:val="00020FE8"/>
    <w:rsid w:val="00021CAA"/>
    <w:rsid w:val="00022585"/>
    <w:rsid w:val="00022DBA"/>
    <w:rsid w:val="00023B39"/>
    <w:rsid w:val="00023DB4"/>
    <w:rsid w:val="000248CF"/>
    <w:rsid w:val="00025E45"/>
    <w:rsid w:val="000266A6"/>
    <w:rsid w:val="0003067B"/>
    <w:rsid w:val="0003088A"/>
    <w:rsid w:val="00034DA9"/>
    <w:rsid w:val="000352B4"/>
    <w:rsid w:val="00035320"/>
    <w:rsid w:val="0003665F"/>
    <w:rsid w:val="00037D78"/>
    <w:rsid w:val="00040103"/>
    <w:rsid w:val="000405C0"/>
    <w:rsid w:val="0004101E"/>
    <w:rsid w:val="00042769"/>
    <w:rsid w:val="000428A8"/>
    <w:rsid w:val="00042983"/>
    <w:rsid w:val="000439FD"/>
    <w:rsid w:val="00043BEF"/>
    <w:rsid w:val="000452BD"/>
    <w:rsid w:val="0004591F"/>
    <w:rsid w:val="000465C1"/>
    <w:rsid w:val="00047232"/>
    <w:rsid w:val="00047719"/>
    <w:rsid w:val="0004778C"/>
    <w:rsid w:val="00047903"/>
    <w:rsid w:val="00047DBE"/>
    <w:rsid w:val="00050F1C"/>
    <w:rsid w:val="000513AD"/>
    <w:rsid w:val="00051D7B"/>
    <w:rsid w:val="00052017"/>
    <w:rsid w:val="00052B98"/>
    <w:rsid w:val="00052D13"/>
    <w:rsid w:val="000534C9"/>
    <w:rsid w:val="00054705"/>
    <w:rsid w:val="000555E4"/>
    <w:rsid w:val="00056BD5"/>
    <w:rsid w:val="00057716"/>
    <w:rsid w:val="00057899"/>
    <w:rsid w:val="000602C1"/>
    <w:rsid w:val="000611E4"/>
    <w:rsid w:val="00061A42"/>
    <w:rsid w:val="0006258D"/>
    <w:rsid w:val="000628B5"/>
    <w:rsid w:val="00062FE5"/>
    <w:rsid w:val="0006301D"/>
    <w:rsid w:val="0006752D"/>
    <w:rsid w:val="0007046E"/>
    <w:rsid w:val="00072D7F"/>
    <w:rsid w:val="0007666A"/>
    <w:rsid w:val="00076E32"/>
    <w:rsid w:val="00077D26"/>
    <w:rsid w:val="0008214B"/>
    <w:rsid w:val="0008245B"/>
    <w:rsid w:val="00082983"/>
    <w:rsid w:val="000830B5"/>
    <w:rsid w:val="000832A7"/>
    <w:rsid w:val="00086FB8"/>
    <w:rsid w:val="00087524"/>
    <w:rsid w:val="000900A5"/>
    <w:rsid w:val="0009016D"/>
    <w:rsid w:val="00090394"/>
    <w:rsid w:val="0009096A"/>
    <w:rsid w:val="00090DFE"/>
    <w:rsid w:val="000945F6"/>
    <w:rsid w:val="00094A6A"/>
    <w:rsid w:val="00094D71"/>
    <w:rsid w:val="00094E95"/>
    <w:rsid w:val="00094F2E"/>
    <w:rsid w:val="0009558E"/>
    <w:rsid w:val="00096350"/>
    <w:rsid w:val="00096412"/>
    <w:rsid w:val="00096C2B"/>
    <w:rsid w:val="000978DB"/>
    <w:rsid w:val="000A1BD4"/>
    <w:rsid w:val="000A30DB"/>
    <w:rsid w:val="000A5831"/>
    <w:rsid w:val="000A7481"/>
    <w:rsid w:val="000B26D8"/>
    <w:rsid w:val="000B3524"/>
    <w:rsid w:val="000B4DE4"/>
    <w:rsid w:val="000B5D1A"/>
    <w:rsid w:val="000B6373"/>
    <w:rsid w:val="000B64F4"/>
    <w:rsid w:val="000B7C7A"/>
    <w:rsid w:val="000C0885"/>
    <w:rsid w:val="000C08A5"/>
    <w:rsid w:val="000C0B83"/>
    <w:rsid w:val="000C0CAF"/>
    <w:rsid w:val="000C128B"/>
    <w:rsid w:val="000C2D87"/>
    <w:rsid w:val="000C4E15"/>
    <w:rsid w:val="000C4F57"/>
    <w:rsid w:val="000C5492"/>
    <w:rsid w:val="000C58E5"/>
    <w:rsid w:val="000D005D"/>
    <w:rsid w:val="000D0CF0"/>
    <w:rsid w:val="000D2272"/>
    <w:rsid w:val="000D2663"/>
    <w:rsid w:val="000D3AF9"/>
    <w:rsid w:val="000D3CA7"/>
    <w:rsid w:val="000E17D3"/>
    <w:rsid w:val="000E2053"/>
    <w:rsid w:val="000E2849"/>
    <w:rsid w:val="000E2D0C"/>
    <w:rsid w:val="000E4B9F"/>
    <w:rsid w:val="000E5ACD"/>
    <w:rsid w:val="000E6AED"/>
    <w:rsid w:val="000E6CCE"/>
    <w:rsid w:val="000E6EB8"/>
    <w:rsid w:val="000E705A"/>
    <w:rsid w:val="000E7F16"/>
    <w:rsid w:val="000F0AF7"/>
    <w:rsid w:val="000F0E88"/>
    <w:rsid w:val="000F23B3"/>
    <w:rsid w:val="000F2469"/>
    <w:rsid w:val="000F2471"/>
    <w:rsid w:val="000F2690"/>
    <w:rsid w:val="000F38C8"/>
    <w:rsid w:val="000F38D6"/>
    <w:rsid w:val="000F4435"/>
    <w:rsid w:val="000F472F"/>
    <w:rsid w:val="000F4CAE"/>
    <w:rsid w:val="000F51EC"/>
    <w:rsid w:val="000F52AE"/>
    <w:rsid w:val="00100054"/>
    <w:rsid w:val="0010175E"/>
    <w:rsid w:val="00103159"/>
    <w:rsid w:val="0010482E"/>
    <w:rsid w:val="00105B0E"/>
    <w:rsid w:val="0010652F"/>
    <w:rsid w:val="001066A3"/>
    <w:rsid w:val="00106E23"/>
    <w:rsid w:val="00111ED7"/>
    <w:rsid w:val="00112866"/>
    <w:rsid w:val="00112C30"/>
    <w:rsid w:val="001131BC"/>
    <w:rsid w:val="00113990"/>
    <w:rsid w:val="00117F3B"/>
    <w:rsid w:val="001207BD"/>
    <w:rsid w:val="00120DF8"/>
    <w:rsid w:val="00123CB4"/>
    <w:rsid w:val="001244D4"/>
    <w:rsid w:val="00125531"/>
    <w:rsid w:val="00126C3D"/>
    <w:rsid w:val="00127251"/>
    <w:rsid w:val="001279D8"/>
    <w:rsid w:val="00127BC3"/>
    <w:rsid w:val="00130136"/>
    <w:rsid w:val="00130F3D"/>
    <w:rsid w:val="00131B74"/>
    <w:rsid w:val="00131C18"/>
    <w:rsid w:val="00132E5D"/>
    <w:rsid w:val="00133713"/>
    <w:rsid w:val="001341F4"/>
    <w:rsid w:val="00140770"/>
    <w:rsid w:val="00141010"/>
    <w:rsid w:val="001418B6"/>
    <w:rsid w:val="00142552"/>
    <w:rsid w:val="001448EA"/>
    <w:rsid w:val="0014575A"/>
    <w:rsid w:val="0014655F"/>
    <w:rsid w:val="00146FA5"/>
    <w:rsid w:val="00147F4C"/>
    <w:rsid w:val="0015095E"/>
    <w:rsid w:val="001513B1"/>
    <w:rsid w:val="00153A11"/>
    <w:rsid w:val="001543CF"/>
    <w:rsid w:val="00160BF8"/>
    <w:rsid w:val="00161F67"/>
    <w:rsid w:val="001653A4"/>
    <w:rsid w:val="001661F4"/>
    <w:rsid w:val="001662F6"/>
    <w:rsid w:val="001669AD"/>
    <w:rsid w:val="001711E1"/>
    <w:rsid w:val="0017191A"/>
    <w:rsid w:val="00171FAB"/>
    <w:rsid w:val="001723B5"/>
    <w:rsid w:val="00172456"/>
    <w:rsid w:val="00172A32"/>
    <w:rsid w:val="00173380"/>
    <w:rsid w:val="00174851"/>
    <w:rsid w:val="00175D66"/>
    <w:rsid w:val="00177526"/>
    <w:rsid w:val="0018236C"/>
    <w:rsid w:val="00182EA6"/>
    <w:rsid w:val="00183113"/>
    <w:rsid w:val="00183A65"/>
    <w:rsid w:val="00184B2F"/>
    <w:rsid w:val="00186309"/>
    <w:rsid w:val="00186768"/>
    <w:rsid w:val="00186CD7"/>
    <w:rsid w:val="00192374"/>
    <w:rsid w:val="0019524F"/>
    <w:rsid w:val="00197F06"/>
    <w:rsid w:val="001A472A"/>
    <w:rsid w:val="001A4D71"/>
    <w:rsid w:val="001A5547"/>
    <w:rsid w:val="001A5E00"/>
    <w:rsid w:val="001A7E53"/>
    <w:rsid w:val="001B182C"/>
    <w:rsid w:val="001B18DC"/>
    <w:rsid w:val="001B23C2"/>
    <w:rsid w:val="001B3F44"/>
    <w:rsid w:val="001B4356"/>
    <w:rsid w:val="001B61ED"/>
    <w:rsid w:val="001B6955"/>
    <w:rsid w:val="001B7909"/>
    <w:rsid w:val="001C06AA"/>
    <w:rsid w:val="001C0836"/>
    <w:rsid w:val="001C0A9C"/>
    <w:rsid w:val="001C1569"/>
    <w:rsid w:val="001C1638"/>
    <w:rsid w:val="001C167A"/>
    <w:rsid w:val="001C22DA"/>
    <w:rsid w:val="001C3DD5"/>
    <w:rsid w:val="001C4115"/>
    <w:rsid w:val="001C4505"/>
    <w:rsid w:val="001C4570"/>
    <w:rsid w:val="001C4D0C"/>
    <w:rsid w:val="001C5E72"/>
    <w:rsid w:val="001C634B"/>
    <w:rsid w:val="001C64C6"/>
    <w:rsid w:val="001D0168"/>
    <w:rsid w:val="001D06A1"/>
    <w:rsid w:val="001D0725"/>
    <w:rsid w:val="001D1392"/>
    <w:rsid w:val="001D14B1"/>
    <w:rsid w:val="001D2665"/>
    <w:rsid w:val="001D2F48"/>
    <w:rsid w:val="001D3CBD"/>
    <w:rsid w:val="001D4952"/>
    <w:rsid w:val="001D5C4C"/>
    <w:rsid w:val="001D6872"/>
    <w:rsid w:val="001D7C1E"/>
    <w:rsid w:val="001D7DA4"/>
    <w:rsid w:val="001E671D"/>
    <w:rsid w:val="001E7983"/>
    <w:rsid w:val="001E79C8"/>
    <w:rsid w:val="001E7FC8"/>
    <w:rsid w:val="001F0296"/>
    <w:rsid w:val="001F1F9D"/>
    <w:rsid w:val="001F6B8B"/>
    <w:rsid w:val="001F70FF"/>
    <w:rsid w:val="001F799C"/>
    <w:rsid w:val="0020013F"/>
    <w:rsid w:val="002010F4"/>
    <w:rsid w:val="002017C9"/>
    <w:rsid w:val="00203439"/>
    <w:rsid w:val="00203501"/>
    <w:rsid w:val="00203FB0"/>
    <w:rsid w:val="00204422"/>
    <w:rsid w:val="00207A7F"/>
    <w:rsid w:val="00210043"/>
    <w:rsid w:val="00211A8A"/>
    <w:rsid w:val="00212B5F"/>
    <w:rsid w:val="00213762"/>
    <w:rsid w:val="00213EB0"/>
    <w:rsid w:val="002149CD"/>
    <w:rsid w:val="00215AAF"/>
    <w:rsid w:val="0021723D"/>
    <w:rsid w:val="00217362"/>
    <w:rsid w:val="002176DF"/>
    <w:rsid w:val="002203C1"/>
    <w:rsid w:val="002203D7"/>
    <w:rsid w:val="00221231"/>
    <w:rsid w:val="002253BB"/>
    <w:rsid w:val="0022718E"/>
    <w:rsid w:val="00230FE4"/>
    <w:rsid w:val="0023105C"/>
    <w:rsid w:val="00231D25"/>
    <w:rsid w:val="00233326"/>
    <w:rsid w:val="00233505"/>
    <w:rsid w:val="002336FA"/>
    <w:rsid w:val="002348B3"/>
    <w:rsid w:val="00234DD2"/>
    <w:rsid w:val="002364FE"/>
    <w:rsid w:val="00236A5B"/>
    <w:rsid w:val="00236AD3"/>
    <w:rsid w:val="00237936"/>
    <w:rsid w:val="0024082E"/>
    <w:rsid w:val="00240B7A"/>
    <w:rsid w:val="00240CF7"/>
    <w:rsid w:val="00241F7B"/>
    <w:rsid w:val="0024234B"/>
    <w:rsid w:val="002431A6"/>
    <w:rsid w:val="002437CF"/>
    <w:rsid w:val="00244097"/>
    <w:rsid w:val="002444CD"/>
    <w:rsid w:val="0025162C"/>
    <w:rsid w:val="00252AAB"/>
    <w:rsid w:val="00253C24"/>
    <w:rsid w:val="00254255"/>
    <w:rsid w:val="0025564A"/>
    <w:rsid w:val="00255799"/>
    <w:rsid w:val="002621AA"/>
    <w:rsid w:val="00262430"/>
    <w:rsid w:val="00264DF4"/>
    <w:rsid w:val="00267F7D"/>
    <w:rsid w:val="002716E7"/>
    <w:rsid w:val="00271775"/>
    <w:rsid w:val="0027274F"/>
    <w:rsid w:val="00272DC3"/>
    <w:rsid w:val="00273E39"/>
    <w:rsid w:val="00275AE1"/>
    <w:rsid w:val="00277741"/>
    <w:rsid w:val="00277762"/>
    <w:rsid w:val="002803CE"/>
    <w:rsid w:val="00280590"/>
    <w:rsid w:val="00281811"/>
    <w:rsid w:val="002819E0"/>
    <w:rsid w:val="00281FA1"/>
    <w:rsid w:val="00282F0B"/>
    <w:rsid w:val="00283936"/>
    <w:rsid w:val="00283A54"/>
    <w:rsid w:val="00283DCD"/>
    <w:rsid w:val="0028553D"/>
    <w:rsid w:val="002859B1"/>
    <w:rsid w:val="00286219"/>
    <w:rsid w:val="00286ABC"/>
    <w:rsid w:val="002928CB"/>
    <w:rsid w:val="00292F25"/>
    <w:rsid w:val="00292F9D"/>
    <w:rsid w:val="00295191"/>
    <w:rsid w:val="0029551E"/>
    <w:rsid w:val="002972AD"/>
    <w:rsid w:val="00297628"/>
    <w:rsid w:val="002A05D4"/>
    <w:rsid w:val="002B1445"/>
    <w:rsid w:val="002B3F30"/>
    <w:rsid w:val="002B42A0"/>
    <w:rsid w:val="002B4F8E"/>
    <w:rsid w:val="002B6543"/>
    <w:rsid w:val="002B6FC1"/>
    <w:rsid w:val="002C3326"/>
    <w:rsid w:val="002C3774"/>
    <w:rsid w:val="002C3C5B"/>
    <w:rsid w:val="002C4EC6"/>
    <w:rsid w:val="002C5D99"/>
    <w:rsid w:val="002C6286"/>
    <w:rsid w:val="002C65BF"/>
    <w:rsid w:val="002C7AF4"/>
    <w:rsid w:val="002D0A14"/>
    <w:rsid w:val="002D1BFD"/>
    <w:rsid w:val="002D580A"/>
    <w:rsid w:val="002D5A9B"/>
    <w:rsid w:val="002D731D"/>
    <w:rsid w:val="002E0221"/>
    <w:rsid w:val="002E0E1E"/>
    <w:rsid w:val="002E17B6"/>
    <w:rsid w:val="002E1D22"/>
    <w:rsid w:val="002E1D86"/>
    <w:rsid w:val="002E1E34"/>
    <w:rsid w:val="002E2AFC"/>
    <w:rsid w:val="002E5F03"/>
    <w:rsid w:val="002F0664"/>
    <w:rsid w:val="002F0D50"/>
    <w:rsid w:val="002F3099"/>
    <w:rsid w:val="002F513C"/>
    <w:rsid w:val="002F699D"/>
    <w:rsid w:val="002F69F9"/>
    <w:rsid w:val="002F7074"/>
    <w:rsid w:val="002F7618"/>
    <w:rsid w:val="002F7B8B"/>
    <w:rsid w:val="003019FE"/>
    <w:rsid w:val="00301AD8"/>
    <w:rsid w:val="00302513"/>
    <w:rsid w:val="00302589"/>
    <w:rsid w:val="00306489"/>
    <w:rsid w:val="00306976"/>
    <w:rsid w:val="00307212"/>
    <w:rsid w:val="0031006C"/>
    <w:rsid w:val="003107C4"/>
    <w:rsid w:val="00310F10"/>
    <w:rsid w:val="003145FB"/>
    <w:rsid w:val="00314FF6"/>
    <w:rsid w:val="0031766B"/>
    <w:rsid w:val="00320044"/>
    <w:rsid w:val="00320AB0"/>
    <w:rsid w:val="0032153C"/>
    <w:rsid w:val="00322565"/>
    <w:rsid w:val="00322B45"/>
    <w:rsid w:val="00323B6C"/>
    <w:rsid w:val="00323C70"/>
    <w:rsid w:val="0032409E"/>
    <w:rsid w:val="00325E6E"/>
    <w:rsid w:val="003268A7"/>
    <w:rsid w:val="00326FC0"/>
    <w:rsid w:val="00327286"/>
    <w:rsid w:val="003279AE"/>
    <w:rsid w:val="00327D7D"/>
    <w:rsid w:val="00331B13"/>
    <w:rsid w:val="00331B90"/>
    <w:rsid w:val="00335A85"/>
    <w:rsid w:val="0033664C"/>
    <w:rsid w:val="00337AAA"/>
    <w:rsid w:val="00340144"/>
    <w:rsid w:val="00340C4A"/>
    <w:rsid w:val="0034309D"/>
    <w:rsid w:val="00343A73"/>
    <w:rsid w:val="00343B8D"/>
    <w:rsid w:val="00345B7C"/>
    <w:rsid w:val="003473C3"/>
    <w:rsid w:val="00347CF0"/>
    <w:rsid w:val="00350792"/>
    <w:rsid w:val="00350C85"/>
    <w:rsid w:val="003541FF"/>
    <w:rsid w:val="00354CC1"/>
    <w:rsid w:val="00354D80"/>
    <w:rsid w:val="00355771"/>
    <w:rsid w:val="0035583B"/>
    <w:rsid w:val="00355F5C"/>
    <w:rsid w:val="0035635A"/>
    <w:rsid w:val="00357377"/>
    <w:rsid w:val="00360673"/>
    <w:rsid w:val="00363BB6"/>
    <w:rsid w:val="00364026"/>
    <w:rsid w:val="00364832"/>
    <w:rsid w:val="003652B5"/>
    <w:rsid w:val="00365578"/>
    <w:rsid w:val="00366077"/>
    <w:rsid w:val="0036741F"/>
    <w:rsid w:val="003710FA"/>
    <w:rsid w:val="00371B9F"/>
    <w:rsid w:val="003725D4"/>
    <w:rsid w:val="003737B5"/>
    <w:rsid w:val="00373A59"/>
    <w:rsid w:val="00375413"/>
    <w:rsid w:val="003769A0"/>
    <w:rsid w:val="00377348"/>
    <w:rsid w:val="003811C3"/>
    <w:rsid w:val="00381D7D"/>
    <w:rsid w:val="003830EF"/>
    <w:rsid w:val="003838C5"/>
    <w:rsid w:val="00384745"/>
    <w:rsid w:val="0038494B"/>
    <w:rsid w:val="00385053"/>
    <w:rsid w:val="0038535E"/>
    <w:rsid w:val="00385738"/>
    <w:rsid w:val="003865D2"/>
    <w:rsid w:val="00387DB8"/>
    <w:rsid w:val="00387FD0"/>
    <w:rsid w:val="00390B51"/>
    <w:rsid w:val="00391769"/>
    <w:rsid w:val="00392189"/>
    <w:rsid w:val="00392AB0"/>
    <w:rsid w:val="0039334B"/>
    <w:rsid w:val="0039397A"/>
    <w:rsid w:val="00394E85"/>
    <w:rsid w:val="00395062"/>
    <w:rsid w:val="00395E5B"/>
    <w:rsid w:val="00396563"/>
    <w:rsid w:val="003A1BE0"/>
    <w:rsid w:val="003A2630"/>
    <w:rsid w:val="003A3793"/>
    <w:rsid w:val="003A457E"/>
    <w:rsid w:val="003A478B"/>
    <w:rsid w:val="003A4B6B"/>
    <w:rsid w:val="003A6E6C"/>
    <w:rsid w:val="003B03DB"/>
    <w:rsid w:val="003B050E"/>
    <w:rsid w:val="003B0BA4"/>
    <w:rsid w:val="003B1FE6"/>
    <w:rsid w:val="003B25D1"/>
    <w:rsid w:val="003B2DCC"/>
    <w:rsid w:val="003B4EE7"/>
    <w:rsid w:val="003B6BDE"/>
    <w:rsid w:val="003B7603"/>
    <w:rsid w:val="003B7B57"/>
    <w:rsid w:val="003B7C27"/>
    <w:rsid w:val="003C11ED"/>
    <w:rsid w:val="003C20C1"/>
    <w:rsid w:val="003C29A5"/>
    <w:rsid w:val="003C3DF3"/>
    <w:rsid w:val="003C42BF"/>
    <w:rsid w:val="003C42C4"/>
    <w:rsid w:val="003C45B5"/>
    <w:rsid w:val="003C4BDC"/>
    <w:rsid w:val="003C6EAD"/>
    <w:rsid w:val="003C720F"/>
    <w:rsid w:val="003C7E99"/>
    <w:rsid w:val="003D39A5"/>
    <w:rsid w:val="003D54AD"/>
    <w:rsid w:val="003D69B6"/>
    <w:rsid w:val="003D6F58"/>
    <w:rsid w:val="003D7125"/>
    <w:rsid w:val="003E0E13"/>
    <w:rsid w:val="003E1476"/>
    <w:rsid w:val="003E2000"/>
    <w:rsid w:val="003E39AB"/>
    <w:rsid w:val="003E48FF"/>
    <w:rsid w:val="003E4FD9"/>
    <w:rsid w:val="003E5FF8"/>
    <w:rsid w:val="003E6A3C"/>
    <w:rsid w:val="003E6BE3"/>
    <w:rsid w:val="003E7EC4"/>
    <w:rsid w:val="003F044F"/>
    <w:rsid w:val="003F0B71"/>
    <w:rsid w:val="003F0F05"/>
    <w:rsid w:val="003F3779"/>
    <w:rsid w:val="003F3B74"/>
    <w:rsid w:val="003F4B7F"/>
    <w:rsid w:val="003F4E49"/>
    <w:rsid w:val="003F567D"/>
    <w:rsid w:val="003F5750"/>
    <w:rsid w:val="003F5E91"/>
    <w:rsid w:val="003F5F3F"/>
    <w:rsid w:val="00403245"/>
    <w:rsid w:val="0040444F"/>
    <w:rsid w:val="00405795"/>
    <w:rsid w:val="00406ECD"/>
    <w:rsid w:val="0041282C"/>
    <w:rsid w:val="00413173"/>
    <w:rsid w:val="00413E3C"/>
    <w:rsid w:val="00413FFC"/>
    <w:rsid w:val="004141B4"/>
    <w:rsid w:val="004144BE"/>
    <w:rsid w:val="00414507"/>
    <w:rsid w:val="00414E11"/>
    <w:rsid w:val="00415BAB"/>
    <w:rsid w:val="004167C9"/>
    <w:rsid w:val="00422178"/>
    <w:rsid w:val="00423AC9"/>
    <w:rsid w:val="00423CFE"/>
    <w:rsid w:val="00425C77"/>
    <w:rsid w:val="0043278D"/>
    <w:rsid w:val="00433B83"/>
    <w:rsid w:val="00433F77"/>
    <w:rsid w:val="00435017"/>
    <w:rsid w:val="004356D9"/>
    <w:rsid w:val="00435B72"/>
    <w:rsid w:val="004364E7"/>
    <w:rsid w:val="00443992"/>
    <w:rsid w:val="00445590"/>
    <w:rsid w:val="00445D01"/>
    <w:rsid w:val="004505B3"/>
    <w:rsid w:val="00452879"/>
    <w:rsid w:val="0045328E"/>
    <w:rsid w:val="00453BF9"/>
    <w:rsid w:val="004540F7"/>
    <w:rsid w:val="00454EC6"/>
    <w:rsid w:val="00455206"/>
    <w:rsid w:val="00455F93"/>
    <w:rsid w:val="004562AE"/>
    <w:rsid w:val="004568E9"/>
    <w:rsid w:val="004606CB"/>
    <w:rsid w:val="00460ECB"/>
    <w:rsid w:val="00461B9F"/>
    <w:rsid w:val="004639C3"/>
    <w:rsid w:val="00463DB3"/>
    <w:rsid w:val="0046473D"/>
    <w:rsid w:val="00464F24"/>
    <w:rsid w:val="00465712"/>
    <w:rsid w:val="0046586E"/>
    <w:rsid w:val="00466174"/>
    <w:rsid w:val="00467D66"/>
    <w:rsid w:val="004706FB"/>
    <w:rsid w:val="00470E5E"/>
    <w:rsid w:val="004711DE"/>
    <w:rsid w:val="0047295B"/>
    <w:rsid w:val="00473D1F"/>
    <w:rsid w:val="00475522"/>
    <w:rsid w:val="004756A0"/>
    <w:rsid w:val="00476A8B"/>
    <w:rsid w:val="00477242"/>
    <w:rsid w:val="00480267"/>
    <w:rsid w:val="00480FB6"/>
    <w:rsid w:val="004829BE"/>
    <w:rsid w:val="004837FC"/>
    <w:rsid w:val="0048666C"/>
    <w:rsid w:val="004876CC"/>
    <w:rsid w:val="00491054"/>
    <w:rsid w:val="00492147"/>
    <w:rsid w:val="00493667"/>
    <w:rsid w:val="00494B27"/>
    <w:rsid w:val="00494E5A"/>
    <w:rsid w:val="004968AA"/>
    <w:rsid w:val="00497DD6"/>
    <w:rsid w:val="004A2480"/>
    <w:rsid w:val="004A345E"/>
    <w:rsid w:val="004A35E0"/>
    <w:rsid w:val="004A392F"/>
    <w:rsid w:val="004A3F2B"/>
    <w:rsid w:val="004A4709"/>
    <w:rsid w:val="004A59B4"/>
    <w:rsid w:val="004A689A"/>
    <w:rsid w:val="004A6A00"/>
    <w:rsid w:val="004A6C49"/>
    <w:rsid w:val="004A796E"/>
    <w:rsid w:val="004B10B3"/>
    <w:rsid w:val="004B2DD4"/>
    <w:rsid w:val="004B3E36"/>
    <w:rsid w:val="004B3F1D"/>
    <w:rsid w:val="004B4865"/>
    <w:rsid w:val="004B5627"/>
    <w:rsid w:val="004B6A24"/>
    <w:rsid w:val="004B6B22"/>
    <w:rsid w:val="004B7D5F"/>
    <w:rsid w:val="004B7DA3"/>
    <w:rsid w:val="004B7F0E"/>
    <w:rsid w:val="004C02C2"/>
    <w:rsid w:val="004C0C49"/>
    <w:rsid w:val="004C19BD"/>
    <w:rsid w:val="004C2C30"/>
    <w:rsid w:val="004C3487"/>
    <w:rsid w:val="004C4FCB"/>
    <w:rsid w:val="004C6270"/>
    <w:rsid w:val="004C6AD2"/>
    <w:rsid w:val="004C703C"/>
    <w:rsid w:val="004D11D8"/>
    <w:rsid w:val="004D2C87"/>
    <w:rsid w:val="004D4D39"/>
    <w:rsid w:val="004D60BE"/>
    <w:rsid w:val="004D6DEB"/>
    <w:rsid w:val="004D7BA7"/>
    <w:rsid w:val="004D7BF0"/>
    <w:rsid w:val="004E330B"/>
    <w:rsid w:val="004E34C5"/>
    <w:rsid w:val="004E426A"/>
    <w:rsid w:val="004E466A"/>
    <w:rsid w:val="004E4803"/>
    <w:rsid w:val="004E4F92"/>
    <w:rsid w:val="004E5C49"/>
    <w:rsid w:val="004E6683"/>
    <w:rsid w:val="004E6B0D"/>
    <w:rsid w:val="004E718D"/>
    <w:rsid w:val="004F06F3"/>
    <w:rsid w:val="004F1266"/>
    <w:rsid w:val="004F1609"/>
    <w:rsid w:val="004F2C14"/>
    <w:rsid w:val="004F2C92"/>
    <w:rsid w:val="004F4752"/>
    <w:rsid w:val="004F6115"/>
    <w:rsid w:val="004F623B"/>
    <w:rsid w:val="00500633"/>
    <w:rsid w:val="00500A19"/>
    <w:rsid w:val="00501849"/>
    <w:rsid w:val="00502873"/>
    <w:rsid w:val="00503D9A"/>
    <w:rsid w:val="00504488"/>
    <w:rsid w:val="00504CF5"/>
    <w:rsid w:val="00504F45"/>
    <w:rsid w:val="00506EA1"/>
    <w:rsid w:val="005074B8"/>
    <w:rsid w:val="00507C7B"/>
    <w:rsid w:val="00511F84"/>
    <w:rsid w:val="00512246"/>
    <w:rsid w:val="0051241C"/>
    <w:rsid w:val="00514577"/>
    <w:rsid w:val="00516350"/>
    <w:rsid w:val="005166B7"/>
    <w:rsid w:val="00520D0A"/>
    <w:rsid w:val="0052152B"/>
    <w:rsid w:val="005221E5"/>
    <w:rsid w:val="0052296A"/>
    <w:rsid w:val="00524AD4"/>
    <w:rsid w:val="0052588F"/>
    <w:rsid w:val="00525CE1"/>
    <w:rsid w:val="00527271"/>
    <w:rsid w:val="00527FAE"/>
    <w:rsid w:val="005310B5"/>
    <w:rsid w:val="0053260B"/>
    <w:rsid w:val="00532D19"/>
    <w:rsid w:val="00532F72"/>
    <w:rsid w:val="00533495"/>
    <w:rsid w:val="00537447"/>
    <w:rsid w:val="0053795D"/>
    <w:rsid w:val="00537A53"/>
    <w:rsid w:val="00537FA9"/>
    <w:rsid w:val="00541B07"/>
    <w:rsid w:val="0054257C"/>
    <w:rsid w:val="00542CA8"/>
    <w:rsid w:val="00543AA1"/>
    <w:rsid w:val="00544D8D"/>
    <w:rsid w:val="0054720F"/>
    <w:rsid w:val="005501F2"/>
    <w:rsid w:val="00552841"/>
    <w:rsid w:val="005528FD"/>
    <w:rsid w:val="005534D6"/>
    <w:rsid w:val="005563DC"/>
    <w:rsid w:val="00556562"/>
    <w:rsid w:val="00556A75"/>
    <w:rsid w:val="00556AE1"/>
    <w:rsid w:val="00557328"/>
    <w:rsid w:val="00557ECD"/>
    <w:rsid w:val="005603BC"/>
    <w:rsid w:val="00561D1A"/>
    <w:rsid w:val="00562369"/>
    <w:rsid w:val="00562E13"/>
    <w:rsid w:val="0056545D"/>
    <w:rsid w:val="00565891"/>
    <w:rsid w:val="005666BE"/>
    <w:rsid w:val="00566C9E"/>
    <w:rsid w:val="00566D07"/>
    <w:rsid w:val="00566D30"/>
    <w:rsid w:val="00566DB1"/>
    <w:rsid w:val="00567523"/>
    <w:rsid w:val="005679B4"/>
    <w:rsid w:val="00567D5E"/>
    <w:rsid w:val="00570739"/>
    <w:rsid w:val="00570BC7"/>
    <w:rsid w:val="00572081"/>
    <w:rsid w:val="005729A7"/>
    <w:rsid w:val="00572CBA"/>
    <w:rsid w:val="00573FD7"/>
    <w:rsid w:val="0057455E"/>
    <w:rsid w:val="00575483"/>
    <w:rsid w:val="00575AA7"/>
    <w:rsid w:val="00575B37"/>
    <w:rsid w:val="00576BEE"/>
    <w:rsid w:val="00577D00"/>
    <w:rsid w:val="00581038"/>
    <w:rsid w:val="005813A4"/>
    <w:rsid w:val="00583133"/>
    <w:rsid w:val="0058370A"/>
    <w:rsid w:val="00584185"/>
    <w:rsid w:val="0058454F"/>
    <w:rsid w:val="00584D18"/>
    <w:rsid w:val="00585AAC"/>
    <w:rsid w:val="00585D66"/>
    <w:rsid w:val="005864D9"/>
    <w:rsid w:val="00587987"/>
    <w:rsid w:val="00590960"/>
    <w:rsid w:val="00590ACD"/>
    <w:rsid w:val="0059168B"/>
    <w:rsid w:val="0059264E"/>
    <w:rsid w:val="005932FB"/>
    <w:rsid w:val="0059479F"/>
    <w:rsid w:val="005952A4"/>
    <w:rsid w:val="00596DC5"/>
    <w:rsid w:val="00596EF3"/>
    <w:rsid w:val="005A12EA"/>
    <w:rsid w:val="005A2EA4"/>
    <w:rsid w:val="005A36C5"/>
    <w:rsid w:val="005A37E1"/>
    <w:rsid w:val="005A6F96"/>
    <w:rsid w:val="005A7B8E"/>
    <w:rsid w:val="005B0CB0"/>
    <w:rsid w:val="005B1719"/>
    <w:rsid w:val="005B3195"/>
    <w:rsid w:val="005B482A"/>
    <w:rsid w:val="005B4D20"/>
    <w:rsid w:val="005B531A"/>
    <w:rsid w:val="005C0D75"/>
    <w:rsid w:val="005C22A7"/>
    <w:rsid w:val="005C3ECD"/>
    <w:rsid w:val="005C594A"/>
    <w:rsid w:val="005C7245"/>
    <w:rsid w:val="005D4785"/>
    <w:rsid w:val="005E1B90"/>
    <w:rsid w:val="005E1BDF"/>
    <w:rsid w:val="005E29B7"/>
    <w:rsid w:val="005E31EA"/>
    <w:rsid w:val="005E4DCC"/>
    <w:rsid w:val="005F09D0"/>
    <w:rsid w:val="005F1093"/>
    <w:rsid w:val="005F1775"/>
    <w:rsid w:val="005F2F0F"/>
    <w:rsid w:val="005F3C33"/>
    <w:rsid w:val="005F3D44"/>
    <w:rsid w:val="005F3FFD"/>
    <w:rsid w:val="005F65C4"/>
    <w:rsid w:val="005F7F26"/>
    <w:rsid w:val="00600328"/>
    <w:rsid w:val="00602D5F"/>
    <w:rsid w:val="006032CB"/>
    <w:rsid w:val="006045BC"/>
    <w:rsid w:val="006078FB"/>
    <w:rsid w:val="00610F7C"/>
    <w:rsid w:val="00614F85"/>
    <w:rsid w:val="00616F97"/>
    <w:rsid w:val="006202B9"/>
    <w:rsid w:val="00621323"/>
    <w:rsid w:val="006226A7"/>
    <w:rsid w:val="00623694"/>
    <w:rsid w:val="00625E42"/>
    <w:rsid w:val="00627128"/>
    <w:rsid w:val="00631210"/>
    <w:rsid w:val="006319CF"/>
    <w:rsid w:val="00631FF5"/>
    <w:rsid w:val="00632DA6"/>
    <w:rsid w:val="00632FAA"/>
    <w:rsid w:val="00634A3E"/>
    <w:rsid w:val="0063537B"/>
    <w:rsid w:val="0063640A"/>
    <w:rsid w:val="0063663F"/>
    <w:rsid w:val="00640F5F"/>
    <w:rsid w:val="00641E65"/>
    <w:rsid w:val="00642434"/>
    <w:rsid w:val="006436AE"/>
    <w:rsid w:val="0064483A"/>
    <w:rsid w:val="00644CC8"/>
    <w:rsid w:val="00645403"/>
    <w:rsid w:val="00647BA5"/>
    <w:rsid w:val="00650E64"/>
    <w:rsid w:val="00651717"/>
    <w:rsid w:val="006525B4"/>
    <w:rsid w:val="006530C8"/>
    <w:rsid w:val="00653EB2"/>
    <w:rsid w:val="00654B4E"/>
    <w:rsid w:val="00660E37"/>
    <w:rsid w:val="00661389"/>
    <w:rsid w:val="00661898"/>
    <w:rsid w:val="006621E8"/>
    <w:rsid w:val="00662CC9"/>
    <w:rsid w:val="00664A0B"/>
    <w:rsid w:val="006654E8"/>
    <w:rsid w:val="00665CC8"/>
    <w:rsid w:val="006663F7"/>
    <w:rsid w:val="006670EF"/>
    <w:rsid w:val="00671690"/>
    <w:rsid w:val="0067222F"/>
    <w:rsid w:val="00673031"/>
    <w:rsid w:val="0067371D"/>
    <w:rsid w:val="00673E25"/>
    <w:rsid w:val="00673E2F"/>
    <w:rsid w:val="00675CA8"/>
    <w:rsid w:val="006773D2"/>
    <w:rsid w:val="00680E8D"/>
    <w:rsid w:val="00680EB2"/>
    <w:rsid w:val="00681641"/>
    <w:rsid w:val="006820DD"/>
    <w:rsid w:val="00682D80"/>
    <w:rsid w:val="00683AC4"/>
    <w:rsid w:val="00684CA2"/>
    <w:rsid w:val="00690DE8"/>
    <w:rsid w:val="00691BCA"/>
    <w:rsid w:val="00693650"/>
    <w:rsid w:val="00693DFC"/>
    <w:rsid w:val="006964F2"/>
    <w:rsid w:val="00696ED1"/>
    <w:rsid w:val="006970D1"/>
    <w:rsid w:val="00697E45"/>
    <w:rsid w:val="006A1DA3"/>
    <w:rsid w:val="006A31F1"/>
    <w:rsid w:val="006A3701"/>
    <w:rsid w:val="006A3793"/>
    <w:rsid w:val="006A42FD"/>
    <w:rsid w:val="006A459D"/>
    <w:rsid w:val="006A4B33"/>
    <w:rsid w:val="006A4CC3"/>
    <w:rsid w:val="006A4EA7"/>
    <w:rsid w:val="006A5002"/>
    <w:rsid w:val="006A5B40"/>
    <w:rsid w:val="006A5E64"/>
    <w:rsid w:val="006A6E31"/>
    <w:rsid w:val="006A75DC"/>
    <w:rsid w:val="006A77E6"/>
    <w:rsid w:val="006B123E"/>
    <w:rsid w:val="006B1E2E"/>
    <w:rsid w:val="006B20ED"/>
    <w:rsid w:val="006B30F8"/>
    <w:rsid w:val="006B35C5"/>
    <w:rsid w:val="006B560C"/>
    <w:rsid w:val="006B61AA"/>
    <w:rsid w:val="006B64D2"/>
    <w:rsid w:val="006B7975"/>
    <w:rsid w:val="006C2287"/>
    <w:rsid w:val="006C2D44"/>
    <w:rsid w:val="006C37FE"/>
    <w:rsid w:val="006C5308"/>
    <w:rsid w:val="006C6D24"/>
    <w:rsid w:val="006C71FA"/>
    <w:rsid w:val="006D1822"/>
    <w:rsid w:val="006D1E2D"/>
    <w:rsid w:val="006D20BA"/>
    <w:rsid w:val="006D2807"/>
    <w:rsid w:val="006D3BDF"/>
    <w:rsid w:val="006D6DBE"/>
    <w:rsid w:val="006D759F"/>
    <w:rsid w:val="006D772E"/>
    <w:rsid w:val="006E136F"/>
    <w:rsid w:val="006E1A0C"/>
    <w:rsid w:val="006E3156"/>
    <w:rsid w:val="006E34B9"/>
    <w:rsid w:val="006E497D"/>
    <w:rsid w:val="006E5730"/>
    <w:rsid w:val="006E66F7"/>
    <w:rsid w:val="006F0641"/>
    <w:rsid w:val="006F1501"/>
    <w:rsid w:val="006F1FD9"/>
    <w:rsid w:val="006F3A6F"/>
    <w:rsid w:val="006F3FA8"/>
    <w:rsid w:val="006F4969"/>
    <w:rsid w:val="006F62F6"/>
    <w:rsid w:val="006F6C80"/>
    <w:rsid w:val="00700301"/>
    <w:rsid w:val="007003CF"/>
    <w:rsid w:val="0070055C"/>
    <w:rsid w:val="00700C67"/>
    <w:rsid w:val="007028BB"/>
    <w:rsid w:val="00704557"/>
    <w:rsid w:val="007046DB"/>
    <w:rsid w:val="00704718"/>
    <w:rsid w:val="007051CC"/>
    <w:rsid w:val="007073A3"/>
    <w:rsid w:val="007102D5"/>
    <w:rsid w:val="00710576"/>
    <w:rsid w:val="0071081A"/>
    <w:rsid w:val="0071239A"/>
    <w:rsid w:val="00713022"/>
    <w:rsid w:val="00714E63"/>
    <w:rsid w:val="00714FC6"/>
    <w:rsid w:val="00716A7B"/>
    <w:rsid w:val="007204E7"/>
    <w:rsid w:val="00721137"/>
    <w:rsid w:val="0072138B"/>
    <w:rsid w:val="00722674"/>
    <w:rsid w:val="007235CC"/>
    <w:rsid w:val="00723BF5"/>
    <w:rsid w:val="0072648A"/>
    <w:rsid w:val="0072648E"/>
    <w:rsid w:val="007269A9"/>
    <w:rsid w:val="0072742D"/>
    <w:rsid w:val="00727A0B"/>
    <w:rsid w:val="00727DA2"/>
    <w:rsid w:val="007315C9"/>
    <w:rsid w:val="00732F80"/>
    <w:rsid w:val="00733A82"/>
    <w:rsid w:val="00735D3A"/>
    <w:rsid w:val="0073737F"/>
    <w:rsid w:val="007376A6"/>
    <w:rsid w:val="0074125F"/>
    <w:rsid w:val="00741577"/>
    <w:rsid w:val="00741BF7"/>
    <w:rsid w:val="00741E21"/>
    <w:rsid w:val="007453FB"/>
    <w:rsid w:val="00745A4E"/>
    <w:rsid w:val="00745C50"/>
    <w:rsid w:val="0074621B"/>
    <w:rsid w:val="007502B9"/>
    <w:rsid w:val="00751E01"/>
    <w:rsid w:val="0075220A"/>
    <w:rsid w:val="00752983"/>
    <w:rsid w:val="0075441B"/>
    <w:rsid w:val="00754E3C"/>
    <w:rsid w:val="007561B4"/>
    <w:rsid w:val="0075660C"/>
    <w:rsid w:val="00757501"/>
    <w:rsid w:val="00757865"/>
    <w:rsid w:val="00762C9D"/>
    <w:rsid w:val="00763585"/>
    <w:rsid w:val="00764D1C"/>
    <w:rsid w:val="00767977"/>
    <w:rsid w:val="00767E63"/>
    <w:rsid w:val="007708B8"/>
    <w:rsid w:val="00771FD3"/>
    <w:rsid w:val="00772FCA"/>
    <w:rsid w:val="00773125"/>
    <w:rsid w:val="007741C3"/>
    <w:rsid w:val="00775492"/>
    <w:rsid w:val="00780044"/>
    <w:rsid w:val="0078067C"/>
    <w:rsid w:val="007820C2"/>
    <w:rsid w:val="00783B99"/>
    <w:rsid w:val="007851C0"/>
    <w:rsid w:val="007856B1"/>
    <w:rsid w:val="007857BF"/>
    <w:rsid w:val="00790456"/>
    <w:rsid w:val="007931BF"/>
    <w:rsid w:val="00795A6B"/>
    <w:rsid w:val="00795C90"/>
    <w:rsid w:val="0079685D"/>
    <w:rsid w:val="00797F64"/>
    <w:rsid w:val="007A00D0"/>
    <w:rsid w:val="007A06FD"/>
    <w:rsid w:val="007A3000"/>
    <w:rsid w:val="007A3B4E"/>
    <w:rsid w:val="007A59BF"/>
    <w:rsid w:val="007A6989"/>
    <w:rsid w:val="007A6C0A"/>
    <w:rsid w:val="007A7D02"/>
    <w:rsid w:val="007A7D26"/>
    <w:rsid w:val="007B1C38"/>
    <w:rsid w:val="007B1D6C"/>
    <w:rsid w:val="007B282B"/>
    <w:rsid w:val="007B2F19"/>
    <w:rsid w:val="007B3473"/>
    <w:rsid w:val="007B4C3C"/>
    <w:rsid w:val="007B5133"/>
    <w:rsid w:val="007B573C"/>
    <w:rsid w:val="007C097B"/>
    <w:rsid w:val="007C120C"/>
    <w:rsid w:val="007C25DA"/>
    <w:rsid w:val="007C3925"/>
    <w:rsid w:val="007C5360"/>
    <w:rsid w:val="007C735F"/>
    <w:rsid w:val="007D0868"/>
    <w:rsid w:val="007D46E0"/>
    <w:rsid w:val="007D5327"/>
    <w:rsid w:val="007D5391"/>
    <w:rsid w:val="007D6581"/>
    <w:rsid w:val="007D70C8"/>
    <w:rsid w:val="007D7D12"/>
    <w:rsid w:val="007E0361"/>
    <w:rsid w:val="007E082C"/>
    <w:rsid w:val="007E2077"/>
    <w:rsid w:val="007E3466"/>
    <w:rsid w:val="007E3600"/>
    <w:rsid w:val="007E43CE"/>
    <w:rsid w:val="007E47E5"/>
    <w:rsid w:val="007E52DC"/>
    <w:rsid w:val="007E5B06"/>
    <w:rsid w:val="007E5F49"/>
    <w:rsid w:val="007F11C0"/>
    <w:rsid w:val="007F1527"/>
    <w:rsid w:val="007F18DA"/>
    <w:rsid w:val="007F1EA9"/>
    <w:rsid w:val="007F2F9F"/>
    <w:rsid w:val="007F3407"/>
    <w:rsid w:val="007F5351"/>
    <w:rsid w:val="007F5CCD"/>
    <w:rsid w:val="007F6007"/>
    <w:rsid w:val="007F7982"/>
    <w:rsid w:val="00800039"/>
    <w:rsid w:val="00801352"/>
    <w:rsid w:val="008019DF"/>
    <w:rsid w:val="00801B12"/>
    <w:rsid w:val="00802E75"/>
    <w:rsid w:val="00803529"/>
    <w:rsid w:val="00803C65"/>
    <w:rsid w:val="008043F7"/>
    <w:rsid w:val="0080495E"/>
    <w:rsid w:val="00805A47"/>
    <w:rsid w:val="00806E9B"/>
    <w:rsid w:val="0081029E"/>
    <w:rsid w:val="0081046B"/>
    <w:rsid w:val="00812B39"/>
    <w:rsid w:val="00812D6F"/>
    <w:rsid w:val="00814391"/>
    <w:rsid w:val="00814D5E"/>
    <w:rsid w:val="00814E34"/>
    <w:rsid w:val="00815334"/>
    <w:rsid w:val="0081546E"/>
    <w:rsid w:val="00815C43"/>
    <w:rsid w:val="00817086"/>
    <w:rsid w:val="008176F5"/>
    <w:rsid w:val="008177C0"/>
    <w:rsid w:val="00820DC9"/>
    <w:rsid w:val="008213F2"/>
    <w:rsid w:val="008218C5"/>
    <w:rsid w:val="00824ED7"/>
    <w:rsid w:val="00825774"/>
    <w:rsid w:val="0082765B"/>
    <w:rsid w:val="00827C89"/>
    <w:rsid w:val="00832763"/>
    <w:rsid w:val="00833188"/>
    <w:rsid w:val="00840C29"/>
    <w:rsid w:val="008411E9"/>
    <w:rsid w:val="00842054"/>
    <w:rsid w:val="008436BE"/>
    <w:rsid w:val="00846859"/>
    <w:rsid w:val="00851AB5"/>
    <w:rsid w:val="00853705"/>
    <w:rsid w:val="00854341"/>
    <w:rsid w:val="00855508"/>
    <w:rsid w:val="00855778"/>
    <w:rsid w:val="008573DD"/>
    <w:rsid w:val="008573DE"/>
    <w:rsid w:val="008611B9"/>
    <w:rsid w:val="00861E20"/>
    <w:rsid w:val="00862FC0"/>
    <w:rsid w:val="00864030"/>
    <w:rsid w:val="00864A55"/>
    <w:rsid w:val="008655CF"/>
    <w:rsid w:val="008678AA"/>
    <w:rsid w:val="0087077E"/>
    <w:rsid w:val="00870C4B"/>
    <w:rsid w:val="00871CDE"/>
    <w:rsid w:val="008728A3"/>
    <w:rsid w:val="00873255"/>
    <w:rsid w:val="00873A66"/>
    <w:rsid w:val="0087423E"/>
    <w:rsid w:val="00875031"/>
    <w:rsid w:val="00875A20"/>
    <w:rsid w:val="00876E43"/>
    <w:rsid w:val="00877A18"/>
    <w:rsid w:val="00877CFA"/>
    <w:rsid w:val="00880705"/>
    <w:rsid w:val="00880902"/>
    <w:rsid w:val="00880B8F"/>
    <w:rsid w:val="00883B8C"/>
    <w:rsid w:val="00884D07"/>
    <w:rsid w:val="00885946"/>
    <w:rsid w:val="0088662B"/>
    <w:rsid w:val="00887453"/>
    <w:rsid w:val="008876EE"/>
    <w:rsid w:val="00891978"/>
    <w:rsid w:val="00893127"/>
    <w:rsid w:val="0089578D"/>
    <w:rsid w:val="008968BB"/>
    <w:rsid w:val="008A28D7"/>
    <w:rsid w:val="008A2E6E"/>
    <w:rsid w:val="008A39B1"/>
    <w:rsid w:val="008A5625"/>
    <w:rsid w:val="008A6894"/>
    <w:rsid w:val="008A74DE"/>
    <w:rsid w:val="008A75BF"/>
    <w:rsid w:val="008A7B0A"/>
    <w:rsid w:val="008A7FA1"/>
    <w:rsid w:val="008B0101"/>
    <w:rsid w:val="008B16C6"/>
    <w:rsid w:val="008B1E2C"/>
    <w:rsid w:val="008B247F"/>
    <w:rsid w:val="008B2D7C"/>
    <w:rsid w:val="008B4C2C"/>
    <w:rsid w:val="008B527A"/>
    <w:rsid w:val="008B54DF"/>
    <w:rsid w:val="008B79BF"/>
    <w:rsid w:val="008C2C9C"/>
    <w:rsid w:val="008C2EA4"/>
    <w:rsid w:val="008C3A93"/>
    <w:rsid w:val="008C3C41"/>
    <w:rsid w:val="008C3E18"/>
    <w:rsid w:val="008C4122"/>
    <w:rsid w:val="008C418D"/>
    <w:rsid w:val="008C4217"/>
    <w:rsid w:val="008C4265"/>
    <w:rsid w:val="008C5F45"/>
    <w:rsid w:val="008C6710"/>
    <w:rsid w:val="008C7CE9"/>
    <w:rsid w:val="008C7F83"/>
    <w:rsid w:val="008D1EB6"/>
    <w:rsid w:val="008D2ABF"/>
    <w:rsid w:val="008D463E"/>
    <w:rsid w:val="008D7640"/>
    <w:rsid w:val="008D7F65"/>
    <w:rsid w:val="008E0D94"/>
    <w:rsid w:val="008E3164"/>
    <w:rsid w:val="008E323E"/>
    <w:rsid w:val="008E379D"/>
    <w:rsid w:val="008E3E2B"/>
    <w:rsid w:val="008E69DF"/>
    <w:rsid w:val="008E6DFA"/>
    <w:rsid w:val="008E6FE6"/>
    <w:rsid w:val="008E7F67"/>
    <w:rsid w:val="008F0181"/>
    <w:rsid w:val="008F01B4"/>
    <w:rsid w:val="008F131A"/>
    <w:rsid w:val="008F162C"/>
    <w:rsid w:val="008F2EE5"/>
    <w:rsid w:val="008F7AB9"/>
    <w:rsid w:val="00900550"/>
    <w:rsid w:val="009006B5"/>
    <w:rsid w:val="009012CA"/>
    <w:rsid w:val="009022ED"/>
    <w:rsid w:val="00903DE9"/>
    <w:rsid w:val="00904FD9"/>
    <w:rsid w:val="00906DAE"/>
    <w:rsid w:val="00907A35"/>
    <w:rsid w:val="00910057"/>
    <w:rsid w:val="009143A0"/>
    <w:rsid w:val="00914A4B"/>
    <w:rsid w:val="00916462"/>
    <w:rsid w:val="00916781"/>
    <w:rsid w:val="009173A9"/>
    <w:rsid w:val="00917414"/>
    <w:rsid w:val="00917714"/>
    <w:rsid w:val="0092062D"/>
    <w:rsid w:val="009212DB"/>
    <w:rsid w:val="00921944"/>
    <w:rsid w:val="00922AD5"/>
    <w:rsid w:val="00922F80"/>
    <w:rsid w:val="00923459"/>
    <w:rsid w:val="00923F19"/>
    <w:rsid w:val="00926476"/>
    <w:rsid w:val="00926F71"/>
    <w:rsid w:val="0092761F"/>
    <w:rsid w:val="00931C40"/>
    <w:rsid w:val="0093237E"/>
    <w:rsid w:val="00933DB1"/>
    <w:rsid w:val="009347EB"/>
    <w:rsid w:val="00935652"/>
    <w:rsid w:val="00935879"/>
    <w:rsid w:val="00936653"/>
    <w:rsid w:val="00941638"/>
    <w:rsid w:val="009423AD"/>
    <w:rsid w:val="00945743"/>
    <w:rsid w:val="00946A48"/>
    <w:rsid w:val="00946BBA"/>
    <w:rsid w:val="00947EBE"/>
    <w:rsid w:val="0095061B"/>
    <w:rsid w:val="00950E0A"/>
    <w:rsid w:val="009510DA"/>
    <w:rsid w:val="00951FE5"/>
    <w:rsid w:val="0095345B"/>
    <w:rsid w:val="00955E0C"/>
    <w:rsid w:val="00955EF4"/>
    <w:rsid w:val="00957A06"/>
    <w:rsid w:val="0096063F"/>
    <w:rsid w:val="00960B6D"/>
    <w:rsid w:val="00961DFE"/>
    <w:rsid w:val="00962415"/>
    <w:rsid w:val="00964295"/>
    <w:rsid w:val="0096640A"/>
    <w:rsid w:val="00966D7C"/>
    <w:rsid w:val="009670F6"/>
    <w:rsid w:val="00973903"/>
    <w:rsid w:val="00973993"/>
    <w:rsid w:val="009754E3"/>
    <w:rsid w:val="0097624F"/>
    <w:rsid w:val="009770DD"/>
    <w:rsid w:val="00977906"/>
    <w:rsid w:val="00981E5B"/>
    <w:rsid w:val="009820FE"/>
    <w:rsid w:val="00982121"/>
    <w:rsid w:val="009850AB"/>
    <w:rsid w:val="0098520F"/>
    <w:rsid w:val="00985585"/>
    <w:rsid w:val="00986273"/>
    <w:rsid w:val="00991F5F"/>
    <w:rsid w:val="00992062"/>
    <w:rsid w:val="00992179"/>
    <w:rsid w:val="00992555"/>
    <w:rsid w:val="009936F8"/>
    <w:rsid w:val="009951C8"/>
    <w:rsid w:val="00995F38"/>
    <w:rsid w:val="00996A1B"/>
    <w:rsid w:val="00996F26"/>
    <w:rsid w:val="00997043"/>
    <w:rsid w:val="009A00AE"/>
    <w:rsid w:val="009A14BB"/>
    <w:rsid w:val="009A2DC2"/>
    <w:rsid w:val="009A2E43"/>
    <w:rsid w:val="009A3F5B"/>
    <w:rsid w:val="009A406A"/>
    <w:rsid w:val="009A4B82"/>
    <w:rsid w:val="009A4E78"/>
    <w:rsid w:val="009A5F12"/>
    <w:rsid w:val="009A7DB3"/>
    <w:rsid w:val="009B2E10"/>
    <w:rsid w:val="009B3367"/>
    <w:rsid w:val="009B3E6D"/>
    <w:rsid w:val="009B511B"/>
    <w:rsid w:val="009B58F2"/>
    <w:rsid w:val="009B6281"/>
    <w:rsid w:val="009B6507"/>
    <w:rsid w:val="009B6ED4"/>
    <w:rsid w:val="009B786F"/>
    <w:rsid w:val="009B7F3F"/>
    <w:rsid w:val="009C1AFB"/>
    <w:rsid w:val="009C2B46"/>
    <w:rsid w:val="009C4689"/>
    <w:rsid w:val="009C5B6C"/>
    <w:rsid w:val="009C5CED"/>
    <w:rsid w:val="009C65BA"/>
    <w:rsid w:val="009C691D"/>
    <w:rsid w:val="009C7CD0"/>
    <w:rsid w:val="009C7DB0"/>
    <w:rsid w:val="009D0BFD"/>
    <w:rsid w:val="009D165C"/>
    <w:rsid w:val="009D1C3E"/>
    <w:rsid w:val="009D7DF8"/>
    <w:rsid w:val="009E1BE8"/>
    <w:rsid w:val="009E33B1"/>
    <w:rsid w:val="009E42FD"/>
    <w:rsid w:val="009E50A2"/>
    <w:rsid w:val="009E5DFF"/>
    <w:rsid w:val="009E73DC"/>
    <w:rsid w:val="009E7C30"/>
    <w:rsid w:val="009F05FE"/>
    <w:rsid w:val="009F1923"/>
    <w:rsid w:val="009F21BF"/>
    <w:rsid w:val="009F342B"/>
    <w:rsid w:val="009F3B2F"/>
    <w:rsid w:val="009F3FAC"/>
    <w:rsid w:val="009F58EC"/>
    <w:rsid w:val="009F5CC5"/>
    <w:rsid w:val="009F6105"/>
    <w:rsid w:val="009F6564"/>
    <w:rsid w:val="009F68AF"/>
    <w:rsid w:val="009F7E16"/>
    <w:rsid w:val="00A00027"/>
    <w:rsid w:val="00A005E5"/>
    <w:rsid w:val="00A0295E"/>
    <w:rsid w:val="00A02BA5"/>
    <w:rsid w:val="00A03159"/>
    <w:rsid w:val="00A037BA"/>
    <w:rsid w:val="00A04262"/>
    <w:rsid w:val="00A0614B"/>
    <w:rsid w:val="00A065B3"/>
    <w:rsid w:val="00A067AE"/>
    <w:rsid w:val="00A0731C"/>
    <w:rsid w:val="00A074C8"/>
    <w:rsid w:val="00A10BB0"/>
    <w:rsid w:val="00A11F0F"/>
    <w:rsid w:val="00A13A8B"/>
    <w:rsid w:val="00A13BF8"/>
    <w:rsid w:val="00A1527A"/>
    <w:rsid w:val="00A1553D"/>
    <w:rsid w:val="00A157DC"/>
    <w:rsid w:val="00A15C65"/>
    <w:rsid w:val="00A16A20"/>
    <w:rsid w:val="00A20CB5"/>
    <w:rsid w:val="00A20E21"/>
    <w:rsid w:val="00A22429"/>
    <w:rsid w:val="00A229E7"/>
    <w:rsid w:val="00A233DE"/>
    <w:rsid w:val="00A24A44"/>
    <w:rsid w:val="00A25A2E"/>
    <w:rsid w:val="00A2643E"/>
    <w:rsid w:val="00A266ED"/>
    <w:rsid w:val="00A31231"/>
    <w:rsid w:val="00A34FB6"/>
    <w:rsid w:val="00A36241"/>
    <w:rsid w:val="00A363B5"/>
    <w:rsid w:val="00A36BFA"/>
    <w:rsid w:val="00A36E37"/>
    <w:rsid w:val="00A36F44"/>
    <w:rsid w:val="00A41D9A"/>
    <w:rsid w:val="00A425A0"/>
    <w:rsid w:val="00A43650"/>
    <w:rsid w:val="00A44C58"/>
    <w:rsid w:val="00A4719D"/>
    <w:rsid w:val="00A51264"/>
    <w:rsid w:val="00A513DC"/>
    <w:rsid w:val="00A53B93"/>
    <w:rsid w:val="00A53C3A"/>
    <w:rsid w:val="00A56B91"/>
    <w:rsid w:val="00A56EE9"/>
    <w:rsid w:val="00A6101F"/>
    <w:rsid w:val="00A6324C"/>
    <w:rsid w:val="00A640B5"/>
    <w:rsid w:val="00A64E5A"/>
    <w:rsid w:val="00A658B2"/>
    <w:rsid w:val="00A6642A"/>
    <w:rsid w:val="00A665F9"/>
    <w:rsid w:val="00A67BB5"/>
    <w:rsid w:val="00A715D2"/>
    <w:rsid w:val="00A73512"/>
    <w:rsid w:val="00A73C98"/>
    <w:rsid w:val="00A74FF5"/>
    <w:rsid w:val="00A76297"/>
    <w:rsid w:val="00A778E9"/>
    <w:rsid w:val="00A805CE"/>
    <w:rsid w:val="00A82102"/>
    <w:rsid w:val="00A84D74"/>
    <w:rsid w:val="00A84E4E"/>
    <w:rsid w:val="00A85121"/>
    <w:rsid w:val="00A92F5C"/>
    <w:rsid w:val="00A9349D"/>
    <w:rsid w:val="00A939CB"/>
    <w:rsid w:val="00A939F5"/>
    <w:rsid w:val="00A93DF9"/>
    <w:rsid w:val="00A96A31"/>
    <w:rsid w:val="00AA0B26"/>
    <w:rsid w:val="00AA0CF1"/>
    <w:rsid w:val="00AA145C"/>
    <w:rsid w:val="00AA180D"/>
    <w:rsid w:val="00AA2FB4"/>
    <w:rsid w:val="00AA3230"/>
    <w:rsid w:val="00AA52E7"/>
    <w:rsid w:val="00AA6323"/>
    <w:rsid w:val="00AA7128"/>
    <w:rsid w:val="00AA7300"/>
    <w:rsid w:val="00AA7529"/>
    <w:rsid w:val="00AA7DFA"/>
    <w:rsid w:val="00AB3257"/>
    <w:rsid w:val="00AB56BE"/>
    <w:rsid w:val="00AB5F8F"/>
    <w:rsid w:val="00AB6D00"/>
    <w:rsid w:val="00AB7099"/>
    <w:rsid w:val="00AB741A"/>
    <w:rsid w:val="00AB7CED"/>
    <w:rsid w:val="00AC3179"/>
    <w:rsid w:val="00AC3955"/>
    <w:rsid w:val="00AC3EC7"/>
    <w:rsid w:val="00AC3F40"/>
    <w:rsid w:val="00AC4BAA"/>
    <w:rsid w:val="00AC6540"/>
    <w:rsid w:val="00AC7094"/>
    <w:rsid w:val="00AC7A3C"/>
    <w:rsid w:val="00AD1069"/>
    <w:rsid w:val="00AD2013"/>
    <w:rsid w:val="00AD3072"/>
    <w:rsid w:val="00AD3807"/>
    <w:rsid w:val="00AD4481"/>
    <w:rsid w:val="00AD5D95"/>
    <w:rsid w:val="00AD5FF2"/>
    <w:rsid w:val="00AD6992"/>
    <w:rsid w:val="00AD75CF"/>
    <w:rsid w:val="00AE012C"/>
    <w:rsid w:val="00AE0451"/>
    <w:rsid w:val="00AE1AF6"/>
    <w:rsid w:val="00AE2565"/>
    <w:rsid w:val="00AE445E"/>
    <w:rsid w:val="00AE5175"/>
    <w:rsid w:val="00AE5DC5"/>
    <w:rsid w:val="00AE62A4"/>
    <w:rsid w:val="00AE7647"/>
    <w:rsid w:val="00AF061B"/>
    <w:rsid w:val="00AF0952"/>
    <w:rsid w:val="00AF199F"/>
    <w:rsid w:val="00AF1D8A"/>
    <w:rsid w:val="00AF21DE"/>
    <w:rsid w:val="00AF28C9"/>
    <w:rsid w:val="00AF29F9"/>
    <w:rsid w:val="00AF3AEE"/>
    <w:rsid w:val="00AF6726"/>
    <w:rsid w:val="00B00723"/>
    <w:rsid w:val="00B01E3A"/>
    <w:rsid w:val="00B0202B"/>
    <w:rsid w:val="00B02064"/>
    <w:rsid w:val="00B031BD"/>
    <w:rsid w:val="00B033C2"/>
    <w:rsid w:val="00B03614"/>
    <w:rsid w:val="00B039D9"/>
    <w:rsid w:val="00B0724D"/>
    <w:rsid w:val="00B10905"/>
    <w:rsid w:val="00B10A5A"/>
    <w:rsid w:val="00B12009"/>
    <w:rsid w:val="00B1234B"/>
    <w:rsid w:val="00B123B0"/>
    <w:rsid w:val="00B12638"/>
    <w:rsid w:val="00B13351"/>
    <w:rsid w:val="00B1661C"/>
    <w:rsid w:val="00B17978"/>
    <w:rsid w:val="00B17C95"/>
    <w:rsid w:val="00B200AE"/>
    <w:rsid w:val="00B20501"/>
    <w:rsid w:val="00B20F8B"/>
    <w:rsid w:val="00B20FF3"/>
    <w:rsid w:val="00B22991"/>
    <w:rsid w:val="00B25026"/>
    <w:rsid w:val="00B25871"/>
    <w:rsid w:val="00B25FFD"/>
    <w:rsid w:val="00B262F6"/>
    <w:rsid w:val="00B270AB"/>
    <w:rsid w:val="00B27B5B"/>
    <w:rsid w:val="00B3085F"/>
    <w:rsid w:val="00B30BF6"/>
    <w:rsid w:val="00B31667"/>
    <w:rsid w:val="00B328FD"/>
    <w:rsid w:val="00B3291B"/>
    <w:rsid w:val="00B334CF"/>
    <w:rsid w:val="00B345C9"/>
    <w:rsid w:val="00B370EE"/>
    <w:rsid w:val="00B37BE6"/>
    <w:rsid w:val="00B37D4F"/>
    <w:rsid w:val="00B400C9"/>
    <w:rsid w:val="00B406D0"/>
    <w:rsid w:val="00B40749"/>
    <w:rsid w:val="00B40AFA"/>
    <w:rsid w:val="00B41412"/>
    <w:rsid w:val="00B41445"/>
    <w:rsid w:val="00B4252D"/>
    <w:rsid w:val="00B4285A"/>
    <w:rsid w:val="00B44634"/>
    <w:rsid w:val="00B458DD"/>
    <w:rsid w:val="00B45B3D"/>
    <w:rsid w:val="00B47A85"/>
    <w:rsid w:val="00B47FE6"/>
    <w:rsid w:val="00B50AEF"/>
    <w:rsid w:val="00B51E3F"/>
    <w:rsid w:val="00B53E10"/>
    <w:rsid w:val="00B55C57"/>
    <w:rsid w:val="00B6000A"/>
    <w:rsid w:val="00B600A4"/>
    <w:rsid w:val="00B61F13"/>
    <w:rsid w:val="00B62E5C"/>
    <w:rsid w:val="00B644E7"/>
    <w:rsid w:val="00B649B3"/>
    <w:rsid w:val="00B65431"/>
    <w:rsid w:val="00B65567"/>
    <w:rsid w:val="00B678EF"/>
    <w:rsid w:val="00B67B8A"/>
    <w:rsid w:val="00B700A7"/>
    <w:rsid w:val="00B7088F"/>
    <w:rsid w:val="00B72766"/>
    <w:rsid w:val="00B72FB8"/>
    <w:rsid w:val="00B75B1E"/>
    <w:rsid w:val="00B77F29"/>
    <w:rsid w:val="00B81EA0"/>
    <w:rsid w:val="00B84443"/>
    <w:rsid w:val="00B853B0"/>
    <w:rsid w:val="00B85DED"/>
    <w:rsid w:val="00B86C8D"/>
    <w:rsid w:val="00B87686"/>
    <w:rsid w:val="00B87B7B"/>
    <w:rsid w:val="00B87BDB"/>
    <w:rsid w:val="00B87DA4"/>
    <w:rsid w:val="00B90172"/>
    <w:rsid w:val="00B91D52"/>
    <w:rsid w:val="00B91E32"/>
    <w:rsid w:val="00B92196"/>
    <w:rsid w:val="00B942A5"/>
    <w:rsid w:val="00B94724"/>
    <w:rsid w:val="00B94FCE"/>
    <w:rsid w:val="00B96072"/>
    <w:rsid w:val="00B976D9"/>
    <w:rsid w:val="00BA3B9F"/>
    <w:rsid w:val="00BA60CE"/>
    <w:rsid w:val="00BA634A"/>
    <w:rsid w:val="00BA662D"/>
    <w:rsid w:val="00BA6976"/>
    <w:rsid w:val="00BA7ED6"/>
    <w:rsid w:val="00BA7F63"/>
    <w:rsid w:val="00BB00DE"/>
    <w:rsid w:val="00BB0584"/>
    <w:rsid w:val="00BB0D0C"/>
    <w:rsid w:val="00BB25FB"/>
    <w:rsid w:val="00BB33E7"/>
    <w:rsid w:val="00BB4585"/>
    <w:rsid w:val="00BB5B43"/>
    <w:rsid w:val="00BB6E58"/>
    <w:rsid w:val="00BB6EA0"/>
    <w:rsid w:val="00BB7542"/>
    <w:rsid w:val="00BB7913"/>
    <w:rsid w:val="00BC00AB"/>
    <w:rsid w:val="00BC0752"/>
    <w:rsid w:val="00BC0DEB"/>
    <w:rsid w:val="00BC26B1"/>
    <w:rsid w:val="00BC2AF4"/>
    <w:rsid w:val="00BC354D"/>
    <w:rsid w:val="00BC4EB2"/>
    <w:rsid w:val="00BC50B1"/>
    <w:rsid w:val="00BD1206"/>
    <w:rsid w:val="00BD1524"/>
    <w:rsid w:val="00BD17E0"/>
    <w:rsid w:val="00BD1849"/>
    <w:rsid w:val="00BD2113"/>
    <w:rsid w:val="00BD3829"/>
    <w:rsid w:val="00BD3DBD"/>
    <w:rsid w:val="00BD5549"/>
    <w:rsid w:val="00BD5DC3"/>
    <w:rsid w:val="00BD73E8"/>
    <w:rsid w:val="00BD7AAA"/>
    <w:rsid w:val="00BE016B"/>
    <w:rsid w:val="00BE06E0"/>
    <w:rsid w:val="00BE227B"/>
    <w:rsid w:val="00BE50F5"/>
    <w:rsid w:val="00BE5679"/>
    <w:rsid w:val="00BE575C"/>
    <w:rsid w:val="00BE57AB"/>
    <w:rsid w:val="00BE5DD5"/>
    <w:rsid w:val="00BE5E37"/>
    <w:rsid w:val="00BE67F4"/>
    <w:rsid w:val="00BF142A"/>
    <w:rsid w:val="00BF222B"/>
    <w:rsid w:val="00BF3C7F"/>
    <w:rsid w:val="00BF426B"/>
    <w:rsid w:val="00BF5726"/>
    <w:rsid w:val="00BF5A2E"/>
    <w:rsid w:val="00BF5E26"/>
    <w:rsid w:val="00BF6134"/>
    <w:rsid w:val="00BF67CC"/>
    <w:rsid w:val="00BF6E0C"/>
    <w:rsid w:val="00C006DC"/>
    <w:rsid w:val="00C00BE9"/>
    <w:rsid w:val="00C036E2"/>
    <w:rsid w:val="00C04B93"/>
    <w:rsid w:val="00C04BD8"/>
    <w:rsid w:val="00C06231"/>
    <w:rsid w:val="00C06252"/>
    <w:rsid w:val="00C07D7A"/>
    <w:rsid w:val="00C10B18"/>
    <w:rsid w:val="00C119B7"/>
    <w:rsid w:val="00C123E4"/>
    <w:rsid w:val="00C131D1"/>
    <w:rsid w:val="00C150A3"/>
    <w:rsid w:val="00C154B8"/>
    <w:rsid w:val="00C15A9E"/>
    <w:rsid w:val="00C160C6"/>
    <w:rsid w:val="00C16990"/>
    <w:rsid w:val="00C17E3C"/>
    <w:rsid w:val="00C20FE9"/>
    <w:rsid w:val="00C2304F"/>
    <w:rsid w:val="00C23244"/>
    <w:rsid w:val="00C2467F"/>
    <w:rsid w:val="00C2503E"/>
    <w:rsid w:val="00C30E1D"/>
    <w:rsid w:val="00C31A86"/>
    <w:rsid w:val="00C31C8A"/>
    <w:rsid w:val="00C340AF"/>
    <w:rsid w:val="00C350D3"/>
    <w:rsid w:val="00C35C36"/>
    <w:rsid w:val="00C3603E"/>
    <w:rsid w:val="00C37CC6"/>
    <w:rsid w:val="00C37D6E"/>
    <w:rsid w:val="00C41B7C"/>
    <w:rsid w:val="00C4276A"/>
    <w:rsid w:val="00C4321C"/>
    <w:rsid w:val="00C45065"/>
    <w:rsid w:val="00C45305"/>
    <w:rsid w:val="00C460A7"/>
    <w:rsid w:val="00C466A0"/>
    <w:rsid w:val="00C467F6"/>
    <w:rsid w:val="00C47D35"/>
    <w:rsid w:val="00C47D3E"/>
    <w:rsid w:val="00C47FCA"/>
    <w:rsid w:val="00C52318"/>
    <w:rsid w:val="00C52AC4"/>
    <w:rsid w:val="00C52E82"/>
    <w:rsid w:val="00C530C1"/>
    <w:rsid w:val="00C539C3"/>
    <w:rsid w:val="00C54362"/>
    <w:rsid w:val="00C56499"/>
    <w:rsid w:val="00C571A6"/>
    <w:rsid w:val="00C60F80"/>
    <w:rsid w:val="00C677D8"/>
    <w:rsid w:val="00C67FF6"/>
    <w:rsid w:val="00C71C6E"/>
    <w:rsid w:val="00C71C76"/>
    <w:rsid w:val="00C730CE"/>
    <w:rsid w:val="00C73889"/>
    <w:rsid w:val="00C7429C"/>
    <w:rsid w:val="00C758CB"/>
    <w:rsid w:val="00C76041"/>
    <w:rsid w:val="00C76550"/>
    <w:rsid w:val="00C76D02"/>
    <w:rsid w:val="00C76E39"/>
    <w:rsid w:val="00C7738F"/>
    <w:rsid w:val="00C80C67"/>
    <w:rsid w:val="00C8143B"/>
    <w:rsid w:val="00C8177C"/>
    <w:rsid w:val="00C8184F"/>
    <w:rsid w:val="00C81FE9"/>
    <w:rsid w:val="00C84174"/>
    <w:rsid w:val="00C851DB"/>
    <w:rsid w:val="00C852CD"/>
    <w:rsid w:val="00C86F4E"/>
    <w:rsid w:val="00C87E9C"/>
    <w:rsid w:val="00C90190"/>
    <w:rsid w:val="00C9019A"/>
    <w:rsid w:val="00C916D7"/>
    <w:rsid w:val="00C91D8D"/>
    <w:rsid w:val="00C92BDA"/>
    <w:rsid w:val="00C94FF4"/>
    <w:rsid w:val="00C95159"/>
    <w:rsid w:val="00C97052"/>
    <w:rsid w:val="00C9771A"/>
    <w:rsid w:val="00CA169D"/>
    <w:rsid w:val="00CA31C6"/>
    <w:rsid w:val="00CA3268"/>
    <w:rsid w:val="00CA409F"/>
    <w:rsid w:val="00CA49AA"/>
    <w:rsid w:val="00CA4A9E"/>
    <w:rsid w:val="00CA4FC5"/>
    <w:rsid w:val="00CA522D"/>
    <w:rsid w:val="00CA5EE9"/>
    <w:rsid w:val="00CB0266"/>
    <w:rsid w:val="00CB1662"/>
    <w:rsid w:val="00CB2144"/>
    <w:rsid w:val="00CB325C"/>
    <w:rsid w:val="00CB4DC6"/>
    <w:rsid w:val="00CB5B71"/>
    <w:rsid w:val="00CB6F9D"/>
    <w:rsid w:val="00CC0D85"/>
    <w:rsid w:val="00CC104D"/>
    <w:rsid w:val="00CC1683"/>
    <w:rsid w:val="00CC3C4C"/>
    <w:rsid w:val="00CC6D41"/>
    <w:rsid w:val="00CC7203"/>
    <w:rsid w:val="00CD0AAC"/>
    <w:rsid w:val="00CD0C41"/>
    <w:rsid w:val="00CD25D2"/>
    <w:rsid w:val="00CD585F"/>
    <w:rsid w:val="00CD6599"/>
    <w:rsid w:val="00CD6E8A"/>
    <w:rsid w:val="00CE09FD"/>
    <w:rsid w:val="00CE115C"/>
    <w:rsid w:val="00CE1AE2"/>
    <w:rsid w:val="00CE4582"/>
    <w:rsid w:val="00CE4CA5"/>
    <w:rsid w:val="00CE4D30"/>
    <w:rsid w:val="00CE5020"/>
    <w:rsid w:val="00CF1EBC"/>
    <w:rsid w:val="00CF20EF"/>
    <w:rsid w:val="00CF2D38"/>
    <w:rsid w:val="00CF2FF3"/>
    <w:rsid w:val="00CF3627"/>
    <w:rsid w:val="00CF3FBB"/>
    <w:rsid w:val="00CF4FAD"/>
    <w:rsid w:val="00D00425"/>
    <w:rsid w:val="00D0052F"/>
    <w:rsid w:val="00D03A63"/>
    <w:rsid w:val="00D04421"/>
    <w:rsid w:val="00D04F00"/>
    <w:rsid w:val="00D06D77"/>
    <w:rsid w:val="00D10683"/>
    <w:rsid w:val="00D14B99"/>
    <w:rsid w:val="00D14E85"/>
    <w:rsid w:val="00D16D31"/>
    <w:rsid w:val="00D201AF"/>
    <w:rsid w:val="00D2179E"/>
    <w:rsid w:val="00D21AFB"/>
    <w:rsid w:val="00D229F7"/>
    <w:rsid w:val="00D22A9F"/>
    <w:rsid w:val="00D22AE1"/>
    <w:rsid w:val="00D2309F"/>
    <w:rsid w:val="00D251C1"/>
    <w:rsid w:val="00D25E42"/>
    <w:rsid w:val="00D25E8F"/>
    <w:rsid w:val="00D27075"/>
    <w:rsid w:val="00D27914"/>
    <w:rsid w:val="00D3040D"/>
    <w:rsid w:val="00D307FC"/>
    <w:rsid w:val="00D32E0E"/>
    <w:rsid w:val="00D35234"/>
    <w:rsid w:val="00D353DF"/>
    <w:rsid w:val="00D37713"/>
    <w:rsid w:val="00D41217"/>
    <w:rsid w:val="00D41EA6"/>
    <w:rsid w:val="00D42578"/>
    <w:rsid w:val="00D4360E"/>
    <w:rsid w:val="00D43F44"/>
    <w:rsid w:val="00D449E7"/>
    <w:rsid w:val="00D45C49"/>
    <w:rsid w:val="00D4649D"/>
    <w:rsid w:val="00D50B98"/>
    <w:rsid w:val="00D526B0"/>
    <w:rsid w:val="00D54E8A"/>
    <w:rsid w:val="00D55B25"/>
    <w:rsid w:val="00D55BCB"/>
    <w:rsid w:val="00D55C91"/>
    <w:rsid w:val="00D57465"/>
    <w:rsid w:val="00D57770"/>
    <w:rsid w:val="00D57BE9"/>
    <w:rsid w:val="00D57C8D"/>
    <w:rsid w:val="00D62FA1"/>
    <w:rsid w:val="00D6460A"/>
    <w:rsid w:val="00D64A99"/>
    <w:rsid w:val="00D64E15"/>
    <w:rsid w:val="00D64F64"/>
    <w:rsid w:val="00D65D34"/>
    <w:rsid w:val="00D701A6"/>
    <w:rsid w:val="00D704A9"/>
    <w:rsid w:val="00D706ED"/>
    <w:rsid w:val="00D709D1"/>
    <w:rsid w:val="00D70EA9"/>
    <w:rsid w:val="00D71E4B"/>
    <w:rsid w:val="00D71EDB"/>
    <w:rsid w:val="00D72056"/>
    <w:rsid w:val="00D724FD"/>
    <w:rsid w:val="00D72B29"/>
    <w:rsid w:val="00D72CD2"/>
    <w:rsid w:val="00D73283"/>
    <w:rsid w:val="00D74A76"/>
    <w:rsid w:val="00D76BBE"/>
    <w:rsid w:val="00D770AF"/>
    <w:rsid w:val="00D77EF7"/>
    <w:rsid w:val="00D82145"/>
    <w:rsid w:val="00D82A85"/>
    <w:rsid w:val="00D859BC"/>
    <w:rsid w:val="00D90A71"/>
    <w:rsid w:val="00D91177"/>
    <w:rsid w:val="00D91B09"/>
    <w:rsid w:val="00D92214"/>
    <w:rsid w:val="00D93413"/>
    <w:rsid w:val="00D95901"/>
    <w:rsid w:val="00D96DDB"/>
    <w:rsid w:val="00D97016"/>
    <w:rsid w:val="00D979B7"/>
    <w:rsid w:val="00DA1542"/>
    <w:rsid w:val="00DA1DED"/>
    <w:rsid w:val="00DA2B89"/>
    <w:rsid w:val="00DA3A68"/>
    <w:rsid w:val="00DA3A71"/>
    <w:rsid w:val="00DA42DB"/>
    <w:rsid w:val="00DA5AAC"/>
    <w:rsid w:val="00DA678D"/>
    <w:rsid w:val="00DB06A7"/>
    <w:rsid w:val="00DB120F"/>
    <w:rsid w:val="00DB3161"/>
    <w:rsid w:val="00DB323A"/>
    <w:rsid w:val="00DB33F0"/>
    <w:rsid w:val="00DB4487"/>
    <w:rsid w:val="00DB5F85"/>
    <w:rsid w:val="00DB6566"/>
    <w:rsid w:val="00DB6EDC"/>
    <w:rsid w:val="00DC07C0"/>
    <w:rsid w:val="00DC1F34"/>
    <w:rsid w:val="00DC21A9"/>
    <w:rsid w:val="00DC27C0"/>
    <w:rsid w:val="00DC35DF"/>
    <w:rsid w:val="00DC38B1"/>
    <w:rsid w:val="00DC410C"/>
    <w:rsid w:val="00DC53A3"/>
    <w:rsid w:val="00DC5E0F"/>
    <w:rsid w:val="00DC65B1"/>
    <w:rsid w:val="00DC65CF"/>
    <w:rsid w:val="00DC71C4"/>
    <w:rsid w:val="00DC7B04"/>
    <w:rsid w:val="00DC7DC0"/>
    <w:rsid w:val="00DD021A"/>
    <w:rsid w:val="00DD1318"/>
    <w:rsid w:val="00DD1506"/>
    <w:rsid w:val="00DD1BE6"/>
    <w:rsid w:val="00DD4950"/>
    <w:rsid w:val="00DD5452"/>
    <w:rsid w:val="00DD5C80"/>
    <w:rsid w:val="00DD6479"/>
    <w:rsid w:val="00DD7535"/>
    <w:rsid w:val="00DD7CDF"/>
    <w:rsid w:val="00DE00ED"/>
    <w:rsid w:val="00DE0781"/>
    <w:rsid w:val="00DE154D"/>
    <w:rsid w:val="00DE3068"/>
    <w:rsid w:val="00DE4186"/>
    <w:rsid w:val="00DE457D"/>
    <w:rsid w:val="00DE5E6B"/>
    <w:rsid w:val="00DE5FFA"/>
    <w:rsid w:val="00DE63E5"/>
    <w:rsid w:val="00DE6F09"/>
    <w:rsid w:val="00DE75D8"/>
    <w:rsid w:val="00DE7F38"/>
    <w:rsid w:val="00DF0532"/>
    <w:rsid w:val="00DF0D88"/>
    <w:rsid w:val="00DF1FB8"/>
    <w:rsid w:val="00DF20B7"/>
    <w:rsid w:val="00DF232A"/>
    <w:rsid w:val="00DF2452"/>
    <w:rsid w:val="00DF2D30"/>
    <w:rsid w:val="00DF2F19"/>
    <w:rsid w:val="00DF58A4"/>
    <w:rsid w:val="00DF61F3"/>
    <w:rsid w:val="00E000C2"/>
    <w:rsid w:val="00E00A8D"/>
    <w:rsid w:val="00E022E1"/>
    <w:rsid w:val="00E02797"/>
    <w:rsid w:val="00E03227"/>
    <w:rsid w:val="00E03374"/>
    <w:rsid w:val="00E065C2"/>
    <w:rsid w:val="00E06F79"/>
    <w:rsid w:val="00E10588"/>
    <w:rsid w:val="00E109ED"/>
    <w:rsid w:val="00E1107B"/>
    <w:rsid w:val="00E11CE5"/>
    <w:rsid w:val="00E13C5B"/>
    <w:rsid w:val="00E14B70"/>
    <w:rsid w:val="00E17C49"/>
    <w:rsid w:val="00E2034A"/>
    <w:rsid w:val="00E2043E"/>
    <w:rsid w:val="00E2079C"/>
    <w:rsid w:val="00E220D8"/>
    <w:rsid w:val="00E23021"/>
    <w:rsid w:val="00E23C6B"/>
    <w:rsid w:val="00E246EC"/>
    <w:rsid w:val="00E25A66"/>
    <w:rsid w:val="00E26C9F"/>
    <w:rsid w:val="00E27561"/>
    <w:rsid w:val="00E30379"/>
    <w:rsid w:val="00E30C08"/>
    <w:rsid w:val="00E322F6"/>
    <w:rsid w:val="00E33077"/>
    <w:rsid w:val="00E33C4C"/>
    <w:rsid w:val="00E36EA4"/>
    <w:rsid w:val="00E36F24"/>
    <w:rsid w:val="00E37D59"/>
    <w:rsid w:val="00E40FDD"/>
    <w:rsid w:val="00E4168B"/>
    <w:rsid w:val="00E423B3"/>
    <w:rsid w:val="00E42B7C"/>
    <w:rsid w:val="00E436BA"/>
    <w:rsid w:val="00E43B54"/>
    <w:rsid w:val="00E44B8F"/>
    <w:rsid w:val="00E5053E"/>
    <w:rsid w:val="00E509C6"/>
    <w:rsid w:val="00E50BC7"/>
    <w:rsid w:val="00E5238D"/>
    <w:rsid w:val="00E52A7E"/>
    <w:rsid w:val="00E530D6"/>
    <w:rsid w:val="00E53195"/>
    <w:rsid w:val="00E53204"/>
    <w:rsid w:val="00E54269"/>
    <w:rsid w:val="00E54BC8"/>
    <w:rsid w:val="00E60CDF"/>
    <w:rsid w:val="00E61A3E"/>
    <w:rsid w:val="00E61BA8"/>
    <w:rsid w:val="00E62713"/>
    <w:rsid w:val="00E634F5"/>
    <w:rsid w:val="00E65D34"/>
    <w:rsid w:val="00E671F8"/>
    <w:rsid w:val="00E6760D"/>
    <w:rsid w:val="00E678EC"/>
    <w:rsid w:val="00E709DF"/>
    <w:rsid w:val="00E71EE0"/>
    <w:rsid w:val="00E72EBF"/>
    <w:rsid w:val="00E753EC"/>
    <w:rsid w:val="00E77ABF"/>
    <w:rsid w:val="00E77B0E"/>
    <w:rsid w:val="00E82785"/>
    <w:rsid w:val="00E82E3F"/>
    <w:rsid w:val="00E83CC6"/>
    <w:rsid w:val="00E85B6B"/>
    <w:rsid w:val="00E85C31"/>
    <w:rsid w:val="00E86462"/>
    <w:rsid w:val="00E864D3"/>
    <w:rsid w:val="00E91774"/>
    <w:rsid w:val="00E91834"/>
    <w:rsid w:val="00E9208D"/>
    <w:rsid w:val="00E9278A"/>
    <w:rsid w:val="00E93866"/>
    <w:rsid w:val="00E94CB3"/>
    <w:rsid w:val="00E9677D"/>
    <w:rsid w:val="00EA3F7E"/>
    <w:rsid w:val="00EA40E6"/>
    <w:rsid w:val="00EA61A8"/>
    <w:rsid w:val="00EA7B50"/>
    <w:rsid w:val="00EA7F95"/>
    <w:rsid w:val="00EB09EE"/>
    <w:rsid w:val="00EB394B"/>
    <w:rsid w:val="00EB3F1A"/>
    <w:rsid w:val="00EB44E4"/>
    <w:rsid w:val="00EB485B"/>
    <w:rsid w:val="00EB5CFE"/>
    <w:rsid w:val="00EB6993"/>
    <w:rsid w:val="00EC0EFF"/>
    <w:rsid w:val="00EC2BFB"/>
    <w:rsid w:val="00EC31A3"/>
    <w:rsid w:val="00EC6A3B"/>
    <w:rsid w:val="00EC76A7"/>
    <w:rsid w:val="00EC7C3A"/>
    <w:rsid w:val="00ED0708"/>
    <w:rsid w:val="00ED2455"/>
    <w:rsid w:val="00ED24C4"/>
    <w:rsid w:val="00ED27D8"/>
    <w:rsid w:val="00ED3272"/>
    <w:rsid w:val="00ED6A7B"/>
    <w:rsid w:val="00ED6AA4"/>
    <w:rsid w:val="00ED6F3F"/>
    <w:rsid w:val="00ED7289"/>
    <w:rsid w:val="00ED756B"/>
    <w:rsid w:val="00ED7D49"/>
    <w:rsid w:val="00EE01C9"/>
    <w:rsid w:val="00EE049A"/>
    <w:rsid w:val="00EE0B83"/>
    <w:rsid w:val="00EE2529"/>
    <w:rsid w:val="00EE3F73"/>
    <w:rsid w:val="00EE5797"/>
    <w:rsid w:val="00EE5CF1"/>
    <w:rsid w:val="00EE6552"/>
    <w:rsid w:val="00EE676D"/>
    <w:rsid w:val="00EE6FF0"/>
    <w:rsid w:val="00EE71CD"/>
    <w:rsid w:val="00EF0234"/>
    <w:rsid w:val="00EF1A47"/>
    <w:rsid w:val="00EF24E1"/>
    <w:rsid w:val="00EF2628"/>
    <w:rsid w:val="00EF309C"/>
    <w:rsid w:val="00EF3D80"/>
    <w:rsid w:val="00EF4367"/>
    <w:rsid w:val="00EF4835"/>
    <w:rsid w:val="00EF48D2"/>
    <w:rsid w:val="00EF61EC"/>
    <w:rsid w:val="00EF79BB"/>
    <w:rsid w:val="00F00C85"/>
    <w:rsid w:val="00F01902"/>
    <w:rsid w:val="00F01911"/>
    <w:rsid w:val="00F01E0E"/>
    <w:rsid w:val="00F04AB8"/>
    <w:rsid w:val="00F05405"/>
    <w:rsid w:val="00F06C6F"/>
    <w:rsid w:val="00F06D40"/>
    <w:rsid w:val="00F06D69"/>
    <w:rsid w:val="00F110C0"/>
    <w:rsid w:val="00F116A1"/>
    <w:rsid w:val="00F12020"/>
    <w:rsid w:val="00F120EE"/>
    <w:rsid w:val="00F13865"/>
    <w:rsid w:val="00F148CE"/>
    <w:rsid w:val="00F20F74"/>
    <w:rsid w:val="00F23543"/>
    <w:rsid w:val="00F242EA"/>
    <w:rsid w:val="00F244AD"/>
    <w:rsid w:val="00F25B16"/>
    <w:rsid w:val="00F26622"/>
    <w:rsid w:val="00F27676"/>
    <w:rsid w:val="00F3254F"/>
    <w:rsid w:val="00F337CE"/>
    <w:rsid w:val="00F3649D"/>
    <w:rsid w:val="00F36C92"/>
    <w:rsid w:val="00F37AF4"/>
    <w:rsid w:val="00F4122A"/>
    <w:rsid w:val="00F4273A"/>
    <w:rsid w:val="00F42842"/>
    <w:rsid w:val="00F43C72"/>
    <w:rsid w:val="00F46AE3"/>
    <w:rsid w:val="00F47AAC"/>
    <w:rsid w:val="00F502C7"/>
    <w:rsid w:val="00F50884"/>
    <w:rsid w:val="00F51AAE"/>
    <w:rsid w:val="00F529E4"/>
    <w:rsid w:val="00F545C3"/>
    <w:rsid w:val="00F552ED"/>
    <w:rsid w:val="00F57887"/>
    <w:rsid w:val="00F5798B"/>
    <w:rsid w:val="00F60A49"/>
    <w:rsid w:val="00F61D7D"/>
    <w:rsid w:val="00F630F9"/>
    <w:rsid w:val="00F6477A"/>
    <w:rsid w:val="00F6798D"/>
    <w:rsid w:val="00F67A52"/>
    <w:rsid w:val="00F703EB"/>
    <w:rsid w:val="00F70AA4"/>
    <w:rsid w:val="00F71FEA"/>
    <w:rsid w:val="00F72AE4"/>
    <w:rsid w:val="00F72CC6"/>
    <w:rsid w:val="00F731DB"/>
    <w:rsid w:val="00F7352E"/>
    <w:rsid w:val="00F746C3"/>
    <w:rsid w:val="00F74704"/>
    <w:rsid w:val="00F8151E"/>
    <w:rsid w:val="00F82C12"/>
    <w:rsid w:val="00F82DDA"/>
    <w:rsid w:val="00F84937"/>
    <w:rsid w:val="00F850A3"/>
    <w:rsid w:val="00F8521E"/>
    <w:rsid w:val="00F9008A"/>
    <w:rsid w:val="00F9169E"/>
    <w:rsid w:val="00F91831"/>
    <w:rsid w:val="00F92BEF"/>
    <w:rsid w:val="00F94406"/>
    <w:rsid w:val="00F9641F"/>
    <w:rsid w:val="00FA03AA"/>
    <w:rsid w:val="00FA0AFD"/>
    <w:rsid w:val="00FA1FE9"/>
    <w:rsid w:val="00FA22B4"/>
    <w:rsid w:val="00FA2589"/>
    <w:rsid w:val="00FA2B59"/>
    <w:rsid w:val="00FA409A"/>
    <w:rsid w:val="00FA4FDF"/>
    <w:rsid w:val="00FA6E0B"/>
    <w:rsid w:val="00FB23DB"/>
    <w:rsid w:val="00FB2DC8"/>
    <w:rsid w:val="00FB30A1"/>
    <w:rsid w:val="00FB3E23"/>
    <w:rsid w:val="00FB5905"/>
    <w:rsid w:val="00FB620F"/>
    <w:rsid w:val="00FB7431"/>
    <w:rsid w:val="00FC0612"/>
    <w:rsid w:val="00FC190A"/>
    <w:rsid w:val="00FC4D8D"/>
    <w:rsid w:val="00FC5F7D"/>
    <w:rsid w:val="00FC65AB"/>
    <w:rsid w:val="00FC74B3"/>
    <w:rsid w:val="00FD000A"/>
    <w:rsid w:val="00FD008E"/>
    <w:rsid w:val="00FD0A8D"/>
    <w:rsid w:val="00FD0ABF"/>
    <w:rsid w:val="00FD2764"/>
    <w:rsid w:val="00FD286A"/>
    <w:rsid w:val="00FD295D"/>
    <w:rsid w:val="00FD3DB5"/>
    <w:rsid w:val="00FD419F"/>
    <w:rsid w:val="00FD52C1"/>
    <w:rsid w:val="00FD558D"/>
    <w:rsid w:val="00FD6859"/>
    <w:rsid w:val="00FE1296"/>
    <w:rsid w:val="00FE19AA"/>
    <w:rsid w:val="00FE33C3"/>
    <w:rsid w:val="00FE3B9C"/>
    <w:rsid w:val="00FE400A"/>
    <w:rsid w:val="00FE54E1"/>
    <w:rsid w:val="00FE7A92"/>
    <w:rsid w:val="00FF025A"/>
    <w:rsid w:val="00FF1756"/>
    <w:rsid w:val="00FF193A"/>
    <w:rsid w:val="00FF1F53"/>
    <w:rsid w:val="00FF33FA"/>
    <w:rsid w:val="00FF378D"/>
    <w:rsid w:val="00FF3844"/>
    <w:rsid w:val="00FF4C5A"/>
    <w:rsid w:val="00FF585B"/>
    <w:rsid w:val="00FF623C"/>
    <w:rsid w:val="00FF74C0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8A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B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268A7"/>
    <w:pPr>
      <w:ind w:left="720"/>
      <w:contextualSpacing/>
    </w:pPr>
  </w:style>
  <w:style w:type="paragraph" w:styleId="a3">
    <w:name w:val="Balloon Text"/>
    <w:basedOn w:val="a"/>
    <w:link w:val="a4"/>
    <w:rsid w:val="00AD307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D307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353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2A0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6">
    <w:name w:val="Цветовое выделение"/>
    <w:uiPriority w:val="99"/>
    <w:rsid w:val="003A6E6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3A6E6C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A6E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F529E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1BE0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line number"/>
    <w:basedOn w:val="a0"/>
    <w:rsid w:val="0046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041-0904</dc:creator>
  <cp:lastModifiedBy>027SHnyakinaOV</cp:lastModifiedBy>
  <cp:revision>2</cp:revision>
  <cp:lastPrinted>2018-02-12T08:24:00Z</cp:lastPrinted>
  <dcterms:created xsi:type="dcterms:W3CDTF">2018-04-13T11:51:00Z</dcterms:created>
  <dcterms:modified xsi:type="dcterms:W3CDTF">2018-04-13T11:51:00Z</dcterms:modified>
</cp:coreProperties>
</file>