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B2796" w:rsidRDefault="00FB2796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5B4CCF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Николаевском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571918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7A6509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апрель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202</w:t>
      </w:r>
      <w:r w:rsidR="00F7371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5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6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970"/>
        <w:gridCol w:w="7971"/>
      </w:tblGrid>
      <w:tr w:rsidR="00066C78" w:rsidRPr="00F346BE" w:rsidTr="00066C78">
        <w:trPr>
          <w:trHeight w:val="681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066C78" w:rsidRPr="00F346BE" w:rsidRDefault="00066C78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066C78" w:rsidRPr="00F346BE" w:rsidRDefault="00066C78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066C78" w:rsidRPr="00F346BE" w:rsidRDefault="00066C78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66C78" w:rsidRPr="00F346BE" w:rsidTr="00066C78">
        <w:trPr>
          <w:trHeight w:val="1743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066C78" w:rsidRDefault="00066C7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Default="00066C78" w:rsidP="000C6E89">
            <w:pPr>
              <w:spacing w:before="100" w:beforeAutospacing="1" w:after="119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телемост) 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заместителем председателя комитета Законодательной Думы Хабаровского края по вопросам социальной политики, президентом «Федерации </w:t>
            </w:r>
            <w:proofErr w:type="spellStart"/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края» 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Мохиревым</w:t>
            </w:r>
            <w:proofErr w:type="spellEnd"/>
            <w:r w:rsidR="0001099B"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01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управляющим Отделением ОСФР по Хабаровскому краю и ЕАО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Никулиной </w:t>
            </w:r>
            <w:r w:rsidR="0001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граждан условий для поддержания активного и здорового долголетия»</w:t>
            </w:r>
            <w:r w:rsidRPr="0006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bookmarkEnd w:id="0"/>
          </w:p>
        </w:tc>
      </w:tr>
      <w:tr w:rsidR="00066C78" w:rsidRPr="00FB2796" w:rsidTr="00FB2796">
        <w:trPr>
          <w:trHeight w:val="426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3A092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3A092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</w:t>
            </w: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3A092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грамотность. Разговор на тему «Электронные услуги СФР»</w:t>
            </w:r>
          </w:p>
        </w:tc>
      </w:tr>
      <w:tr w:rsidR="00066C78" w:rsidRPr="00FB2796" w:rsidTr="00FB2796">
        <w:trPr>
          <w:trHeight w:val="438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3A092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3A092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3A0928" w:rsidP="00FB2796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Интеллектуально-развлекательная игра </w:t>
            </w:r>
            <w:r w:rsid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«Машина времени»</w:t>
            </w:r>
          </w:p>
        </w:tc>
      </w:tr>
      <w:tr w:rsidR="00066C78" w:rsidRPr="00FB2796" w:rsidTr="003A0928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3A0928" w:rsidP="00FB2796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3A0928" w:rsidP="00FB2796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7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6C78" w:rsidRPr="00FB2796" w:rsidRDefault="003A0928" w:rsidP="00066C7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«Изготовление броши «Георгиевская лента»</w:t>
            </w: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5B4CCF" w:rsidP="005B4CCF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B4CC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5B4CC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5B4CC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</w:p>
    <w:p w:rsidR="00AD1D5B" w:rsidRPr="00266EA4" w:rsidRDefault="00AD1D5B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всем интересующим вопросам и для записи на мероприятия обращаться по телефону 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</w:t>
      </w:r>
      <w:r w:rsidR="003A092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</w:t>
      </w:r>
      <w:r w:rsidR="003A0928" w:rsidRPr="003A092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2-26-46</w:t>
      </w:r>
    </w:p>
    <w:p w:rsidR="003A0928" w:rsidRPr="003A0928" w:rsidRDefault="003A0928" w:rsidP="003A092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A092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г. Николаевск-на-Амуре, ул. Гоголя, 28а</w:t>
      </w:r>
    </w:p>
    <w:p w:rsidR="00642A6A" w:rsidRPr="00AD1D5B" w:rsidRDefault="00FB2796" w:rsidP="003A0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D0D79AE" wp14:editId="6901E113">
            <wp:simplePos x="0" y="0"/>
            <wp:positionH relativeFrom="column">
              <wp:posOffset>-460204</wp:posOffset>
            </wp:positionH>
            <wp:positionV relativeFrom="paragraph">
              <wp:posOffset>3421219</wp:posOffset>
            </wp:positionV>
            <wp:extent cx="7616825" cy="1513840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2A6A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1099B"/>
    <w:rsid w:val="000341FC"/>
    <w:rsid w:val="000562DC"/>
    <w:rsid w:val="00066404"/>
    <w:rsid w:val="00066C78"/>
    <w:rsid w:val="00083B69"/>
    <w:rsid w:val="000C0F16"/>
    <w:rsid w:val="000C6E89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395639"/>
    <w:rsid w:val="003A0928"/>
    <w:rsid w:val="003F70D2"/>
    <w:rsid w:val="0042749C"/>
    <w:rsid w:val="004D2BEC"/>
    <w:rsid w:val="00554EFD"/>
    <w:rsid w:val="00571918"/>
    <w:rsid w:val="00581EC6"/>
    <w:rsid w:val="005A640A"/>
    <w:rsid w:val="005B4CCF"/>
    <w:rsid w:val="005D7285"/>
    <w:rsid w:val="005E31E5"/>
    <w:rsid w:val="00617B16"/>
    <w:rsid w:val="006312A0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450CA"/>
    <w:rsid w:val="0075222E"/>
    <w:rsid w:val="007A642D"/>
    <w:rsid w:val="007A6509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22FC"/>
    <w:rsid w:val="009B70A3"/>
    <w:rsid w:val="009C543A"/>
    <w:rsid w:val="009E52A6"/>
    <w:rsid w:val="00A14BB9"/>
    <w:rsid w:val="00A3398F"/>
    <w:rsid w:val="00A50A89"/>
    <w:rsid w:val="00A51057"/>
    <w:rsid w:val="00AB1DAB"/>
    <w:rsid w:val="00AC08BA"/>
    <w:rsid w:val="00AD1D5B"/>
    <w:rsid w:val="00AE1AA0"/>
    <w:rsid w:val="00AE24A3"/>
    <w:rsid w:val="00AF0310"/>
    <w:rsid w:val="00B10CCF"/>
    <w:rsid w:val="00B12876"/>
    <w:rsid w:val="00B6131F"/>
    <w:rsid w:val="00B8166A"/>
    <w:rsid w:val="00BB3221"/>
    <w:rsid w:val="00BC1830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3C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533F4"/>
    <w:rsid w:val="00E76523"/>
    <w:rsid w:val="00E807C6"/>
    <w:rsid w:val="00EA39AC"/>
    <w:rsid w:val="00EC2BB8"/>
    <w:rsid w:val="00ED1FD5"/>
    <w:rsid w:val="00EF033B"/>
    <w:rsid w:val="00F05C1C"/>
    <w:rsid w:val="00F328AD"/>
    <w:rsid w:val="00F346BE"/>
    <w:rsid w:val="00F422C0"/>
    <w:rsid w:val="00F73710"/>
    <w:rsid w:val="00F90365"/>
    <w:rsid w:val="00FA2ACA"/>
    <w:rsid w:val="00FB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54CF-9E27-46E2-909A-AE435244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000-0801</cp:lastModifiedBy>
  <cp:revision>6</cp:revision>
  <cp:lastPrinted>2023-10-11T04:34:00Z</cp:lastPrinted>
  <dcterms:created xsi:type="dcterms:W3CDTF">2025-03-28T01:34:00Z</dcterms:created>
  <dcterms:modified xsi:type="dcterms:W3CDTF">2025-03-28T01:42:00Z</dcterms:modified>
</cp:coreProperties>
</file>