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Pr="00E74C61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</w:t>
      </w:r>
    </w:p>
    <w:p w:rsidR="00642A6A" w:rsidRPr="00E74C61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Мероприятий в Центре общения старшего поколения в </w:t>
      </w:r>
      <w:r w:rsidR="00B91F3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Солнечном</w:t>
      </w:r>
      <w:r w:rsidR="00F346BE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районе</w:t>
      </w:r>
    </w:p>
    <w:p w:rsidR="009C543A" w:rsidRPr="00E74C61" w:rsidRDefault="00AD4536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</w:t>
      </w:r>
      <w:r w:rsidR="00E74C61" w:rsidRPr="00AD453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341E6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январь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202</w:t>
      </w:r>
      <w:r w:rsidR="00341E6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5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CC1F12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года</w:t>
      </w:r>
    </w:p>
    <w:p w:rsidR="00F346BE" w:rsidRPr="00E74C61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1836"/>
        <w:gridCol w:w="1875"/>
        <w:gridCol w:w="3525"/>
      </w:tblGrid>
      <w:tr w:rsidR="00B91F37" w:rsidTr="00B91F3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 xml:space="preserve">Дата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День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Время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Мероприятие</w:t>
            </w:r>
          </w:p>
        </w:tc>
      </w:tr>
      <w:tr w:rsidR="00B91F37" w:rsidTr="00B91F37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17.01.2025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пятница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15-00</w:t>
            </w: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Совместное мероприятие с ЦСПН «Об изменениях в пенсионном законодательстве»</w:t>
            </w:r>
          </w:p>
        </w:tc>
      </w:tr>
      <w:tr w:rsidR="00B91F37" w:rsidTr="00B91F37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24.01.2025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пятница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15-00</w:t>
            </w: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 xml:space="preserve">Развлекательные мероприятия (мастер класс </w:t>
            </w:r>
            <w:proofErr w:type="spellStart"/>
            <w:r>
              <w:t>скрамбукинг</w:t>
            </w:r>
            <w:proofErr w:type="spellEnd"/>
            <w:r>
              <w:t xml:space="preserve"> и др.)</w:t>
            </w:r>
          </w:p>
        </w:tc>
      </w:tr>
      <w:tr w:rsidR="00B91F37" w:rsidTr="00B91F37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31.01.2025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пятница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15-00</w:t>
            </w: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37" w:rsidRDefault="00B91F37">
            <w:pPr>
              <w:pStyle w:val="a6"/>
              <w:jc w:val="center"/>
            </w:pPr>
            <w:r>
              <w:t>Обучение компьютерной грамотности</w:t>
            </w:r>
          </w:p>
        </w:tc>
      </w:tr>
    </w:tbl>
    <w:p w:rsid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E74C61" w:rsidRDefault="00E74C61" w:rsidP="00E74C6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</w:p>
    <w:p w:rsidR="00E74C61" w:rsidRPr="00642A6A" w:rsidRDefault="00E74C61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E74C61" w:rsidRDefault="00AD1D5B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всем интересующим вопросам и для записи на мероприятия обращаться по телефону</w:t>
      </w:r>
    </w:p>
    <w:p w:rsidR="00D06892" w:rsidRPr="00E74C61" w:rsidRDefault="00AD1D5B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+7 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(421</w:t>
      </w:r>
      <w:r w:rsidR="00B91F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6) 4-</w:t>
      </w:r>
      <w:r w:rsidR="00B91F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31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="00B91F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87</w:t>
      </w:r>
    </w:p>
    <w:p w:rsidR="00642A6A" w:rsidRPr="00E74C61" w:rsidRDefault="00F346BE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noProof/>
          <w:color w:val="244061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3919470</wp:posOffset>
            </wp:positionV>
            <wp:extent cx="7604374" cy="15205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374" cy="15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91F3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р.п</w:t>
      </w:r>
      <w:proofErr w:type="spellEnd"/>
      <w:r w:rsidR="00B91F3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 Солнечный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</w:t>
      </w:r>
      <w:r w:rsidR="00E74C61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D1D5B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ул. </w:t>
      </w:r>
      <w:r w:rsidR="00B91F3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Ленина</w:t>
      </w:r>
      <w:r w:rsidR="00AD1D5B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, 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д. </w:t>
      </w:r>
      <w:r w:rsidR="00B91F3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9</w:t>
      </w:r>
      <w:r w:rsidR="00B91F3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 корпус 2</w:t>
      </w:r>
    </w:p>
    <w:sectPr w:rsidR="00642A6A" w:rsidRPr="00E74C61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41E60"/>
    <w:rsid w:val="00354A84"/>
    <w:rsid w:val="003560C6"/>
    <w:rsid w:val="0042749C"/>
    <w:rsid w:val="004D2BEC"/>
    <w:rsid w:val="00554EFD"/>
    <w:rsid w:val="00581EC6"/>
    <w:rsid w:val="005E31E5"/>
    <w:rsid w:val="00617B16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0546B"/>
    <w:rsid w:val="00713B9E"/>
    <w:rsid w:val="007153FF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70A3"/>
    <w:rsid w:val="009C543A"/>
    <w:rsid w:val="00A14BB9"/>
    <w:rsid w:val="00A3398F"/>
    <w:rsid w:val="00A50A89"/>
    <w:rsid w:val="00A51057"/>
    <w:rsid w:val="00A8744D"/>
    <w:rsid w:val="00AB1DAB"/>
    <w:rsid w:val="00AD1D5B"/>
    <w:rsid w:val="00AD4536"/>
    <w:rsid w:val="00AE1AA0"/>
    <w:rsid w:val="00AE24A3"/>
    <w:rsid w:val="00AF0310"/>
    <w:rsid w:val="00B10CCF"/>
    <w:rsid w:val="00B6131F"/>
    <w:rsid w:val="00B91F37"/>
    <w:rsid w:val="00BB3221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31928"/>
    <w:rsid w:val="00E74C61"/>
    <w:rsid w:val="00E76523"/>
    <w:rsid w:val="00E807C6"/>
    <w:rsid w:val="00EA39AC"/>
    <w:rsid w:val="00EC2BB8"/>
    <w:rsid w:val="00EF033B"/>
    <w:rsid w:val="00F05C1C"/>
    <w:rsid w:val="00F346BE"/>
    <w:rsid w:val="00F422C0"/>
    <w:rsid w:val="00F90365"/>
    <w:rsid w:val="00FA0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C61"/>
  </w:style>
  <w:style w:type="character" w:customStyle="1" w:styleId="2">
    <w:name w:val="Основной шрифт абзаца2"/>
    <w:rsid w:val="00341E60"/>
  </w:style>
  <w:style w:type="paragraph" w:customStyle="1" w:styleId="a6">
    <w:name w:val="Содержимое таблицы"/>
    <w:basedOn w:val="a"/>
    <w:rsid w:val="00B91F3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C61"/>
  </w:style>
  <w:style w:type="character" w:customStyle="1" w:styleId="2">
    <w:name w:val="Основной шрифт абзаца2"/>
    <w:rsid w:val="00341E60"/>
  </w:style>
  <w:style w:type="paragraph" w:customStyle="1" w:styleId="a6">
    <w:name w:val="Содержимое таблицы"/>
    <w:basedOn w:val="a"/>
    <w:rsid w:val="00B91F3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40F6-EA89-4635-AD2C-9E7F1995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2024-12-28T05:03:00Z</dcterms:created>
  <dcterms:modified xsi:type="dcterms:W3CDTF">2024-12-28T05:03:00Z</dcterms:modified>
</cp:coreProperties>
</file>