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Pr="000A48E6" w:rsidRDefault="00F90365" w:rsidP="000A48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-335792</wp:posOffset>
            </wp:positionH>
            <wp:positionV relativeFrom="paragraph">
              <wp:posOffset>-443552</wp:posOffset>
            </wp:positionV>
            <wp:extent cx="7287904" cy="1173707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117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48E6">
        <w:rPr>
          <w:rFonts w:ascii="Times New Roman" w:hAnsi="Times New Roman" w:cs="Times New Roman"/>
          <w:b/>
          <w:sz w:val="32"/>
          <w:szCs w:val="32"/>
        </w:rPr>
        <w:t>И</w:t>
      </w:r>
    </w:p>
    <w:p w:rsidR="00A07419" w:rsidRDefault="00A07419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A07419" w:rsidRDefault="00A07419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CC1F12" w:rsidRPr="009822B0" w:rsidRDefault="00EC728A" w:rsidP="00EC728A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          </w:t>
      </w:r>
      <w:r w:rsidR="00642A6A"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ПЛАН</w:t>
      </w:r>
    </w:p>
    <w:p w:rsidR="00642A6A" w:rsidRPr="009822B0" w:rsidRDefault="00642A6A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Мероприятий в Центре общения старшего поколения в г. Хабаровске</w:t>
      </w:r>
    </w:p>
    <w:p w:rsidR="009C543A" w:rsidRDefault="00642A6A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На </w:t>
      </w:r>
      <w:r w:rsidR="00EC728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декабрь</w:t>
      </w:r>
      <w:r w:rsidR="00523FF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2024 </w:t>
      </w:r>
      <w:r w:rsidR="00CC1F12"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года</w:t>
      </w:r>
    </w:p>
    <w:p w:rsidR="00EC728A" w:rsidRDefault="00EC728A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tbl>
      <w:tblPr>
        <w:tblW w:w="10304" w:type="dxa"/>
        <w:tblCellSpacing w:w="0" w:type="dxa"/>
        <w:tblInd w:w="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878"/>
        <w:gridCol w:w="7928"/>
      </w:tblGrid>
      <w:tr w:rsidR="00EC728A" w:rsidRPr="00EC728A" w:rsidTr="00EC728A">
        <w:trPr>
          <w:trHeight w:val="253"/>
          <w:tblCellSpacing w:w="0" w:type="dxa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Дата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Время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Мероприятие</w:t>
            </w:r>
          </w:p>
        </w:tc>
      </w:tr>
      <w:tr w:rsidR="00EC728A" w:rsidRPr="00EC728A" w:rsidTr="00CD3292">
        <w:trPr>
          <w:trHeight w:val="23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Школа шахмат «Серебряная ладья»</w:t>
            </w:r>
          </w:p>
        </w:tc>
      </w:tr>
      <w:tr w:rsidR="00EC728A" w:rsidRPr="00EC728A" w:rsidTr="00CD3292">
        <w:trPr>
          <w:trHeight w:val="40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14-30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Мастерская рукоделия </w:t>
            </w:r>
          </w:p>
        </w:tc>
      </w:tr>
      <w:tr w:rsidR="00EC728A" w:rsidRPr="00EC728A" w:rsidTr="00CD3292">
        <w:trPr>
          <w:trHeight w:val="32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16-00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28A" w:rsidRPr="000A0645" w:rsidRDefault="000A48E6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И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ндивидуальные занятия на гаджетах</w:t>
            </w:r>
          </w:p>
        </w:tc>
      </w:tr>
      <w:tr w:rsidR="00EC728A" w:rsidRPr="00EC728A" w:rsidTr="00CD3292">
        <w:trPr>
          <w:trHeight w:val="40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EC728A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Образовательный вторник- </w:t>
            </w: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«</w:t>
            </w:r>
            <w:r w:rsidRPr="00EC728A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Все о финансах с Альфа</w:t>
            </w:r>
            <w:r w:rsidR="000A48E6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- банк</w:t>
            </w: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»</w:t>
            </w:r>
            <w:r w:rsidRPr="00EC728A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 </w:t>
            </w:r>
          </w:p>
        </w:tc>
      </w:tr>
      <w:tr w:rsidR="00EC728A" w:rsidRPr="00EC728A" w:rsidTr="00CD3292">
        <w:trPr>
          <w:trHeight w:val="40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14-00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«Лоскутное шитье-пэчворк» семинар -практикум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04.12.2024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0A48E6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З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анятия танцам группа «Вдохновение»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14-00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0A48E6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К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луб вязания «Петелька за петелькой»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15-30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«Волшебная соло</w:t>
            </w:r>
            <w:r w:rsidRPr="00EC728A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мка» клуб плетения 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05.12.2024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Школа шахмат «Серебряная ладья»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14-00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Мастер класс «Новогодние игрушки»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15-00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Бумажное творчество-квилинг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06.12.2024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0A48E6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З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анятия танцам группа «Вдохновение»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13-00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Школа активного долголетия ДВИСОР</w:t>
            </w:r>
          </w:p>
        </w:tc>
      </w:tr>
      <w:tr w:rsidR="00EC728A" w:rsidRPr="00EC728A" w:rsidTr="00CD3292">
        <w:trPr>
          <w:trHeight w:val="353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16-00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0A48E6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З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анятия Лечебно</w:t>
            </w: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-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 физической культурой (ЛФК</w:t>
            </w:r>
            <w:r w:rsidR="00EC728A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)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09.12.2024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Школа шахмат «Серебряная ладья»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14-30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Мастерская рукоделия 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16-00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«Новогоднее добро» мастер класс </w:t>
            </w:r>
          </w:p>
        </w:tc>
      </w:tr>
      <w:tr w:rsidR="00EC728A" w:rsidRPr="00EC728A" w:rsidTr="00CD3292">
        <w:trPr>
          <w:trHeight w:val="6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Образовательный</w:t>
            </w:r>
            <w:r w:rsidRPr="00EC728A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 вторник </w:t>
            </w: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«</w:t>
            </w:r>
            <w:r w:rsidRPr="00EC728A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Страховая компания ППФ</w:t>
            </w: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, все о страховках</w:t>
            </w: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»</w:t>
            </w: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.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13-00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EC728A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«От сердца к сердцу»</w:t>
            </w: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, круглый стол с лицами ОВЗ </w:t>
            </w:r>
          </w:p>
        </w:tc>
      </w:tr>
      <w:tr w:rsidR="000A48E6" w:rsidRPr="00EC728A" w:rsidTr="00CD3292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8E6" w:rsidRPr="000A0645" w:rsidRDefault="000A48E6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8E6" w:rsidRPr="00940FC8" w:rsidRDefault="000A48E6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</w:pPr>
            <w:r w:rsidRPr="00940FC8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16-00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8E6" w:rsidRPr="00940FC8" w:rsidRDefault="000A48E6" w:rsidP="00940FC8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17365D" w:themeColor="text2" w:themeShade="BF"/>
                <w:sz w:val="27"/>
                <w:szCs w:val="27"/>
              </w:rPr>
            </w:pPr>
            <w:r w:rsidRPr="00940FC8">
              <w:rPr>
                <w:rFonts w:ascii="Liberation Sans" w:eastAsia="Times New Roman" w:hAnsi="Liberation Sans" w:cs="Liberation Sans"/>
                <w:color w:val="17365D" w:themeColor="text2" w:themeShade="BF"/>
                <w:sz w:val="27"/>
                <w:szCs w:val="27"/>
                <w:lang w:eastAsia="ru-RU"/>
              </w:rPr>
              <w:t>Информационная встреча "</w:t>
            </w:r>
            <w:r w:rsidR="00940FC8">
              <w:rPr>
                <w:rFonts w:ascii="Liberation Sans" w:eastAsia="Times New Roman" w:hAnsi="Liberation Sans" w:cs="Liberation Sans"/>
                <w:color w:val="17365D" w:themeColor="text2" w:themeShade="BF"/>
                <w:sz w:val="27"/>
                <w:szCs w:val="27"/>
                <w:lang w:eastAsia="ru-RU"/>
              </w:rPr>
              <w:t xml:space="preserve">Изменения </w:t>
            </w:r>
            <w:r w:rsidRPr="00940FC8">
              <w:rPr>
                <w:rFonts w:ascii="Liberation Sans" w:eastAsia="Times New Roman" w:hAnsi="Liberation Sans" w:cs="Liberation Sans"/>
                <w:color w:val="17365D" w:themeColor="text2" w:themeShade="BF"/>
                <w:sz w:val="27"/>
                <w:szCs w:val="27"/>
                <w:lang w:eastAsia="ru-RU"/>
              </w:rPr>
              <w:t>в пенсионном и социальном законодательстве с 01.01.2025"</w:t>
            </w:r>
          </w:p>
        </w:tc>
      </w:tr>
      <w:tr w:rsidR="00EC728A" w:rsidRPr="00EC728A" w:rsidTr="00CD3292">
        <w:trPr>
          <w:trHeight w:val="39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0A48E6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З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анятия танцам группа «Вдохновение»</w:t>
            </w:r>
          </w:p>
        </w:tc>
      </w:tr>
      <w:tr w:rsidR="00EC728A" w:rsidRPr="00EC728A" w:rsidTr="00CD3292">
        <w:trPr>
          <w:trHeight w:val="39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14-00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0A48E6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К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луб вязания «Петелька за петелькой»</w:t>
            </w:r>
          </w:p>
        </w:tc>
      </w:tr>
      <w:tr w:rsidR="00EC728A" w:rsidRPr="00EC728A" w:rsidTr="00CD3292">
        <w:trPr>
          <w:trHeight w:val="39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15-30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«Волшебная соломка» клуб плетения </w:t>
            </w:r>
          </w:p>
        </w:tc>
      </w:tr>
      <w:tr w:rsidR="00EC728A" w:rsidRPr="00EC728A" w:rsidTr="00CD3292">
        <w:trPr>
          <w:trHeight w:val="18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12.12.2024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Школа шахмат «Серебряная ладья»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15-00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Бумажное творчество-квиллинг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0A48E6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13.12.2024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940FC8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З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анятия танцам группа «Вдохновение»</w:t>
            </w:r>
          </w:p>
        </w:tc>
      </w:tr>
      <w:tr w:rsidR="00EC728A" w:rsidRPr="00EC728A" w:rsidTr="00CD3292">
        <w:trPr>
          <w:trHeight w:val="19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13-00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Школа активного долголетия ДВИСОР</w:t>
            </w:r>
          </w:p>
        </w:tc>
      </w:tr>
      <w:tr w:rsidR="00EC728A" w:rsidRPr="00EC728A" w:rsidTr="00CD3292">
        <w:trPr>
          <w:trHeight w:val="43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16-00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940FC8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З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анятия Лечебно</w:t>
            </w: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-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 физической культурой (ЛФК) </w:t>
            </w:r>
          </w:p>
        </w:tc>
      </w:tr>
      <w:tr w:rsidR="00EC728A" w:rsidRPr="00EC728A" w:rsidTr="00CD3292">
        <w:trPr>
          <w:trHeight w:val="253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Школа шахмат «Серебряная ладья»</w:t>
            </w:r>
          </w:p>
        </w:tc>
      </w:tr>
      <w:tr w:rsidR="00EC728A" w:rsidRPr="00EC728A" w:rsidTr="00CD3292">
        <w:trPr>
          <w:trHeight w:val="40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14-30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Мастерская рукоделия </w:t>
            </w:r>
          </w:p>
        </w:tc>
      </w:tr>
      <w:tr w:rsidR="00EC728A" w:rsidRPr="00EC728A" w:rsidTr="00CD3292">
        <w:trPr>
          <w:trHeight w:val="40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16-00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940FC8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И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ндивидуальные занятия на гаджетах</w:t>
            </w:r>
          </w:p>
        </w:tc>
      </w:tr>
      <w:tr w:rsidR="00EC728A" w:rsidRPr="00EC728A" w:rsidTr="00CD3292">
        <w:trPr>
          <w:trHeight w:val="40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17.12.2024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Образовательный вторник </w:t>
            </w: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« Осторожно мошенники»</w:t>
            </w:r>
          </w:p>
        </w:tc>
      </w:tr>
      <w:tr w:rsidR="00EC728A" w:rsidRPr="00EC728A" w:rsidTr="00CD3292">
        <w:trPr>
          <w:trHeight w:val="23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14-00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«Лоскутное шитье-пэчворк» семинар -практикум</w:t>
            </w:r>
          </w:p>
        </w:tc>
      </w:tr>
      <w:tr w:rsidR="00EC728A" w:rsidRPr="00EC728A" w:rsidTr="00CD3292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18.12.2024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940FC8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З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анятия танцам группа «Вдохновение»</w:t>
            </w:r>
          </w:p>
        </w:tc>
      </w:tr>
      <w:tr w:rsidR="00EC728A" w:rsidRPr="00EC728A" w:rsidTr="00CD3292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14-00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940FC8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К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луб вязания «Петелька за петелькой»</w:t>
            </w:r>
          </w:p>
        </w:tc>
      </w:tr>
      <w:tr w:rsidR="00EC728A" w:rsidRPr="00EC728A" w:rsidTr="00CD3292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15-30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«Волшебная соломка» клуб плетения </w:t>
            </w:r>
          </w:p>
        </w:tc>
      </w:tr>
      <w:tr w:rsidR="00EC728A" w:rsidRPr="00EC728A" w:rsidTr="00CD3292">
        <w:trPr>
          <w:trHeight w:val="233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19.12.2024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Школа шахмат «Серебряная ладья»</w:t>
            </w:r>
          </w:p>
        </w:tc>
      </w:tr>
      <w:tr w:rsidR="00EC728A" w:rsidRPr="00EC728A" w:rsidTr="00CD3292">
        <w:trPr>
          <w:trHeight w:val="34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15-00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Бумажное творчество-квиллинг</w:t>
            </w:r>
          </w:p>
        </w:tc>
      </w:tr>
      <w:tr w:rsidR="00EC728A" w:rsidRPr="00EC728A" w:rsidTr="00CD3292">
        <w:trPr>
          <w:trHeight w:val="34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20.12.2024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940FC8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З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анятия танцам группа «Вдохновение»</w:t>
            </w:r>
          </w:p>
        </w:tc>
      </w:tr>
      <w:tr w:rsidR="00EC728A" w:rsidRPr="00EC728A" w:rsidTr="00CD3292">
        <w:trPr>
          <w:trHeight w:val="251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13-00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Школа активного долголетия ДВИСОР</w:t>
            </w:r>
          </w:p>
        </w:tc>
      </w:tr>
      <w:tr w:rsidR="00EC728A" w:rsidRPr="00EC728A" w:rsidTr="00CD3292">
        <w:trPr>
          <w:trHeight w:val="343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16-00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28A" w:rsidRPr="000A0645" w:rsidRDefault="00940FC8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З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анятия Лечебно</w:t>
            </w: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-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 физической культурой (ЛФК) 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23.12.2024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Школа шахмат «Серебряная ладья»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14-30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Мастерская рукоделия 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16-00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940FC8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И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ндивидуальные занятия на гаджетах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24.12.2024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728A" w:rsidRPr="000A0645" w:rsidRDefault="00EC728A" w:rsidP="000A48E6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Образовательный вторник Деловая игра «Мои финансы»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15-00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Клуб любителей мемуаров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25.12.2024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занятия танцам группа «Вдохновение»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14-00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0A48E6" w:rsidP="000A48E6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Новогодние посиделки</w:t>
            </w:r>
          </w:p>
        </w:tc>
      </w:tr>
      <w:tr w:rsidR="00EC728A" w:rsidRPr="00EC728A" w:rsidTr="00CD3292">
        <w:trPr>
          <w:trHeight w:val="287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15-30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«Волшебная соломка» клуб плетения 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26.12.2024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Школа шахмат «Серебряная ладья»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15-00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Бумажное творчество- квиллинг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27.12.2024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11-00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28A" w:rsidRPr="000A0645" w:rsidRDefault="00940FC8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З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анятия танцам группа «Вдохновение»</w:t>
            </w:r>
          </w:p>
        </w:tc>
      </w:tr>
      <w:tr w:rsidR="00EC728A" w:rsidRPr="00EC728A" w:rsidTr="00CD3292">
        <w:trPr>
          <w:trHeight w:val="3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13-00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Школа активного долголетия ДВИСОР</w:t>
            </w:r>
          </w:p>
        </w:tc>
      </w:tr>
      <w:tr w:rsidR="00EC728A" w:rsidRPr="009519C3" w:rsidTr="00940FC8">
        <w:trPr>
          <w:trHeight w:val="54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28A" w:rsidRPr="000A0645" w:rsidRDefault="00EC728A" w:rsidP="00EC728A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16-00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28A" w:rsidRPr="000A0645" w:rsidRDefault="00940FC8" w:rsidP="00940FC8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244061" w:themeColor="accent1" w:themeShade="80"/>
                <w:sz w:val="20"/>
                <w:szCs w:val="20"/>
              </w:rPr>
            </w:pP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З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анятия Лечебно</w:t>
            </w:r>
            <w:r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>-</w:t>
            </w:r>
            <w:r w:rsidR="00EC728A" w:rsidRPr="000A0645">
              <w:rPr>
                <w:rFonts w:ascii="Liberation Sans" w:eastAsia="Times New Roman" w:hAnsi="Liberation Sans" w:cs="Liberation Sans"/>
                <w:color w:val="244061" w:themeColor="accent1" w:themeShade="80"/>
                <w:sz w:val="27"/>
                <w:szCs w:val="27"/>
              </w:rPr>
              <w:t xml:space="preserve">физической культурой (ЛФК) </w:t>
            </w:r>
          </w:p>
        </w:tc>
      </w:tr>
    </w:tbl>
    <w:p w:rsidR="00F42736" w:rsidRPr="00EC728A" w:rsidRDefault="00F42736" w:rsidP="00EC728A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vertAlign w:val="superscript"/>
        </w:rPr>
      </w:pPr>
    </w:p>
    <w:p w:rsidR="00642B95" w:rsidRDefault="00AD1D5B" w:rsidP="007D5A0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 всем интересующим вопросам и для записи на мероприятия</w:t>
      </w:r>
    </w:p>
    <w:p w:rsidR="00AD1D5B" w:rsidRPr="00266EA4" w:rsidRDefault="00AD1D5B" w:rsidP="007D5A0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обращаться по телефон</w:t>
      </w:r>
      <w:r w:rsidR="00F4273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ам:</w:t>
      </w:r>
    </w:p>
    <w:p w:rsidR="00642B95" w:rsidRDefault="00F42736" w:rsidP="007D5A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+7 (4212) 46-91-45, </w:t>
      </w:r>
      <w:r w:rsidR="00AD1D5B"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+7  914</w:t>
      </w:r>
      <w:r w:rsidR="00AD1D5B" w:rsidRPr="00CC252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-407-74-38</w:t>
      </w:r>
    </w:p>
    <w:p w:rsidR="00642A6A" w:rsidRPr="00AD1D5B" w:rsidRDefault="000E0508" w:rsidP="007D5A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-443225</wp:posOffset>
            </wp:positionH>
            <wp:positionV relativeFrom="paragraph">
              <wp:posOffset>664579</wp:posOffset>
            </wp:positionV>
            <wp:extent cx="7554026" cy="1569492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026" cy="156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ул. Слободская, 27</w:t>
      </w:r>
      <w:r w:rsidR="00A07419" w:rsidRPr="00A07419">
        <w:rPr>
          <w:rFonts w:ascii="Times New Roman" w:hAnsi="Times New Roman" w:cs="Times New Roman"/>
          <w:b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-444974</wp:posOffset>
            </wp:positionH>
            <wp:positionV relativeFrom="paragraph">
              <wp:posOffset>4964060</wp:posOffset>
            </wp:positionV>
            <wp:extent cx="7554661" cy="1119117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42A6A" w:rsidRPr="00AD1D5B" w:rsidSect="009822B0">
      <w:pgSz w:w="11906" w:h="16838"/>
      <w:pgMar w:top="720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A48E6"/>
    <w:rsid w:val="000C0F16"/>
    <w:rsid w:val="000E0508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42749C"/>
    <w:rsid w:val="004D2BEC"/>
    <w:rsid w:val="00523FF1"/>
    <w:rsid w:val="00531D3A"/>
    <w:rsid w:val="00554EFD"/>
    <w:rsid w:val="00576C78"/>
    <w:rsid w:val="00581EC6"/>
    <w:rsid w:val="005E31E5"/>
    <w:rsid w:val="00617B16"/>
    <w:rsid w:val="00636C94"/>
    <w:rsid w:val="00637124"/>
    <w:rsid w:val="00642A6A"/>
    <w:rsid w:val="00642B95"/>
    <w:rsid w:val="00656D48"/>
    <w:rsid w:val="0066658A"/>
    <w:rsid w:val="00683FC4"/>
    <w:rsid w:val="006B469E"/>
    <w:rsid w:val="006C3E0E"/>
    <w:rsid w:val="006E24E6"/>
    <w:rsid w:val="00713B9E"/>
    <w:rsid w:val="007153FF"/>
    <w:rsid w:val="0075222E"/>
    <w:rsid w:val="007A642D"/>
    <w:rsid w:val="007A6A40"/>
    <w:rsid w:val="007C5733"/>
    <w:rsid w:val="007D5A0A"/>
    <w:rsid w:val="007D6724"/>
    <w:rsid w:val="007D6B93"/>
    <w:rsid w:val="007E5BEB"/>
    <w:rsid w:val="008343BA"/>
    <w:rsid w:val="00871259"/>
    <w:rsid w:val="008745C3"/>
    <w:rsid w:val="00877465"/>
    <w:rsid w:val="008A7C8E"/>
    <w:rsid w:val="008B088D"/>
    <w:rsid w:val="00940FC8"/>
    <w:rsid w:val="00947B07"/>
    <w:rsid w:val="009519C3"/>
    <w:rsid w:val="009822B0"/>
    <w:rsid w:val="009B0998"/>
    <w:rsid w:val="009B70A3"/>
    <w:rsid w:val="009C543A"/>
    <w:rsid w:val="00A07419"/>
    <w:rsid w:val="00A14BB9"/>
    <w:rsid w:val="00A3398F"/>
    <w:rsid w:val="00A50A89"/>
    <w:rsid w:val="00A51057"/>
    <w:rsid w:val="00A802B2"/>
    <w:rsid w:val="00AD1D5B"/>
    <w:rsid w:val="00AE1AA0"/>
    <w:rsid w:val="00AE24A3"/>
    <w:rsid w:val="00AF0310"/>
    <w:rsid w:val="00B10CCF"/>
    <w:rsid w:val="00B6131F"/>
    <w:rsid w:val="00B6697A"/>
    <w:rsid w:val="00BB3221"/>
    <w:rsid w:val="00BD2419"/>
    <w:rsid w:val="00BD67E3"/>
    <w:rsid w:val="00C271C0"/>
    <w:rsid w:val="00C61699"/>
    <w:rsid w:val="00CB23AE"/>
    <w:rsid w:val="00CB56D9"/>
    <w:rsid w:val="00CC1F12"/>
    <w:rsid w:val="00CC252F"/>
    <w:rsid w:val="00CD3292"/>
    <w:rsid w:val="00D00451"/>
    <w:rsid w:val="00D654A5"/>
    <w:rsid w:val="00D74417"/>
    <w:rsid w:val="00D91512"/>
    <w:rsid w:val="00DA083E"/>
    <w:rsid w:val="00DB7FD2"/>
    <w:rsid w:val="00DD1D3D"/>
    <w:rsid w:val="00E00BE2"/>
    <w:rsid w:val="00E17BD5"/>
    <w:rsid w:val="00E31928"/>
    <w:rsid w:val="00E64522"/>
    <w:rsid w:val="00E76523"/>
    <w:rsid w:val="00E807C6"/>
    <w:rsid w:val="00EA39AC"/>
    <w:rsid w:val="00EC2BB8"/>
    <w:rsid w:val="00EC728A"/>
    <w:rsid w:val="00EF033B"/>
    <w:rsid w:val="00F05C1C"/>
    <w:rsid w:val="00F422C0"/>
    <w:rsid w:val="00F42736"/>
    <w:rsid w:val="00F90365"/>
    <w:rsid w:val="00FA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D271-E8CC-4C64-8720-DC392771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2024-12-04T00:26:00Z</cp:lastPrinted>
  <dcterms:created xsi:type="dcterms:W3CDTF">2024-12-05T06:35:00Z</dcterms:created>
  <dcterms:modified xsi:type="dcterms:W3CDTF">2024-12-05T06:35:00Z</dcterms:modified>
</cp:coreProperties>
</file>