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4C" w:rsidRPr="005E2FA7" w:rsidRDefault="005E2FA7" w:rsidP="00A43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E2F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3A4C" w:rsidRPr="005E2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управления </w:t>
      </w:r>
      <w:r w:rsidRPr="005E2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профессиональными </w:t>
      </w:r>
      <w:r w:rsidR="00A43A4C" w:rsidRPr="005E2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рисками</w:t>
      </w:r>
    </w:p>
    <w:p w:rsidR="00A43A4C" w:rsidRPr="005E2FA7" w:rsidRDefault="00A43A4C" w:rsidP="00A43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4C" w:rsidRPr="005E2FA7" w:rsidRDefault="00A43A4C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</w:t>
      </w:r>
      <w:r w:rsidR="005E2FA7"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5E2FA7"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УТВЕРЖДАЮ</w:t>
      </w:r>
    </w:p>
    <w:p w:rsidR="00A43A4C" w:rsidRPr="005E2FA7" w:rsidRDefault="00A43A4C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структурного подразделения                </w:t>
      </w:r>
      <w:r w:rsid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Руководитель организации</w:t>
      </w:r>
    </w:p>
    <w:p w:rsidR="00A43A4C" w:rsidRPr="005E2FA7" w:rsidRDefault="00A43A4C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Ф.И.О.               </w:t>
      </w:r>
      <w:r w:rsid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______________________ Ф.И.О.</w:t>
      </w:r>
    </w:p>
    <w:p w:rsidR="00A43A4C" w:rsidRPr="005E2FA7" w:rsidRDefault="00A43A4C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 ________________ 20___ г.            </w:t>
      </w:r>
      <w:r w:rsid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"___" _________________ 20___ г.</w:t>
      </w:r>
    </w:p>
    <w:p w:rsidR="005E2FA7" w:rsidRPr="00376C7E" w:rsidRDefault="00376C7E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376C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М.П.</w:t>
      </w:r>
    </w:p>
    <w:p w:rsidR="00376C7E" w:rsidRPr="005E2FA7" w:rsidRDefault="00376C7E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4C" w:rsidRPr="005E2FA7" w:rsidRDefault="00A43A4C" w:rsidP="005E2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управления рисками ____________________________________________________</w:t>
      </w:r>
    </w:p>
    <w:p w:rsidR="00A43A4C" w:rsidRPr="005E2FA7" w:rsidRDefault="00A43A4C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2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5E2FA7" w:rsidRPr="005E2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5E2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E2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5E2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5E2FA7" w:rsidRPr="005E2FA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E2F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подразделения</w:t>
      </w:r>
      <w:r w:rsidR="005E2FA7" w:rsidRPr="005E2F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E2FA7" w:rsidRPr="005E2FA7" w:rsidRDefault="005E2FA7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1206"/>
        <w:gridCol w:w="1504"/>
        <w:gridCol w:w="1469"/>
        <w:gridCol w:w="1213"/>
        <w:gridCol w:w="1515"/>
        <w:gridCol w:w="799"/>
        <w:gridCol w:w="804"/>
        <w:gridCol w:w="1758"/>
        <w:gridCol w:w="1486"/>
        <w:gridCol w:w="1478"/>
        <w:gridCol w:w="1164"/>
      </w:tblGrid>
      <w:tr w:rsidR="00A43A4C" w:rsidRPr="005E2FA7" w:rsidTr="00A43A4C">
        <w:trPr>
          <w:trHeight w:val="240"/>
          <w:tblCellSpacing w:w="15" w:type="dxa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опасности по перечню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опасности по перечню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Значимость (категория) риска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мероприятий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 мероприятий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мероприятий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ФИО, подпись</w:t>
            </w:r>
          </w:p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ответственного лица за выполнение мероприятий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выполнении мероприятий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ФИО, подпись специалиста ООТ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43A4C" w:rsidRPr="005E2FA7" w:rsidTr="00A43A4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A4C" w:rsidRPr="005E2FA7" w:rsidRDefault="00A43A4C" w:rsidP="00A4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A4C" w:rsidRPr="005E2FA7" w:rsidRDefault="00A43A4C" w:rsidP="00A4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A4C" w:rsidRPr="005E2FA7" w:rsidRDefault="00A43A4C" w:rsidP="00A4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A4C" w:rsidRPr="005E2FA7" w:rsidRDefault="00A43A4C" w:rsidP="00A4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A4C" w:rsidRPr="005E2FA7" w:rsidRDefault="00A43A4C" w:rsidP="00A4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A4C" w:rsidRPr="005E2FA7" w:rsidRDefault="00A43A4C" w:rsidP="00A4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A4C" w:rsidRPr="005E2FA7" w:rsidRDefault="00A43A4C" w:rsidP="00A4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A4C" w:rsidRPr="005E2FA7" w:rsidRDefault="00A43A4C" w:rsidP="00A4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A4C" w:rsidRPr="005E2FA7" w:rsidRDefault="00A43A4C" w:rsidP="00A4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A4C" w:rsidRPr="005E2FA7" w:rsidRDefault="00A43A4C" w:rsidP="00A4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A4C" w:rsidRPr="005E2FA7" w:rsidTr="00A43A4C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43A4C" w:rsidRPr="005E2FA7" w:rsidTr="00A43A4C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3A4C" w:rsidRPr="005E2FA7" w:rsidTr="00A43A4C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3A4C" w:rsidRPr="005E2FA7" w:rsidTr="00A43A4C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3A4C" w:rsidRPr="005E2FA7" w:rsidRDefault="00A43A4C" w:rsidP="00A43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43A4C" w:rsidRPr="005E2FA7" w:rsidRDefault="00A43A4C" w:rsidP="00A43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A4C" w:rsidRPr="005E2FA7" w:rsidRDefault="00A43A4C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подразделения </w:t>
      </w:r>
      <w:r w:rsidR="0037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37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="00376C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43A4C" w:rsidRDefault="00A43A4C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376C7E"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376C7E"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="00376C7E"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376C7E"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76C7E"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r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r w:rsidR="00376C7E" w:rsidRPr="00376C7E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отчество)</w:t>
      </w:r>
    </w:p>
    <w:p w:rsidR="00304DB5" w:rsidRPr="00376C7E" w:rsidRDefault="00304DB5" w:rsidP="00A43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DCA" w:rsidRPr="00645DCA" w:rsidRDefault="00645DCA" w:rsidP="00645DCA">
      <w:pPr>
        <w:tabs>
          <w:tab w:val="left" w:pos="3819"/>
          <w:tab w:val="left" w:pos="9072"/>
        </w:tabs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645DCA">
        <w:rPr>
          <w:rFonts w:ascii="Times New Roman" w:hAnsi="Times New Roman" w:cs="Times New Roman"/>
          <w:sz w:val="24"/>
          <w:szCs w:val="24"/>
        </w:rPr>
        <w:t>«____» ______________ 2025 года</w:t>
      </w:r>
    </w:p>
    <w:p w:rsidR="00645DCA" w:rsidRDefault="00645DCA" w:rsidP="00645DCA">
      <w:pPr>
        <w:spacing w:after="0" w:line="240" w:lineRule="auto"/>
        <w:ind w:right="6067"/>
        <w:rPr>
          <w:rFonts w:ascii="Times New Roman" w:hAnsi="Times New Roman" w:cs="Times New Roman"/>
          <w:sz w:val="24"/>
          <w:szCs w:val="24"/>
        </w:rPr>
      </w:pPr>
    </w:p>
    <w:p w:rsidR="00645DCA" w:rsidRDefault="00645DCA" w:rsidP="00645DCA">
      <w:pPr>
        <w:spacing w:after="0" w:line="240" w:lineRule="auto"/>
        <w:ind w:right="6067"/>
        <w:rPr>
          <w:rFonts w:ascii="Times New Roman" w:hAnsi="Times New Roman" w:cs="Times New Roman"/>
          <w:sz w:val="24"/>
          <w:szCs w:val="24"/>
        </w:rPr>
      </w:pPr>
    </w:p>
    <w:p w:rsidR="00304DB5" w:rsidRPr="00645DCA" w:rsidRDefault="00304DB5" w:rsidP="00645DCA">
      <w:pPr>
        <w:spacing w:after="0" w:line="240" w:lineRule="auto"/>
        <w:ind w:right="6067"/>
        <w:rPr>
          <w:rFonts w:ascii="Times New Roman" w:hAnsi="Times New Roman" w:cs="Times New Roman"/>
          <w:sz w:val="24"/>
          <w:szCs w:val="24"/>
        </w:rPr>
      </w:pPr>
    </w:p>
    <w:p w:rsidR="00645DCA" w:rsidRDefault="00645DCA" w:rsidP="00645DCA">
      <w:pPr>
        <w:spacing w:after="0" w:line="240" w:lineRule="auto"/>
        <w:ind w:right="6067"/>
        <w:rPr>
          <w:rFonts w:ascii="Times New Roman" w:hAnsi="Times New Roman" w:cs="Times New Roman"/>
          <w:sz w:val="24"/>
          <w:szCs w:val="24"/>
        </w:rPr>
      </w:pPr>
      <w:r w:rsidRPr="00645DCA">
        <w:rPr>
          <w:rFonts w:ascii="Times New Roman" w:hAnsi="Times New Roman" w:cs="Times New Roman"/>
          <w:sz w:val="24"/>
          <w:szCs w:val="24"/>
        </w:rPr>
        <w:t xml:space="preserve">Исполнитель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45DCA" w:rsidRPr="00645DCA" w:rsidRDefault="00645DCA" w:rsidP="00645DCA">
      <w:pPr>
        <w:spacing w:after="0" w:line="240" w:lineRule="auto"/>
        <w:ind w:right="6067"/>
        <w:rPr>
          <w:rFonts w:ascii="Times New Roman" w:hAnsi="Times New Roman" w:cs="Times New Roman"/>
          <w:sz w:val="20"/>
          <w:szCs w:val="20"/>
        </w:rPr>
      </w:pPr>
      <w:r w:rsidRPr="00645DC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45DCA">
        <w:rPr>
          <w:rFonts w:ascii="Times New Roman" w:hAnsi="Times New Roman" w:cs="Times New Roman"/>
          <w:sz w:val="20"/>
          <w:szCs w:val="20"/>
        </w:rPr>
        <w:t xml:space="preserve">    (должность, Ф.И.О., тел.)</w:t>
      </w:r>
    </w:p>
    <w:sectPr w:rsidR="00645DCA" w:rsidRPr="00645DCA" w:rsidSect="00304D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4C"/>
    <w:rsid w:val="001C5092"/>
    <w:rsid w:val="00304DB5"/>
    <w:rsid w:val="00376C7E"/>
    <w:rsid w:val="005E2FA7"/>
    <w:rsid w:val="00645DCA"/>
    <w:rsid w:val="00A43A4C"/>
    <w:rsid w:val="00C6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A4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43A4C"/>
  </w:style>
  <w:style w:type="character" w:styleId="a3">
    <w:name w:val="Hyperlink"/>
    <w:basedOn w:val="a0"/>
    <w:uiPriority w:val="99"/>
    <w:semiHidden/>
    <w:unhideWhenUsed/>
    <w:rsid w:val="00A43A4C"/>
    <w:rPr>
      <w:color w:val="0000FF"/>
      <w:u w:val="single"/>
    </w:rPr>
  </w:style>
  <w:style w:type="character" w:styleId="a4">
    <w:name w:val="Emphasis"/>
    <w:basedOn w:val="a0"/>
    <w:uiPriority w:val="20"/>
    <w:qFormat/>
    <w:rsid w:val="00A43A4C"/>
    <w:rPr>
      <w:i/>
      <w:iCs/>
    </w:rPr>
  </w:style>
  <w:style w:type="paragraph" w:customStyle="1" w:styleId="s3">
    <w:name w:val="s_3"/>
    <w:basedOn w:val="a"/>
    <w:rsid w:val="00A4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3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A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4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4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A4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43A4C"/>
  </w:style>
  <w:style w:type="character" w:styleId="a3">
    <w:name w:val="Hyperlink"/>
    <w:basedOn w:val="a0"/>
    <w:uiPriority w:val="99"/>
    <w:semiHidden/>
    <w:unhideWhenUsed/>
    <w:rsid w:val="00A43A4C"/>
    <w:rPr>
      <w:color w:val="0000FF"/>
      <w:u w:val="single"/>
    </w:rPr>
  </w:style>
  <w:style w:type="character" w:styleId="a4">
    <w:name w:val="Emphasis"/>
    <w:basedOn w:val="a0"/>
    <w:uiPriority w:val="20"/>
    <w:qFormat/>
    <w:rsid w:val="00A43A4C"/>
    <w:rPr>
      <w:i/>
      <w:iCs/>
    </w:rPr>
  </w:style>
  <w:style w:type="paragraph" w:customStyle="1" w:styleId="s3">
    <w:name w:val="s_3"/>
    <w:basedOn w:val="a"/>
    <w:rsid w:val="00A4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3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A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4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4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2024-12-25T06:38:00Z</cp:lastPrinted>
  <dcterms:created xsi:type="dcterms:W3CDTF">2025-01-24T05:57:00Z</dcterms:created>
  <dcterms:modified xsi:type="dcterms:W3CDTF">2025-01-24T05:57:00Z</dcterms:modified>
</cp:coreProperties>
</file>