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0A" w:rsidRPr="00283281" w:rsidRDefault="00592C0A" w:rsidP="00592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281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592C0A" w:rsidRDefault="00592C0A" w:rsidP="00592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281">
        <w:rPr>
          <w:rFonts w:ascii="Times New Roman" w:hAnsi="Times New Roman"/>
          <w:b/>
          <w:sz w:val="24"/>
          <w:szCs w:val="24"/>
        </w:rPr>
        <w:t xml:space="preserve">о доходах, </w:t>
      </w:r>
      <w:r w:rsidR="001B0E45"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283281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работников </w:t>
      </w:r>
      <w:r w:rsidR="007F778A">
        <w:rPr>
          <w:rFonts w:ascii="Times New Roman" w:hAnsi="Times New Roman"/>
          <w:b/>
          <w:sz w:val="24"/>
          <w:szCs w:val="24"/>
        </w:rPr>
        <w:t xml:space="preserve">Государственного учреждения </w:t>
      </w:r>
      <w:proofErr w:type="gramStart"/>
      <w:r w:rsidR="007F778A">
        <w:rPr>
          <w:rFonts w:ascii="Times New Roman" w:hAnsi="Times New Roman"/>
          <w:b/>
          <w:sz w:val="24"/>
          <w:szCs w:val="24"/>
        </w:rPr>
        <w:t>-</w:t>
      </w:r>
      <w:r w:rsidRPr="00283281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283281">
        <w:rPr>
          <w:rFonts w:ascii="Times New Roman" w:hAnsi="Times New Roman"/>
          <w:b/>
          <w:sz w:val="24"/>
          <w:szCs w:val="24"/>
        </w:rPr>
        <w:t xml:space="preserve">тделения Пенсионного фонда Российской Федерации по Брянской области, а также их супругов и несовершеннолетних детей </w:t>
      </w:r>
    </w:p>
    <w:p w:rsidR="00592C0A" w:rsidRDefault="00592C0A" w:rsidP="00592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281">
        <w:rPr>
          <w:rFonts w:ascii="Times New Roman" w:hAnsi="Times New Roman"/>
          <w:b/>
          <w:sz w:val="24"/>
          <w:szCs w:val="24"/>
        </w:rPr>
        <w:t>за период с 1 января 201</w:t>
      </w:r>
      <w:r w:rsidR="007F778A">
        <w:rPr>
          <w:rFonts w:ascii="Times New Roman" w:hAnsi="Times New Roman"/>
          <w:b/>
          <w:sz w:val="24"/>
          <w:szCs w:val="24"/>
        </w:rPr>
        <w:t>6</w:t>
      </w:r>
      <w:r w:rsidRPr="00283281">
        <w:rPr>
          <w:rFonts w:ascii="Times New Roman" w:hAnsi="Times New Roman"/>
          <w:b/>
          <w:sz w:val="24"/>
          <w:szCs w:val="24"/>
        </w:rPr>
        <w:t xml:space="preserve"> г. по 31 декабря 201</w:t>
      </w:r>
      <w:r w:rsidR="007F778A">
        <w:rPr>
          <w:rFonts w:ascii="Times New Roman" w:hAnsi="Times New Roman"/>
          <w:b/>
          <w:sz w:val="24"/>
          <w:szCs w:val="24"/>
        </w:rPr>
        <w:t>6</w:t>
      </w:r>
      <w:r w:rsidRPr="00283281">
        <w:rPr>
          <w:rFonts w:ascii="Times New Roman" w:hAnsi="Times New Roman"/>
          <w:b/>
          <w:sz w:val="24"/>
          <w:szCs w:val="24"/>
        </w:rPr>
        <w:t>г.,</w:t>
      </w:r>
    </w:p>
    <w:p w:rsidR="00592C0A" w:rsidRDefault="00592C0A" w:rsidP="00592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28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83281">
        <w:rPr>
          <w:rFonts w:ascii="Times New Roman" w:hAnsi="Times New Roman"/>
          <w:b/>
          <w:sz w:val="24"/>
          <w:szCs w:val="24"/>
        </w:rPr>
        <w:t xml:space="preserve">размещаемые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328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3281">
        <w:rPr>
          <w:rFonts w:ascii="Times New Roman" w:hAnsi="Times New Roman"/>
          <w:b/>
          <w:sz w:val="24"/>
          <w:szCs w:val="24"/>
        </w:rPr>
        <w:t>официальном сайте ОПФР по Брянской области</w:t>
      </w:r>
      <w:proofErr w:type="gramEnd"/>
    </w:p>
    <w:p w:rsidR="00A167D2" w:rsidRDefault="00A167D2" w:rsidP="00592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7D2" w:rsidRPr="00E43E17" w:rsidRDefault="00A167D2" w:rsidP="00592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(взамен ранее </w:t>
      </w:r>
      <w:proofErr w:type="gramStart"/>
      <w:r>
        <w:rPr>
          <w:rFonts w:ascii="Times New Roman" w:hAnsi="Times New Roman"/>
          <w:b/>
          <w:sz w:val="24"/>
          <w:szCs w:val="24"/>
        </w:rPr>
        <w:t>размещенных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19 мая 2017</w:t>
      </w:r>
      <w:r w:rsidR="00BE46E2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82881" w:rsidRPr="00E43E17" w:rsidRDefault="00182881" w:rsidP="00592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151"/>
        <w:gridCol w:w="1892"/>
        <w:gridCol w:w="1275"/>
        <w:gridCol w:w="999"/>
        <w:gridCol w:w="702"/>
        <w:gridCol w:w="635"/>
        <w:gridCol w:w="1315"/>
        <w:gridCol w:w="850"/>
        <w:gridCol w:w="685"/>
        <w:gridCol w:w="1316"/>
        <w:gridCol w:w="1508"/>
        <w:gridCol w:w="1424"/>
      </w:tblGrid>
      <w:tr w:rsidR="00592C0A" w:rsidRPr="00E35493" w:rsidTr="007709AC">
        <w:trPr>
          <w:tblHeader/>
        </w:trPr>
        <w:tc>
          <w:tcPr>
            <w:tcW w:w="572" w:type="dxa"/>
            <w:vMerge w:val="restart"/>
            <w:shd w:val="clear" w:color="auto" w:fill="auto"/>
            <w:tcMar>
              <w:left w:w="0" w:type="dxa"/>
            </w:tcMar>
            <w:vAlign w:val="center"/>
            <w:hideMark/>
          </w:tcPr>
          <w:p w:rsidR="00592C0A" w:rsidRPr="008A617C" w:rsidRDefault="006649F6" w:rsidP="007709AC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gramStart"/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  <w:hideMark/>
          </w:tcPr>
          <w:p w:rsidR="00592C0A" w:rsidRPr="008A617C" w:rsidRDefault="00592C0A" w:rsidP="007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  <w:proofErr w:type="gramStart"/>
            <w:r w:rsidRPr="00C923F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92" w:type="dxa"/>
            <w:vMerge w:val="restart"/>
            <w:shd w:val="clear" w:color="auto" w:fill="auto"/>
            <w:textDirection w:val="btLr"/>
            <w:vAlign w:val="bottom"/>
            <w:hideMark/>
          </w:tcPr>
          <w:p w:rsidR="00592C0A" w:rsidRPr="00F127EB" w:rsidRDefault="00592C0A" w:rsidP="007C72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Должность</w:t>
            </w:r>
          </w:p>
          <w:p w:rsidR="00592C0A" w:rsidRPr="00F127EB" w:rsidRDefault="00592C0A" w:rsidP="007C72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592C0A" w:rsidRPr="008A617C" w:rsidRDefault="00592C0A" w:rsidP="007C72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1" w:type="dxa"/>
            <w:gridSpan w:val="4"/>
            <w:vAlign w:val="center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 xml:space="preserve">Объекты недвижимости, </w:t>
            </w:r>
            <w:r w:rsidRPr="00E35493">
              <w:rPr>
                <w:rFonts w:ascii="Times New Roman" w:hAnsi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850" w:type="dxa"/>
            <w:gridSpan w:val="3"/>
            <w:vAlign w:val="center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 xml:space="preserve">Объекты недвижимости, </w:t>
            </w:r>
            <w:r w:rsidRPr="00E35493">
              <w:rPr>
                <w:rFonts w:ascii="Times New Roman" w:hAnsi="Times New Roman"/>
                <w:sz w:val="18"/>
                <w:szCs w:val="18"/>
              </w:rPr>
              <w:br/>
              <w:t>находящиеся в пользовании</w:t>
            </w:r>
          </w:p>
        </w:tc>
        <w:tc>
          <w:tcPr>
            <w:tcW w:w="1316" w:type="dxa"/>
            <w:vMerge w:val="restart"/>
            <w:textDirection w:val="btLr"/>
          </w:tcPr>
          <w:p w:rsidR="00592C0A" w:rsidRPr="00E35493" w:rsidRDefault="00592C0A" w:rsidP="007C72B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08" w:type="dxa"/>
            <w:vMerge w:val="restart"/>
            <w:textDirection w:val="btLr"/>
          </w:tcPr>
          <w:p w:rsidR="00592C0A" w:rsidRPr="00E35493" w:rsidRDefault="00592C0A" w:rsidP="007C72B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>Декларированный годовой доход</w:t>
            </w:r>
            <w:proofErr w:type="gramStart"/>
            <w:r w:rsidRPr="00E3549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35493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24" w:type="dxa"/>
            <w:vMerge w:val="restart"/>
            <w:textDirection w:val="btLr"/>
          </w:tcPr>
          <w:p w:rsidR="00592C0A" w:rsidRPr="00E35493" w:rsidRDefault="00592C0A" w:rsidP="007C72B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Pr="00E35493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E35493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92C0A" w:rsidRPr="00E35493" w:rsidTr="007709AC">
        <w:trPr>
          <w:trHeight w:val="1996"/>
          <w:tblHeader/>
        </w:trPr>
        <w:tc>
          <w:tcPr>
            <w:tcW w:w="572" w:type="dxa"/>
            <w:vMerge/>
            <w:tcMar>
              <w:left w:w="0" w:type="dxa"/>
            </w:tcMar>
            <w:vAlign w:val="center"/>
            <w:hideMark/>
          </w:tcPr>
          <w:p w:rsidR="00592C0A" w:rsidRPr="008A617C" w:rsidRDefault="00592C0A" w:rsidP="007709AC">
            <w:pPr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vMerge/>
            <w:vAlign w:val="center"/>
            <w:hideMark/>
          </w:tcPr>
          <w:p w:rsidR="00592C0A" w:rsidRPr="008A617C" w:rsidRDefault="00592C0A" w:rsidP="007C72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vMerge/>
            <w:vAlign w:val="center"/>
            <w:hideMark/>
          </w:tcPr>
          <w:p w:rsidR="00592C0A" w:rsidRPr="008A617C" w:rsidRDefault="00592C0A" w:rsidP="007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extDirection w:val="btLr"/>
            <w:vAlign w:val="bottom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9" w:type="dxa"/>
            <w:textDirection w:val="btLr"/>
            <w:vAlign w:val="bottom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2" w:type="dxa"/>
            <w:textDirection w:val="btLr"/>
            <w:vAlign w:val="bottom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635" w:type="dxa"/>
            <w:textDirection w:val="btLr"/>
            <w:vAlign w:val="bottom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5" w:type="dxa"/>
            <w:textDirection w:val="btLr"/>
            <w:vAlign w:val="bottom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extDirection w:val="btLr"/>
            <w:vAlign w:val="bottom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685" w:type="dxa"/>
            <w:textDirection w:val="btLr"/>
            <w:vAlign w:val="bottom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493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6" w:type="dxa"/>
            <w:vMerge/>
            <w:textDirection w:val="btLr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  <w:textDirection w:val="btLr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extDirection w:val="btLr"/>
          </w:tcPr>
          <w:p w:rsidR="00592C0A" w:rsidRPr="00E35493" w:rsidRDefault="00592C0A" w:rsidP="007C72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5FA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605FA" w:rsidRPr="007709AC" w:rsidRDefault="00C605F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0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Клюев О.И.</w:t>
            </w:r>
          </w:p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0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Управляющий ОПФР по Брянской области</w:t>
            </w:r>
          </w:p>
        </w:tc>
        <w:tc>
          <w:tcPr>
            <w:tcW w:w="1275" w:type="dxa"/>
          </w:tcPr>
          <w:p w:rsidR="00C605FA" w:rsidRPr="007C771F" w:rsidRDefault="00C605FA" w:rsidP="00C60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71F">
              <w:rPr>
                <w:rFonts w:ascii="Times New Roman" w:hAnsi="Times New Roman"/>
                <w:sz w:val="20"/>
                <w:szCs w:val="20"/>
              </w:rPr>
              <w:t>земельный участок  для ведения личного подсобного хозяйства</w:t>
            </w:r>
          </w:p>
          <w:p w:rsidR="00C605FA" w:rsidRPr="007C771F" w:rsidRDefault="00C605FA" w:rsidP="00C60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7C771F" w:rsidRDefault="00C605FA" w:rsidP="00C60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71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C605FA" w:rsidRPr="007C771F" w:rsidRDefault="00C605FA" w:rsidP="00C60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7C771F" w:rsidRDefault="00C605FA" w:rsidP="00C60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71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605FA" w:rsidRPr="00310D00" w:rsidRDefault="00C605FA" w:rsidP="00C605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10D00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C605FA" w:rsidRDefault="00C605FA" w:rsidP="00C60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10D00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C605FA" w:rsidRDefault="00C605FA" w:rsidP="00C60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10D00">
              <w:rPr>
                <w:rFonts w:ascii="Times New Roman" w:hAnsi="Times New Roman"/>
                <w:sz w:val="20"/>
                <w:szCs w:val="20"/>
              </w:rPr>
              <w:t>бщая долевая 1\3</w:t>
            </w:r>
          </w:p>
        </w:tc>
        <w:tc>
          <w:tcPr>
            <w:tcW w:w="702" w:type="dxa"/>
          </w:tcPr>
          <w:p w:rsidR="00C605FA" w:rsidRPr="00310D00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D00">
              <w:rPr>
                <w:rFonts w:ascii="Times New Roman" w:hAnsi="Times New Roman"/>
                <w:sz w:val="20"/>
                <w:szCs w:val="20"/>
              </w:rPr>
              <w:t>2800</w:t>
            </w:r>
          </w:p>
          <w:p w:rsidR="00C605FA" w:rsidRPr="00310D00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310D00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310D00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D00">
              <w:rPr>
                <w:rFonts w:ascii="Times New Roman" w:hAnsi="Times New Roman"/>
                <w:sz w:val="20"/>
                <w:szCs w:val="20"/>
              </w:rPr>
              <w:t>43,5</w:t>
            </w: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310D00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D00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635" w:type="dxa"/>
          </w:tcPr>
          <w:p w:rsidR="00C605FA" w:rsidRDefault="00C605FA" w:rsidP="00C605FA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605FA" w:rsidRDefault="00C605FA" w:rsidP="00C605FA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310D00" w:rsidRDefault="00C605FA" w:rsidP="00C605FA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15" w:type="dxa"/>
          </w:tcPr>
          <w:p w:rsidR="00C605FA" w:rsidRPr="00310D00" w:rsidRDefault="00C605FA" w:rsidP="00C60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605FA" w:rsidRPr="00310D00" w:rsidRDefault="00C605FA" w:rsidP="00C605FA">
            <w:pPr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C605FA" w:rsidRPr="00310D00" w:rsidRDefault="00C605FA" w:rsidP="00C605F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605FA" w:rsidRPr="007C771F" w:rsidRDefault="00C605FA" w:rsidP="00C605FA">
            <w:pPr>
              <w:pStyle w:val="ConsPlusNormal"/>
              <w:rPr>
                <w:rFonts w:ascii="Times New Roman" w:hAnsi="Times New Roman" w:cs="Times New Roman"/>
              </w:rPr>
            </w:pPr>
            <w:r w:rsidRPr="007C771F">
              <w:rPr>
                <w:rFonts w:ascii="Times New Roman" w:hAnsi="Times New Roman" w:cs="Times New Roman"/>
              </w:rPr>
              <w:t>Легковой автомобиль УАЗ Патриот</w:t>
            </w:r>
          </w:p>
          <w:p w:rsidR="00C605FA" w:rsidRPr="007C771F" w:rsidRDefault="00C605FA" w:rsidP="00C605F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5FA" w:rsidRPr="007C771F" w:rsidRDefault="00C605FA" w:rsidP="00C605F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5FA" w:rsidRPr="007C771F" w:rsidRDefault="00C605FA" w:rsidP="00C605FA">
            <w:pPr>
              <w:rPr>
                <w:rFonts w:ascii="Times New Roman" w:hAnsi="Times New Roman"/>
                <w:sz w:val="20"/>
                <w:szCs w:val="20"/>
              </w:rPr>
            </w:pPr>
            <w:r w:rsidRPr="007C771F">
              <w:rPr>
                <w:rFonts w:ascii="Times New Roman" w:hAnsi="Times New Roman"/>
                <w:sz w:val="20"/>
                <w:szCs w:val="20"/>
              </w:rPr>
              <w:t>Легковой автомобиль УАЗ 31512</w:t>
            </w:r>
          </w:p>
        </w:tc>
        <w:tc>
          <w:tcPr>
            <w:tcW w:w="1508" w:type="dxa"/>
          </w:tcPr>
          <w:p w:rsidR="00C605FA" w:rsidRPr="00FE4516" w:rsidRDefault="00C605FA" w:rsidP="00C605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516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89435</w:t>
            </w:r>
            <w:r w:rsidRPr="00FE451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24" w:type="dxa"/>
          </w:tcPr>
          <w:p w:rsidR="00C605FA" w:rsidRPr="00DA172A" w:rsidRDefault="00C605FA" w:rsidP="006718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05FA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605FA" w:rsidRPr="00DA172A" w:rsidRDefault="00C605F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Супруга</w:t>
            </w:r>
          </w:p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605FA" w:rsidRPr="00310D00" w:rsidRDefault="00C605FA" w:rsidP="00C605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9" w:type="dxa"/>
          </w:tcPr>
          <w:p w:rsidR="00C605FA" w:rsidRPr="00310D00" w:rsidRDefault="00C605FA" w:rsidP="00C60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10D00">
              <w:rPr>
                <w:rFonts w:ascii="Times New Roman" w:hAnsi="Times New Roman"/>
                <w:sz w:val="20"/>
                <w:szCs w:val="20"/>
              </w:rPr>
              <w:t>бщая долевая 1\3</w:t>
            </w:r>
          </w:p>
        </w:tc>
        <w:tc>
          <w:tcPr>
            <w:tcW w:w="702" w:type="dxa"/>
          </w:tcPr>
          <w:p w:rsidR="00C605FA" w:rsidRPr="00310D00" w:rsidRDefault="00C605FA" w:rsidP="00C605FA">
            <w:pPr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D00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635" w:type="dxa"/>
          </w:tcPr>
          <w:p w:rsidR="00C605FA" w:rsidRPr="00310D00" w:rsidRDefault="00C605FA" w:rsidP="00C605FA">
            <w:pPr>
              <w:ind w:left="-7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15" w:type="dxa"/>
          </w:tcPr>
          <w:p w:rsidR="00C605FA" w:rsidRDefault="00C605FA" w:rsidP="00C60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71F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C605FA" w:rsidRPr="007C771F" w:rsidRDefault="00C605FA" w:rsidP="00C60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310D00" w:rsidRDefault="00C605FA" w:rsidP="00C60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71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605FA" w:rsidRPr="00310D00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D00">
              <w:rPr>
                <w:rFonts w:ascii="Times New Roman" w:hAnsi="Times New Roman"/>
                <w:sz w:val="20"/>
                <w:szCs w:val="20"/>
              </w:rPr>
              <w:t>2800</w:t>
            </w:r>
          </w:p>
          <w:p w:rsidR="00C605FA" w:rsidRPr="00310D00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310D00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310D00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Pr="00310D00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D00">
              <w:rPr>
                <w:rFonts w:ascii="Times New Roman" w:hAnsi="Times New Roman"/>
                <w:sz w:val="20"/>
                <w:szCs w:val="20"/>
              </w:rPr>
              <w:t>43,5</w:t>
            </w:r>
          </w:p>
          <w:p w:rsidR="00C605FA" w:rsidRPr="00310D00" w:rsidRDefault="00C605FA" w:rsidP="00C605FA">
            <w:pPr>
              <w:spacing w:after="0"/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5FA" w:rsidRDefault="00C605FA" w:rsidP="00C605F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605FA" w:rsidRPr="00310D00" w:rsidRDefault="00C605FA" w:rsidP="00C605F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605FA" w:rsidRPr="007C771F" w:rsidRDefault="00C605FA" w:rsidP="00C60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C605FA" w:rsidRPr="005E70DF" w:rsidRDefault="00C605FA" w:rsidP="00C605FA">
            <w:pPr>
              <w:rPr>
                <w:rFonts w:ascii="Times New Roman" w:hAnsi="Times New Roman"/>
                <w:sz w:val="20"/>
                <w:szCs w:val="20"/>
              </w:rPr>
            </w:pPr>
            <w:r w:rsidRPr="005E70DF">
              <w:rPr>
                <w:rFonts w:ascii="Times New Roman" w:hAnsi="Times New Roman"/>
                <w:sz w:val="20"/>
                <w:szCs w:val="20"/>
              </w:rPr>
              <w:t>237707,01</w:t>
            </w:r>
          </w:p>
        </w:tc>
        <w:tc>
          <w:tcPr>
            <w:tcW w:w="1424" w:type="dxa"/>
          </w:tcPr>
          <w:p w:rsidR="00C605FA" w:rsidRPr="00DA172A" w:rsidRDefault="00C605FA" w:rsidP="006718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4270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94270" w:rsidRPr="007709AC" w:rsidRDefault="00A9427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94270" w:rsidRPr="008A617C" w:rsidRDefault="00A94270" w:rsidP="00A942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Коваленко Е.Н.</w:t>
            </w:r>
          </w:p>
        </w:tc>
        <w:tc>
          <w:tcPr>
            <w:tcW w:w="1892" w:type="dxa"/>
            <w:shd w:val="clear" w:color="auto" w:fill="auto"/>
          </w:tcPr>
          <w:p w:rsidR="00A94270" w:rsidRDefault="00A94270" w:rsidP="00A942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управляющего ОПФР по Брянской области</w:t>
            </w:r>
          </w:p>
          <w:p w:rsidR="00A94270" w:rsidRPr="008A617C" w:rsidRDefault="00A94270" w:rsidP="00A942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94270" w:rsidRPr="00F127EB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Pr="00F127EB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94270" w:rsidRPr="00F127EB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94270" w:rsidRPr="00F127EB" w:rsidRDefault="00A94270" w:rsidP="00A942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A94270" w:rsidRDefault="00A94270" w:rsidP="00A942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767</w:t>
            </w:r>
          </w:p>
          <w:p w:rsidR="00A94270" w:rsidRDefault="00A94270" w:rsidP="00A942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Pr="00F127EB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42,4</w:t>
            </w:r>
          </w:p>
          <w:p w:rsidR="00A94270" w:rsidRDefault="00A94270" w:rsidP="00A942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Pr="00F127EB" w:rsidRDefault="00A94270" w:rsidP="00A942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</w:t>
            </w:r>
          </w:p>
        </w:tc>
        <w:tc>
          <w:tcPr>
            <w:tcW w:w="635" w:type="dxa"/>
          </w:tcPr>
          <w:p w:rsidR="00A94270" w:rsidRDefault="00A94270" w:rsidP="00A94270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Default="00A94270" w:rsidP="00A94270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Pr="00F127EB" w:rsidRDefault="00A94270" w:rsidP="00A94270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Default="00A94270" w:rsidP="00A94270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Default="00A94270" w:rsidP="00A94270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Default="00A94270" w:rsidP="00A94270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Default="00A94270" w:rsidP="00A94270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Default="00A94270" w:rsidP="00A94270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Pr="00F127EB" w:rsidRDefault="00A94270" w:rsidP="00A94270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A94270" w:rsidRPr="00F127EB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Хозпостройка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Pr="00F127EB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  <w:p w:rsidR="00A94270" w:rsidRPr="00F127EB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  <w:p w:rsidR="00A94270" w:rsidRPr="00F127EB" w:rsidRDefault="00A94270" w:rsidP="00A942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52,3</w:t>
            </w:r>
          </w:p>
        </w:tc>
        <w:tc>
          <w:tcPr>
            <w:tcW w:w="685" w:type="dxa"/>
          </w:tcPr>
          <w:p w:rsidR="00A94270" w:rsidRDefault="00A94270" w:rsidP="00A94270">
            <w:pPr>
              <w:spacing w:after="0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Pr="00F127EB" w:rsidRDefault="00A94270" w:rsidP="00A94270">
            <w:pPr>
              <w:spacing w:after="0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Pr="00F127EB" w:rsidRDefault="00A94270" w:rsidP="00A94270">
            <w:pPr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A94270" w:rsidRPr="00C370FA" w:rsidRDefault="00A94270" w:rsidP="00A942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AUDI 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508" w:type="dxa"/>
          </w:tcPr>
          <w:p w:rsidR="00A94270" w:rsidRPr="00F127EB" w:rsidRDefault="00A94270" w:rsidP="00A942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1190366,16</w:t>
            </w:r>
          </w:p>
        </w:tc>
        <w:tc>
          <w:tcPr>
            <w:tcW w:w="1424" w:type="dxa"/>
          </w:tcPr>
          <w:p w:rsidR="00A94270" w:rsidRDefault="00A94270" w:rsidP="00A94270">
            <w:pPr>
              <w:jc w:val="center"/>
            </w:pPr>
            <w:r w:rsidRPr="00B177D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4270" w:rsidRPr="00DA172A" w:rsidTr="006718A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94270" w:rsidRPr="00DA172A" w:rsidRDefault="00A9427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94270" w:rsidRPr="008A617C" w:rsidRDefault="00A94270" w:rsidP="00A942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A94270" w:rsidRPr="00B2631F" w:rsidRDefault="00A94270" w:rsidP="00A942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A94270" w:rsidRPr="00F127EB" w:rsidRDefault="00A94270" w:rsidP="00A94270">
            <w:pPr>
              <w:rPr>
                <w:rFonts w:ascii="Times New Roman" w:hAnsi="Times New Roman"/>
                <w:sz w:val="18"/>
                <w:szCs w:val="18"/>
              </w:rPr>
            </w:pP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A94270" w:rsidRPr="00F127EB" w:rsidRDefault="00A94270" w:rsidP="00A94270">
            <w:pPr>
              <w:rPr>
                <w:rFonts w:ascii="Times New Roman" w:hAnsi="Times New Roman"/>
                <w:sz w:val="18"/>
                <w:szCs w:val="18"/>
              </w:rPr>
            </w:pP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собственность </w:t>
            </w:r>
            <w:r w:rsidR="0081422F">
              <w:rPr>
                <w:rFonts w:ascii="Times New Roman" w:hAnsi="Times New Roman"/>
                <w:sz w:val="18"/>
                <w:szCs w:val="18"/>
              </w:rPr>
              <w:t>½</w:t>
            </w:r>
          </w:p>
        </w:tc>
        <w:tc>
          <w:tcPr>
            <w:tcW w:w="702" w:type="dxa"/>
          </w:tcPr>
          <w:p w:rsidR="00A94270" w:rsidRPr="00F127EB" w:rsidRDefault="00A94270" w:rsidP="00A94270">
            <w:pPr>
              <w:rPr>
                <w:rFonts w:ascii="Times New Roman" w:hAnsi="Times New Roman"/>
                <w:sz w:val="18"/>
                <w:szCs w:val="18"/>
              </w:rPr>
            </w:pP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52,3</w:t>
            </w:r>
          </w:p>
        </w:tc>
        <w:tc>
          <w:tcPr>
            <w:tcW w:w="635" w:type="dxa"/>
          </w:tcPr>
          <w:p w:rsidR="00A94270" w:rsidRPr="00F127EB" w:rsidRDefault="00A94270" w:rsidP="00A94270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94270" w:rsidRPr="00F127EB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Хозпостройка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A94270" w:rsidRPr="00F127EB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42,4</w:t>
            </w: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</w:t>
            </w:r>
          </w:p>
          <w:p w:rsidR="00A94270" w:rsidRPr="00F127EB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767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Pr="00F127EB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85" w:type="dxa"/>
          </w:tcPr>
          <w:p w:rsidR="00A94270" w:rsidRDefault="00A94270" w:rsidP="00A94270">
            <w:pPr>
              <w:spacing w:after="0"/>
              <w:ind w:left="-147" w:right="-93"/>
              <w:rPr>
                <w:rFonts w:ascii="Times New Roman" w:hAnsi="Times New Roman"/>
                <w:sz w:val="18"/>
                <w:szCs w:val="18"/>
              </w:rPr>
            </w:pP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Default="00A94270" w:rsidP="00A94270">
            <w:pPr>
              <w:spacing w:after="0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Default="00A94270" w:rsidP="00A94270">
            <w:pPr>
              <w:spacing w:after="0"/>
              <w:ind w:left="-25"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Default="00A94270" w:rsidP="00A94270">
            <w:pPr>
              <w:spacing w:after="0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Default="00A94270" w:rsidP="00A94270">
            <w:pPr>
              <w:spacing w:after="0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Default="00A94270" w:rsidP="00A942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Default="00A94270" w:rsidP="00A94270">
            <w:pPr>
              <w:spacing w:after="0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4270" w:rsidRDefault="00A94270" w:rsidP="00A94270">
            <w:pPr>
              <w:spacing w:after="0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:rsidR="00A94270" w:rsidRPr="00F127EB" w:rsidRDefault="00A94270" w:rsidP="00A94270">
            <w:pPr>
              <w:spacing w:after="0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A94270" w:rsidRPr="00F127EB" w:rsidRDefault="00A94270" w:rsidP="00A942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94270" w:rsidRPr="00622971" w:rsidRDefault="00A94270" w:rsidP="00A9427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55350,14</w:t>
            </w:r>
          </w:p>
        </w:tc>
        <w:tc>
          <w:tcPr>
            <w:tcW w:w="1424" w:type="dxa"/>
          </w:tcPr>
          <w:p w:rsidR="00A94270" w:rsidRDefault="00A94270" w:rsidP="00A94270">
            <w:pPr>
              <w:jc w:val="center"/>
            </w:pPr>
            <w:r w:rsidRPr="00B177D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1AEE" w:rsidRPr="00DA172A" w:rsidTr="006718AF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E1AEE" w:rsidRPr="007709AC" w:rsidRDefault="00DE1AE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E1AEE" w:rsidRPr="008A617C" w:rsidRDefault="00DE1AEE" w:rsidP="00DE1A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Якушева Н.В.</w:t>
            </w:r>
          </w:p>
        </w:tc>
        <w:tc>
          <w:tcPr>
            <w:tcW w:w="1892" w:type="dxa"/>
            <w:shd w:val="clear" w:color="auto" w:fill="auto"/>
          </w:tcPr>
          <w:p w:rsidR="00DE1AEE" w:rsidRPr="008A617C" w:rsidRDefault="00DE1AEE" w:rsidP="00DE1A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Заместитель управляющего ОПФР по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Брянской</w:t>
            </w:r>
            <w:proofErr w:type="gramEnd"/>
          </w:p>
        </w:tc>
        <w:tc>
          <w:tcPr>
            <w:tcW w:w="1275" w:type="dxa"/>
          </w:tcPr>
          <w:p w:rsidR="00DE1AEE" w:rsidRDefault="00DE1AEE" w:rsidP="00DE1AEE">
            <w:pPr>
              <w:pStyle w:val="a5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A02A3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E1AEE" w:rsidRDefault="00DE1AEE" w:rsidP="00DE1AEE">
            <w:pPr>
              <w:pStyle w:val="a5"/>
              <w:ind w:left="33"/>
              <w:rPr>
                <w:rFonts w:ascii="Times New Roman" w:hAnsi="Times New Roman"/>
                <w:sz w:val="18"/>
                <w:szCs w:val="18"/>
              </w:rPr>
            </w:pPr>
          </w:p>
          <w:p w:rsidR="00DE1AEE" w:rsidRDefault="00DE1AEE" w:rsidP="00DE1AEE">
            <w:pPr>
              <w:pStyle w:val="a5"/>
              <w:ind w:left="33"/>
              <w:rPr>
                <w:rFonts w:ascii="Times New Roman" w:hAnsi="Times New Roman"/>
                <w:sz w:val="18"/>
                <w:szCs w:val="18"/>
              </w:rPr>
            </w:pPr>
          </w:p>
          <w:p w:rsidR="00DE1AEE" w:rsidRDefault="00DE1AEE" w:rsidP="00DE1AEE">
            <w:pPr>
              <w:pStyle w:val="a5"/>
              <w:ind w:left="33"/>
              <w:rPr>
                <w:rFonts w:ascii="Times New Roman" w:hAnsi="Times New Roman"/>
                <w:sz w:val="18"/>
                <w:szCs w:val="18"/>
              </w:rPr>
            </w:pPr>
          </w:p>
          <w:p w:rsidR="00DE1AEE" w:rsidRPr="00A02A34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DE1AEE" w:rsidRPr="00A02A34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 2/3</w:t>
            </w:r>
          </w:p>
        </w:tc>
        <w:tc>
          <w:tcPr>
            <w:tcW w:w="702" w:type="dxa"/>
          </w:tcPr>
          <w:p w:rsidR="00DE1AEE" w:rsidRDefault="00DE1AEE" w:rsidP="00DE1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65,2</w:t>
            </w:r>
          </w:p>
          <w:p w:rsidR="00DE1AEE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E1AEE" w:rsidRPr="00A02A34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DE1AEE" w:rsidRDefault="00DE1AEE" w:rsidP="00DE1AEE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DE1AEE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E1AEE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E1AEE" w:rsidRPr="00F127EB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E1AEE" w:rsidRPr="00F127EB" w:rsidRDefault="00DE1AEE" w:rsidP="00DE1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1AEE" w:rsidRPr="00F127EB" w:rsidRDefault="00DE1AEE" w:rsidP="00DE1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DE1AEE" w:rsidRPr="00F127EB" w:rsidRDefault="00DE1AEE" w:rsidP="00DE1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E1AEE" w:rsidRPr="00F127EB" w:rsidRDefault="00DE1AEE" w:rsidP="00DE1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E1AEE" w:rsidRPr="005A5D4B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2 195 825,44</w:t>
            </w:r>
          </w:p>
        </w:tc>
        <w:tc>
          <w:tcPr>
            <w:tcW w:w="1424" w:type="dxa"/>
          </w:tcPr>
          <w:p w:rsidR="00DE1AEE" w:rsidRPr="005A5D4B" w:rsidRDefault="00DE1AEE" w:rsidP="00DE1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7D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1AEE" w:rsidRPr="00DA172A" w:rsidTr="00DE1AE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E1AEE" w:rsidRPr="00DA172A" w:rsidRDefault="00DE1AE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E1AEE" w:rsidRPr="008A617C" w:rsidRDefault="00DE1AEE" w:rsidP="00D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E1AEE" w:rsidRPr="00B2631F" w:rsidRDefault="00DE1AEE" w:rsidP="00D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DE1AEE" w:rsidRPr="00F127EB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</w:tcPr>
          <w:p w:rsidR="00DE1AEE" w:rsidRPr="00F127EB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</w:tcPr>
          <w:p w:rsidR="00DE1AEE" w:rsidRPr="00F127EB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</w:tcPr>
          <w:p w:rsidR="00DE1AEE" w:rsidRPr="00F127EB" w:rsidRDefault="00DE1AEE" w:rsidP="00DE1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DE1AEE" w:rsidRPr="00F127EB" w:rsidRDefault="00DE1AEE" w:rsidP="00DE1AEE">
            <w:pPr>
              <w:rPr>
                <w:rFonts w:ascii="Times New Roman" w:hAnsi="Times New Roman"/>
                <w:sz w:val="18"/>
                <w:szCs w:val="18"/>
              </w:rPr>
            </w:pP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DE1AEE" w:rsidRPr="00F127EB" w:rsidRDefault="00DE1AEE" w:rsidP="00DE1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65,2</w:t>
            </w:r>
            <w:r w:rsidRPr="00F127E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</w:tcPr>
          <w:p w:rsidR="00DE1AEE" w:rsidRPr="00F127EB" w:rsidRDefault="00DE1AEE" w:rsidP="00DE1AEE">
            <w:pPr>
              <w:ind w:left="-14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E1AEE" w:rsidRPr="00F127EB" w:rsidRDefault="00DE1AEE" w:rsidP="00DE1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автомобиль, Лада Самара, 211440</w:t>
            </w:r>
          </w:p>
        </w:tc>
        <w:tc>
          <w:tcPr>
            <w:tcW w:w="1508" w:type="dxa"/>
          </w:tcPr>
          <w:p w:rsidR="00DE1AEE" w:rsidRPr="005A5D4B" w:rsidRDefault="00DE1AEE" w:rsidP="00DE1A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130 000</w:t>
            </w:r>
          </w:p>
        </w:tc>
        <w:tc>
          <w:tcPr>
            <w:tcW w:w="1424" w:type="dxa"/>
          </w:tcPr>
          <w:p w:rsidR="00DE1AEE" w:rsidRPr="00F127EB" w:rsidRDefault="00DE1AEE" w:rsidP="00DE1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80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34F6" w:rsidRPr="00DA172A" w:rsidTr="006718AF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234F6" w:rsidRPr="00DA172A" w:rsidRDefault="00B234F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234F6" w:rsidRPr="002F27DD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Демчук Н.В.</w:t>
            </w:r>
          </w:p>
          <w:p w:rsidR="00B234F6" w:rsidRPr="002F27DD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B234F6" w:rsidRPr="002F27DD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B234F6" w:rsidRPr="002F27DD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B234F6" w:rsidRPr="002F27DD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B234F6" w:rsidRPr="002F27DD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B234F6" w:rsidRPr="002F27DD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B234F6" w:rsidRPr="002F27DD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B234F6" w:rsidRPr="002F27DD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B234F6" w:rsidRPr="002F27DD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Заместитель управляющего ОПФР по Брянской области</w:t>
            </w:r>
          </w:p>
        </w:tc>
        <w:tc>
          <w:tcPr>
            <w:tcW w:w="1275" w:type="dxa"/>
          </w:tcPr>
          <w:p w:rsidR="00B234F6" w:rsidRDefault="00B234F6" w:rsidP="00B234F6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  <w:r>
              <w:t>Земельный участок для индивидуального жилищного строительства</w:t>
            </w:r>
          </w:p>
          <w:p w:rsidR="00B234F6" w:rsidRDefault="00B234F6" w:rsidP="00B234F6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B234F6" w:rsidRDefault="00B234F6" w:rsidP="00B234F6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  <w:r>
              <w:t>Земельный участок под домом</w:t>
            </w:r>
          </w:p>
          <w:p w:rsidR="00B234F6" w:rsidRDefault="00B234F6" w:rsidP="00B234F6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B234F6" w:rsidRDefault="00B234F6" w:rsidP="00B234F6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  <w:r>
              <w:t>Жилой дом</w:t>
            </w:r>
          </w:p>
          <w:p w:rsidR="00B234F6" w:rsidRDefault="00B234F6" w:rsidP="00B234F6">
            <w:pPr>
              <w:pStyle w:val="a3"/>
              <w:framePr w:hSpace="0" w:wrap="auto" w:hAnchor="text" w:yAlign="inline"/>
              <w:tabs>
                <w:tab w:val="left" w:pos="935"/>
              </w:tabs>
              <w:spacing w:after="0" w:line="240" w:lineRule="auto"/>
              <w:jc w:val="center"/>
            </w:pPr>
          </w:p>
          <w:p w:rsidR="00B234F6" w:rsidRDefault="00B234F6" w:rsidP="00B234F6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B234F6" w:rsidRDefault="00B234F6" w:rsidP="00B234F6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B234F6" w:rsidRDefault="00B234F6" w:rsidP="00B234F6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  <w:r>
              <w:t>Жилой дом</w:t>
            </w:r>
          </w:p>
          <w:p w:rsidR="00B234F6" w:rsidRDefault="00B234F6" w:rsidP="00B234F6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B234F6" w:rsidRDefault="00B234F6" w:rsidP="00B234F6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B234F6" w:rsidRDefault="00B234F6" w:rsidP="00B234F6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B234F6" w:rsidRPr="00CD5178" w:rsidRDefault="00B234F6" w:rsidP="00B234F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B234F6" w:rsidRPr="00217318" w:rsidRDefault="00B234F6" w:rsidP="00B23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CC4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234F6" w:rsidRDefault="00B234F6" w:rsidP="00B23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Pr="00B224B5" w:rsidRDefault="00B234F6" w:rsidP="00B23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0бщая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½ доли</w:t>
            </w:r>
          </w:p>
          <w:p w:rsidR="00B234F6" w:rsidRDefault="00B234F6" w:rsidP="00B23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234F6" w:rsidRDefault="00B234F6" w:rsidP="00B23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½ доли</w:t>
            </w:r>
          </w:p>
          <w:p w:rsidR="00B234F6" w:rsidRDefault="00B234F6" w:rsidP="00B23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02" w:type="dxa"/>
          </w:tcPr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701</w:t>
            </w:r>
          </w:p>
          <w:p w:rsidR="00B234F6" w:rsidRPr="00B224B5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Pr="00B224B5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27,1</w:t>
            </w: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94,6</w:t>
            </w: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27,1</w:t>
            </w: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32,1</w:t>
            </w:r>
          </w:p>
        </w:tc>
        <w:tc>
          <w:tcPr>
            <w:tcW w:w="635" w:type="dxa"/>
          </w:tcPr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234F6" w:rsidRPr="00B224B5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Pr="00B224B5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ind w:left="-93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Росссия</w:t>
            </w: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4F6" w:rsidRDefault="00B234F6" w:rsidP="00B234F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05C97" w:rsidRDefault="00B234F6" w:rsidP="00B234F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50" w:type="dxa"/>
          </w:tcPr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05C97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685" w:type="dxa"/>
          </w:tcPr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05C97" w:rsidRDefault="00B234F6" w:rsidP="00B234F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16" w:type="dxa"/>
          </w:tcPr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нет</w:t>
            </w: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08" w:type="dxa"/>
          </w:tcPr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1202292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8"/>
              </w:rPr>
              <w:t>19</w:t>
            </w: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bookmarkStart w:id="0" w:name="_GoBack"/>
            <w:bookmarkEnd w:id="0"/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24" w:type="dxa"/>
          </w:tcPr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нет</w:t>
            </w: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3526A1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234F6" w:rsidRPr="00DA172A" w:rsidTr="006718A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234F6" w:rsidRPr="00DA172A" w:rsidRDefault="00B234F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B234F6" w:rsidRPr="005C4F76" w:rsidRDefault="00B234F6" w:rsidP="00B2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1275" w:type="dxa"/>
          </w:tcPr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99" w:type="dxa"/>
          </w:tcPr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02" w:type="dxa"/>
          </w:tcPr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635" w:type="dxa"/>
          </w:tcPr>
          <w:p w:rsidR="00B234F6" w:rsidRDefault="00B234F6" w:rsidP="00B234F6">
            <w:pPr>
              <w:pStyle w:val="2"/>
              <w:framePr w:hSpace="0" w:wrap="auto" w:hAnchor="text" w:yAlign="inline"/>
              <w:spacing w:after="0" w:line="240" w:lineRule="auto"/>
              <w:rPr>
                <w:sz w:val="16"/>
              </w:rPr>
            </w:pPr>
          </w:p>
        </w:tc>
        <w:tc>
          <w:tcPr>
            <w:tcW w:w="1315" w:type="dxa"/>
          </w:tcPr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Земельный участок для индивидуального жилищного строительства</w:t>
            </w: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под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домов</w:t>
            </w: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Жилой дом</w:t>
            </w: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Жилой дом</w:t>
            </w: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701</w:t>
            </w: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27,1</w:t>
            </w: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94,6</w:t>
            </w:r>
          </w:p>
          <w:p w:rsidR="00B234F6" w:rsidRDefault="00B234F6" w:rsidP="00B234F6">
            <w:pPr>
              <w:spacing w:after="0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27,1</w:t>
            </w:r>
          </w:p>
          <w:p w:rsidR="00B234F6" w:rsidRDefault="00B234F6" w:rsidP="00B234F6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32,1</w:t>
            </w:r>
          </w:p>
        </w:tc>
        <w:tc>
          <w:tcPr>
            <w:tcW w:w="685" w:type="dxa"/>
          </w:tcPr>
          <w:p w:rsidR="00B234F6" w:rsidRDefault="00B234F6" w:rsidP="00B234F6">
            <w:pPr>
              <w:spacing w:after="0" w:line="240" w:lineRule="auto"/>
              <w:ind w:left="-29" w:right="-94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Россия</w:t>
            </w:r>
          </w:p>
          <w:p w:rsidR="00B234F6" w:rsidRPr="00505C97" w:rsidRDefault="00B234F6" w:rsidP="00B234F6">
            <w:pPr>
              <w:spacing w:after="0"/>
              <w:ind w:left="-29" w:right="-94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ind w:left="-29" w:right="-94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ind w:left="-29" w:right="-94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Pr="00505C97" w:rsidRDefault="00B234F6" w:rsidP="00B234F6">
            <w:pPr>
              <w:spacing w:after="0"/>
              <w:ind w:left="-29" w:right="-94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ind w:left="-29" w:right="-94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Россия</w:t>
            </w:r>
          </w:p>
          <w:p w:rsidR="00B234F6" w:rsidRDefault="00B234F6" w:rsidP="00B234F6">
            <w:pPr>
              <w:spacing w:after="0"/>
              <w:ind w:left="-29" w:right="-94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/>
              <w:ind w:left="-29" w:right="-94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 w:line="240" w:lineRule="auto"/>
              <w:ind w:left="-29" w:right="-94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Россия</w:t>
            </w:r>
          </w:p>
          <w:p w:rsidR="00B234F6" w:rsidRDefault="00B234F6" w:rsidP="00B234F6">
            <w:pPr>
              <w:spacing w:after="0" w:line="240" w:lineRule="auto"/>
              <w:ind w:left="-29" w:right="-94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 w:line="240" w:lineRule="auto"/>
              <w:ind w:left="-29" w:right="-94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Россия</w:t>
            </w:r>
          </w:p>
          <w:p w:rsidR="00B234F6" w:rsidRDefault="00B234F6" w:rsidP="00B234F6">
            <w:pPr>
              <w:spacing w:after="0" w:line="240" w:lineRule="auto"/>
              <w:ind w:left="-29" w:right="-94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line="240" w:lineRule="auto"/>
              <w:ind w:left="-29" w:right="-94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Россия</w:t>
            </w: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16" w:type="dxa"/>
          </w:tcPr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Автомобиль АУДИ А-4</w:t>
            </w:r>
          </w:p>
        </w:tc>
        <w:tc>
          <w:tcPr>
            <w:tcW w:w="1508" w:type="dxa"/>
          </w:tcPr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415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>820.</w:t>
            </w:r>
            <w:r>
              <w:rPr>
                <w:rFonts w:ascii="Times New Roman" w:hAnsi="Times New Roman"/>
                <w:sz w:val="16"/>
                <w:szCs w:val="18"/>
              </w:rPr>
              <w:t>0</w:t>
            </w:r>
          </w:p>
        </w:tc>
        <w:tc>
          <w:tcPr>
            <w:tcW w:w="1424" w:type="dxa"/>
          </w:tcPr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нет</w:t>
            </w: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B234F6" w:rsidRDefault="00B234F6" w:rsidP="00B234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F808DA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808DA" w:rsidRPr="00DA172A" w:rsidRDefault="00F808D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808DA" w:rsidRPr="008A617C" w:rsidRDefault="00F808DA" w:rsidP="00F80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Бельская М.В.</w:t>
            </w:r>
          </w:p>
        </w:tc>
        <w:tc>
          <w:tcPr>
            <w:tcW w:w="1892" w:type="dxa"/>
            <w:shd w:val="clear" w:color="auto" w:fill="auto"/>
          </w:tcPr>
          <w:p w:rsidR="00F808DA" w:rsidRPr="008A617C" w:rsidRDefault="00F808DA" w:rsidP="00F80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бухгалте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начальник отдела казначейства ОПФР по Брянской области</w:t>
            </w:r>
          </w:p>
        </w:tc>
        <w:tc>
          <w:tcPr>
            <w:tcW w:w="1275" w:type="dxa"/>
          </w:tcPr>
          <w:p w:rsidR="00F808DA" w:rsidRPr="00C92D80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F127EB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999" w:type="dxa"/>
          </w:tcPr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808DA" w:rsidRPr="00C92D80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F127EB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F808DA" w:rsidRPr="00C92D80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2000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55,8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27,0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F127EB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635" w:type="dxa"/>
          </w:tcPr>
          <w:p w:rsidR="00F808DA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C92D80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C92D80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C92D80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Pr="00F127EB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808DA" w:rsidRPr="00C92D80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808DA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F808DA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808DA" w:rsidRPr="00F127EB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F808DA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30,5</w:t>
            </w:r>
          </w:p>
          <w:p w:rsidR="00F808DA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F808DA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F808DA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F127EB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85" w:type="dxa"/>
          </w:tcPr>
          <w:p w:rsidR="00F808DA" w:rsidRDefault="00F808DA" w:rsidP="00F808DA">
            <w:pPr>
              <w:spacing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F127EB" w:rsidRDefault="00F808DA" w:rsidP="00F808DA">
            <w:pPr>
              <w:spacing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808DA" w:rsidRPr="00F127EB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808DA" w:rsidRPr="00384A33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773884.02</w:t>
            </w:r>
          </w:p>
        </w:tc>
        <w:tc>
          <w:tcPr>
            <w:tcW w:w="1424" w:type="dxa"/>
          </w:tcPr>
          <w:p w:rsidR="00F808DA" w:rsidRDefault="00F808DA" w:rsidP="006718AF">
            <w:pPr>
              <w:jc w:val="center"/>
            </w:pPr>
            <w:r w:rsidRPr="00760E2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808DA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808DA" w:rsidRPr="00DA172A" w:rsidRDefault="00F808D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808DA" w:rsidRPr="008A617C" w:rsidRDefault="00F808DA" w:rsidP="00F80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F808DA" w:rsidRPr="00B2631F" w:rsidRDefault="00F808DA" w:rsidP="00F80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F808DA" w:rsidRPr="00C92D80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808DA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808DA" w:rsidRPr="00F127EB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808DA" w:rsidRPr="00F127EB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30,5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F808DA" w:rsidRPr="000868C7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F127EB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35" w:type="dxa"/>
          </w:tcPr>
          <w:p w:rsidR="00F808DA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808DA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F127EB" w:rsidRDefault="00F808DA" w:rsidP="00F808D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6D6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емельный участок</w:t>
            </w:r>
          </w:p>
          <w:p w:rsidR="00F808DA" w:rsidRPr="00997229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C87701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808DA" w:rsidRPr="00C92D80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D8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808DA" w:rsidRPr="00C87701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827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</w:tcPr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55,8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27,0</w:t>
            </w:r>
          </w:p>
          <w:p w:rsidR="00F808DA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F127EB" w:rsidRDefault="00F808DA" w:rsidP="00F80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685" w:type="dxa"/>
          </w:tcPr>
          <w:p w:rsidR="00F808DA" w:rsidRDefault="00F808DA" w:rsidP="00F808DA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Default="00F808DA" w:rsidP="00F808DA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Default="00F808DA" w:rsidP="00F808DA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08DA" w:rsidRDefault="00F808DA" w:rsidP="00F808DA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08DA" w:rsidRPr="00F127EB" w:rsidRDefault="00F808DA" w:rsidP="00F808DA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808DA" w:rsidRPr="00F127EB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808DA" w:rsidRPr="00D176D6" w:rsidRDefault="00F808DA" w:rsidP="00F808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399734.5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24" w:type="dxa"/>
          </w:tcPr>
          <w:p w:rsidR="00F808DA" w:rsidRDefault="00F808DA" w:rsidP="006718AF">
            <w:pPr>
              <w:jc w:val="center"/>
            </w:pPr>
            <w:r w:rsidRPr="00760E2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881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A6881" w:rsidRPr="00DA172A" w:rsidRDefault="00BA688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A6881" w:rsidRPr="008A617C" w:rsidRDefault="00BA6881" w:rsidP="00BA6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Талалаева Т.В.</w:t>
            </w:r>
          </w:p>
        </w:tc>
        <w:tc>
          <w:tcPr>
            <w:tcW w:w="1892" w:type="dxa"/>
            <w:shd w:val="clear" w:color="auto" w:fill="auto"/>
          </w:tcPr>
          <w:p w:rsidR="00BA6881" w:rsidRPr="008A617C" w:rsidRDefault="00BA6881" w:rsidP="00BA6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бюджетного отдела  ОПФР по Брянской области</w:t>
            </w:r>
          </w:p>
        </w:tc>
        <w:tc>
          <w:tcPr>
            <w:tcW w:w="1275" w:type="dxa"/>
          </w:tcPr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Pr="00F127EB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 доля 34/100</w:t>
            </w: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Pr="00F127EB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449,0</w:t>
            </w: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145,9</w:t>
            </w: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BA6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61,7</w:t>
            </w:r>
          </w:p>
          <w:p w:rsidR="00BA6881" w:rsidRPr="00F127EB" w:rsidRDefault="00BA6881" w:rsidP="00BA68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A6881" w:rsidRDefault="00BA6881" w:rsidP="00553C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881" w:rsidRDefault="00BA6881" w:rsidP="00553C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553C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553C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881" w:rsidRDefault="00BA6881" w:rsidP="00553C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553C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553C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553C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Default="00BA6881" w:rsidP="00553C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881" w:rsidRPr="00F127EB" w:rsidRDefault="00BA6881" w:rsidP="00553C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A6881" w:rsidRPr="00F127EB" w:rsidRDefault="00BA6881" w:rsidP="00BA68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A6881" w:rsidRPr="00F127EB" w:rsidRDefault="00BA6881" w:rsidP="00BA68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BA6881" w:rsidRPr="00F127EB" w:rsidRDefault="00BA6881" w:rsidP="00BA68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A6881" w:rsidRPr="00F127EB" w:rsidRDefault="00BA6881" w:rsidP="00BA68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A6881" w:rsidRPr="00F127EB" w:rsidRDefault="00BA6881" w:rsidP="00BA68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807643,52</w:t>
            </w:r>
          </w:p>
        </w:tc>
        <w:tc>
          <w:tcPr>
            <w:tcW w:w="1424" w:type="dxa"/>
          </w:tcPr>
          <w:p w:rsidR="00BA6881" w:rsidRPr="00F127EB" w:rsidRDefault="00BA6881" w:rsidP="00BA68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6395" w:rsidRPr="00DA172A" w:rsidTr="006718AF">
        <w:trPr>
          <w:cantSplit/>
          <w:trHeight w:val="1242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B6395" w:rsidRPr="00DA172A" w:rsidRDefault="00CB639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B6395" w:rsidRPr="00CB6395" w:rsidRDefault="00CB6395" w:rsidP="00CB6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3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Комарова Ю.О.</w:t>
            </w:r>
          </w:p>
        </w:tc>
        <w:tc>
          <w:tcPr>
            <w:tcW w:w="1892" w:type="dxa"/>
            <w:shd w:val="clear" w:color="auto" w:fill="auto"/>
          </w:tcPr>
          <w:p w:rsidR="00CB6395" w:rsidRPr="00CB6395" w:rsidRDefault="00CB6395" w:rsidP="00CB6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3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группы по осуществлению закупок ОПФР по Брянской области</w:t>
            </w:r>
          </w:p>
        </w:tc>
        <w:tc>
          <w:tcPr>
            <w:tcW w:w="1275" w:type="dxa"/>
          </w:tcPr>
          <w:p w:rsidR="00CB6395" w:rsidRPr="00CB6395" w:rsidRDefault="00CB6395" w:rsidP="00CB63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39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B6395" w:rsidRPr="00CB6395" w:rsidRDefault="00CB6395" w:rsidP="00CB63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6395" w:rsidRPr="00CB6395" w:rsidRDefault="00CB6395" w:rsidP="00CB63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6395" w:rsidRPr="00CB6395" w:rsidRDefault="00CB6395" w:rsidP="00CB63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39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B6395" w:rsidRPr="00CB6395" w:rsidRDefault="00CB6395" w:rsidP="00CB63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39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B6395" w:rsidRPr="00CB6395" w:rsidRDefault="00CB6395" w:rsidP="00CB63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6395" w:rsidRPr="00CB6395" w:rsidRDefault="00CB6395" w:rsidP="00CB63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395">
              <w:rPr>
                <w:rFonts w:ascii="Times New Roman" w:hAnsi="Times New Roman"/>
                <w:sz w:val="18"/>
                <w:szCs w:val="18"/>
              </w:rPr>
              <w:t>Общая долевая – доля 1/4</w:t>
            </w:r>
          </w:p>
        </w:tc>
        <w:tc>
          <w:tcPr>
            <w:tcW w:w="702" w:type="dxa"/>
          </w:tcPr>
          <w:p w:rsidR="00CB6395" w:rsidRPr="00CB6395" w:rsidRDefault="00CB6395" w:rsidP="00CB63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395">
              <w:rPr>
                <w:rFonts w:ascii="Times New Roman" w:hAnsi="Times New Roman"/>
                <w:sz w:val="18"/>
                <w:szCs w:val="18"/>
              </w:rPr>
              <w:t>31,1</w:t>
            </w:r>
          </w:p>
          <w:p w:rsidR="00CB6395" w:rsidRPr="00CB6395" w:rsidRDefault="00CB6395" w:rsidP="00CB63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6395" w:rsidRPr="00CB6395" w:rsidRDefault="00CB6395" w:rsidP="00CB63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6395" w:rsidRPr="00CB6395" w:rsidRDefault="00CB6395" w:rsidP="00CB63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395">
              <w:rPr>
                <w:rFonts w:ascii="Times New Roman" w:hAnsi="Times New Roman"/>
                <w:sz w:val="18"/>
                <w:szCs w:val="18"/>
              </w:rPr>
              <w:t>53,9</w:t>
            </w:r>
          </w:p>
          <w:p w:rsidR="00CB6395" w:rsidRPr="00CB6395" w:rsidRDefault="00CB6395" w:rsidP="00CB63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B6395" w:rsidRPr="00CB6395" w:rsidRDefault="00CB6395" w:rsidP="00CB6395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39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B6395" w:rsidRPr="00CB6395" w:rsidRDefault="00CB6395" w:rsidP="00CB6395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6395" w:rsidRPr="00CB6395" w:rsidRDefault="00CB6395" w:rsidP="00CB6395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6395" w:rsidRPr="00CB6395" w:rsidRDefault="00CB6395" w:rsidP="00CB6395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39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B6395" w:rsidRPr="00CB6395" w:rsidRDefault="00CB6395" w:rsidP="00CB63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6395" w:rsidRPr="00CB6395" w:rsidRDefault="00CB6395" w:rsidP="00CB6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B6395" w:rsidRPr="00CB6395" w:rsidRDefault="00CB6395" w:rsidP="00CB6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B6395" w:rsidRPr="00CB6395" w:rsidRDefault="00CB6395" w:rsidP="00CB6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B6395" w:rsidRPr="00CB6395" w:rsidRDefault="00CB6395" w:rsidP="00CB63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95">
              <w:rPr>
                <w:rFonts w:ascii="Times New Roman" w:hAnsi="Times New Roman" w:cs="Times New Roman"/>
                <w:sz w:val="18"/>
                <w:szCs w:val="18"/>
              </w:rPr>
              <w:t>551 222, 81</w:t>
            </w:r>
          </w:p>
        </w:tc>
        <w:tc>
          <w:tcPr>
            <w:tcW w:w="1424" w:type="dxa"/>
          </w:tcPr>
          <w:p w:rsidR="00CB6395" w:rsidRPr="00CB6395" w:rsidRDefault="00CB6395" w:rsidP="00CB6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CB6395" w:rsidRPr="00CB6395" w:rsidRDefault="00CB6395" w:rsidP="006718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2C71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02C71" w:rsidRPr="00DA172A" w:rsidRDefault="00F02C7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02C71" w:rsidRPr="002B52E9" w:rsidRDefault="00F02C71" w:rsidP="00F02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Быков П.В.</w:t>
            </w:r>
          </w:p>
        </w:tc>
        <w:tc>
          <w:tcPr>
            <w:tcW w:w="1892" w:type="dxa"/>
            <w:shd w:val="clear" w:color="auto" w:fill="auto"/>
          </w:tcPr>
          <w:p w:rsidR="00F02C71" w:rsidRPr="009569E2" w:rsidRDefault="00F02C71" w:rsidP="00F02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69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еститель</w:t>
            </w:r>
            <w:r w:rsidRPr="009569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начальника отдела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информационных технологий ОПФР по Брянской области</w:t>
            </w:r>
          </w:p>
        </w:tc>
        <w:tc>
          <w:tcPr>
            <w:tcW w:w="1275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569E2">
              <w:rPr>
                <w:rFonts w:ascii="Times New Roman" w:hAnsi="Times New Roman"/>
                <w:sz w:val="18"/>
                <w:szCs w:val="18"/>
              </w:rPr>
              <w:t>бщая совместная</w:t>
            </w:r>
          </w:p>
        </w:tc>
        <w:tc>
          <w:tcPr>
            <w:tcW w:w="702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569E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</w:tcPr>
          <w:p w:rsidR="00F02C71" w:rsidRPr="009569E2" w:rsidRDefault="00F02C71" w:rsidP="00F02C71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9569E2">
              <w:rPr>
                <w:rFonts w:ascii="Times New Roman" w:hAnsi="Times New Roman"/>
                <w:sz w:val="18"/>
                <w:szCs w:val="18"/>
              </w:rPr>
              <w:t>омната в общежитии</w:t>
            </w:r>
          </w:p>
        </w:tc>
        <w:tc>
          <w:tcPr>
            <w:tcW w:w="850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  <w:r w:rsidRPr="009569E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85" w:type="dxa"/>
          </w:tcPr>
          <w:p w:rsidR="00F02C71" w:rsidRPr="009569E2" w:rsidRDefault="00F02C71" w:rsidP="00F02C71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02C71" w:rsidRPr="009569E2" w:rsidRDefault="00F02C71" w:rsidP="00F02C71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02C71" w:rsidRPr="005638A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E78">
              <w:rPr>
                <w:rFonts w:ascii="Times New Roman" w:hAnsi="Times New Roman"/>
                <w:sz w:val="18"/>
                <w:szCs w:val="24"/>
                <w:lang w:val="en-US"/>
              </w:rPr>
              <w:t>557545,1</w:t>
            </w:r>
          </w:p>
        </w:tc>
        <w:tc>
          <w:tcPr>
            <w:tcW w:w="1424" w:type="dxa"/>
          </w:tcPr>
          <w:p w:rsidR="00F02C71" w:rsidRDefault="00F02C71" w:rsidP="00F02C71">
            <w:pPr>
              <w:jc w:val="center"/>
            </w:pPr>
            <w:r w:rsidRPr="00C868E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2C71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02C71" w:rsidRPr="00DA172A" w:rsidRDefault="00F02C7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02C71" w:rsidRPr="008A617C" w:rsidRDefault="00F02C71" w:rsidP="00F02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C</w:t>
            </w: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упруга</w:t>
            </w:r>
          </w:p>
        </w:tc>
        <w:tc>
          <w:tcPr>
            <w:tcW w:w="1892" w:type="dxa"/>
            <w:shd w:val="clear" w:color="auto" w:fill="auto"/>
          </w:tcPr>
          <w:p w:rsidR="00F02C71" w:rsidRPr="009569E2" w:rsidRDefault="00F02C71" w:rsidP="00F02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02C71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569E2">
              <w:rPr>
                <w:rFonts w:ascii="Times New Roman" w:hAnsi="Times New Roman"/>
                <w:sz w:val="18"/>
                <w:szCs w:val="18"/>
              </w:rPr>
              <w:t>бщая совместная</w:t>
            </w:r>
          </w:p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569E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02C71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  <w:r w:rsidRPr="009569E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</w:tcPr>
          <w:p w:rsidR="00F02C71" w:rsidRPr="009569E2" w:rsidRDefault="00F02C71" w:rsidP="00F02C71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02C71" w:rsidRDefault="00F02C71" w:rsidP="00F02C71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C71" w:rsidRPr="009569E2" w:rsidRDefault="00F02C71" w:rsidP="00F02C71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E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02C71" w:rsidRPr="009569E2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02C71" w:rsidRDefault="00F02C71" w:rsidP="00F02C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F77">
              <w:rPr>
                <w:rFonts w:ascii="Times New Roman" w:hAnsi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524F77">
              <w:rPr>
                <w:rFonts w:ascii="Times New Roman" w:hAnsi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/>
                <w:sz w:val="18"/>
                <w:szCs w:val="18"/>
              </w:rPr>
              <w:t>ой,</w:t>
            </w:r>
          </w:p>
          <w:p w:rsidR="00F02C71" w:rsidRPr="00524F77" w:rsidRDefault="00F02C71" w:rsidP="00F02C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Форд Фьюжин</w:t>
            </w:r>
          </w:p>
        </w:tc>
        <w:tc>
          <w:tcPr>
            <w:tcW w:w="1508" w:type="dxa"/>
          </w:tcPr>
          <w:p w:rsidR="00F02C71" w:rsidRPr="00524F77" w:rsidRDefault="00F02C71" w:rsidP="00F02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F02C71" w:rsidRDefault="00F02C71" w:rsidP="00F02C71">
            <w:pPr>
              <w:jc w:val="center"/>
            </w:pPr>
            <w:r w:rsidRPr="00C868E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70234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070234" w:rsidRPr="00DA172A" w:rsidRDefault="0007023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070234" w:rsidRPr="00024696" w:rsidRDefault="00070234" w:rsidP="00070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Василевский П.П.</w:t>
            </w:r>
          </w:p>
        </w:tc>
        <w:tc>
          <w:tcPr>
            <w:tcW w:w="1892" w:type="dxa"/>
            <w:shd w:val="clear" w:color="auto" w:fill="auto"/>
          </w:tcPr>
          <w:p w:rsidR="00070234" w:rsidRPr="0084010B" w:rsidRDefault="00070234" w:rsidP="00070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юридического отдела</w:t>
            </w:r>
            <w:r w:rsidRPr="008401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</w:tc>
        <w:tc>
          <w:tcPr>
            <w:tcW w:w="1275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685" w:type="dxa"/>
          </w:tcPr>
          <w:p w:rsidR="00070234" w:rsidRPr="00F127EB" w:rsidRDefault="00070234" w:rsidP="00070234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070234" w:rsidRPr="00862008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559195.71</w:t>
            </w:r>
          </w:p>
        </w:tc>
        <w:tc>
          <w:tcPr>
            <w:tcW w:w="1424" w:type="dxa"/>
          </w:tcPr>
          <w:p w:rsidR="00070234" w:rsidRDefault="00070234" w:rsidP="006718AF">
            <w:pPr>
              <w:jc w:val="center"/>
            </w:pPr>
            <w:r w:rsidRPr="00C868E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70234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070234" w:rsidRPr="00DA172A" w:rsidRDefault="0007023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070234" w:rsidRPr="008A617C" w:rsidRDefault="00070234" w:rsidP="00070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892" w:type="dxa"/>
            <w:shd w:val="clear" w:color="auto" w:fill="auto"/>
          </w:tcPr>
          <w:p w:rsidR="00070234" w:rsidRPr="00B2631F" w:rsidRDefault="00070234" w:rsidP="00070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999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702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35" w:type="dxa"/>
          </w:tcPr>
          <w:p w:rsidR="00070234" w:rsidRPr="00F127EB" w:rsidRDefault="00070234" w:rsidP="00070234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85" w:type="dxa"/>
          </w:tcPr>
          <w:p w:rsidR="00070234" w:rsidRPr="00F127EB" w:rsidRDefault="00070234" w:rsidP="00070234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070234" w:rsidRPr="00F127EB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070234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5277.80</w:t>
            </w:r>
          </w:p>
          <w:p w:rsidR="00070234" w:rsidRPr="009F1447" w:rsidRDefault="00070234" w:rsidP="0007023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</w:tcPr>
          <w:p w:rsidR="00070234" w:rsidRDefault="00070234" w:rsidP="006718AF">
            <w:pPr>
              <w:jc w:val="center"/>
            </w:pPr>
            <w:r w:rsidRPr="00C868E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488F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1488F" w:rsidRPr="00DA172A" w:rsidRDefault="00C1488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1488F" w:rsidRPr="008A617C" w:rsidRDefault="00C1488F" w:rsidP="00C1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Комасин Е.Н.</w:t>
            </w:r>
          </w:p>
        </w:tc>
        <w:tc>
          <w:tcPr>
            <w:tcW w:w="1892" w:type="dxa"/>
            <w:shd w:val="clear" w:color="auto" w:fill="auto"/>
          </w:tcPr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</w:t>
            </w:r>
          </w:p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специалист-эксперт административно-хозяйственного отдела</w:t>
            </w:r>
          </w:p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ОПФР по Брянской области</w:t>
            </w:r>
          </w:p>
        </w:tc>
        <w:tc>
          <w:tcPr>
            <w:tcW w:w="1275" w:type="dxa"/>
          </w:tcPr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(41/100)</w:t>
            </w:r>
          </w:p>
          <w:p w:rsidR="00C1488F" w:rsidRPr="00696F2D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(1/2)</w:t>
            </w:r>
          </w:p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(1/2)</w:t>
            </w:r>
          </w:p>
        </w:tc>
        <w:tc>
          <w:tcPr>
            <w:tcW w:w="850" w:type="dxa"/>
          </w:tcPr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118,3</w:t>
            </w:r>
          </w:p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</w:t>
            </w:r>
          </w:p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685" w:type="dxa"/>
          </w:tcPr>
          <w:p w:rsidR="00C1488F" w:rsidRPr="008F7871" w:rsidRDefault="00C1488F" w:rsidP="00C1488F">
            <w:pPr>
              <w:pStyle w:val="ConsPlusNormal"/>
              <w:ind w:left="-146" w:right="-94"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7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1488F" w:rsidRDefault="00C1488F" w:rsidP="00C1488F">
            <w:pPr>
              <w:ind w:left="-146" w:right="-94" w:firstLine="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ind w:left="-146" w:right="-94" w:firstLine="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1488F" w:rsidRDefault="00C1488F" w:rsidP="00C1488F">
            <w:pPr>
              <w:spacing w:after="0" w:line="240" w:lineRule="auto"/>
              <w:ind w:left="-146" w:right="-94" w:firstLine="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spacing w:after="0" w:line="240" w:lineRule="auto"/>
              <w:ind w:left="-146" w:right="-94" w:firstLine="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spacing w:after="0" w:line="240" w:lineRule="auto"/>
              <w:ind w:left="-146" w:right="-94" w:firstLine="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1488F" w:rsidRDefault="00C1488F" w:rsidP="00C148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F2D">
              <w:rPr>
                <w:rFonts w:ascii="Times New Roman" w:eastAsia="Times New Roman" w:hAnsi="Times New Roman"/>
                <w:sz w:val="20"/>
                <w:szCs w:val="20"/>
              </w:rPr>
              <w:t xml:space="preserve">Рено Дастер, </w:t>
            </w:r>
          </w:p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Мотоцикл ММВЗ </w:t>
            </w:r>
            <w:r w:rsidRPr="00631B03">
              <w:rPr>
                <w:rFonts w:ascii="Times New Roman" w:hAnsi="Times New Roman"/>
                <w:sz w:val="18"/>
                <w:szCs w:val="18"/>
              </w:rPr>
              <w:t xml:space="preserve">-3111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«Минск»   </w:t>
            </w:r>
          </w:p>
        </w:tc>
        <w:tc>
          <w:tcPr>
            <w:tcW w:w="1508" w:type="dxa"/>
          </w:tcPr>
          <w:p w:rsidR="00C1488F" w:rsidRPr="00C64340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444249,98</w:t>
            </w:r>
          </w:p>
        </w:tc>
        <w:tc>
          <w:tcPr>
            <w:tcW w:w="1424" w:type="dxa"/>
          </w:tcPr>
          <w:p w:rsidR="00C1488F" w:rsidRDefault="00C1488F" w:rsidP="006718AF">
            <w:pPr>
              <w:jc w:val="center"/>
            </w:pPr>
            <w:r w:rsidRPr="00C868E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488F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1488F" w:rsidRPr="00DA172A" w:rsidRDefault="00C1488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1488F" w:rsidRPr="008A617C" w:rsidRDefault="00C1488F" w:rsidP="00C1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</w:tcPr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1488F" w:rsidRPr="008F7871" w:rsidRDefault="00C1488F" w:rsidP="00C1488F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C1488F" w:rsidRPr="008F7871" w:rsidRDefault="00C1488F" w:rsidP="00C1488F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C1488F" w:rsidRPr="008F7871" w:rsidRDefault="00C1488F" w:rsidP="00C1488F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C1488F" w:rsidRPr="008F7871" w:rsidRDefault="00C1488F" w:rsidP="00C1488F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C1488F" w:rsidRPr="008F7871" w:rsidRDefault="00C1488F" w:rsidP="00C1488F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C1488F" w:rsidRDefault="00C1488F" w:rsidP="00C1488F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C1488F" w:rsidRPr="008F7871" w:rsidRDefault="00C1488F" w:rsidP="00C1488F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C1488F" w:rsidRPr="008F7871" w:rsidRDefault="00C1488F" w:rsidP="00C1488F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  <w:r w:rsidRPr="008F7871">
              <w:t>Земельный участок</w:t>
            </w:r>
          </w:p>
          <w:p w:rsidR="00C1488F" w:rsidRDefault="00C1488F" w:rsidP="00C1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 – доля 41/100</w:t>
            </w:r>
          </w:p>
          <w:p w:rsidR="00C1488F" w:rsidRPr="008F7871" w:rsidRDefault="00C1488F" w:rsidP="00C1488F">
            <w:pPr>
              <w:pStyle w:val="a3"/>
              <w:framePr w:hSpace="0" w:wrap="auto" w:hAnchor="text" w:yAlign="inline"/>
              <w:jc w:val="center"/>
            </w:pPr>
            <w:r w:rsidRPr="008F7871">
              <w:t>Общая долевая собственность - доля 1/2</w:t>
            </w:r>
          </w:p>
        </w:tc>
        <w:tc>
          <w:tcPr>
            <w:tcW w:w="702" w:type="dxa"/>
          </w:tcPr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118,3</w:t>
            </w:r>
          </w:p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</w:t>
            </w:r>
          </w:p>
        </w:tc>
        <w:tc>
          <w:tcPr>
            <w:tcW w:w="635" w:type="dxa"/>
          </w:tcPr>
          <w:p w:rsidR="00C1488F" w:rsidRDefault="00C1488F" w:rsidP="00C1488F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1488F" w:rsidRDefault="00C1488F" w:rsidP="00C1488F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88F" w:rsidRDefault="00C1488F" w:rsidP="00C1488F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(1/2)</w:t>
            </w:r>
          </w:p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685" w:type="dxa"/>
          </w:tcPr>
          <w:p w:rsidR="00C1488F" w:rsidRDefault="00C1488F" w:rsidP="00C1488F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1488F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1488F" w:rsidRPr="00A436AE" w:rsidRDefault="00C1488F" w:rsidP="00C148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802252,44</w:t>
            </w:r>
          </w:p>
        </w:tc>
        <w:tc>
          <w:tcPr>
            <w:tcW w:w="1424" w:type="dxa"/>
          </w:tcPr>
          <w:p w:rsidR="00C1488F" w:rsidRDefault="00C1488F" w:rsidP="006718AF">
            <w:pPr>
              <w:jc w:val="center"/>
            </w:pPr>
            <w:r w:rsidRPr="00C868E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E23E6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E23E6" w:rsidRPr="00DA172A" w:rsidRDefault="00AE23E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E23E6" w:rsidRPr="008A617C" w:rsidRDefault="00AE23E6" w:rsidP="00255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Минченко О.В.</w:t>
            </w:r>
          </w:p>
        </w:tc>
        <w:tc>
          <w:tcPr>
            <w:tcW w:w="1892" w:type="dxa"/>
            <w:shd w:val="clear" w:color="auto" w:fill="auto"/>
          </w:tcPr>
          <w:p w:rsidR="00AE23E6" w:rsidRPr="008A617C" w:rsidRDefault="00AE23E6" w:rsidP="00255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начальника  административно-хозяйственного отдела ОПФР по Брянской области</w:t>
            </w:r>
          </w:p>
        </w:tc>
        <w:tc>
          <w:tcPr>
            <w:tcW w:w="1275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6A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6AE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6AE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635" w:type="dxa"/>
          </w:tcPr>
          <w:p w:rsidR="00AE23E6" w:rsidRPr="00A436AE" w:rsidRDefault="00AE23E6" w:rsidP="00255531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6A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36AE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A436AE">
              <w:rPr>
                <w:rFonts w:ascii="Times New Roman" w:hAnsi="Times New Roman"/>
                <w:sz w:val="18"/>
                <w:szCs w:val="18"/>
                <w:lang w:val="en-US"/>
              </w:rPr>
              <w:t>HYNDAI SOLARIS</w:t>
            </w:r>
          </w:p>
        </w:tc>
        <w:tc>
          <w:tcPr>
            <w:tcW w:w="1508" w:type="dxa"/>
          </w:tcPr>
          <w:p w:rsidR="00AE23E6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555098,2</w:t>
            </w:r>
          </w:p>
          <w:p w:rsidR="00AE23E6" w:rsidRPr="00C64340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E23E6" w:rsidRDefault="00AE23E6" w:rsidP="00AE23E6">
            <w:pPr>
              <w:jc w:val="center"/>
            </w:pPr>
            <w:r w:rsidRPr="0085527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E23E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E23E6" w:rsidRPr="00DA172A" w:rsidRDefault="00AE23E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E23E6" w:rsidRDefault="00AE23E6" w:rsidP="00255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649F6" w:rsidRDefault="006649F6" w:rsidP="00255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649F6" w:rsidRDefault="006649F6" w:rsidP="00255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649F6" w:rsidRPr="008A617C" w:rsidRDefault="006649F6" w:rsidP="00255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AE23E6" w:rsidRPr="00A436AE" w:rsidRDefault="00AE23E6" w:rsidP="00255531">
            <w:pPr>
              <w:jc w:val="center"/>
            </w:pPr>
          </w:p>
        </w:tc>
        <w:tc>
          <w:tcPr>
            <w:tcW w:w="1275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6A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6AE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685" w:type="dxa"/>
          </w:tcPr>
          <w:p w:rsidR="00AE23E6" w:rsidRPr="00A436AE" w:rsidRDefault="00AE23E6" w:rsidP="00255531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6A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E23E6" w:rsidRPr="00A436AE" w:rsidRDefault="00AE23E6" w:rsidP="002555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E23E6" w:rsidRDefault="00AE23E6" w:rsidP="00AE23E6">
            <w:pPr>
              <w:jc w:val="center"/>
            </w:pPr>
            <w:r w:rsidRPr="0085527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E23E6" w:rsidRPr="00DA172A" w:rsidTr="00AE23E6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E23E6" w:rsidRPr="00DA172A" w:rsidRDefault="00AE23E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E23E6" w:rsidRPr="004822ED" w:rsidRDefault="00AE23E6" w:rsidP="00AE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Передельская Е.И.</w:t>
            </w:r>
          </w:p>
        </w:tc>
        <w:tc>
          <w:tcPr>
            <w:tcW w:w="1892" w:type="dxa"/>
            <w:shd w:val="clear" w:color="auto" w:fill="auto"/>
          </w:tcPr>
          <w:p w:rsidR="00AE23E6" w:rsidRPr="001A550F" w:rsidRDefault="00AE23E6" w:rsidP="00AE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группы капитального строительства и ремонта ОПФР по Брянской области</w:t>
            </w:r>
          </w:p>
        </w:tc>
        <w:tc>
          <w:tcPr>
            <w:tcW w:w="1275" w:type="dxa"/>
          </w:tcPr>
          <w:p w:rsidR="00AE23E6" w:rsidRPr="00F127EB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AE23E6" w:rsidRPr="00F127EB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AE23E6" w:rsidRPr="00F127EB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66,4</w:t>
            </w:r>
          </w:p>
        </w:tc>
        <w:tc>
          <w:tcPr>
            <w:tcW w:w="635" w:type="dxa"/>
          </w:tcPr>
          <w:p w:rsidR="00AE23E6" w:rsidRPr="00F127EB" w:rsidRDefault="00AE23E6" w:rsidP="00AE23E6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AE23E6" w:rsidRPr="00F127EB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3E6" w:rsidRPr="00F127EB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E23E6" w:rsidRPr="00F127EB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AE23E6" w:rsidRPr="00F127EB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</w:tcPr>
          <w:p w:rsidR="00AE23E6" w:rsidRPr="007854DA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859957,12</w:t>
            </w:r>
          </w:p>
        </w:tc>
        <w:tc>
          <w:tcPr>
            <w:tcW w:w="1424" w:type="dxa"/>
          </w:tcPr>
          <w:p w:rsidR="00AE23E6" w:rsidRDefault="00AE23E6" w:rsidP="00AE23E6">
            <w:pPr>
              <w:jc w:val="center"/>
            </w:pPr>
            <w:r w:rsidRPr="0085527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E23E6" w:rsidRPr="00DA172A" w:rsidTr="00AE23E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E23E6" w:rsidRPr="00DA172A" w:rsidRDefault="00AE23E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E23E6" w:rsidRPr="008A617C" w:rsidRDefault="00AE23E6" w:rsidP="00AE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AE23E6" w:rsidRPr="00B2631F" w:rsidRDefault="00AE23E6" w:rsidP="00AE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AE23E6" w:rsidRPr="00F127EB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E23E6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23E6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23E6" w:rsidRPr="00F127EB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 участок</w:t>
            </w:r>
          </w:p>
          <w:p w:rsidR="00AE23E6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23E6" w:rsidRPr="00F127EB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AE23E6" w:rsidRPr="00F127EB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AE23E6" w:rsidRPr="00F127EB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½ доли</w:t>
            </w:r>
          </w:p>
          <w:p w:rsidR="00AE23E6" w:rsidRPr="00F127EB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½ доли</w:t>
            </w:r>
          </w:p>
        </w:tc>
        <w:tc>
          <w:tcPr>
            <w:tcW w:w="702" w:type="dxa"/>
          </w:tcPr>
          <w:p w:rsidR="00AE23E6" w:rsidRPr="00F127EB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66,4</w:t>
            </w:r>
          </w:p>
          <w:p w:rsidR="00AE23E6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23E6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23E6" w:rsidRPr="00F127EB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1119</w:t>
            </w:r>
          </w:p>
          <w:p w:rsidR="00AE23E6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23E6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23E6" w:rsidRPr="00F127EB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53,3</w:t>
            </w:r>
          </w:p>
        </w:tc>
        <w:tc>
          <w:tcPr>
            <w:tcW w:w="635" w:type="dxa"/>
          </w:tcPr>
          <w:p w:rsidR="00AE23E6" w:rsidRPr="00F127EB" w:rsidRDefault="00AE23E6" w:rsidP="00AE23E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E23E6" w:rsidRDefault="00AE23E6" w:rsidP="00AE23E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23E6" w:rsidRDefault="00AE23E6" w:rsidP="00AE23E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23E6" w:rsidRPr="00F127EB" w:rsidRDefault="00AE23E6" w:rsidP="00AE23E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E23E6" w:rsidRDefault="00AE23E6" w:rsidP="00AE23E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23E6" w:rsidRDefault="00AE23E6" w:rsidP="00AE23E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23E6" w:rsidRPr="00F127EB" w:rsidRDefault="00AE23E6" w:rsidP="00AE23E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AE23E6" w:rsidRPr="00F127EB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3E6" w:rsidRPr="00F127EB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E23E6" w:rsidRPr="00F127EB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AE23E6" w:rsidRPr="00997BDB" w:rsidRDefault="00AE23E6" w:rsidP="00AE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фольцваген Tig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uan</w:t>
            </w:r>
          </w:p>
        </w:tc>
        <w:tc>
          <w:tcPr>
            <w:tcW w:w="1508" w:type="dxa"/>
          </w:tcPr>
          <w:p w:rsidR="00AE23E6" w:rsidRPr="00547CBA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1082946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,04</w:t>
            </w:r>
          </w:p>
        </w:tc>
        <w:tc>
          <w:tcPr>
            <w:tcW w:w="1424" w:type="dxa"/>
          </w:tcPr>
          <w:p w:rsidR="00AE23E6" w:rsidRPr="00F127EB" w:rsidRDefault="00AE23E6" w:rsidP="00AE2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68E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3B38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83B38" w:rsidRPr="00DA172A" w:rsidRDefault="00E83B3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83B38" w:rsidRPr="008A617C" w:rsidRDefault="00E83B38" w:rsidP="00E83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Бурдакова Н.М.</w:t>
            </w:r>
          </w:p>
        </w:tc>
        <w:tc>
          <w:tcPr>
            <w:tcW w:w="1892" w:type="dxa"/>
            <w:shd w:val="clear" w:color="auto" w:fill="auto"/>
          </w:tcPr>
          <w:p w:rsidR="00E83B38" w:rsidRPr="008A617C" w:rsidRDefault="00E83B38" w:rsidP="00E83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 – эксперт отдела казначейства ОПФР по Брянской области</w:t>
            </w:r>
          </w:p>
        </w:tc>
        <w:tc>
          <w:tcPr>
            <w:tcW w:w="1275" w:type="dxa"/>
          </w:tcPr>
          <w:p w:rsidR="00E83B38" w:rsidRPr="00F127EB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E83B38" w:rsidRPr="00F127EB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E83B38" w:rsidRPr="00F127EB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83B38" w:rsidRPr="00F127EB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E2F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E2F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83B38" w:rsidRPr="00584E2F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</w:t>
            </w: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Pr="00F42BBD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85" w:type="dxa"/>
          </w:tcPr>
          <w:p w:rsidR="00E83B38" w:rsidRPr="00264334" w:rsidRDefault="00E83B38" w:rsidP="00E83B3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3B38" w:rsidRDefault="00E83B38" w:rsidP="00E83B3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Default="00E83B38" w:rsidP="00E83B3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Default="00E83B38" w:rsidP="00E83B3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3B38" w:rsidRDefault="00E83B38" w:rsidP="00E83B3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3B38" w:rsidRDefault="00E83B38" w:rsidP="00E83B3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Pr="00264334" w:rsidRDefault="00E83B38" w:rsidP="00E83B3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E83B38" w:rsidRPr="00F42BBD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2BBD">
              <w:rPr>
                <w:rFonts w:ascii="Times New Roman" w:hAnsi="Times New Roman"/>
                <w:sz w:val="18"/>
                <w:szCs w:val="18"/>
                <w:lang w:val="en-US"/>
              </w:rPr>
              <w:t>CHEVROLET</w:t>
            </w:r>
            <w:r w:rsidRPr="00F42B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2BBD">
              <w:rPr>
                <w:rFonts w:ascii="Times New Roman" w:hAnsi="Times New Roman"/>
                <w:sz w:val="18"/>
                <w:szCs w:val="18"/>
                <w:lang w:val="en-US"/>
              </w:rPr>
              <w:t>CRUZE</w:t>
            </w:r>
          </w:p>
          <w:p w:rsidR="00E83B38" w:rsidRPr="00F127EB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83B38" w:rsidRPr="00F42BBD" w:rsidRDefault="00E83B38" w:rsidP="00E83B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447428,45</w:t>
            </w:r>
          </w:p>
          <w:p w:rsidR="00E83B38" w:rsidRPr="00F127EB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E83B38" w:rsidRDefault="00E83B38" w:rsidP="00E83B38">
            <w:pPr>
              <w:jc w:val="center"/>
            </w:pPr>
            <w:r w:rsidRPr="00B67B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3B38" w:rsidRPr="00DA172A" w:rsidTr="006718AF">
        <w:trPr>
          <w:cantSplit/>
          <w:trHeight w:val="1352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83B38" w:rsidRPr="00DA172A" w:rsidRDefault="00E83B3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83B38" w:rsidRPr="008A617C" w:rsidRDefault="00E83B38" w:rsidP="00E83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E83B38" w:rsidRPr="00B2631F" w:rsidRDefault="00E83B38" w:rsidP="00E83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E83B38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83B38" w:rsidRPr="00F127EB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E83B38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E83B38" w:rsidRPr="00F127EB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</w:t>
            </w: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Pr="00F127EB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35" w:type="dxa"/>
          </w:tcPr>
          <w:p w:rsidR="00E83B38" w:rsidRDefault="00E83B38" w:rsidP="00E83B3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3B38" w:rsidRDefault="00E83B38" w:rsidP="00E83B3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Default="00E83B38" w:rsidP="00E83B3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Pr="00F127EB" w:rsidRDefault="00E83B38" w:rsidP="00E83B3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E83B38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83B38" w:rsidRPr="00F127EB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Pr="00F127EB" w:rsidRDefault="00E83B38" w:rsidP="00E83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85" w:type="dxa"/>
          </w:tcPr>
          <w:p w:rsidR="00E83B38" w:rsidRPr="00F127EB" w:rsidRDefault="00E83B38" w:rsidP="00E83B3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3B38" w:rsidRDefault="00E83B38" w:rsidP="00E83B3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Default="00E83B38" w:rsidP="00E83B3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38" w:rsidRPr="00F127EB" w:rsidRDefault="00E83B38" w:rsidP="00E83B3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E83B38" w:rsidRPr="00F127EB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83B38" w:rsidRPr="00EE7288" w:rsidRDefault="00E83B38" w:rsidP="00E83B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231532,55</w:t>
            </w:r>
          </w:p>
          <w:p w:rsidR="00E83B38" w:rsidRPr="00F127EB" w:rsidRDefault="00E83B38" w:rsidP="00E83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E83B38" w:rsidRDefault="00E83B38" w:rsidP="00E83B38">
            <w:pPr>
              <w:jc w:val="center"/>
            </w:pPr>
            <w:r w:rsidRPr="00B67B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5A74" w:rsidRPr="00DA172A" w:rsidTr="00655A74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55A74" w:rsidRPr="00DA172A" w:rsidRDefault="00655A7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55A74" w:rsidRPr="008A617C" w:rsidRDefault="00655A74" w:rsidP="0065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Пилюскова Е.В.</w:t>
            </w:r>
          </w:p>
        </w:tc>
        <w:tc>
          <w:tcPr>
            <w:tcW w:w="1892" w:type="dxa"/>
            <w:shd w:val="clear" w:color="auto" w:fill="auto"/>
          </w:tcPr>
          <w:p w:rsidR="00655A74" w:rsidRPr="008A617C" w:rsidRDefault="00655A74" w:rsidP="0065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группы по осуществлению закупок ОПФР по Брянской области</w:t>
            </w:r>
          </w:p>
        </w:tc>
        <w:tc>
          <w:tcPr>
            <w:tcW w:w="1275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635" w:type="dxa"/>
          </w:tcPr>
          <w:p w:rsidR="00655A74" w:rsidRPr="00F127EB" w:rsidRDefault="00655A74" w:rsidP="00655A74">
            <w:pPr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655A74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655A74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Участок под гараж</w:t>
            </w:r>
          </w:p>
        </w:tc>
        <w:tc>
          <w:tcPr>
            <w:tcW w:w="850" w:type="dxa"/>
          </w:tcPr>
          <w:p w:rsidR="00655A74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</w:t>
            </w:r>
          </w:p>
          <w:p w:rsidR="00655A74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685" w:type="dxa"/>
          </w:tcPr>
          <w:p w:rsidR="00655A74" w:rsidRDefault="00655A74" w:rsidP="00655A74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55A74" w:rsidRDefault="00655A74" w:rsidP="00655A74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55A74" w:rsidRPr="00F127EB" w:rsidRDefault="00655A74" w:rsidP="00655A74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 Опель Рекорд</w:t>
            </w:r>
          </w:p>
        </w:tc>
        <w:tc>
          <w:tcPr>
            <w:tcW w:w="1508" w:type="dxa"/>
          </w:tcPr>
          <w:p w:rsidR="00655A74" w:rsidRPr="005A2755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377822,68</w:t>
            </w:r>
          </w:p>
        </w:tc>
        <w:tc>
          <w:tcPr>
            <w:tcW w:w="1424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5A74" w:rsidRPr="00DA172A" w:rsidTr="00655A74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55A74" w:rsidRPr="00DA172A" w:rsidRDefault="00655A7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55A74" w:rsidRPr="008A617C" w:rsidRDefault="00655A74" w:rsidP="0065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655A74" w:rsidRPr="00B2631F" w:rsidRDefault="00655A74" w:rsidP="0065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655A74" w:rsidRDefault="00655A74" w:rsidP="00655A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земельный участок</w:t>
            </w:r>
          </w:p>
          <w:p w:rsidR="00655A74" w:rsidRDefault="00655A74" w:rsidP="00655A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     .</w:t>
            </w:r>
            <w:proofErr w:type="gramEnd"/>
          </w:p>
          <w:p w:rsidR="00655A74" w:rsidRDefault="00655A74" w:rsidP="00655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        .</w:t>
            </w:r>
            <w:proofErr w:type="gramEnd"/>
          </w:p>
          <w:p w:rsidR="00655A74" w:rsidRDefault="00655A74" w:rsidP="00655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655A74" w:rsidRDefault="00655A74" w:rsidP="00655A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655A74" w:rsidRPr="00F127EB" w:rsidRDefault="00655A74" w:rsidP="00655A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участок под гараж</w:t>
            </w:r>
          </w:p>
        </w:tc>
        <w:tc>
          <w:tcPr>
            <w:tcW w:w="999" w:type="dxa"/>
          </w:tcPr>
          <w:p w:rsidR="00655A74" w:rsidRDefault="00655A74" w:rsidP="00655A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  <w:p w:rsidR="00655A74" w:rsidRDefault="00655A74" w:rsidP="00655A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½</w:t>
            </w:r>
          </w:p>
          <w:p w:rsidR="00655A74" w:rsidRDefault="00655A74" w:rsidP="00655A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655A74" w:rsidRDefault="00655A74" w:rsidP="00655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55A74" w:rsidRDefault="00655A74" w:rsidP="00655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5A74" w:rsidRPr="0010591D" w:rsidRDefault="00655A74" w:rsidP="00655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5A74" w:rsidRDefault="00655A74" w:rsidP="00655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55A74" w:rsidRPr="00F127EB" w:rsidRDefault="00655A74" w:rsidP="00655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655A74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</w:t>
            </w:r>
          </w:p>
          <w:p w:rsidR="00655A74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46,6          .</w:t>
            </w:r>
          </w:p>
          <w:p w:rsidR="00655A74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</w:t>
            </w:r>
          </w:p>
          <w:p w:rsidR="00655A74" w:rsidRDefault="00655A74" w:rsidP="00655A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</w:t>
            </w:r>
          </w:p>
          <w:p w:rsidR="00655A74" w:rsidRDefault="00655A74" w:rsidP="00655A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  <w:p w:rsidR="00655A74" w:rsidRPr="00F127EB" w:rsidRDefault="00655A74" w:rsidP="00655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635" w:type="dxa"/>
          </w:tcPr>
          <w:p w:rsidR="00655A74" w:rsidRDefault="00655A74" w:rsidP="00655A74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55A74" w:rsidRDefault="00655A74" w:rsidP="00655A74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55A74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55A74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55A74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55A74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Pr="00F127EB" w:rsidRDefault="00655A74" w:rsidP="00655A74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655A74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участок под кооп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араж</w:t>
            </w:r>
          </w:p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55A74" w:rsidRDefault="00655A74" w:rsidP="00655A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35,0             .</w:t>
            </w:r>
          </w:p>
          <w:p w:rsidR="00655A74" w:rsidRDefault="00655A74" w:rsidP="00655A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42,7</w:t>
            </w:r>
          </w:p>
          <w:p w:rsidR="00655A74" w:rsidRPr="00F127EB" w:rsidRDefault="00655A74" w:rsidP="00655A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55A74" w:rsidRDefault="00655A74" w:rsidP="00655A7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55A74" w:rsidRDefault="00655A74" w:rsidP="00655A7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Default="00655A74" w:rsidP="00655A7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5A74" w:rsidRPr="00F127EB" w:rsidRDefault="00655A74" w:rsidP="00655A7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 Опель Омега</w:t>
            </w:r>
          </w:p>
        </w:tc>
        <w:tc>
          <w:tcPr>
            <w:tcW w:w="1508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24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5A74" w:rsidRPr="00DA172A" w:rsidTr="00655A74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55A74" w:rsidRPr="00DA172A" w:rsidRDefault="00655A7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55A74" w:rsidRPr="008A617C" w:rsidRDefault="00655A74" w:rsidP="0065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655A74" w:rsidRDefault="00655A74" w:rsidP="00655A74">
            <w:pPr>
              <w:jc w:val="center"/>
            </w:pPr>
          </w:p>
        </w:tc>
        <w:tc>
          <w:tcPr>
            <w:tcW w:w="1275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685" w:type="dxa"/>
          </w:tcPr>
          <w:p w:rsidR="00655A74" w:rsidRPr="00F127EB" w:rsidRDefault="00655A74" w:rsidP="00655A74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16788,00</w:t>
            </w:r>
          </w:p>
        </w:tc>
        <w:tc>
          <w:tcPr>
            <w:tcW w:w="1424" w:type="dxa"/>
          </w:tcPr>
          <w:p w:rsidR="00655A74" w:rsidRPr="00F127EB" w:rsidRDefault="00655A74" w:rsidP="00655A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49F6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649F6" w:rsidRPr="00DA172A" w:rsidRDefault="006649F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649F6" w:rsidRPr="0073455C" w:rsidRDefault="006649F6" w:rsidP="0070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Сёмичев  А. 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73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649F6" w:rsidRPr="0073455C" w:rsidRDefault="006649F6" w:rsidP="0070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6649F6" w:rsidRDefault="006649F6" w:rsidP="0070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r w:rsidRPr="0073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лавный специалист-эксперт отдел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3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информационных технологий Отделени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73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ПФР </w:t>
            </w:r>
          </w:p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Брянской области</w:t>
            </w:r>
          </w:p>
        </w:tc>
        <w:tc>
          <w:tcPr>
            <w:tcW w:w="1275" w:type="dxa"/>
          </w:tcPr>
          <w:p w:rsidR="006649F6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17E">
              <w:rPr>
                <w:rFonts w:ascii="Times New Roman" w:hAnsi="Times New Roman"/>
                <w:sz w:val="18"/>
                <w:szCs w:val="18"/>
              </w:rPr>
              <w:t xml:space="preserve">огородный земельный участок </w:t>
            </w:r>
          </w:p>
          <w:p w:rsidR="006649F6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17E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6649F6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17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DC117E" w:rsidRDefault="006649F6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17E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17E">
              <w:rPr>
                <w:rFonts w:ascii="Times New Roman" w:hAnsi="Times New Roman"/>
                <w:sz w:val="18"/>
                <w:szCs w:val="18"/>
              </w:rPr>
              <w:t>423/1000</w:t>
            </w:r>
          </w:p>
          <w:p w:rsidR="006649F6" w:rsidRDefault="006649F6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17E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6649F6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</w:t>
            </w: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49,4</w:t>
            </w:r>
          </w:p>
          <w:p w:rsidR="006649F6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635" w:type="dxa"/>
          </w:tcPr>
          <w:p w:rsidR="006649F6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649F6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6649F6" w:rsidRPr="006C2ADA" w:rsidRDefault="006649F6" w:rsidP="00704E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49F6" w:rsidRPr="006C2ADA" w:rsidRDefault="006649F6" w:rsidP="00704E7C">
            <w:pPr>
              <w:spacing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649F6" w:rsidRPr="006C2ADA" w:rsidRDefault="006649F6" w:rsidP="00704E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6649F6" w:rsidRPr="006C2ADA" w:rsidRDefault="006649F6" w:rsidP="00704E7C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649F6" w:rsidRPr="006C2ADA" w:rsidRDefault="006649F6" w:rsidP="00704E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B34">
              <w:rPr>
                <w:rFonts w:ascii="Times New Roman" w:hAnsi="Times New Roman"/>
                <w:sz w:val="18"/>
                <w:szCs w:val="18"/>
              </w:rPr>
              <w:t>433653,6</w:t>
            </w:r>
          </w:p>
        </w:tc>
        <w:tc>
          <w:tcPr>
            <w:tcW w:w="1424" w:type="dxa"/>
          </w:tcPr>
          <w:p w:rsidR="006649F6" w:rsidRDefault="006649F6" w:rsidP="006649F6">
            <w:pPr>
              <w:jc w:val="center"/>
            </w:pPr>
            <w:r w:rsidRPr="009E25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49F6" w:rsidRPr="00DA172A" w:rsidTr="00704E7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649F6" w:rsidRPr="00DA172A" w:rsidRDefault="006649F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2A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649F6" w:rsidRPr="006C2ADA" w:rsidRDefault="006649F6" w:rsidP="00704E7C">
            <w:pPr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6649F6" w:rsidRPr="006C2ADA" w:rsidRDefault="006649F6" w:rsidP="00704E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17E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6649F6" w:rsidRPr="006C2ADA" w:rsidRDefault="006649F6" w:rsidP="00704E7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635" w:type="dxa"/>
          </w:tcPr>
          <w:p w:rsidR="006649F6" w:rsidRPr="006C2ADA" w:rsidRDefault="006649F6" w:rsidP="00704E7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6649F6" w:rsidRDefault="006649F6" w:rsidP="00704E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4D23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6649F6" w:rsidRDefault="006649F6" w:rsidP="00704E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4D23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6649F6" w:rsidRDefault="006649F6" w:rsidP="00704E7C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1501</w:t>
            </w:r>
          </w:p>
          <w:p w:rsidR="006649F6" w:rsidRDefault="006649F6" w:rsidP="00704E7C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Default="006649F6" w:rsidP="00704E7C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121,6</w:t>
            </w:r>
          </w:p>
        </w:tc>
        <w:tc>
          <w:tcPr>
            <w:tcW w:w="685" w:type="dxa"/>
          </w:tcPr>
          <w:p w:rsidR="006649F6" w:rsidRPr="006C2ADA" w:rsidRDefault="006649F6" w:rsidP="00704E7C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649F6" w:rsidRPr="006C2ADA" w:rsidRDefault="006649F6" w:rsidP="00704E7C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649F6" w:rsidRDefault="006649F6" w:rsidP="00704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:rsidR="006649F6" w:rsidRPr="006C2ADA" w:rsidRDefault="006649F6" w:rsidP="00704E7C">
            <w:pPr>
              <w:rPr>
                <w:rFonts w:ascii="Times New Roman" w:hAnsi="Times New Roman"/>
                <w:sz w:val="18"/>
                <w:szCs w:val="18"/>
              </w:rPr>
            </w:pPr>
            <w:r w:rsidRPr="00B31F0D">
              <w:rPr>
                <w:rFonts w:ascii="Times New Roman" w:hAnsi="Times New Roman"/>
                <w:sz w:val="18"/>
                <w:szCs w:val="18"/>
              </w:rPr>
              <w:t>ВАЗ – 1118</w:t>
            </w:r>
          </w:p>
        </w:tc>
        <w:tc>
          <w:tcPr>
            <w:tcW w:w="1508" w:type="dxa"/>
          </w:tcPr>
          <w:p w:rsidR="006649F6" w:rsidRPr="006C2ADA" w:rsidRDefault="006649F6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D23">
              <w:rPr>
                <w:rFonts w:ascii="Times New Roman" w:hAnsi="Times New Roman"/>
                <w:sz w:val="18"/>
                <w:szCs w:val="18"/>
              </w:rPr>
              <w:t>344269,5</w:t>
            </w:r>
          </w:p>
        </w:tc>
        <w:tc>
          <w:tcPr>
            <w:tcW w:w="1424" w:type="dxa"/>
          </w:tcPr>
          <w:p w:rsidR="006649F6" w:rsidRDefault="006649F6" w:rsidP="006649F6">
            <w:pPr>
              <w:jc w:val="center"/>
            </w:pPr>
            <w:r w:rsidRPr="009E25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49F6" w:rsidRPr="00DA172A" w:rsidTr="00704E7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649F6" w:rsidRPr="00DA172A" w:rsidRDefault="006649F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Несовершеннолетний  </w:t>
            </w:r>
            <w:r w:rsidRPr="00DF5B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649F6" w:rsidRPr="006C2ADA" w:rsidRDefault="006649F6" w:rsidP="00704E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649F6" w:rsidRPr="006C2ADA" w:rsidRDefault="006649F6" w:rsidP="00704E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49F6" w:rsidRPr="006C2ADA" w:rsidRDefault="006649F6" w:rsidP="00704E7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649F6" w:rsidRPr="006C2ADA" w:rsidRDefault="006649F6" w:rsidP="00704E7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649F6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17E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6649F6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17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49,4</w:t>
            </w: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685" w:type="dxa"/>
          </w:tcPr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649F6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649F6" w:rsidRPr="006C2ADA" w:rsidRDefault="006649F6" w:rsidP="00704E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649F6" w:rsidRDefault="006649F6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</w:tcPr>
          <w:p w:rsidR="006649F6" w:rsidRDefault="006649F6" w:rsidP="006649F6">
            <w:pPr>
              <w:jc w:val="center"/>
            </w:pPr>
            <w:r w:rsidRPr="009E25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49F6" w:rsidRPr="00DA172A" w:rsidTr="00704E7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649F6" w:rsidRPr="00DA172A" w:rsidRDefault="006649F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Несовершеннолетний  </w:t>
            </w:r>
            <w:r w:rsidRPr="00DF5B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649F6" w:rsidRPr="006C2ADA" w:rsidRDefault="006649F6" w:rsidP="0070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649F6" w:rsidRPr="006C2ADA" w:rsidRDefault="006649F6" w:rsidP="00704E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649F6" w:rsidRPr="006C2ADA" w:rsidRDefault="006649F6" w:rsidP="00704E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49F6" w:rsidRPr="006C2ADA" w:rsidRDefault="006649F6" w:rsidP="00704E7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649F6" w:rsidRPr="006C2ADA" w:rsidRDefault="006649F6" w:rsidP="00704E7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649F6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17E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6649F6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17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49,4</w:t>
            </w: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685" w:type="dxa"/>
          </w:tcPr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649F6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49F6" w:rsidRPr="006C2ADA" w:rsidRDefault="006649F6" w:rsidP="00704E7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649F6" w:rsidRPr="006C2ADA" w:rsidRDefault="006649F6" w:rsidP="00704E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649F6" w:rsidRDefault="006649F6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</w:tcPr>
          <w:p w:rsidR="006649F6" w:rsidRDefault="006649F6" w:rsidP="006649F6">
            <w:pPr>
              <w:jc w:val="center"/>
            </w:pPr>
            <w:r w:rsidRPr="009E25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5C0D" w:rsidRPr="00DA172A" w:rsidTr="00C05C0D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05C0D" w:rsidRPr="00DA172A" w:rsidRDefault="00C05C0D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05C0D" w:rsidRPr="00C05C0D" w:rsidRDefault="00C05C0D" w:rsidP="00C05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5C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Кондратов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05C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В.С.</w:t>
            </w:r>
          </w:p>
        </w:tc>
        <w:tc>
          <w:tcPr>
            <w:tcW w:w="1892" w:type="dxa"/>
            <w:shd w:val="clear" w:color="auto" w:fill="auto"/>
          </w:tcPr>
          <w:p w:rsidR="00C05C0D" w:rsidRPr="00C05C0D" w:rsidRDefault="00C05C0D" w:rsidP="00C05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Главный специалист-эксперт (юрисконсульт) юридического отдела ОПФР по Брянской области</w:t>
            </w:r>
          </w:p>
        </w:tc>
        <w:tc>
          <w:tcPr>
            <w:tcW w:w="1275" w:type="dxa"/>
          </w:tcPr>
          <w:p w:rsidR="00C05C0D" w:rsidRPr="00C05C0D" w:rsidRDefault="00C05C0D" w:rsidP="00C05C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05C0D" w:rsidRDefault="00C05C0D" w:rsidP="00C05C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Default="00C05C0D" w:rsidP="00C05C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Default="00C05C0D" w:rsidP="00C05C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Pr="00C05C0D" w:rsidRDefault="00C05C0D" w:rsidP="00C05C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05C0D" w:rsidRPr="00C05C0D" w:rsidRDefault="00C05C0D" w:rsidP="00C05C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Общая долевая, доля в праве 1/7</w:t>
            </w:r>
          </w:p>
          <w:p w:rsidR="00C05C0D" w:rsidRPr="00C05C0D" w:rsidRDefault="00C05C0D" w:rsidP="00C05C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Общая долевая, доля в праве 1/2</w:t>
            </w:r>
          </w:p>
        </w:tc>
        <w:tc>
          <w:tcPr>
            <w:tcW w:w="702" w:type="dxa"/>
          </w:tcPr>
          <w:p w:rsidR="00C05C0D" w:rsidRPr="00C05C0D" w:rsidRDefault="00C05C0D" w:rsidP="00C05C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31,6</w:t>
            </w:r>
          </w:p>
          <w:p w:rsidR="00C05C0D" w:rsidRDefault="00C05C0D" w:rsidP="00C05C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Default="00C05C0D" w:rsidP="00C05C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Default="00C05C0D" w:rsidP="00C05C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Pr="00C05C0D" w:rsidRDefault="00C05C0D" w:rsidP="00C05C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635" w:type="dxa"/>
          </w:tcPr>
          <w:p w:rsidR="00C05C0D" w:rsidRPr="00C05C0D" w:rsidRDefault="00C05C0D" w:rsidP="00C05C0D">
            <w:pPr>
              <w:spacing w:after="0" w:line="240" w:lineRule="auto"/>
              <w:ind w:left="-39" w:right="-109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05C0D" w:rsidRDefault="00C05C0D" w:rsidP="00C05C0D">
            <w:pPr>
              <w:spacing w:after="0" w:line="240" w:lineRule="auto"/>
              <w:ind w:left="-39" w:right="-109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Default="00C05C0D" w:rsidP="00C05C0D">
            <w:pPr>
              <w:spacing w:after="0" w:line="240" w:lineRule="auto"/>
              <w:ind w:left="-39" w:right="-109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Default="00C05C0D" w:rsidP="00C05C0D">
            <w:pPr>
              <w:spacing w:after="0" w:line="240" w:lineRule="auto"/>
              <w:ind w:left="-39" w:right="-109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Default="00C05C0D" w:rsidP="00C05C0D">
            <w:pPr>
              <w:spacing w:after="0" w:line="240" w:lineRule="auto"/>
              <w:ind w:left="-39" w:right="-109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Pr="00C05C0D" w:rsidRDefault="00C05C0D" w:rsidP="00C05C0D">
            <w:pPr>
              <w:spacing w:after="0" w:line="240" w:lineRule="auto"/>
              <w:ind w:left="-39" w:right="-109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05C0D" w:rsidRPr="00C05C0D" w:rsidRDefault="00C05C0D" w:rsidP="00C05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05C0D" w:rsidRPr="00C05C0D" w:rsidRDefault="00C05C0D" w:rsidP="00C05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Pr="00C05C0D" w:rsidRDefault="00C05C0D" w:rsidP="00C05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Pr="00C05C0D" w:rsidRDefault="00C05C0D" w:rsidP="00C05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05C0D" w:rsidRPr="00C05C0D" w:rsidRDefault="00C05C0D" w:rsidP="00C05C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C05C0D" w:rsidRPr="00C05C0D" w:rsidRDefault="00C05C0D" w:rsidP="00C05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105,7</w:t>
            </w:r>
          </w:p>
          <w:p w:rsidR="00C05C0D" w:rsidRPr="00C05C0D" w:rsidRDefault="00C05C0D" w:rsidP="00C05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Default="00C05C0D" w:rsidP="00C05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Pr="00C05C0D" w:rsidRDefault="00C05C0D" w:rsidP="00C05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  <w:lang w:val="en-US"/>
              </w:rPr>
              <w:t>817</w:t>
            </w:r>
          </w:p>
          <w:p w:rsidR="00C05C0D" w:rsidRDefault="00C05C0D" w:rsidP="00C05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Pr="00C05C0D" w:rsidRDefault="00C05C0D" w:rsidP="00C05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25,2</w:t>
            </w:r>
          </w:p>
        </w:tc>
        <w:tc>
          <w:tcPr>
            <w:tcW w:w="685" w:type="dxa"/>
          </w:tcPr>
          <w:p w:rsidR="00C05C0D" w:rsidRPr="00C05C0D" w:rsidRDefault="00C05C0D" w:rsidP="00C05C0D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05C0D" w:rsidRDefault="00C05C0D" w:rsidP="00C05C0D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Default="00C05C0D" w:rsidP="00C05C0D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Pr="00C05C0D" w:rsidRDefault="00C05C0D" w:rsidP="00C05C0D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05C0D" w:rsidRDefault="00C05C0D" w:rsidP="00C05C0D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C0D" w:rsidRPr="00C05C0D" w:rsidRDefault="00C05C0D" w:rsidP="00C05C0D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C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05C0D" w:rsidRPr="00C05C0D" w:rsidRDefault="00C05C0D" w:rsidP="00C05C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05C0D" w:rsidRPr="00C05C0D" w:rsidRDefault="00C05C0D" w:rsidP="00C05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C0D">
              <w:rPr>
                <w:rFonts w:ascii="Times New Roman" w:hAnsi="Times New Roman" w:cs="Times New Roman"/>
                <w:sz w:val="18"/>
                <w:szCs w:val="18"/>
              </w:rPr>
              <w:t>380 769,80</w:t>
            </w:r>
          </w:p>
        </w:tc>
        <w:tc>
          <w:tcPr>
            <w:tcW w:w="1424" w:type="dxa"/>
          </w:tcPr>
          <w:p w:rsidR="00C05C0D" w:rsidRPr="00C05C0D" w:rsidRDefault="00C05C0D" w:rsidP="00C05C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04E7C" w:rsidRPr="00DA172A" w:rsidTr="00704E7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04E7C" w:rsidRPr="00DA172A" w:rsidRDefault="00704E7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Жученкова  Е.И.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04E7C" w:rsidRPr="0099296E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Начальник </w:t>
            </w:r>
          </w:p>
          <w:p w:rsidR="00704E7C" w:rsidRPr="008A61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УПФР в Бежицком районе городского округа города Брянска</w:t>
            </w:r>
          </w:p>
        </w:tc>
        <w:tc>
          <w:tcPr>
            <w:tcW w:w="1275" w:type="dxa"/>
          </w:tcPr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 незавершенного строительства</w:t>
            </w:r>
          </w:p>
          <w:p w:rsidR="00704E7C" w:rsidRPr="00AA14F7" w:rsidRDefault="00704E7C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¼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Pr="00AA14F7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134,8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Pr="00AA14F7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Pr="00AA14F7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земельный участок</w:t>
            </w:r>
          </w:p>
          <w:p w:rsidR="00704E7C" w:rsidRPr="009C3B23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домик</w:t>
            </w: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Pr="00AA14F7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720,0</w:t>
            </w: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Pr="00AA14F7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Pr="00AA14F7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Pr="00AA14F7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04E7C" w:rsidRPr="00DE3D67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D67">
              <w:rPr>
                <w:rFonts w:ascii="Times New Roman" w:hAnsi="Times New Roman"/>
                <w:sz w:val="18"/>
                <w:szCs w:val="18"/>
              </w:rPr>
              <w:t>1542143,11</w:t>
            </w:r>
          </w:p>
          <w:p w:rsidR="00704E7C" w:rsidRPr="009C3B23" w:rsidRDefault="00704E7C" w:rsidP="00704E7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04E7C" w:rsidRPr="009C3B23" w:rsidRDefault="00704E7C" w:rsidP="00704E7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04E7C" w:rsidRPr="009C3B23" w:rsidRDefault="00704E7C" w:rsidP="00704E7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04E7C" w:rsidRPr="009C3B23" w:rsidRDefault="00704E7C" w:rsidP="00704E7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04E7C" w:rsidRPr="009C3B23" w:rsidRDefault="00704E7C" w:rsidP="00704E7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04E7C" w:rsidRPr="009C3B23" w:rsidRDefault="00704E7C" w:rsidP="00704E7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04E7C" w:rsidRPr="00A7634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</w:tcPr>
          <w:p w:rsidR="00704E7C" w:rsidRDefault="00704E7C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04E7C" w:rsidRPr="00DA172A" w:rsidTr="006718AF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04E7C" w:rsidRPr="00DA172A" w:rsidRDefault="00704E7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04E7C" w:rsidRDefault="00704E7C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земельный</w:t>
            </w:r>
          </w:p>
          <w:p w:rsidR="00704E7C" w:rsidRPr="009C3B23" w:rsidRDefault="00704E7C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участок</w:t>
            </w:r>
          </w:p>
          <w:p w:rsidR="00704E7C" w:rsidRPr="009C3B23" w:rsidRDefault="00704E7C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домик</w:t>
            </w:r>
          </w:p>
          <w:p w:rsidR="00704E7C" w:rsidRDefault="00704E7C" w:rsidP="00704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¼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720,0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Pr="009C3B23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04E7C" w:rsidRDefault="00704E7C" w:rsidP="00704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</w:t>
            </w:r>
          </w:p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704E7C" w:rsidRDefault="00704E7C" w:rsidP="00704E7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04E7C" w:rsidRDefault="00704E7C" w:rsidP="00704E7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E7C" w:rsidRDefault="00704E7C" w:rsidP="00704E7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Мазда 323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1508" w:type="dxa"/>
          </w:tcPr>
          <w:p w:rsidR="00704E7C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A55B4">
              <w:rPr>
                <w:rFonts w:ascii="Times New Roman" w:hAnsi="Times New Roman"/>
                <w:sz w:val="18"/>
                <w:szCs w:val="18"/>
              </w:rPr>
              <w:t>369540,40</w:t>
            </w:r>
          </w:p>
          <w:p w:rsidR="00704E7C" w:rsidRPr="00DE3D67" w:rsidRDefault="00704E7C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704E7C" w:rsidRDefault="00704E7C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61D2" w:rsidRPr="00DA172A" w:rsidTr="00704E4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61D2" w:rsidRPr="00DA172A" w:rsidRDefault="002961D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61D2" w:rsidRPr="002961D2" w:rsidRDefault="002961D2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1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Шалаев К.А.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961D2" w:rsidRPr="002961D2" w:rsidRDefault="002961D2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61D2"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начальника управления в Бежицком районе городского округа города Брянска</w:t>
            </w:r>
          </w:p>
        </w:tc>
        <w:tc>
          <w:tcPr>
            <w:tcW w:w="127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доля в праве, 1/2</w:t>
            </w:r>
          </w:p>
        </w:tc>
        <w:tc>
          <w:tcPr>
            <w:tcW w:w="702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63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vAlign w:val="center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 xml:space="preserve">Хонда ЦРВ,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961D2">
                <w:rPr>
                  <w:rFonts w:ascii="Times New Roman" w:hAnsi="Times New Roman"/>
                  <w:sz w:val="18"/>
                  <w:szCs w:val="18"/>
                </w:rPr>
                <w:t>2005 г</w:t>
              </w:r>
            </w:smartTag>
            <w:r w:rsidRPr="002961D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Start"/>
            <w:r w:rsidRPr="002961D2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2961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08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716 697,16</w:t>
            </w:r>
          </w:p>
        </w:tc>
        <w:tc>
          <w:tcPr>
            <w:tcW w:w="1424" w:type="dxa"/>
          </w:tcPr>
          <w:p w:rsidR="002961D2" w:rsidRDefault="002961D2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61D2" w:rsidRPr="00DA172A" w:rsidTr="00704E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61D2" w:rsidRPr="00DA172A" w:rsidRDefault="002961D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61D2" w:rsidRPr="002961D2" w:rsidRDefault="002961D2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1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961D2" w:rsidRPr="002961D2" w:rsidRDefault="002961D2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доля в праве, 1/2</w:t>
            </w:r>
          </w:p>
        </w:tc>
        <w:tc>
          <w:tcPr>
            <w:tcW w:w="702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63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70</w:t>
            </w:r>
          </w:p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8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383 442,63</w:t>
            </w:r>
          </w:p>
        </w:tc>
        <w:tc>
          <w:tcPr>
            <w:tcW w:w="1424" w:type="dxa"/>
          </w:tcPr>
          <w:p w:rsidR="002961D2" w:rsidRDefault="002961D2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61D2" w:rsidRPr="00DA172A" w:rsidTr="00704E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61D2" w:rsidRPr="00DA172A" w:rsidRDefault="002961D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61D2" w:rsidRPr="002961D2" w:rsidRDefault="002961D2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1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68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961D2" w:rsidRDefault="002961D2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61D2" w:rsidRPr="00DA172A" w:rsidTr="00704E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61D2" w:rsidRPr="00DA172A" w:rsidRDefault="002961D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61D2" w:rsidRPr="002961D2" w:rsidRDefault="002961D2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1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685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D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61D2" w:rsidRPr="002961D2" w:rsidRDefault="002961D2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961D2" w:rsidRDefault="002961D2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1C36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51C36" w:rsidRPr="00DA172A" w:rsidRDefault="00D51C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51C36" w:rsidRPr="00FD1F19" w:rsidRDefault="00D51C36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Леонова Л.Н.</w:t>
            </w:r>
          </w:p>
        </w:tc>
        <w:tc>
          <w:tcPr>
            <w:tcW w:w="1892" w:type="dxa"/>
            <w:shd w:val="clear" w:color="auto" w:fill="auto"/>
          </w:tcPr>
          <w:p w:rsidR="00D51C36" w:rsidRPr="00264FEE" w:rsidRDefault="00D51C36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Заместитель начальника управления УПФР в Бежицком районе городского округа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Брянска</w:t>
            </w:r>
          </w:p>
        </w:tc>
        <w:tc>
          <w:tcPr>
            <w:tcW w:w="1275" w:type="dxa"/>
          </w:tcPr>
          <w:p w:rsidR="00D51C36" w:rsidRDefault="00D51C36" w:rsidP="00CE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51C36" w:rsidRDefault="00D51C36" w:rsidP="00CE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2630" w:rsidRDefault="00CE2630" w:rsidP="00CE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CE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земельный участок</w:t>
            </w:r>
          </w:p>
          <w:p w:rsidR="00D51C36" w:rsidRDefault="00D51C36" w:rsidP="00CE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земельный участок</w:t>
            </w:r>
          </w:p>
          <w:p w:rsidR="00D51C36" w:rsidRDefault="00D51C36" w:rsidP="00CE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дом</w:t>
            </w:r>
          </w:p>
          <w:p w:rsidR="00CE2630" w:rsidRDefault="00CE2630" w:rsidP="00CE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Pr="00DA172A" w:rsidRDefault="00D51C36" w:rsidP="00CE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дом</w:t>
            </w:r>
          </w:p>
        </w:tc>
        <w:tc>
          <w:tcPr>
            <w:tcW w:w="999" w:type="dxa"/>
          </w:tcPr>
          <w:p w:rsidR="00D51C36" w:rsidRDefault="00D51C36" w:rsidP="00CE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D51C36" w:rsidRDefault="00D51C36" w:rsidP="00CE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E2630" w:rsidRDefault="00CE2630" w:rsidP="00CE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CE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E2630" w:rsidRDefault="00CE2630" w:rsidP="00CE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CE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51C36" w:rsidRDefault="00D51C36" w:rsidP="00CE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51C36" w:rsidRPr="00DA172A" w:rsidRDefault="00D51C36" w:rsidP="00CE26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44,90</w:t>
            </w: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630" w:rsidRDefault="00CE2630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630" w:rsidRDefault="00CE2630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630" w:rsidRDefault="00CE2630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44,0</w:t>
            </w:r>
          </w:p>
          <w:p w:rsidR="00D51C36" w:rsidRPr="00DA172A" w:rsidRDefault="00D51C36" w:rsidP="00CE2630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630" w:rsidRDefault="00CE2630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630" w:rsidRDefault="00CE2630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630" w:rsidRDefault="00CE2630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51C36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Pr="00DA172A" w:rsidRDefault="00D51C36" w:rsidP="00CE263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51C36" w:rsidRPr="00DA172A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1C36" w:rsidRPr="00DA172A" w:rsidRDefault="00D51C36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51C36" w:rsidRPr="00DA172A" w:rsidRDefault="00D51C36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51C36" w:rsidRPr="00DA172A" w:rsidRDefault="00D51C36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51C36" w:rsidRPr="00DA172A" w:rsidRDefault="00D51C36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717372,23</w:t>
            </w:r>
          </w:p>
        </w:tc>
        <w:tc>
          <w:tcPr>
            <w:tcW w:w="1424" w:type="dxa"/>
          </w:tcPr>
          <w:p w:rsidR="00D51C36" w:rsidRDefault="00D51C36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1C3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51C36" w:rsidRPr="00DA172A" w:rsidRDefault="00D51C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51C36" w:rsidRPr="00DA172A" w:rsidRDefault="00D51C36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D51C36" w:rsidRPr="00DA172A" w:rsidRDefault="00D51C36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D51C36" w:rsidRDefault="00D51C36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51C36" w:rsidRDefault="00D51C36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D51C36" w:rsidRDefault="00D51C36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44,90</w:t>
            </w:r>
          </w:p>
        </w:tc>
        <w:tc>
          <w:tcPr>
            <w:tcW w:w="635" w:type="dxa"/>
          </w:tcPr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51C36" w:rsidRDefault="00D51C36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земельный участок</w:t>
            </w:r>
          </w:p>
          <w:p w:rsidR="00D51C36" w:rsidRDefault="00D51C36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земельный участок</w:t>
            </w:r>
          </w:p>
          <w:p w:rsidR="00D51C36" w:rsidRDefault="00D51C36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дом</w:t>
            </w:r>
          </w:p>
          <w:p w:rsidR="00D51C36" w:rsidRDefault="00D51C36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51C36" w:rsidRPr="00DA172A" w:rsidRDefault="00D51C36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дом</w:t>
            </w:r>
          </w:p>
        </w:tc>
        <w:tc>
          <w:tcPr>
            <w:tcW w:w="850" w:type="dxa"/>
          </w:tcPr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44,0</w:t>
            </w:r>
          </w:p>
          <w:p w:rsidR="00D51C36" w:rsidRPr="00DA172A" w:rsidRDefault="00D51C36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51C36" w:rsidRDefault="00D51C36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C36" w:rsidRPr="00DA172A" w:rsidRDefault="00D51C36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51C36" w:rsidRPr="00DA172A" w:rsidRDefault="00D51C36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 РЕНО ЛОГАН</w:t>
            </w:r>
          </w:p>
        </w:tc>
        <w:tc>
          <w:tcPr>
            <w:tcW w:w="1508" w:type="dxa"/>
          </w:tcPr>
          <w:p w:rsidR="00D51C36" w:rsidRDefault="00D51C36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205553,49</w:t>
            </w:r>
          </w:p>
        </w:tc>
        <w:tc>
          <w:tcPr>
            <w:tcW w:w="1424" w:type="dxa"/>
          </w:tcPr>
          <w:p w:rsidR="00D51C36" w:rsidRDefault="00D51C36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589E" w:rsidRPr="00DA172A" w:rsidTr="00DA589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589E" w:rsidRPr="00DA172A" w:rsidRDefault="00DA58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A589E" w:rsidRPr="000037CC" w:rsidRDefault="00DA589E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Сафроненкова С.В.</w:t>
            </w:r>
          </w:p>
        </w:tc>
        <w:tc>
          <w:tcPr>
            <w:tcW w:w="1892" w:type="dxa"/>
            <w:shd w:val="clear" w:color="auto" w:fill="auto"/>
          </w:tcPr>
          <w:p w:rsidR="00DA589E" w:rsidRDefault="00DA589E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бухгалтер-начальник</w:t>
            </w:r>
            <w:r w:rsidRPr="00DB7C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финансово - экономического отдела</w:t>
            </w:r>
            <w:r w:rsidRPr="00E21E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628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УПФР в Бежицком районе городского округа </w:t>
            </w:r>
          </w:p>
          <w:p w:rsidR="00DA589E" w:rsidRDefault="00DA589E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города  Брянска</w:t>
            </w:r>
          </w:p>
          <w:p w:rsidR="00DA589E" w:rsidRPr="00270B6B" w:rsidRDefault="00DA589E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</w:tcPr>
          <w:p w:rsidR="00DA589E" w:rsidRDefault="00DA589E" w:rsidP="00354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A589E" w:rsidRDefault="00DA589E" w:rsidP="00354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A589E" w:rsidRDefault="00DA589E" w:rsidP="00354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A589E" w:rsidRDefault="00DA589E" w:rsidP="00354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A589E" w:rsidRPr="00F8498D" w:rsidRDefault="00DA589E" w:rsidP="00354AE9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:rsidR="00DA589E" w:rsidRDefault="00DA589E" w:rsidP="00354A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589E" w:rsidRPr="00B702D1" w:rsidRDefault="00DA589E" w:rsidP="00354A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DA589E" w:rsidRPr="00B702D1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635" w:type="dxa"/>
          </w:tcPr>
          <w:p w:rsidR="00DA589E" w:rsidRDefault="00DA589E" w:rsidP="00DA589E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589E" w:rsidRPr="00C02147" w:rsidRDefault="00DA589E" w:rsidP="00DA58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A589E" w:rsidRPr="00AA14F7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589E" w:rsidRPr="00AA14F7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DA589E" w:rsidRPr="00AA14F7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A589E" w:rsidRPr="00AA14F7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A589E" w:rsidRPr="00AA14F7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608535,85</w:t>
            </w:r>
          </w:p>
        </w:tc>
        <w:tc>
          <w:tcPr>
            <w:tcW w:w="1424" w:type="dxa"/>
          </w:tcPr>
          <w:p w:rsidR="00DA589E" w:rsidRDefault="00DA589E" w:rsidP="00DA589E">
            <w:pPr>
              <w:jc w:val="center"/>
            </w:pPr>
            <w:r w:rsidRPr="00A76C4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589E" w:rsidRPr="00DA172A" w:rsidTr="00DA589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589E" w:rsidRPr="00DA172A" w:rsidRDefault="00DA58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A589E" w:rsidRPr="008A617C" w:rsidRDefault="00DA589E" w:rsidP="00DA58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A589E" w:rsidRPr="00B2631F" w:rsidRDefault="00DA589E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DA589E" w:rsidRPr="00B702D1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DA589E" w:rsidRPr="00B702D1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702" w:type="dxa"/>
          </w:tcPr>
          <w:p w:rsidR="00DA589E" w:rsidRPr="00B702D1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45,7</w:t>
            </w:r>
          </w:p>
        </w:tc>
        <w:tc>
          <w:tcPr>
            <w:tcW w:w="635" w:type="dxa"/>
          </w:tcPr>
          <w:p w:rsidR="00DA589E" w:rsidRPr="00AA14F7" w:rsidRDefault="00DA589E" w:rsidP="00DA589E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A589E" w:rsidRPr="00B702D1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 w:rsidRPr="00B702D1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DA589E" w:rsidRPr="00B702D1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  <w:r w:rsidRPr="00B702D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</w:tcPr>
          <w:p w:rsidR="00DA589E" w:rsidRDefault="00DA589E" w:rsidP="00DA589E">
            <w:pPr>
              <w:ind w:right="-94"/>
            </w:pPr>
            <w:r w:rsidRPr="00FF55C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A589E" w:rsidRPr="00851D9B" w:rsidRDefault="00DA589E" w:rsidP="00704E4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ВАЗ 2112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08" w:type="dxa"/>
          </w:tcPr>
          <w:p w:rsidR="00DA589E" w:rsidRPr="00AA14F7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403424,00</w:t>
            </w:r>
          </w:p>
        </w:tc>
        <w:tc>
          <w:tcPr>
            <w:tcW w:w="1424" w:type="dxa"/>
          </w:tcPr>
          <w:p w:rsidR="00DA589E" w:rsidRDefault="00DA589E" w:rsidP="00DA589E">
            <w:pPr>
              <w:jc w:val="center"/>
            </w:pPr>
            <w:r w:rsidRPr="00A76C4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589E" w:rsidRPr="00DA172A" w:rsidTr="00704E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589E" w:rsidRPr="00DA172A" w:rsidRDefault="00DA58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DA589E" w:rsidRPr="008A617C" w:rsidRDefault="00DA589E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A589E" w:rsidRPr="00AA14F7" w:rsidRDefault="00DA589E" w:rsidP="00704E4C"/>
        </w:tc>
        <w:tc>
          <w:tcPr>
            <w:tcW w:w="1275" w:type="dxa"/>
          </w:tcPr>
          <w:p w:rsidR="00DA589E" w:rsidRPr="00AA14F7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 w:rsidRPr="00AA14F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</w:tcPr>
          <w:p w:rsidR="00DA589E" w:rsidRPr="00AA14F7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 w:rsidRPr="00AA14F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</w:tcPr>
          <w:p w:rsidR="00DA589E" w:rsidRPr="00AA14F7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 w:rsidRPr="00AA14F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</w:tcPr>
          <w:p w:rsidR="00DA589E" w:rsidRPr="00AA14F7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F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DA589E" w:rsidRPr="00B702D1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 w:rsidRPr="00B702D1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DA589E" w:rsidRPr="00B702D1" w:rsidRDefault="00DA589E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  <w:r w:rsidRPr="00B702D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</w:tcPr>
          <w:p w:rsidR="00DA589E" w:rsidRDefault="00DA589E" w:rsidP="00DA589E">
            <w:pPr>
              <w:ind w:right="-94"/>
            </w:pPr>
            <w:r w:rsidRPr="00FF55C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A589E" w:rsidRPr="00AA14F7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A589E" w:rsidRPr="00AA14F7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DA589E" w:rsidRDefault="00DA589E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589E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589E" w:rsidRPr="00DA172A" w:rsidRDefault="00DA58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A589E" w:rsidRPr="004173BA" w:rsidRDefault="00DA589E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Литвиненко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Л.А.</w:t>
            </w:r>
          </w:p>
        </w:tc>
        <w:tc>
          <w:tcPr>
            <w:tcW w:w="1892" w:type="dxa"/>
            <w:shd w:val="clear" w:color="auto" w:fill="auto"/>
          </w:tcPr>
          <w:p w:rsidR="00DA589E" w:rsidRPr="00A40F10" w:rsidRDefault="00DA589E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группы автоматизации</w:t>
            </w:r>
            <w:r w:rsidRPr="00A40F1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УПФР в Бежицком районе городского округа города Брянска</w:t>
            </w:r>
          </w:p>
        </w:tc>
        <w:tc>
          <w:tcPr>
            <w:tcW w:w="1275" w:type="dxa"/>
          </w:tcPr>
          <w:p w:rsidR="00DA589E" w:rsidRDefault="00DA589E" w:rsidP="00704E4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9" w:type="dxa"/>
          </w:tcPr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</w:t>
            </w:r>
          </w:p>
        </w:tc>
        <w:tc>
          <w:tcPr>
            <w:tcW w:w="635" w:type="dxa"/>
          </w:tcPr>
          <w:p w:rsidR="00DA589E" w:rsidRDefault="00DA589E" w:rsidP="00DA589E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земельный участок</w:t>
            </w:r>
          </w:p>
        </w:tc>
        <w:tc>
          <w:tcPr>
            <w:tcW w:w="850" w:type="dxa"/>
          </w:tcPr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46,0</w:t>
            </w:r>
          </w:p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</w:t>
            </w:r>
          </w:p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422,0</w:t>
            </w:r>
          </w:p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A589E" w:rsidRDefault="00DA589E" w:rsidP="00DA589E">
            <w:pPr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589E" w:rsidRDefault="00DA589E" w:rsidP="00DA589E">
            <w:pPr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589E" w:rsidRDefault="00DA589E" w:rsidP="00DA589E">
            <w:pPr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A589E" w:rsidRPr="000013A9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593213, 98</w:t>
            </w:r>
          </w:p>
        </w:tc>
        <w:tc>
          <w:tcPr>
            <w:tcW w:w="1424" w:type="dxa"/>
          </w:tcPr>
          <w:p w:rsidR="00DA589E" w:rsidRDefault="00DA589E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589E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589E" w:rsidRPr="00DA172A" w:rsidRDefault="00DA58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A589E" w:rsidRPr="008A617C" w:rsidRDefault="00DA589E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DA589E" w:rsidRPr="00A40F10" w:rsidRDefault="00DA589E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A589E" w:rsidRDefault="00DA589E" w:rsidP="00DA58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A589E" w:rsidRDefault="00DA589E" w:rsidP="00DA5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589E" w:rsidRDefault="00DA589E" w:rsidP="00DA58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земельный участок</w:t>
            </w:r>
          </w:p>
        </w:tc>
        <w:tc>
          <w:tcPr>
            <w:tcW w:w="999" w:type="dxa"/>
          </w:tcPr>
          <w:p w:rsidR="00DA589E" w:rsidRDefault="00DA589E" w:rsidP="00DA5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589E" w:rsidRDefault="00DA589E" w:rsidP="00DA5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589E" w:rsidRDefault="00DA589E" w:rsidP="00DA58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DA589E" w:rsidRDefault="00DA589E" w:rsidP="00DA5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</w:t>
            </w:r>
          </w:p>
          <w:p w:rsidR="00DA589E" w:rsidRDefault="00DA589E" w:rsidP="00DA5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589E" w:rsidRDefault="00DA589E" w:rsidP="00DA5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422,0</w:t>
            </w:r>
          </w:p>
        </w:tc>
        <w:tc>
          <w:tcPr>
            <w:tcW w:w="635" w:type="dxa"/>
          </w:tcPr>
          <w:p w:rsidR="00DA589E" w:rsidRDefault="00DA589E" w:rsidP="00DA589E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589E" w:rsidRDefault="00DA589E" w:rsidP="00DA589E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38,7</w:t>
            </w:r>
          </w:p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A589E" w:rsidRDefault="00DA589E" w:rsidP="00DA589E">
            <w:pPr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A589E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A589E" w:rsidRPr="00B934D6" w:rsidRDefault="00DA589E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314278,66</w:t>
            </w:r>
          </w:p>
        </w:tc>
        <w:tc>
          <w:tcPr>
            <w:tcW w:w="1424" w:type="dxa"/>
          </w:tcPr>
          <w:p w:rsidR="00DA589E" w:rsidRDefault="00DA589E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263F8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263F8" w:rsidRPr="00DA172A" w:rsidRDefault="002263F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263F8" w:rsidRPr="0099296E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Зуева А.П.</w:t>
            </w:r>
          </w:p>
        </w:tc>
        <w:tc>
          <w:tcPr>
            <w:tcW w:w="1892" w:type="dxa"/>
            <w:shd w:val="clear" w:color="auto" w:fill="auto"/>
          </w:tcPr>
          <w:p w:rsidR="002263F8" w:rsidRPr="008A617C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отдела выплаты пенсий УПФР в Бежицком районе городского округа города Брянска</w:t>
            </w:r>
          </w:p>
        </w:tc>
        <w:tc>
          <w:tcPr>
            <w:tcW w:w="1275" w:type="dxa"/>
          </w:tcPr>
          <w:p w:rsidR="002263F8" w:rsidRPr="00AA14F7" w:rsidRDefault="002263F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263F8" w:rsidRPr="00AA14F7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2263F8" w:rsidRPr="00AA14F7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52,1</w:t>
            </w:r>
          </w:p>
        </w:tc>
        <w:tc>
          <w:tcPr>
            <w:tcW w:w="635" w:type="dxa"/>
          </w:tcPr>
          <w:p w:rsidR="002263F8" w:rsidRPr="00AA14F7" w:rsidRDefault="002263F8" w:rsidP="002263F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263F8" w:rsidRDefault="002263F8" w:rsidP="0022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2263F8" w:rsidRDefault="002263F8" w:rsidP="0022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3F8" w:rsidRDefault="002263F8" w:rsidP="0022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гаражом</w:t>
            </w:r>
          </w:p>
          <w:p w:rsidR="002263F8" w:rsidRPr="00AA14F7" w:rsidRDefault="002263F8" w:rsidP="002263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63F8" w:rsidRDefault="002263F8" w:rsidP="0022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29,6</w:t>
            </w:r>
          </w:p>
          <w:p w:rsidR="002263F8" w:rsidRDefault="002263F8" w:rsidP="0022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3F8" w:rsidRPr="00AA14F7" w:rsidRDefault="002263F8" w:rsidP="0022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685" w:type="dxa"/>
          </w:tcPr>
          <w:p w:rsidR="002263F8" w:rsidRDefault="002263F8" w:rsidP="002263F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263F8" w:rsidRDefault="002263F8" w:rsidP="002263F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3F8" w:rsidRPr="00AA14F7" w:rsidRDefault="002263F8" w:rsidP="002263F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263F8" w:rsidRDefault="002263F8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  <w:p w:rsidR="002263F8" w:rsidRDefault="002263F8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ГАЗ-31029</w:t>
            </w:r>
          </w:p>
          <w:p w:rsidR="002263F8" w:rsidRPr="00AA14F7" w:rsidRDefault="002263F8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263F8" w:rsidRPr="00E81704" w:rsidRDefault="002263F8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578933,49</w:t>
            </w:r>
          </w:p>
        </w:tc>
        <w:tc>
          <w:tcPr>
            <w:tcW w:w="1424" w:type="dxa"/>
          </w:tcPr>
          <w:p w:rsidR="002263F8" w:rsidRDefault="002263F8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263F8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263F8" w:rsidRPr="00DA172A" w:rsidRDefault="002263F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263F8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2263F8" w:rsidRPr="00CD5A78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263F8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2263F8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263F8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263F8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263F8" w:rsidRPr="00C4191D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;</w:t>
            </w:r>
          </w:p>
        </w:tc>
        <w:tc>
          <w:tcPr>
            <w:tcW w:w="999" w:type="dxa"/>
          </w:tcPr>
          <w:p w:rsidR="002263F8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2263F8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3F8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263F8" w:rsidRPr="00C4191D" w:rsidRDefault="002263F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</w:tcPr>
          <w:p w:rsidR="002263F8" w:rsidRDefault="002263F8" w:rsidP="00704E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52,1</w:t>
            </w:r>
          </w:p>
          <w:p w:rsidR="002263F8" w:rsidRDefault="002263F8" w:rsidP="00704E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3F8" w:rsidRDefault="002263F8" w:rsidP="00704E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3F8" w:rsidRDefault="002263F8" w:rsidP="00704E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3F8" w:rsidRPr="00AA14F7" w:rsidRDefault="002263F8" w:rsidP="00704E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29,6</w:t>
            </w:r>
          </w:p>
        </w:tc>
        <w:tc>
          <w:tcPr>
            <w:tcW w:w="635" w:type="dxa"/>
          </w:tcPr>
          <w:p w:rsidR="002263F8" w:rsidRDefault="002263F8" w:rsidP="002263F8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263F8" w:rsidRDefault="002263F8" w:rsidP="002263F8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3F8" w:rsidRDefault="002263F8" w:rsidP="002263F8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3F8" w:rsidRDefault="002263F8" w:rsidP="002263F8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3F8" w:rsidRPr="00AA14F7" w:rsidRDefault="002263F8" w:rsidP="002263F8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263F8" w:rsidRPr="00371E2B" w:rsidRDefault="002263F8" w:rsidP="00704E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850" w:type="dxa"/>
          </w:tcPr>
          <w:p w:rsidR="002263F8" w:rsidRPr="00AA14F7" w:rsidRDefault="002263F8" w:rsidP="00704E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685" w:type="dxa"/>
          </w:tcPr>
          <w:p w:rsidR="002263F8" w:rsidRPr="00AA14F7" w:rsidRDefault="002263F8" w:rsidP="002263F8">
            <w:pPr>
              <w:spacing w:after="0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263F8" w:rsidRPr="00A65B86" w:rsidRDefault="002263F8" w:rsidP="00704E4C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  <w:p w:rsidR="002263F8" w:rsidRDefault="002263F8" w:rsidP="00704E4C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KIA </w:t>
            </w:r>
            <w:r w:rsidRPr="00A65B8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SLS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SPORTAGE</w:t>
            </w:r>
          </w:p>
          <w:p w:rsidR="002263F8" w:rsidRPr="00C4191D" w:rsidRDefault="002263F8" w:rsidP="00704E4C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SL.SL.S</w:t>
            </w:r>
          </w:p>
          <w:p w:rsidR="002263F8" w:rsidRPr="00A65B86" w:rsidRDefault="002263F8" w:rsidP="00704E4C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08" w:type="dxa"/>
          </w:tcPr>
          <w:p w:rsidR="002263F8" w:rsidRPr="00AA14F7" w:rsidRDefault="002263F8" w:rsidP="00704E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582917,44</w:t>
            </w:r>
          </w:p>
        </w:tc>
        <w:tc>
          <w:tcPr>
            <w:tcW w:w="1424" w:type="dxa"/>
          </w:tcPr>
          <w:p w:rsidR="002263F8" w:rsidRDefault="002263F8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6A2D" w:rsidRPr="00DA172A" w:rsidTr="00704E4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46A2D" w:rsidRPr="00DA172A" w:rsidRDefault="00E46A2D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46A2D" w:rsidRPr="008A617C" w:rsidRDefault="00E46A2D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Сыроквашина Т.А.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46A2D" w:rsidRPr="008A617C" w:rsidRDefault="00E46A2D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отдела персонифицированного учета, администрирования страховых взносов, взаимодействия со страхователями и взыскания задолженности УПФР в Бежицком районе городского округа города   Брянска</w:t>
            </w:r>
          </w:p>
        </w:tc>
        <w:tc>
          <w:tcPr>
            <w:tcW w:w="1275" w:type="dxa"/>
          </w:tcPr>
          <w:p w:rsidR="00E46A2D" w:rsidRPr="00AA14F7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E46A2D" w:rsidRPr="00AC11AF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1AF">
              <w:rPr>
                <w:rFonts w:ascii="Times New Roman" w:hAnsi="Times New Roman"/>
                <w:bCs/>
                <w:sz w:val="18"/>
                <w:szCs w:val="18"/>
              </w:rPr>
              <w:t>общая долевая  1/2</w:t>
            </w:r>
          </w:p>
        </w:tc>
        <w:tc>
          <w:tcPr>
            <w:tcW w:w="702" w:type="dxa"/>
          </w:tcPr>
          <w:p w:rsidR="00E46A2D" w:rsidRPr="00AA14F7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57,9</w:t>
            </w:r>
          </w:p>
        </w:tc>
        <w:tc>
          <w:tcPr>
            <w:tcW w:w="635" w:type="dxa"/>
          </w:tcPr>
          <w:p w:rsidR="00E46A2D" w:rsidRPr="00AA14F7" w:rsidRDefault="00E46A2D" w:rsidP="004E3FDB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E46A2D" w:rsidRPr="00AA14F7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A2D" w:rsidRPr="00AC11AF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E46A2D" w:rsidRPr="00AA14F7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46A2D" w:rsidRPr="00AA14F7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46A2D" w:rsidRPr="00AA14F7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562091,48</w:t>
            </w:r>
          </w:p>
        </w:tc>
        <w:tc>
          <w:tcPr>
            <w:tcW w:w="1424" w:type="dxa"/>
          </w:tcPr>
          <w:p w:rsidR="00E46A2D" w:rsidRDefault="00E46A2D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6A2D" w:rsidRPr="00DA172A" w:rsidTr="00704E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46A2D" w:rsidRPr="00DA172A" w:rsidRDefault="00E46A2D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46A2D" w:rsidRPr="008A617C" w:rsidRDefault="00E46A2D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46A2D" w:rsidRPr="00B2631F" w:rsidRDefault="00E46A2D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E46A2D" w:rsidRPr="00AA14F7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E46A2D" w:rsidRPr="00AC11AF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1AF">
              <w:rPr>
                <w:rFonts w:ascii="Times New Roman" w:hAnsi="Times New Roman"/>
                <w:bCs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1/</w:t>
            </w:r>
            <w:r w:rsidRPr="00AC11A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2" w:type="dxa"/>
          </w:tcPr>
          <w:p w:rsidR="00E46A2D" w:rsidRPr="00AA14F7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57,9</w:t>
            </w:r>
          </w:p>
        </w:tc>
        <w:tc>
          <w:tcPr>
            <w:tcW w:w="635" w:type="dxa"/>
          </w:tcPr>
          <w:p w:rsidR="00E46A2D" w:rsidRPr="00AA14F7" w:rsidRDefault="00E46A2D" w:rsidP="004E3FDB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E46A2D" w:rsidRPr="00AA14F7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A2D" w:rsidRPr="00AC11AF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E46A2D" w:rsidRPr="00AA14F7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46A2D" w:rsidRPr="00AA14F7" w:rsidRDefault="00E46A2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46A2D" w:rsidRPr="00AA14F7" w:rsidRDefault="00E46A2D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1292239,80</w:t>
            </w:r>
          </w:p>
        </w:tc>
        <w:tc>
          <w:tcPr>
            <w:tcW w:w="1424" w:type="dxa"/>
          </w:tcPr>
          <w:p w:rsidR="00E46A2D" w:rsidRDefault="00E46A2D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5B58" w:rsidRPr="00DA172A" w:rsidTr="00704E4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5B58" w:rsidRPr="00DA172A" w:rsidRDefault="00205B5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05B58" w:rsidRPr="008A617C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Исаева Н.В.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05B58" w:rsidRPr="00BB4B15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специалист-эксперт 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(юрисконсульт)</w:t>
            </w:r>
            <w:r w:rsidRPr="00BB4B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УПФР в Бежицком районе городского округа города Брянска</w:t>
            </w:r>
          </w:p>
        </w:tc>
        <w:tc>
          <w:tcPr>
            <w:tcW w:w="1275" w:type="dxa"/>
          </w:tcPr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142B6">
              <w:rPr>
                <w:rFonts w:ascii="Times New Roman" w:hAnsi="Times New Roman"/>
                <w:sz w:val="18"/>
                <w:szCs w:val="18"/>
              </w:rPr>
              <w:t xml:space="preserve">Двухкомнатная </w:t>
            </w:r>
            <w:r>
              <w:t>к</w:t>
            </w:r>
            <w:r w:rsidRPr="00BB4B15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05B58" w:rsidRPr="00BB4B15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:rsidR="00205B58" w:rsidRPr="00B8452C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11AF">
              <w:rPr>
                <w:rFonts w:ascii="Times New Roman" w:hAnsi="Times New Roman"/>
                <w:bCs/>
                <w:sz w:val="18"/>
                <w:szCs w:val="18"/>
              </w:rPr>
              <w:t xml:space="preserve">общая долевая </w:t>
            </w:r>
            <w:r w:rsidRPr="006C66A3">
              <w:rPr>
                <w:rFonts w:ascii="Times New Roman" w:hAnsi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Pr="00BB4B15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</w:tcPr>
          <w:p w:rsidR="00205B58" w:rsidRPr="00F142B6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</w:t>
            </w:r>
          </w:p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Pr="00BB4B15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</w:tcPr>
          <w:p w:rsidR="00205B58" w:rsidRPr="00205B58" w:rsidRDefault="00205B58" w:rsidP="00205B58">
            <w:pPr>
              <w:spacing w:after="0" w:line="240" w:lineRule="auto"/>
              <w:ind w:left="-59" w:right="-109" w:firstLine="15"/>
              <w:rPr>
                <w:rFonts w:ascii="Times New Roman" w:hAnsi="Times New Roman"/>
                <w:sz w:val="18"/>
                <w:szCs w:val="18"/>
              </w:rPr>
            </w:pPr>
            <w:r w:rsidRPr="00AA14F7">
              <w:rPr>
                <w:rFonts w:ascii="Times New Roman" w:hAnsi="Times New Roman"/>
                <w:sz w:val="18"/>
                <w:szCs w:val="18"/>
              </w:rPr>
              <w:t> </w:t>
            </w:r>
            <w:r w:rsidRPr="00BB4B15">
              <w:rPr>
                <w:rFonts w:ascii="Times New Roman" w:hAnsi="Times New Roman"/>
                <w:sz w:val="18"/>
                <w:szCs w:val="18"/>
                <w:lang w:val="en-US"/>
              </w:rPr>
              <w:t>Росси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  <w:p w:rsidR="00205B58" w:rsidRPr="00BB4B15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</w:tcPr>
          <w:p w:rsidR="00205B58" w:rsidRPr="007F4C37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14F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05B58" w:rsidRPr="007F4C37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Pr="00052A66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05B58" w:rsidRPr="00BB4B15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14F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05B58" w:rsidRPr="00BB4B15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dxa"/>
          </w:tcPr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A14F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05B58" w:rsidRPr="00BB4B15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16" w:type="dxa"/>
          </w:tcPr>
          <w:p w:rsidR="00205B58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05B58" w:rsidRPr="00BB4B15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08" w:type="dxa"/>
          </w:tcPr>
          <w:p w:rsidR="00205B58" w:rsidRPr="00F142B6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375676,34</w:t>
            </w:r>
          </w:p>
        </w:tc>
        <w:tc>
          <w:tcPr>
            <w:tcW w:w="1424" w:type="dxa"/>
          </w:tcPr>
          <w:p w:rsidR="00205B58" w:rsidRDefault="00205B58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5B58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5B58" w:rsidRPr="00DA172A" w:rsidRDefault="00205B5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05B58" w:rsidRPr="0099296E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Жихарева И.В.</w:t>
            </w:r>
          </w:p>
        </w:tc>
        <w:tc>
          <w:tcPr>
            <w:tcW w:w="1892" w:type="dxa"/>
            <w:shd w:val="clear" w:color="auto" w:fill="auto"/>
          </w:tcPr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</w:t>
            </w:r>
            <w:r w:rsidRPr="003F73B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эксперт  (по кадрам)</w:t>
            </w:r>
          </w:p>
          <w:p w:rsidR="00205B58" w:rsidRPr="008A617C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УПФР в Бежицком районе городского округа города Брянска</w:t>
            </w:r>
          </w:p>
        </w:tc>
        <w:tc>
          <w:tcPr>
            <w:tcW w:w="1275" w:type="dxa"/>
          </w:tcPr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Pr="00AA14F7" w:rsidRDefault="00205B58" w:rsidP="00704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43/200</w:t>
            </w: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05B58" w:rsidRPr="00AA14F7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765</w:t>
            </w: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196,4</w:t>
            </w: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</w:t>
            </w:r>
          </w:p>
          <w:p w:rsidR="00205B58" w:rsidRPr="00AA14F7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05B58" w:rsidRDefault="00205B58" w:rsidP="00205B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05B58" w:rsidRDefault="00205B58" w:rsidP="00205B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205B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205B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05B58" w:rsidRDefault="00205B58" w:rsidP="00205B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205B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205B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5B58" w:rsidRDefault="00205B58" w:rsidP="00205B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05B58" w:rsidRPr="00AA14F7" w:rsidRDefault="00205B58" w:rsidP="0070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05B58" w:rsidRPr="00AA14F7" w:rsidRDefault="00205B58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(палисадник)</w:t>
            </w:r>
          </w:p>
        </w:tc>
        <w:tc>
          <w:tcPr>
            <w:tcW w:w="850" w:type="dxa"/>
          </w:tcPr>
          <w:p w:rsidR="00205B58" w:rsidRPr="00AA14F7" w:rsidRDefault="00205B58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85" w:type="dxa"/>
          </w:tcPr>
          <w:p w:rsidR="00205B58" w:rsidRDefault="00205B58" w:rsidP="00205B5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05B58" w:rsidRPr="00AA14F7" w:rsidRDefault="00205B58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05B58" w:rsidRPr="00AA14F7" w:rsidRDefault="00205B58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05B58" w:rsidRPr="00E81704" w:rsidRDefault="00205B58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704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56067,09</w:t>
            </w:r>
          </w:p>
        </w:tc>
        <w:tc>
          <w:tcPr>
            <w:tcW w:w="1424" w:type="dxa"/>
          </w:tcPr>
          <w:p w:rsidR="00205B58" w:rsidRDefault="00205B58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6F6B" w:rsidRPr="00DA172A" w:rsidTr="00DB6F6B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B6F6B" w:rsidRPr="00DA172A" w:rsidRDefault="00DB6F6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B6F6B" w:rsidRPr="008A617C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eastAsia="ru-RU"/>
              </w:rPr>
              <w:t>Белова Е.И.</w:t>
            </w:r>
          </w:p>
        </w:tc>
        <w:tc>
          <w:tcPr>
            <w:tcW w:w="1892" w:type="dxa"/>
            <w:shd w:val="clear" w:color="auto" w:fill="auto"/>
          </w:tcPr>
          <w:p w:rsidR="00DB6F6B" w:rsidRPr="00BB4B15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 финансово-экономического отдела УПФР в Бежицком районе городского округа города Брянска</w:t>
            </w:r>
          </w:p>
        </w:tc>
        <w:tc>
          <w:tcPr>
            <w:tcW w:w="1275" w:type="dxa"/>
          </w:tcPr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4B1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Pr="00BB4B15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val="en-US"/>
              </w:rPr>
              <w:t>Гараж</w:t>
            </w:r>
          </w:p>
        </w:tc>
        <w:tc>
          <w:tcPr>
            <w:tcW w:w="999" w:type="dxa"/>
          </w:tcPr>
          <w:p w:rsidR="00DB6F6B" w:rsidRPr="00B8452C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B4B1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бщая долевая </w:t>
            </w:r>
            <w:r w:rsidRPr="006C66A3">
              <w:rPr>
                <w:rFonts w:ascii="Times New Roman" w:hAnsi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Pr="00BB4B15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val="en-US"/>
              </w:rPr>
              <w:t>индивидуальная</w:t>
            </w:r>
          </w:p>
        </w:tc>
        <w:tc>
          <w:tcPr>
            <w:tcW w:w="702" w:type="dxa"/>
          </w:tcPr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val="en-US"/>
              </w:rPr>
              <w:t>61,2</w:t>
            </w: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Pr="00BB4B15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635" w:type="dxa"/>
          </w:tcPr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B6F6B" w:rsidRDefault="00DB6F6B" w:rsidP="00DB6F6B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val="en-US"/>
              </w:rPr>
              <w:t>Россия</w:t>
            </w:r>
          </w:p>
          <w:p w:rsidR="00DB6F6B" w:rsidRDefault="00DB6F6B" w:rsidP="00DB6F6B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Pr="00B262C0" w:rsidRDefault="00DB6F6B" w:rsidP="00DB6F6B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Pr="00BB4B15" w:rsidRDefault="00DB6F6B" w:rsidP="00DB6F6B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val="en-US"/>
              </w:rPr>
              <w:t>Россия</w:t>
            </w:r>
          </w:p>
        </w:tc>
        <w:tc>
          <w:tcPr>
            <w:tcW w:w="1315" w:type="dxa"/>
          </w:tcPr>
          <w:p w:rsidR="00DB6F6B" w:rsidRPr="007F4C37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C37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DB6F6B" w:rsidRPr="007F4C37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Pr="007F4C37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B15">
              <w:rPr>
                <w:rFonts w:ascii="Times New Roman" w:hAnsi="Times New Roman"/>
                <w:sz w:val="18"/>
                <w:szCs w:val="18"/>
              </w:rPr>
              <w:t>Земельный участок под индивидуальное жилое строительство</w:t>
            </w:r>
          </w:p>
          <w:p w:rsidR="00DB6F6B" w:rsidRPr="00052A66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2A66">
              <w:rPr>
                <w:rFonts w:ascii="Times New Roman" w:hAnsi="Times New Roman"/>
                <w:sz w:val="18"/>
                <w:szCs w:val="18"/>
                <w:lang w:val="en-US"/>
              </w:rPr>
              <w:t>Земельный участок под гараж</w:t>
            </w:r>
          </w:p>
        </w:tc>
        <w:tc>
          <w:tcPr>
            <w:tcW w:w="850" w:type="dxa"/>
          </w:tcPr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val="en-US"/>
              </w:rPr>
              <w:t>180</w:t>
            </w: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1500</w:t>
            </w: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Pr="00A65B86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Pr="00BB4B15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685" w:type="dxa"/>
          </w:tcPr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val="en-US"/>
              </w:rPr>
              <w:t>Россия</w:t>
            </w:r>
          </w:p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val="en-US"/>
              </w:rPr>
              <w:t>Россия</w:t>
            </w:r>
          </w:p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P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Pr="00BB4B15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2A66">
              <w:rPr>
                <w:rFonts w:ascii="Times New Roman" w:hAnsi="Times New Roman"/>
                <w:sz w:val="18"/>
                <w:szCs w:val="18"/>
                <w:lang w:val="en-US"/>
              </w:rPr>
              <w:t>Россия</w:t>
            </w:r>
          </w:p>
        </w:tc>
        <w:tc>
          <w:tcPr>
            <w:tcW w:w="1316" w:type="dxa"/>
          </w:tcPr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B6F6B" w:rsidRPr="00BB4B15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08" w:type="dxa"/>
          </w:tcPr>
          <w:p w:rsidR="00DB6F6B" w:rsidRPr="00BB4B15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4B15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95071,26</w:t>
            </w:r>
          </w:p>
        </w:tc>
        <w:tc>
          <w:tcPr>
            <w:tcW w:w="1424" w:type="dxa"/>
          </w:tcPr>
          <w:p w:rsidR="00DB6F6B" w:rsidRDefault="00DB6F6B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6F6B" w:rsidRPr="00DA172A" w:rsidTr="00DB6F6B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B6F6B" w:rsidRPr="00DA172A" w:rsidRDefault="00DB6F6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B6F6B" w:rsidRPr="006C66A3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DB6F6B" w:rsidRPr="00AA14F7" w:rsidRDefault="00DB6F6B" w:rsidP="00DB6F6B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C66A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B6F6B" w:rsidRPr="006C66A3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:rsidR="00DB6F6B" w:rsidRPr="00AA14F7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C66A3">
              <w:rPr>
                <w:rFonts w:ascii="Times New Roman" w:hAnsi="Times New Roman"/>
                <w:sz w:val="18"/>
                <w:szCs w:val="18"/>
              </w:rPr>
              <w:t>бщая долевая – 1/2</w:t>
            </w:r>
          </w:p>
        </w:tc>
        <w:tc>
          <w:tcPr>
            <w:tcW w:w="702" w:type="dxa"/>
          </w:tcPr>
          <w:p w:rsidR="00DB6F6B" w:rsidRPr="00AA14F7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A3">
              <w:rPr>
                <w:rFonts w:ascii="Times New Roman" w:hAnsi="Times New Roman"/>
                <w:sz w:val="18"/>
                <w:szCs w:val="18"/>
              </w:rPr>
              <w:t>54,2</w:t>
            </w:r>
          </w:p>
        </w:tc>
        <w:tc>
          <w:tcPr>
            <w:tcW w:w="635" w:type="dxa"/>
          </w:tcPr>
          <w:p w:rsidR="00DB6F6B" w:rsidRPr="00AA14F7" w:rsidRDefault="00DB6F6B" w:rsidP="00DB6F6B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A3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A3">
              <w:rPr>
                <w:rFonts w:ascii="Times New Roman" w:hAnsi="Times New Roman"/>
                <w:sz w:val="18"/>
                <w:szCs w:val="18"/>
              </w:rPr>
              <w:t>Земельный участок под индивидуальное жилое строительство</w:t>
            </w:r>
          </w:p>
          <w:p w:rsidR="00DB6F6B" w:rsidRPr="001465BF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A3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DB6F6B" w:rsidRPr="003F5DC6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65BF">
              <w:rPr>
                <w:rFonts w:ascii="Times New Roman" w:hAnsi="Times New Roman"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850" w:type="dxa"/>
          </w:tcPr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  <w:p w:rsidR="00DB6F6B" w:rsidRPr="003F5DC6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85" w:type="dxa"/>
          </w:tcPr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6F6B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B6F6B" w:rsidRPr="00D829C2" w:rsidRDefault="00DB6F6B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B6F6B" w:rsidRPr="00AA14F7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B6F6B" w:rsidRPr="00AA14F7" w:rsidRDefault="00DB6F6B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DB6F6B" w:rsidRDefault="00DB6F6B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11DD" w:rsidRPr="00DA172A" w:rsidTr="00704E4C">
        <w:trPr>
          <w:cantSplit/>
          <w:trHeight w:val="1449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511DD" w:rsidRPr="00DA172A" w:rsidRDefault="008511DD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511DD" w:rsidRPr="008A617C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8511DD" w:rsidRPr="00AA14F7" w:rsidRDefault="008511DD" w:rsidP="00DB6F6B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8511DD" w:rsidRPr="00AA14F7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8511DD" w:rsidRPr="00AA14F7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8511DD" w:rsidRPr="00AA14F7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511DD" w:rsidRPr="00AA14F7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511DD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A3">
              <w:rPr>
                <w:rFonts w:ascii="Times New Roman" w:hAnsi="Times New Roman"/>
                <w:sz w:val="18"/>
                <w:szCs w:val="18"/>
              </w:rPr>
              <w:t xml:space="preserve">Жилой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C66A3">
              <w:rPr>
                <w:rFonts w:ascii="Times New Roman" w:hAnsi="Times New Roman"/>
                <w:sz w:val="18"/>
                <w:szCs w:val="18"/>
              </w:rPr>
              <w:t>дом</w:t>
            </w:r>
          </w:p>
          <w:p w:rsidR="008511DD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E57">
              <w:rPr>
                <w:rFonts w:ascii="Times New Roman" w:hAnsi="Times New Roman"/>
                <w:sz w:val="18"/>
                <w:szCs w:val="18"/>
              </w:rPr>
              <w:t>Земельный участок под индивидуальное жилое строительство</w:t>
            </w:r>
          </w:p>
          <w:p w:rsidR="008511DD" w:rsidRPr="00AA14F7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E57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8511DD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  <w:p w:rsidR="008511DD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8511DD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AA14F7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54,2</w:t>
            </w:r>
          </w:p>
        </w:tc>
        <w:tc>
          <w:tcPr>
            <w:tcW w:w="685" w:type="dxa"/>
          </w:tcPr>
          <w:p w:rsidR="008511DD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11DD" w:rsidRDefault="008511DD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11DD" w:rsidRDefault="008511DD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AA14F7" w:rsidRDefault="008511DD" w:rsidP="00DB6F6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511DD" w:rsidRPr="00AA14F7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511DD" w:rsidRPr="00AA14F7" w:rsidRDefault="008511DD" w:rsidP="00DB6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511DD" w:rsidRDefault="008511DD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511DD" w:rsidRDefault="008511DD" w:rsidP="00704E7C">
            <w:pPr>
              <w:jc w:val="center"/>
            </w:pPr>
          </w:p>
        </w:tc>
      </w:tr>
      <w:tr w:rsidR="008511DD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511DD" w:rsidRPr="00DA172A" w:rsidRDefault="008511DD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1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Корбанович А.Н.</w:t>
            </w:r>
          </w:p>
        </w:tc>
        <w:tc>
          <w:tcPr>
            <w:tcW w:w="1892" w:type="dxa"/>
            <w:shd w:val="clear" w:color="auto" w:fill="auto"/>
          </w:tcPr>
          <w:p w:rsidR="008511DD" w:rsidRPr="008511DD" w:rsidRDefault="008511DD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1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УПФР в Володарском районе городского округа </w:t>
            </w:r>
            <w:proofErr w:type="gramStart"/>
            <w:r w:rsidRPr="008511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511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Брянска</w:t>
            </w:r>
          </w:p>
        </w:tc>
        <w:tc>
          <w:tcPr>
            <w:tcW w:w="1275" w:type="dxa"/>
          </w:tcPr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511DD" w:rsidRPr="008511DD" w:rsidRDefault="008511D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1652</w:t>
            </w: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2700</w:t>
            </w: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161,1</w:t>
            </w: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34,4</w:t>
            </w:r>
          </w:p>
        </w:tc>
        <w:tc>
          <w:tcPr>
            <w:tcW w:w="635" w:type="dxa"/>
          </w:tcPr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8511DD" w:rsidRP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68</w:t>
            </w:r>
          </w:p>
          <w:p w:rsidR="008511DD" w:rsidRP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P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36</w:t>
            </w:r>
          </w:p>
          <w:p w:rsidR="008511DD" w:rsidRP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511DD" w:rsidRP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511DD" w:rsidRP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1DD" w:rsidRP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8511DD">
              <w:rPr>
                <w:rFonts w:ascii="Times New Roman" w:hAnsi="Times New Roman"/>
                <w:sz w:val="18"/>
                <w:szCs w:val="18"/>
                <w:lang w:val="en-US"/>
              </w:rPr>
              <w:t>Suzuki</w:t>
            </w:r>
            <w:r w:rsidRPr="00851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11DD"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851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11DD">
              <w:rPr>
                <w:rFonts w:ascii="Times New Roman" w:hAnsi="Times New Roman"/>
                <w:sz w:val="18"/>
                <w:szCs w:val="18"/>
                <w:lang w:val="en-US"/>
              </w:rPr>
              <w:t>Vitara</w:t>
            </w: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:rsidR="008511DD" w:rsidRP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Шевроле Нива 212300-55</w:t>
            </w:r>
          </w:p>
          <w:p w:rsidR="008511DD" w:rsidRPr="008511DD" w:rsidRDefault="008511DD" w:rsidP="008511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511DD" w:rsidRPr="008511DD" w:rsidRDefault="008511D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1DD">
              <w:rPr>
                <w:rFonts w:ascii="Times New Roman" w:hAnsi="Times New Roman"/>
                <w:sz w:val="18"/>
                <w:szCs w:val="18"/>
              </w:rPr>
              <w:t>1 241 371,82</w:t>
            </w:r>
          </w:p>
        </w:tc>
        <w:tc>
          <w:tcPr>
            <w:tcW w:w="1424" w:type="dxa"/>
          </w:tcPr>
          <w:p w:rsidR="008511DD" w:rsidRDefault="008511DD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11DD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511DD" w:rsidRPr="00DA172A" w:rsidRDefault="008511DD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511DD" w:rsidRDefault="008511DD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</w:tcPr>
          <w:p w:rsidR="008511DD" w:rsidRDefault="008511DD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511DD" w:rsidRDefault="008511DD" w:rsidP="00704E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8511DD" w:rsidRDefault="008511D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702" w:type="dxa"/>
          </w:tcPr>
          <w:p w:rsidR="008511DD" w:rsidRDefault="008511DD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35" w:type="dxa"/>
          </w:tcPr>
          <w:p w:rsidR="008511DD" w:rsidRDefault="008511DD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851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1652</w:t>
            </w:r>
          </w:p>
          <w:p w:rsid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</w:t>
            </w:r>
          </w:p>
          <w:p w:rsid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161,1</w:t>
            </w:r>
          </w:p>
          <w:p w:rsid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1DD" w:rsidRDefault="008511DD" w:rsidP="008511D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34,4</w:t>
            </w:r>
          </w:p>
        </w:tc>
        <w:tc>
          <w:tcPr>
            <w:tcW w:w="685" w:type="dxa"/>
          </w:tcPr>
          <w:p w:rsid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511DD" w:rsidRDefault="008511DD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511DD" w:rsidRDefault="008511D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</w:tcPr>
          <w:p w:rsidR="008511DD" w:rsidRDefault="008511DD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1 392 082,55</w:t>
            </w:r>
          </w:p>
        </w:tc>
        <w:tc>
          <w:tcPr>
            <w:tcW w:w="1424" w:type="dxa"/>
          </w:tcPr>
          <w:p w:rsidR="008511DD" w:rsidRDefault="008511DD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86E80" w:rsidRPr="00DA172A" w:rsidTr="006718AF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986E80" w:rsidRPr="00DA172A" w:rsidRDefault="00986E8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986E80" w:rsidRDefault="00986E80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Абрамочкина Т.И.</w:t>
            </w:r>
          </w:p>
        </w:tc>
        <w:tc>
          <w:tcPr>
            <w:tcW w:w="1892" w:type="dxa"/>
            <w:shd w:val="clear" w:color="auto" w:fill="auto"/>
          </w:tcPr>
          <w:p w:rsidR="00986E80" w:rsidRDefault="00986E80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Заместитель начальника УПФР в Володарском районе городского округа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Брянска</w:t>
            </w:r>
          </w:p>
        </w:tc>
        <w:tc>
          <w:tcPr>
            <w:tcW w:w="1275" w:type="dxa"/>
          </w:tcPr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 Общая долевая ½</w:t>
            </w:r>
          </w:p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986E80" w:rsidRDefault="00986E80" w:rsidP="00986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924,0</w:t>
            </w: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54,8</w:t>
            </w: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61,8</w:t>
            </w: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</w:t>
            </w: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86E80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E80" w:rsidRPr="00DA172A" w:rsidRDefault="00986E80" w:rsidP="00986E8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986E80" w:rsidRPr="00DA172A" w:rsidRDefault="00986E80" w:rsidP="00986E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86E80" w:rsidRPr="00DA172A" w:rsidRDefault="00986E80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86E80" w:rsidRPr="00DA172A" w:rsidRDefault="00986E80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986E80" w:rsidRDefault="00986E80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Мерседес-Бенс Е-200</w:t>
            </w:r>
          </w:p>
        </w:tc>
        <w:tc>
          <w:tcPr>
            <w:tcW w:w="1508" w:type="dxa"/>
          </w:tcPr>
          <w:p w:rsidR="00986E80" w:rsidRDefault="00986E80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872 577,58</w:t>
            </w:r>
          </w:p>
        </w:tc>
        <w:tc>
          <w:tcPr>
            <w:tcW w:w="1424" w:type="dxa"/>
          </w:tcPr>
          <w:p w:rsidR="00986E80" w:rsidRDefault="00986E80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539B" w:rsidRPr="00DA172A" w:rsidTr="006718AF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6539B" w:rsidRPr="00DA172A" w:rsidRDefault="0076539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6539B" w:rsidRPr="00852750" w:rsidRDefault="0076539B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Епихина А.А.</w:t>
            </w:r>
          </w:p>
          <w:p w:rsidR="0076539B" w:rsidRDefault="0076539B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76539B" w:rsidRDefault="0076539B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Заместитель начальника УПФР в Володарском районе городского округа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Брянска</w:t>
            </w:r>
          </w:p>
        </w:tc>
        <w:tc>
          <w:tcPr>
            <w:tcW w:w="1275" w:type="dxa"/>
          </w:tcPr>
          <w:p w:rsidR="0076539B" w:rsidRPr="006C2ADA" w:rsidRDefault="0076539B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AD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6539B" w:rsidRDefault="0076539B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76539B" w:rsidRDefault="0076539B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702" w:type="dxa"/>
          </w:tcPr>
          <w:p w:rsidR="0076539B" w:rsidRDefault="0076539B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635" w:type="dxa"/>
          </w:tcPr>
          <w:p w:rsidR="0076539B" w:rsidRDefault="0076539B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6539B" w:rsidRDefault="0076539B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76539B" w:rsidRDefault="0076539B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48,1</w:t>
            </w:r>
          </w:p>
        </w:tc>
        <w:tc>
          <w:tcPr>
            <w:tcW w:w="685" w:type="dxa"/>
          </w:tcPr>
          <w:p w:rsidR="0076539B" w:rsidRDefault="0076539B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6539B" w:rsidRDefault="0076539B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6539B" w:rsidRDefault="0076539B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579 926,86</w:t>
            </w:r>
          </w:p>
        </w:tc>
        <w:tc>
          <w:tcPr>
            <w:tcW w:w="1424" w:type="dxa"/>
          </w:tcPr>
          <w:p w:rsidR="0076539B" w:rsidRPr="0037669B" w:rsidRDefault="0076539B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649BF" w:rsidRPr="00DA172A" w:rsidTr="006718AF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649BF" w:rsidRPr="00DA172A" w:rsidRDefault="005649B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649BF" w:rsidRDefault="005649BF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Ефимова Г.Е.</w:t>
            </w:r>
          </w:p>
        </w:tc>
        <w:tc>
          <w:tcPr>
            <w:tcW w:w="1892" w:type="dxa"/>
            <w:shd w:val="clear" w:color="auto" w:fill="auto"/>
          </w:tcPr>
          <w:p w:rsidR="005649BF" w:rsidRPr="00A553DA" w:rsidRDefault="005649BF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53DA">
              <w:rPr>
                <w:rFonts w:ascii="Times New Roman" w:hAnsi="Times New Roman"/>
                <w:sz w:val="18"/>
                <w:szCs w:val="18"/>
              </w:rPr>
              <w:t>Главный бухгалте</w:t>
            </w:r>
            <w:proofErr w:type="gramStart"/>
            <w:r w:rsidRPr="00A553DA">
              <w:rPr>
                <w:rFonts w:ascii="Times New Roman" w:hAnsi="Times New Roman"/>
                <w:sz w:val="18"/>
                <w:szCs w:val="18"/>
              </w:rPr>
              <w:t>р-</w:t>
            </w:r>
            <w:proofErr w:type="gramEnd"/>
            <w:r w:rsidRPr="00A553DA">
              <w:rPr>
                <w:rFonts w:ascii="Times New Roman" w:hAnsi="Times New Roman"/>
                <w:sz w:val="18"/>
                <w:szCs w:val="18"/>
              </w:rPr>
              <w:t xml:space="preserve"> руководитель финансово-экономический группы  УПФР в Володарском районе городского округа г. Брянска</w:t>
            </w:r>
          </w:p>
        </w:tc>
        <w:tc>
          <w:tcPr>
            <w:tcW w:w="1275" w:type="dxa"/>
          </w:tcPr>
          <w:p w:rsidR="005649BF" w:rsidRPr="00A553DA" w:rsidRDefault="005649BF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D9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5649BF" w:rsidRDefault="005649BF" w:rsidP="005649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3DA">
              <w:rPr>
                <w:rFonts w:ascii="Times New Roman" w:hAnsi="Times New Roman"/>
                <w:sz w:val="18"/>
                <w:szCs w:val="18"/>
              </w:rPr>
              <w:t xml:space="preserve">Общая совместная с </w:t>
            </w:r>
          </w:p>
        </w:tc>
        <w:tc>
          <w:tcPr>
            <w:tcW w:w="702" w:type="dxa"/>
          </w:tcPr>
          <w:p w:rsidR="005649BF" w:rsidRDefault="005649BF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635" w:type="dxa"/>
          </w:tcPr>
          <w:p w:rsidR="005649BF" w:rsidRPr="00DA172A" w:rsidRDefault="005649BF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5649BF" w:rsidRPr="00A553DA" w:rsidRDefault="005649BF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3D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5649BF" w:rsidRPr="00DA172A" w:rsidRDefault="005649BF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3D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5649BF" w:rsidRDefault="005649BF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179,4</w:t>
            </w:r>
          </w:p>
          <w:p w:rsidR="005649BF" w:rsidRDefault="005649BF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1612</w:t>
            </w:r>
          </w:p>
          <w:p w:rsidR="005649BF" w:rsidRPr="00DA172A" w:rsidRDefault="005649BF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5649BF" w:rsidRDefault="005649BF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649BF" w:rsidRDefault="005649BF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9BF" w:rsidRPr="00DA172A" w:rsidRDefault="005649BF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5649BF" w:rsidRDefault="005649BF" w:rsidP="00704E4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:rsidR="005649BF" w:rsidRPr="004D4A63" w:rsidRDefault="005649BF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A63">
              <w:rPr>
                <w:rFonts w:ascii="Times New Roman" w:hAnsi="Times New Roman"/>
                <w:sz w:val="18"/>
                <w:szCs w:val="18"/>
                <w:lang w:val="en-US"/>
              </w:rPr>
              <w:t>Volkswagen</w:t>
            </w:r>
            <w:r w:rsidRPr="004D4A63">
              <w:rPr>
                <w:rFonts w:ascii="Times New Roman" w:hAnsi="Times New Roman"/>
                <w:sz w:val="18"/>
                <w:szCs w:val="18"/>
              </w:rPr>
              <w:t xml:space="preserve"> "Golf"</w:t>
            </w:r>
          </w:p>
          <w:p w:rsidR="005649BF" w:rsidRDefault="005649BF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5649BF" w:rsidRPr="004D4A63" w:rsidRDefault="005649BF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A63">
              <w:rPr>
                <w:rFonts w:ascii="Times New Roman" w:hAnsi="Times New Roman"/>
                <w:sz w:val="18"/>
                <w:szCs w:val="18"/>
              </w:rPr>
              <w:t>266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4A63">
              <w:rPr>
                <w:rFonts w:ascii="Times New Roman" w:hAnsi="Times New Roman"/>
                <w:sz w:val="18"/>
                <w:szCs w:val="18"/>
              </w:rPr>
              <w:t>4710,69</w:t>
            </w:r>
          </w:p>
        </w:tc>
        <w:tc>
          <w:tcPr>
            <w:tcW w:w="1424" w:type="dxa"/>
          </w:tcPr>
          <w:p w:rsidR="005649BF" w:rsidRPr="0037669B" w:rsidRDefault="005649BF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04E4C" w:rsidRPr="00DA172A" w:rsidTr="006718AF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04E4C" w:rsidRPr="00DA172A" w:rsidRDefault="00704E4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04E4C" w:rsidRPr="004D4A63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Боков В.В.</w:t>
            </w:r>
          </w:p>
        </w:tc>
        <w:tc>
          <w:tcPr>
            <w:tcW w:w="1892" w:type="dxa"/>
            <w:shd w:val="clear" w:color="auto" w:fill="auto"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r w:rsidRPr="005373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лавный специалист-эксперт (юрисконсульт)</w:t>
            </w:r>
            <w:r w:rsidRPr="00A553DA">
              <w:rPr>
                <w:rFonts w:ascii="Times New Roman" w:hAnsi="Times New Roman"/>
                <w:sz w:val="18"/>
                <w:szCs w:val="18"/>
              </w:rPr>
              <w:t xml:space="preserve">  УПФР в Володарском районе городского округа </w:t>
            </w:r>
            <w:proofErr w:type="gramStart"/>
            <w:r w:rsidRPr="00A553DA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553DA">
              <w:rPr>
                <w:rFonts w:ascii="Times New Roman" w:hAnsi="Times New Roman"/>
                <w:sz w:val="18"/>
                <w:szCs w:val="18"/>
              </w:rPr>
              <w:t>. Брянска</w:t>
            </w:r>
          </w:p>
        </w:tc>
        <w:tc>
          <w:tcPr>
            <w:tcW w:w="1275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310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310">
              <w:rPr>
                <w:rFonts w:ascii="Times New Roman" w:hAnsi="Times New Roman"/>
                <w:sz w:val="18"/>
                <w:szCs w:val="18"/>
              </w:rPr>
              <w:t>общая долевая 1/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2" w:type="dxa"/>
          </w:tcPr>
          <w:p w:rsidR="00704E4C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635" w:type="dxa"/>
          </w:tcPr>
          <w:p w:rsidR="00704E4C" w:rsidRPr="00DA172A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04E4C" w:rsidRPr="00DA172A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4E4C" w:rsidRPr="00DA172A" w:rsidRDefault="00704E4C" w:rsidP="00704E4C">
            <w:pPr>
              <w:ind w:lef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704E4C" w:rsidRPr="00DA172A" w:rsidRDefault="00704E4C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461 754,00</w:t>
            </w:r>
          </w:p>
        </w:tc>
        <w:tc>
          <w:tcPr>
            <w:tcW w:w="1424" w:type="dxa"/>
          </w:tcPr>
          <w:p w:rsidR="00704E4C" w:rsidRDefault="00704E4C" w:rsidP="00704E4C">
            <w:pPr>
              <w:jc w:val="center"/>
            </w:pPr>
            <w:r w:rsidRPr="0079351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04E4C" w:rsidRPr="00DA172A" w:rsidTr="006718A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04E4C" w:rsidRPr="00DA172A" w:rsidRDefault="00704E4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310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310">
              <w:rPr>
                <w:rFonts w:ascii="Times New Roman" w:hAnsi="Times New Roman"/>
                <w:sz w:val="18"/>
                <w:szCs w:val="18"/>
              </w:rPr>
              <w:t>общая долевая 1/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2" w:type="dxa"/>
          </w:tcPr>
          <w:p w:rsidR="00704E4C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35" w:type="dxa"/>
          </w:tcPr>
          <w:p w:rsidR="00704E4C" w:rsidRPr="00DA172A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04E4C" w:rsidRPr="00DA172A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310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</w:p>
        </w:tc>
        <w:tc>
          <w:tcPr>
            <w:tcW w:w="850" w:type="dxa"/>
          </w:tcPr>
          <w:p w:rsidR="00704E4C" w:rsidRPr="00DA172A" w:rsidRDefault="00704E4C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685" w:type="dxa"/>
          </w:tcPr>
          <w:p w:rsidR="00704E4C" w:rsidRPr="00DA172A" w:rsidRDefault="00704E4C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04E4C" w:rsidRPr="00AB0C08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Шевроле Нива ВАЗ 2123</w:t>
            </w:r>
          </w:p>
        </w:tc>
        <w:tc>
          <w:tcPr>
            <w:tcW w:w="1508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83 785,51</w:t>
            </w:r>
          </w:p>
        </w:tc>
        <w:tc>
          <w:tcPr>
            <w:tcW w:w="1424" w:type="dxa"/>
          </w:tcPr>
          <w:p w:rsidR="00704E4C" w:rsidRDefault="00704E4C" w:rsidP="00704E4C">
            <w:pPr>
              <w:jc w:val="center"/>
            </w:pPr>
            <w:r w:rsidRPr="0079351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04E4C" w:rsidRPr="00DA172A" w:rsidTr="006718A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04E4C" w:rsidRPr="00DA172A" w:rsidRDefault="00704E4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92" w:type="dxa"/>
            <w:shd w:val="clear" w:color="auto" w:fill="auto"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310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310">
              <w:rPr>
                <w:rFonts w:ascii="Times New Roman" w:hAnsi="Times New Roman"/>
                <w:sz w:val="18"/>
                <w:szCs w:val="18"/>
              </w:rPr>
              <w:t>общая долевая 1/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2" w:type="dxa"/>
          </w:tcPr>
          <w:p w:rsidR="00704E4C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635" w:type="dxa"/>
          </w:tcPr>
          <w:p w:rsidR="00704E4C" w:rsidRPr="00DA172A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04E4C" w:rsidRPr="00DA172A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4E4C" w:rsidRPr="00DA172A" w:rsidRDefault="00704E4C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704E4C" w:rsidRPr="00DA172A" w:rsidRDefault="00704E4C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704E4C" w:rsidRDefault="00704E4C" w:rsidP="00704E4C">
            <w:pPr>
              <w:jc w:val="center"/>
            </w:pPr>
            <w:r w:rsidRPr="0079351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04E4C" w:rsidRPr="00DA172A" w:rsidTr="006718A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04E4C" w:rsidRPr="00DA172A" w:rsidRDefault="00704E4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704E4C" w:rsidRPr="00F02D94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310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310">
              <w:rPr>
                <w:rFonts w:ascii="Times New Roman" w:hAnsi="Times New Roman"/>
                <w:sz w:val="18"/>
                <w:szCs w:val="18"/>
              </w:rPr>
              <w:t>общая долевая 1/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2" w:type="dxa"/>
          </w:tcPr>
          <w:p w:rsidR="00704E4C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635" w:type="dxa"/>
          </w:tcPr>
          <w:p w:rsidR="00704E4C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04E4C" w:rsidRPr="00DA172A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4E4C" w:rsidRPr="00DA172A" w:rsidRDefault="00704E4C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704E4C" w:rsidRPr="00DA172A" w:rsidRDefault="00704E4C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704E4C" w:rsidRDefault="00704E4C" w:rsidP="00704E4C">
            <w:pPr>
              <w:jc w:val="center"/>
            </w:pPr>
            <w:r w:rsidRPr="0079351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04E4C" w:rsidRPr="00DA172A" w:rsidTr="006718A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04E4C" w:rsidRPr="00DA172A" w:rsidRDefault="00704E4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310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310">
              <w:rPr>
                <w:rFonts w:ascii="Times New Roman" w:hAnsi="Times New Roman"/>
                <w:sz w:val="18"/>
                <w:szCs w:val="18"/>
              </w:rPr>
              <w:t>общая долевая 1/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2" w:type="dxa"/>
          </w:tcPr>
          <w:p w:rsidR="00704E4C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635" w:type="dxa"/>
          </w:tcPr>
          <w:p w:rsidR="00704E4C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04E4C" w:rsidRPr="00DA172A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4E4C" w:rsidRPr="00DA172A" w:rsidRDefault="00704E4C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704E4C" w:rsidRPr="00DA172A" w:rsidRDefault="00704E4C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704E4C" w:rsidRDefault="00704E4C" w:rsidP="00704E4C">
            <w:pPr>
              <w:jc w:val="center"/>
            </w:pPr>
            <w:r w:rsidRPr="0079351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04E4C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04E4C" w:rsidRPr="00DA172A" w:rsidRDefault="00704E4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Титова Е.В.</w:t>
            </w:r>
          </w:p>
        </w:tc>
        <w:tc>
          <w:tcPr>
            <w:tcW w:w="1892" w:type="dxa"/>
            <w:shd w:val="clear" w:color="auto" w:fill="auto"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группы автоматизации </w:t>
            </w:r>
            <w:r w:rsidRPr="00A553DA">
              <w:rPr>
                <w:rFonts w:ascii="Times New Roman" w:hAnsi="Times New Roman"/>
                <w:sz w:val="18"/>
                <w:szCs w:val="18"/>
              </w:rPr>
              <w:t xml:space="preserve">УПФР в Володарском районе городского округа </w:t>
            </w:r>
            <w:proofErr w:type="gramStart"/>
            <w:r w:rsidRPr="00A553DA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553DA">
              <w:rPr>
                <w:rFonts w:ascii="Times New Roman" w:hAnsi="Times New Roman"/>
                <w:sz w:val="18"/>
                <w:szCs w:val="18"/>
              </w:rPr>
              <w:t>. Брянска</w:t>
            </w:r>
          </w:p>
        </w:tc>
        <w:tc>
          <w:tcPr>
            <w:tcW w:w="1275" w:type="dxa"/>
          </w:tcPr>
          <w:p w:rsidR="00704E4C" w:rsidRDefault="00704E4C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квартира</w:t>
            </w:r>
          </w:p>
        </w:tc>
        <w:tc>
          <w:tcPr>
            <w:tcW w:w="999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долевая, 1/3 </w:t>
            </w:r>
          </w:p>
        </w:tc>
        <w:tc>
          <w:tcPr>
            <w:tcW w:w="702" w:type="dxa"/>
          </w:tcPr>
          <w:p w:rsidR="00704E4C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</w:t>
            </w:r>
          </w:p>
        </w:tc>
        <w:tc>
          <w:tcPr>
            <w:tcW w:w="635" w:type="dxa"/>
          </w:tcPr>
          <w:p w:rsidR="00704E4C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04E4C" w:rsidRPr="00DA172A" w:rsidRDefault="00704E4C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704E4C" w:rsidRPr="00DA172A" w:rsidRDefault="00704E4C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42,6</w:t>
            </w:r>
          </w:p>
        </w:tc>
        <w:tc>
          <w:tcPr>
            <w:tcW w:w="685" w:type="dxa"/>
          </w:tcPr>
          <w:p w:rsidR="00704E4C" w:rsidRPr="00DA172A" w:rsidRDefault="00704E4C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04E4C" w:rsidRDefault="00704E4C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498 143,18</w:t>
            </w:r>
          </w:p>
        </w:tc>
        <w:tc>
          <w:tcPr>
            <w:tcW w:w="1424" w:type="dxa"/>
          </w:tcPr>
          <w:p w:rsidR="00704E4C" w:rsidRDefault="00704E4C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04E4C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04E4C" w:rsidRPr="00DA172A" w:rsidRDefault="00704E4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704E4C" w:rsidRDefault="00704E4C" w:rsidP="0070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702" w:type="dxa"/>
          </w:tcPr>
          <w:p w:rsidR="00704E4C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635" w:type="dxa"/>
          </w:tcPr>
          <w:p w:rsidR="00704E4C" w:rsidRPr="00DA172A" w:rsidRDefault="00704E4C" w:rsidP="00704E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04E4C" w:rsidRPr="00DA172A" w:rsidRDefault="00704E4C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704E4C" w:rsidRPr="00DA172A" w:rsidRDefault="00704E4C" w:rsidP="00704E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42,6</w:t>
            </w:r>
          </w:p>
        </w:tc>
        <w:tc>
          <w:tcPr>
            <w:tcW w:w="685" w:type="dxa"/>
          </w:tcPr>
          <w:p w:rsidR="00704E4C" w:rsidRPr="00DA172A" w:rsidRDefault="00704E4C" w:rsidP="00704E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04E4C" w:rsidRDefault="00704E4C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:rsidR="00704E4C" w:rsidRDefault="00704E4C" w:rsidP="00704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Мазда 323, 1989</w:t>
            </w:r>
          </w:p>
          <w:p w:rsidR="00C52296" w:rsidRDefault="00C52296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52296" w:rsidRDefault="00C52296" w:rsidP="00704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04E4C" w:rsidRDefault="00704E4C" w:rsidP="00704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71 200,00</w:t>
            </w:r>
          </w:p>
        </w:tc>
        <w:tc>
          <w:tcPr>
            <w:tcW w:w="1424" w:type="dxa"/>
          </w:tcPr>
          <w:p w:rsidR="00704E4C" w:rsidRDefault="00704E4C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2296" w:rsidRPr="00DA172A" w:rsidTr="00A77C31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2296" w:rsidRPr="00DA172A" w:rsidRDefault="00C5229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2296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18CD">
              <w:rPr>
                <w:rFonts w:ascii="Times New Roman" w:hAnsi="Times New Roman"/>
                <w:sz w:val="18"/>
                <w:szCs w:val="18"/>
                <w:lang w:eastAsia="ru-RU"/>
              </w:rPr>
              <w:t>Трушина Е.А.</w:t>
            </w:r>
          </w:p>
        </w:tc>
        <w:tc>
          <w:tcPr>
            <w:tcW w:w="1892" w:type="dxa"/>
            <w:shd w:val="clear" w:color="auto" w:fill="auto"/>
          </w:tcPr>
          <w:p w:rsidR="00C52296" w:rsidRPr="0062530A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30A">
              <w:rPr>
                <w:rFonts w:ascii="Times New Roman" w:hAnsi="Times New Roman"/>
                <w:sz w:val="18"/>
                <w:szCs w:val="18"/>
              </w:rPr>
              <w:t>Начальник Управления Пенсионного фонда Российской Федерации (государственное учреждение) в Советском районе городского округа города Брянска</w:t>
            </w:r>
          </w:p>
        </w:tc>
        <w:tc>
          <w:tcPr>
            <w:tcW w:w="1275" w:type="dxa"/>
          </w:tcPr>
          <w:p w:rsidR="00C52296" w:rsidRPr="0062530A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52296" w:rsidRPr="0062530A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52296" w:rsidRPr="0062530A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2296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52296" w:rsidRPr="00794248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24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2296" w:rsidRPr="00794248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248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52296" w:rsidRPr="00794248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248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52296" w:rsidRPr="00794248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248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C52296" w:rsidRPr="00794248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52296" w:rsidRPr="00794248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248">
              <w:rPr>
                <w:rFonts w:ascii="Times New Roman" w:hAnsi="Times New Roman"/>
                <w:sz w:val="18"/>
                <w:szCs w:val="18"/>
              </w:rPr>
              <w:t>766,0</w:t>
            </w:r>
          </w:p>
          <w:p w:rsidR="00C52296" w:rsidRPr="00794248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248">
              <w:rPr>
                <w:rFonts w:ascii="Times New Roman" w:hAnsi="Times New Roman"/>
                <w:sz w:val="18"/>
                <w:szCs w:val="18"/>
              </w:rPr>
              <w:t>267,5</w:t>
            </w:r>
          </w:p>
          <w:p w:rsidR="00C52296" w:rsidRPr="00794248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248">
              <w:rPr>
                <w:rFonts w:ascii="Times New Roman" w:hAnsi="Times New Roman"/>
                <w:sz w:val="18"/>
                <w:szCs w:val="18"/>
              </w:rPr>
              <w:t>48,1</w:t>
            </w:r>
          </w:p>
          <w:p w:rsidR="00C52296" w:rsidRPr="00794248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248">
              <w:rPr>
                <w:rFonts w:ascii="Times New Roman" w:hAnsi="Times New Roman"/>
                <w:sz w:val="18"/>
                <w:szCs w:val="18"/>
              </w:rPr>
              <w:t>48,0</w:t>
            </w:r>
          </w:p>
          <w:p w:rsidR="00C52296" w:rsidRPr="00794248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spacing w:after="0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52296" w:rsidRPr="00794248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296" w:rsidRPr="00794248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296" w:rsidRPr="00794248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296" w:rsidRPr="00794248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296" w:rsidRPr="00794248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296" w:rsidRPr="00794248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52296" w:rsidRPr="00FF4F0A" w:rsidRDefault="00C52296" w:rsidP="00C522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F0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Мицубиси Паджеро Спорт 2,5</w:t>
            </w:r>
          </w:p>
          <w:p w:rsidR="00C52296" w:rsidRPr="00FF4F0A" w:rsidRDefault="00C52296" w:rsidP="00C522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296" w:rsidRPr="00AA14F7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52296" w:rsidRPr="00E81704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1179924.72</w:t>
            </w:r>
          </w:p>
        </w:tc>
        <w:tc>
          <w:tcPr>
            <w:tcW w:w="1424" w:type="dxa"/>
          </w:tcPr>
          <w:p w:rsidR="00C52296" w:rsidRDefault="00C52296" w:rsidP="00C52296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229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2296" w:rsidRPr="00DA172A" w:rsidRDefault="00C5229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2296" w:rsidRPr="00831CEE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C52296" w:rsidRPr="00831CEE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52296" w:rsidRPr="00831CEE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2296" w:rsidRPr="00831CEE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52296" w:rsidRPr="00831CEE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52296" w:rsidRPr="00831CEE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831CEE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C52296" w:rsidRPr="00831CEE" w:rsidRDefault="00C52296" w:rsidP="00C522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  <w:proofErr w:type="gramStart"/>
            <w:r w:rsidRPr="00831CEE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31CEE">
              <w:rPr>
                <w:rFonts w:ascii="Times New Roman" w:hAnsi="Times New Roman"/>
                <w:sz w:val="18"/>
                <w:szCs w:val="18"/>
              </w:rPr>
              <w:t xml:space="preserve"> доля 1/3</w:t>
            </w:r>
          </w:p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831CEE" w:rsidRDefault="00C52296" w:rsidP="00C52296">
            <w:pPr>
              <w:spacing w:after="0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766,0</w:t>
            </w:r>
          </w:p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267,5</w:t>
            </w:r>
          </w:p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48,1</w:t>
            </w:r>
          </w:p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831CEE" w:rsidRDefault="00C52296" w:rsidP="00C52296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48,0</w:t>
            </w:r>
          </w:p>
          <w:p w:rsidR="00C52296" w:rsidRPr="00831CEE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52296" w:rsidRPr="00831CEE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CE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296" w:rsidRPr="00831CEE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296" w:rsidRPr="00831CEE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CE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296" w:rsidRPr="00831CEE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CE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296" w:rsidRPr="00831CEE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296" w:rsidRPr="00831CEE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CE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296" w:rsidRPr="00831CEE" w:rsidRDefault="00C52296" w:rsidP="00C522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52296" w:rsidRPr="00831CEE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52296" w:rsidRPr="00831CEE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52296" w:rsidRPr="00831CEE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52296" w:rsidRPr="00831CEE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 xml:space="preserve">Автоприцеп </w:t>
            </w:r>
            <w:r w:rsidRPr="00831CEE">
              <w:rPr>
                <w:rFonts w:ascii="Times New Roman" w:hAnsi="Times New Roman"/>
                <w:sz w:val="18"/>
                <w:szCs w:val="18"/>
                <w:lang w:val="en-US"/>
              </w:rPr>
              <w:t>PNO</w:t>
            </w:r>
            <w:r w:rsidRPr="00831CEE">
              <w:rPr>
                <w:rFonts w:ascii="Times New Roman" w:hAnsi="Times New Roman"/>
                <w:sz w:val="18"/>
                <w:szCs w:val="18"/>
              </w:rPr>
              <w:t xml:space="preserve"> 39 </w:t>
            </w:r>
            <w:r w:rsidRPr="00831CEE">
              <w:rPr>
                <w:rFonts w:ascii="Times New Roman" w:hAnsi="Times New Roman"/>
                <w:sz w:val="18"/>
                <w:szCs w:val="18"/>
                <w:lang w:val="en-US"/>
              </w:rPr>
              <w:t>TRI</w:t>
            </w:r>
          </w:p>
        </w:tc>
        <w:tc>
          <w:tcPr>
            <w:tcW w:w="1508" w:type="dxa"/>
          </w:tcPr>
          <w:p w:rsidR="00C52296" w:rsidRPr="00AA14F7" w:rsidRDefault="00C52296" w:rsidP="00C522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404843.21</w:t>
            </w:r>
          </w:p>
        </w:tc>
        <w:tc>
          <w:tcPr>
            <w:tcW w:w="1424" w:type="dxa"/>
          </w:tcPr>
          <w:p w:rsidR="00C52296" w:rsidRDefault="00C52296" w:rsidP="00C52296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9129F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9129F" w:rsidRPr="00DA172A" w:rsidRDefault="0019129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9129F" w:rsidRDefault="0019129F" w:rsidP="00E02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Наговицына В.В.</w:t>
            </w:r>
          </w:p>
        </w:tc>
        <w:tc>
          <w:tcPr>
            <w:tcW w:w="1892" w:type="dxa"/>
            <w:shd w:val="clear" w:color="auto" w:fill="auto"/>
          </w:tcPr>
          <w:p w:rsidR="0019129F" w:rsidRPr="0062530A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н</w:t>
            </w:r>
            <w:r w:rsidRPr="0062530A">
              <w:rPr>
                <w:rFonts w:ascii="Times New Roman" w:hAnsi="Times New Roman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2530A">
              <w:rPr>
                <w:rFonts w:ascii="Times New Roman" w:hAnsi="Times New Roman"/>
                <w:sz w:val="18"/>
                <w:szCs w:val="18"/>
              </w:rPr>
              <w:t xml:space="preserve"> Управления Пенсионного фонда Российской Федерации (государственное учреждение) в Советском районе городского округа города Брянска</w:t>
            </w:r>
          </w:p>
        </w:tc>
        <w:tc>
          <w:tcPr>
            <w:tcW w:w="1275" w:type="dxa"/>
          </w:tcPr>
          <w:p w:rsidR="0019129F" w:rsidRPr="008467A4" w:rsidRDefault="0019129F" w:rsidP="00E02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19129F" w:rsidRPr="0062530A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19129F" w:rsidRPr="0062530A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46,8</w:t>
            </w:r>
          </w:p>
        </w:tc>
        <w:tc>
          <w:tcPr>
            <w:tcW w:w="635" w:type="dxa"/>
          </w:tcPr>
          <w:p w:rsidR="0019129F" w:rsidRPr="008467A4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67A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9129F" w:rsidRPr="008467A4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129F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19129F" w:rsidRPr="00794248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248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19129F" w:rsidRPr="00794248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129F" w:rsidRPr="00794248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129F" w:rsidRPr="00794248" w:rsidRDefault="0019129F" w:rsidP="00E02698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59,0</w:t>
            </w:r>
          </w:p>
          <w:p w:rsidR="0019129F" w:rsidRPr="00794248" w:rsidRDefault="0019129F" w:rsidP="00E02698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129F" w:rsidRPr="00794248" w:rsidRDefault="0019129F" w:rsidP="00E02698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129F" w:rsidRPr="00794248" w:rsidRDefault="0019129F" w:rsidP="00E02698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19129F" w:rsidRPr="00794248" w:rsidRDefault="0019129F" w:rsidP="00E0269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9129F" w:rsidRPr="00794248" w:rsidRDefault="0019129F" w:rsidP="00E0269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29F" w:rsidRPr="00794248" w:rsidRDefault="0019129F" w:rsidP="00E0269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29F" w:rsidRPr="00794248" w:rsidRDefault="0019129F" w:rsidP="00E0269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29F" w:rsidRPr="00794248" w:rsidRDefault="0019129F" w:rsidP="00E0269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29F" w:rsidRPr="00794248" w:rsidRDefault="0019129F" w:rsidP="00E0269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9129F" w:rsidRPr="00AA14F7" w:rsidRDefault="0019129F" w:rsidP="00E0269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19129F" w:rsidRPr="00E81704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700290,62</w:t>
            </w:r>
          </w:p>
        </w:tc>
        <w:tc>
          <w:tcPr>
            <w:tcW w:w="1424" w:type="dxa"/>
          </w:tcPr>
          <w:p w:rsidR="0019129F" w:rsidRDefault="0019129F" w:rsidP="00E02698">
            <w:pPr>
              <w:jc w:val="center"/>
            </w:pPr>
            <w:r w:rsidRPr="00B855B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9129F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9129F" w:rsidRPr="00DA172A" w:rsidRDefault="0019129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9129F" w:rsidRPr="00831CEE" w:rsidRDefault="0019129F" w:rsidP="00E02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19129F" w:rsidRPr="00831CEE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9129F" w:rsidRPr="00831CEE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19129F" w:rsidRPr="00831CEE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19129F" w:rsidRPr="00831CEE" w:rsidRDefault="0019129F" w:rsidP="00E02698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EE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  <w:proofErr w:type="gramStart"/>
            <w:r w:rsidRPr="00831CEE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31CEE">
              <w:rPr>
                <w:rFonts w:ascii="Times New Roman" w:hAnsi="Times New Roman"/>
                <w:sz w:val="18"/>
                <w:szCs w:val="18"/>
              </w:rPr>
              <w:t xml:space="preserve"> доля 1/3</w:t>
            </w:r>
          </w:p>
          <w:p w:rsidR="0019129F" w:rsidRPr="00831CEE" w:rsidRDefault="0019129F" w:rsidP="00E02698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19129F" w:rsidRPr="00831CEE" w:rsidRDefault="0019129F" w:rsidP="00E02698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59,0</w:t>
            </w:r>
          </w:p>
          <w:p w:rsidR="0019129F" w:rsidRPr="00831CEE" w:rsidRDefault="0019129F" w:rsidP="00E02698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19129F" w:rsidRPr="00831CEE" w:rsidRDefault="0019129F" w:rsidP="00E0269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CE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9129F" w:rsidRPr="00831CEE" w:rsidRDefault="0019129F" w:rsidP="00E0269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29F" w:rsidRPr="00831CEE" w:rsidRDefault="0019129F" w:rsidP="00E0269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29F" w:rsidRPr="00831CEE" w:rsidRDefault="0019129F" w:rsidP="00E0269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19129F" w:rsidRPr="00831CEE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19129F" w:rsidRPr="00831CEE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46,8</w:t>
            </w:r>
          </w:p>
        </w:tc>
        <w:tc>
          <w:tcPr>
            <w:tcW w:w="685" w:type="dxa"/>
          </w:tcPr>
          <w:p w:rsidR="0019129F" w:rsidRPr="008467A4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67A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9129F" w:rsidRPr="008467A4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129F" w:rsidRPr="00831CEE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9129F" w:rsidRPr="008467A4" w:rsidRDefault="0019129F" w:rsidP="00E0269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NISSAN ALMERA</w:t>
            </w:r>
          </w:p>
        </w:tc>
        <w:tc>
          <w:tcPr>
            <w:tcW w:w="1508" w:type="dxa"/>
          </w:tcPr>
          <w:p w:rsidR="0019129F" w:rsidRPr="008467A4" w:rsidRDefault="0019129F" w:rsidP="00E026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253496.06</w:t>
            </w:r>
          </w:p>
        </w:tc>
        <w:tc>
          <w:tcPr>
            <w:tcW w:w="1424" w:type="dxa"/>
          </w:tcPr>
          <w:p w:rsidR="0019129F" w:rsidRDefault="0019129F" w:rsidP="00E02698">
            <w:pPr>
              <w:jc w:val="center"/>
            </w:pPr>
            <w:r w:rsidRPr="00B855B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2296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2296" w:rsidRPr="00DA172A" w:rsidRDefault="00C5229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2296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Юхачева В.П.</w:t>
            </w:r>
          </w:p>
        </w:tc>
        <w:tc>
          <w:tcPr>
            <w:tcW w:w="1892" w:type="dxa"/>
            <w:shd w:val="clear" w:color="auto" w:fill="auto"/>
          </w:tcPr>
          <w:p w:rsidR="00C52296" w:rsidRPr="0062530A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30A">
              <w:rPr>
                <w:rFonts w:ascii="Times New Roman" w:hAnsi="Times New Roman"/>
                <w:sz w:val="18"/>
                <w:szCs w:val="18"/>
              </w:rPr>
              <w:t>Заместитель начальника Управления Пенсионного фонда Российской Федерации (государственное учреждение) в Советском районе городского округа города Брянска</w:t>
            </w:r>
          </w:p>
        </w:tc>
        <w:tc>
          <w:tcPr>
            <w:tcW w:w="1275" w:type="dxa"/>
          </w:tcPr>
          <w:p w:rsidR="00C52296" w:rsidRPr="0062530A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30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52296" w:rsidRPr="0062530A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62530A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30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C52296" w:rsidRPr="0062530A" w:rsidRDefault="00C52296" w:rsidP="00C5229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30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2296" w:rsidRPr="0062530A" w:rsidRDefault="00C52296" w:rsidP="00C5229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62530A" w:rsidRDefault="00C52296" w:rsidP="00C5229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30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52296" w:rsidRPr="0062530A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30A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  <w:p w:rsidR="00C52296" w:rsidRPr="0062530A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296" w:rsidRPr="0062530A" w:rsidRDefault="00C52296" w:rsidP="00C5229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30A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635" w:type="dxa"/>
          </w:tcPr>
          <w:p w:rsidR="00C52296" w:rsidRPr="0062530A" w:rsidRDefault="00C52296" w:rsidP="00C5229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30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2296" w:rsidRPr="0062530A" w:rsidRDefault="00C52296" w:rsidP="00C5229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296" w:rsidRPr="0062530A" w:rsidRDefault="00C52296" w:rsidP="00C5229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30A">
              <w:rPr>
                <w:rFonts w:ascii="Times New Roman" w:hAnsi="Times New Roman"/>
                <w:sz w:val="18"/>
                <w:szCs w:val="18"/>
              </w:rPr>
              <w:t>Украина</w:t>
            </w:r>
          </w:p>
        </w:tc>
        <w:tc>
          <w:tcPr>
            <w:tcW w:w="1315" w:type="dxa"/>
          </w:tcPr>
          <w:p w:rsidR="00C52296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52296" w:rsidRPr="0062530A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52296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52296" w:rsidRPr="00AA14F7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52296" w:rsidRPr="00AA14F7" w:rsidRDefault="00B77691" w:rsidP="00C522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1010361,05</w:t>
            </w:r>
          </w:p>
        </w:tc>
        <w:tc>
          <w:tcPr>
            <w:tcW w:w="1424" w:type="dxa"/>
          </w:tcPr>
          <w:p w:rsidR="00C52296" w:rsidRDefault="00C52296" w:rsidP="00C52296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2296" w:rsidRPr="00DA172A" w:rsidTr="00A77C3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2296" w:rsidRPr="00DA172A" w:rsidRDefault="00C5229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2296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C52296" w:rsidRPr="005D4BF1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52296" w:rsidRDefault="00C52296" w:rsidP="00C5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52296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52296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2296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52296" w:rsidRPr="007651E6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C52296" w:rsidRPr="002E0866" w:rsidRDefault="00C52296" w:rsidP="00C52296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85" w:type="dxa"/>
          </w:tcPr>
          <w:p w:rsidR="00C52296" w:rsidRPr="007651E6" w:rsidRDefault="00C52296" w:rsidP="001D0A71">
            <w:pPr>
              <w:ind w:left="-1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52296" w:rsidRPr="00AA14F7" w:rsidRDefault="00C52296" w:rsidP="00C522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52296" w:rsidRPr="00AA14F7" w:rsidRDefault="00C52296" w:rsidP="00C522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404843.21</w:t>
            </w:r>
          </w:p>
        </w:tc>
        <w:tc>
          <w:tcPr>
            <w:tcW w:w="1424" w:type="dxa"/>
          </w:tcPr>
          <w:p w:rsidR="00C52296" w:rsidRDefault="00C52296" w:rsidP="00C52296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D0A71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D0A71" w:rsidRPr="00DA172A" w:rsidRDefault="001D0A7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Слепенко М.В.</w:t>
            </w:r>
          </w:p>
        </w:tc>
        <w:tc>
          <w:tcPr>
            <w:tcW w:w="1892" w:type="dxa"/>
            <w:shd w:val="clear" w:color="auto" w:fill="auto"/>
          </w:tcPr>
          <w:p w:rsidR="001D0A71" w:rsidRPr="005D4BF1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бухгалтер-начальник финансово-экономического отдела </w:t>
            </w:r>
            <w:r w:rsidRPr="0062530A">
              <w:rPr>
                <w:rFonts w:ascii="Times New Roman" w:hAnsi="Times New Roman"/>
                <w:sz w:val="18"/>
                <w:szCs w:val="18"/>
              </w:rPr>
              <w:t>Управления Пенсионного фонда Российской Федерации (государственное учреждение) в Советском районе городского округа города Брянска</w:t>
            </w:r>
          </w:p>
        </w:tc>
        <w:tc>
          <w:tcPr>
            <w:tcW w:w="1275" w:type="dxa"/>
          </w:tcPr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951354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5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54">
              <w:rPr>
                <w:rFonts w:ascii="Times New Roman" w:hAnsi="Times New Roman"/>
                <w:sz w:val="16"/>
                <w:szCs w:val="16"/>
              </w:rPr>
              <w:t>Жилое строение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без права регистрации проживания</w:t>
            </w:r>
          </w:p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5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Pr="00951354" w:rsidRDefault="001D0A71" w:rsidP="001D0A7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54">
              <w:rPr>
                <w:rFonts w:ascii="Times New Roman" w:hAnsi="Times New Roman"/>
                <w:sz w:val="16"/>
                <w:szCs w:val="16"/>
              </w:rPr>
              <w:t>½ доли в общей долевой собственности</w:t>
            </w: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951354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951354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951354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</w:tc>
        <w:tc>
          <w:tcPr>
            <w:tcW w:w="702" w:type="dxa"/>
          </w:tcPr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54">
              <w:rPr>
                <w:rFonts w:ascii="Times New Roman" w:hAnsi="Times New Roman"/>
                <w:sz w:val="16"/>
                <w:szCs w:val="16"/>
              </w:rPr>
              <w:t>50,1</w:t>
            </w:r>
          </w:p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54">
              <w:rPr>
                <w:rFonts w:ascii="Times New Roman" w:hAnsi="Times New Roman"/>
                <w:sz w:val="16"/>
                <w:szCs w:val="16"/>
              </w:rPr>
              <w:t>527</w:t>
            </w:r>
          </w:p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54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Pr="00951354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54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635" w:type="dxa"/>
          </w:tcPr>
          <w:p w:rsidR="001D0A71" w:rsidRPr="00951354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5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1D0A71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Pr="00951354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Pr="00951354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Pr="00951354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5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1D0A71" w:rsidRPr="00951354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5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1D0A71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A71" w:rsidRDefault="001D0A71" w:rsidP="001D0A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15" w:type="dxa"/>
          </w:tcPr>
          <w:p w:rsidR="001D0A71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0A71" w:rsidRPr="0062530A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1D0A71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D0A71" w:rsidRPr="00AA14F7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1D0A71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673295,23</w:t>
            </w:r>
          </w:p>
        </w:tc>
        <w:tc>
          <w:tcPr>
            <w:tcW w:w="1424" w:type="dxa"/>
          </w:tcPr>
          <w:p w:rsidR="001D0A71" w:rsidRDefault="001D0A71" w:rsidP="001D0A71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D0A71" w:rsidRPr="00DA172A" w:rsidTr="00A77C3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D0A71" w:rsidRPr="00DA172A" w:rsidRDefault="001D0A7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1D0A71" w:rsidRPr="005D4BF1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D0A71" w:rsidRDefault="001D0A71" w:rsidP="001D0A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1D0A71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1D0A71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1D0A71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1D0A71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1D0A71" w:rsidRPr="0062530A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</w:t>
            </w:r>
          </w:p>
        </w:tc>
        <w:tc>
          <w:tcPr>
            <w:tcW w:w="685" w:type="dxa"/>
          </w:tcPr>
          <w:p w:rsidR="001D0A71" w:rsidRDefault="001D0A71" w:rsidP="001D0A71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1D0A71" w:rsidRPr="00AA14F7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1D0A71" w:rsidRDefault="001D0A71" w:rsidP="001D0A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1D0A71" w:rsidRDefault="001D0A71" w:rsidP="001D0A71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6FD6" w:rsidRPr="00DA172A" w:rsidTr="00A77C31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086FD6" w:rsidRPr="00DA172A" w:rsidRDefault="00086FD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086FD6" w:rsidRDefault="00086FD6" w:rsidP="00086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2E79">
              <w:rPr>
                <w:rFonts w:ascii="Times New Roman" w:hAnsi="Times New Roman"/>
                <w:sz w:val="18"/>
                <w:szCs w:val="18"/>
                <w:lang w:eastAsia="ru-RU"/>
              </w:rPr>
              <w:t>Минченко О.Н.</w:t>
            </w:r>
          </w:p>
        </w:tc>
        <w:tc>
          <w:tcPr>
            <w:tcW w:w="1892" w:type="dxa"/>
            <w:shd w:val="clear" w:color="auto" w:fill="auto"/>
          </w:tcPr>
          <w:p w:rsidR="00086FD6" w:rsidRPr="005D4BF1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юридической группы </w:t>
            </w:r>
            <w:r w:rsidRPr="0062530A">
              <w:rPr>
                <w:rFonts w:ascii="Times New Roman" w:hAnsi="Times New Roman"/>
                <w:sz w:val="18"/>
                <w:szCs w:val="18"/>
              </w:rPr>
              <w:t>Управления Пенсионного фонда Российской Федерации (государственное учреждение) в Советском районе городского округа города Брянска</w:t>
            </w:r>
          </w:p>
        </w:tc>
        <w:tc>
          <w:tcPr>
            <w:tcW w:w="1275" w:type="dxa"/>
          </w:tcPr>
          <w:p w:rsidR="00086FD6" w:rsidRDefault="00086FD6" w:rsidP="00086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85" w:type="dxa"/>
          </w:tcPr>
          <w:p w:rsidR="00086FD6" w:rsidRDefault="00086FD6" w:rsidP="00086FD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086FD6" w:rsidRPr="00962E79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086FD6" w:rsidRPr="00962E79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Шкода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Octavia</w:t>
            </w:r>
          </w:p>
        </w:tc>
        <w:tc>
          <w:tcPr>
            <w:tcW w:w="1508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394138,27</w:t>
            </w:r>
          </w:p>
        </w:tc>
        <w:tc>
          <w:tcPr>
            <w:tcW w:w="1424" w:type="dxa"/>
          </w:tcPr>
          <w:p w:rsidR="00086FD6" w:rsidRDefault="00086FD6" w:rsidP="00086FD6">
            <w:pPr>
              <w:jc w:val="center"/>
            </w:pPr>
            <w:r w:rsidRPr="000021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6FD6" w:rsidRPr="00DA172A" w:rsidTr="00A77C3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086FD6" w:rsidRPr="00DA172A" w:rsidRDefault="00086FD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086FD6" w:rsidRDefault="00086FD6" w:rsidP="00086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086FD6" w:rsidRDefault="00086FD6" w:rsidP="00086FD6">
            <w:pPr>
              <w:jc w:val="center"/>
            </w:pPr>
          </w:p>
        </w:tc>
        <w:tc>
          <w:tcPr>
            <w:tcW w:w="1275" w:type="dxa"/>
          </w:tcPr>
          <w:p w:rsidR="00086FD6" w:rsidRDefault="00086FD6" w:rsidP="00086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35" w:type="dxa"/>
            <w:vAlign w:val="center"/>
          </w:tcPr>
          <w:p w:rsidR="00086FD6" w:rsidRDefault="00086FD6" w:rsidP="00086FD6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086FD6" w:rsidRPr="00AA14F7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5726,45</w:t>
            </w:r>
          </w:p>
        </w:tc>
        <w:tc>
          <w:tcPr>
            <w:tcW w:w="1424" w:type="dxa"/>
          </w:tcPr>
          <w:p w:rsidR="00086FD6" w:rsidRDefault="00086FD6" w:rsidP="00086FD6">
            <w:pPr>
              <w:jc w:val="center"/>
            </w:pPr>
            <w:r w:rsidRPr="000021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6FD6" w:rsidRPr="00DA172A" w:rsidTr="00A77C3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086FD6" w:rsidRPr="00DA172A" w:rsidRDefault="00086FD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086FD6" w:rsidRDefault="00086FD6" w:rsidP="00086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086FD6" w:rsidRDefault="00086FD6" w:rsidP="00086FD6">
            <w:pPr>
              <w:jc w:val="center"/>
            </w:pPr>
          </w:p>
        </w:tc>
        <w:tc>
          <w:tcPr>
            <w:tcW w:w="1275" w:type="dxa"/>
          </w:tcPr>
          <w:p w:rsidR="00086FD6" w:rsidRDefault="00086FD6" w:rsidP="00086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85" w:type="dxa"/>
          </w:tcPr>
          <w:p w:rsidR="00086FD6" w:rsidRDefault="00086FD6" w:rsidP="00086FD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086FD6" w:rsidRPr="00AA14F7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086FD6" w:rsidRDefault="00086FD6" w:rsidP="0008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086FD6" w:rsidRDefault="00086FD6" w:rsidP="00086FD6">
            <w:pPr>
              <w:jc w:val="center"/>
            </w:pPr>
            <w:r w:rsidRPr="000021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4B20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64B20" w:rsidRPr="00DA172A" w:rsidRDefault="00164B2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64B20" w:rsidRDefault="00164B20" w:rsidP="0016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 Е.Д.</w:t>
            </w:r>
          </w:p>
        </w:tc>
        <w:tc>
          <w:tcPr>
            <w:tcW w:w="1892" w:type="dxa"/>
            <w:shd w:val="clear" w:color="auto" w:fill="auto"/>
          </w:tcPr>
          <w:p w:rsidR="00164B20" w:rsidRPr="007C174E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группы автоматизации </w:t>
            </w:r>
            <w:r w:rsidRPr="0062530A">
              <w:rPr>
                <w:rFonts w:ascii="Times New Roman" w:hAnsi="Times New Roman"/>
                <w:sz w:val="18"/>
                <w:szCs w:val="18"/>
              </w:rPr>
              <w:t>Управления Пенсионного фонда Российской Федерации (государственное учреждение) в Советском районе городского округа города Брянска</w:t>
            </w:r>
          </w:p>
        </w:tc>
        <w:tc>
          <w:tcPr>
            <w:tcW w:w="1275" w:type="dxa"/>
          </w:tcPr>
          <w:p w:rsidR="00164B20" w:rsidRPr="0066302E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164B20" w:rsidRPr="0066302E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164B20" w:rsidRPr="0066302E" w:rsidRDefault="00164B20" w:rsidP="00164B2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E">
              <w:rPr>
                <w:rFonts w:ascii="Times New Roman" w:hAnsi="Times New Roman"/>
                <w:sz w:val="18"/>
                <w:szCs w:val="18"/>
              </w:rPr>
              <w:t>общая долевая,</w:t>
            </w:r>
          </w:p>
          <w:p w:rsidR="00164B20" w:rsidRPr="0066302E" w:rsidRDefault="00164B20" w:rsidP="00164B2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E">
              <w:rPr>
                <w:rFonts w:ascii="Times New Roman" w:hAnsi="Times New Roman"/>
                <w:sz w:val="18"/>
                <w:szCs w:val="18"/>
              </w:rPr>
              <w:t>доля 1/2</w:t>
            </w:r>
          </w:p>
          <w:p w:rsidR="00164B20" w:rsidRPr="0066302E" w:rsidRDefault="00164B20" w:rsidP="00164B2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164B20" w:rsidRPr="0066302E" w:rsidRDefault="00164B20" w:rsidP="00164B2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02E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:rsidR="00164B20" w:rsidRPr="0066302E" w:rsidRDefault="00164B20" w:rsidP="00164B2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164B20" w:rsidRPr="0066302E" w:rsidRDefault="00164B20" w:rsidP="00164B2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64B20" w:rsidRPr="0066302E" w:rsidRDefault="00164B20" w:rsidP="00164B2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20" w:rsidRPr="0066302E" w:rsidRDefault="00164B20" w:rsidP="00164B2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64B20" w:rsidRDefault="00164B20" w:rsidP="00164B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 IX35</w:t>
            </w:r>
          </w:p>
        </w:tc>
        <w:tc>
          <w:tcPr>
            <w:tcW w:w="1508" w:type="dxa"/>
          </w:tcPr>
          <w:p w:rsidR="00164B20" w:rsidRDefault="00164B20" w:rsidP="00164B20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4"/>
              </w:rPr>
              <w:t>85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914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1424" w:type="dxa"/>
          </w:tcPr>
          <w:p w:rsidR="00164B20" w:rsidRDefault="00164B20" w:rsidP="00164B20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4B20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64B20" w:rsidRPr="00DA172A" w:rsidRDefault="00164B2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64B20" w:rsidRDefault="00164B20" w:rsidP="0016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</w:tcPr>
          <w:p w:rsidR="00164B20" w:rsidRPr="007C174E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64B20" w:rsidRDefault="00164B20" w:rsidP="0016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164B20" w:rsidRDefault="00164B20" w:rsidP="0016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20" w:rsidRDefault="00164B20" w:rsidP="0016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20" w:rsidRDefault="00164B20" w:rsidP="0016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20" w:rsidRDefault="00164B20" w:rsidP="0016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20" w:rsidRDefault="00164B20" w:rsidP="0016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доля 1/2</w:t>
            </w:r>
          </w:p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635" w:type="dxa"/>
          </w:tcPr>
          <w:p w:rsidR="00164B20" w:rsidRDefault="00164B20" w:rsidP="00164B20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64B20" w:rsidRPr="00AA14F7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4"/>
              </w:rPr>
              <w:t>00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507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,5</w:t>
            </w: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424" w:type="dxa"/>
          </w:tcPr>
          <w:p w:rsidR="00164B20" w:rsidRDefault="00164B20" w:rsidP="00164B20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4B20" w:rsidRPr="00DA172A" w:rsidTr="00A77C3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64B20" w:rsidRPr="00DA172A" w:rsidRDefault="00164B2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64B20" w:rsidRDefault="00164B20" w:rsidP="0016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164B20" w:rsidRPr="007C174E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64B20" w:rsidRDefault="00164B20" w:rsidP="0016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685" w:type="dxa"/>
          </w:tcPr>
          <w:p w:rsidR="00164B20" w:rsidRDefault="00164B20" w:rsidP="00164B20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164B20" w:rsidRPr="00AA14F7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164B20" w:rsidRDefault="00164B20" w:rsidP="00164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164B20" w:rsidRDefault="00164B20" w:rsidP="00164B20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7836" w:rsidRPr="00DA172A" w:rsidTr="00537836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37836" w:rsidRPr="00DA172A" w:rsidRDefault="005378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37836" w:rsidRPr="0099296E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Лукина И.М.</w:t>
            </w:r>
          </w:p>
        </w:tc>
        <w:tc>
          <w:tcPr>
            <w:tcW w:w="1892" w:type="dxa"/>
            <w:shd w:val="clear" w:color="auto" w:fill="auto"/>
          </w:tcPr>
          <w:p w:rsidR="00537836" w:rsidRPr="005D4BF1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F1">
              <w:rPr>
                <w:rFonts w:ascii="Times New Roman" w:hAnsi="Times New Roman"/>
                <w:sz w:val="18"/>
                <w:szCs w:val="18"/>
              </w:rPr>
              <w:t xml:space="preserve">Главный специалист – эксперт финансово </w:t>
            </w:r>
            <w:proofErr w:type="gramStart"/>
            <w:r w:rsidRPr="005D4BF1">
              <w:rPr>
                <w:rFonts w:ascii="Times New Roman" w:hAnsi="Times New Roman"/>
                <w:sz w:val="18"/>
                <w:szCs w:val="18"/>
              </w:rPr>
              <w:t>–э</w:t>
            </w:r>
            <w:proofErr w:type="gramEnd"/>
            <w:r w:rsidRPr="005D4BF1">
              <w:rPr>
                <w:rFonts w:ascii="Times New Roman" w:hAnsi="Times New Roman"/>
                <w:sz w:val="18"/>
                <w:szCs w:val="18"/>
              </w:rPr>
              <w:t>кономического отдела Управления Пенсионного фонда Российской Федерации (государственное учреждение) в Советском районе городского округа города Брянска</w:t>
            </w:r>
          </w:p>
          <w:p w:rsidR="00537836" w:rsidRPr="008A617C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537836" w:rsidRPr="00AA14F7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537836" w:rsidRPr="009947C0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702" w:type="dxa"/>
          </w:tcPr>
          <w:p w:rsidR="00537836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39,8</w:t>
            </w:r>
          </w:p>
          <w:p w:rsidR="00537836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7836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7836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7836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7836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537836" w:rsidRDefault="00537836" w:rsidP="00537836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537836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537836" w:rsidRPr="002955BB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685" w:type="dxa"/>
          </w:tcPr>
          <w:p w:rsidR="00537836" w:rsidRDefault="00537836" w:rsidP="0053783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537836" w:rsidRPr="00AA14F7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537836" w:rsidRPr="002955BB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856323,83</w:t>
            </w:r>
          </w:p>
        </w:tc>
        <w:tc>
          <w:tcPr>
            <w:tcW w:w="1424" w:type="dxa"/>
          </w:tcPr>
          <w:p w:rsidR="00537836" w:rsidRDefault="00537836" w:rsidP="00537836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783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37836" w:rsidRPr="00DA172A" w:rsidRDefault="005378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37836" w:rsidRPr="008A617C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537836" w:rsidRPr="00CD5A78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537836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537836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7836" w:rsidRPr="00AA14F7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537836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537836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7836" w:rsidRPr="00AA14F7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702" w:type="dxa"/>
          </w:tcPr>
          <w:p w:rsidR="00537836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56,1</w:t>
            </w:r>
          </w:p>
          <w:p w:rsidR="00537836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635" w:type="dxa"/>
          </w:tcPr>
          <w:p w:rsidR="00537836" w:rsidRDefault="00537836" w:rsidP="0053783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37836" w:rsidRDefault="00537836" w:rsidP="0053783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7836" w:rsidRPr="00AA14F7" w:rsidRDefault="00537836" w:rsidP="0053783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537836" w:rsidRPr="00371E2B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Шкода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Октавиа</w:t>
            </w:r>
          </w:p>
        </w:tc>
        <w:tc>
          <w:tcPr>
            <w:tcW w:w="1508" w:type="dxa"/>
          </w:tcPr>
          <w:p w:rsidR="00537836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526079,47</w:t>
            </w:r>
          </w:p>
        </w:tc>
        <w:tc>
          <w:tcPr>
            <w:tcW w:w="1424" w:type="dxa"/>
          </w:tcPr>
          <w:p w:rsidR="00537836" w:rsidRDefault="00537836" w:rsidP="00537836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783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37836" w:rsidRPr="00DA172A" w:rsidRDefault="005378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37836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537836" w:rsidRDefault="00537836" w:rsidP="00537836">
            <w:pPr>
              <w:jc w:val="center"/>
            </w:pPr>
          </w:p>
        </w:tc>
        <w:tc>
          <w:tcPr>
            <w:tcW w:w="1275" w:type="dxa"/>
          </w:tcPr>
          <w:p w:rsidR="00537836" w:rsidRPr="00AA14F7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537836" w:rsidRPr="00AA14F7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537836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537836" w:rsidRPr="002955BB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685" w:type="dxa"/>
          </w:tcPr>
          <w:p w:rsidR="00537836" w:rsidRDefault="00537836" w:rsidP="0053783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537836" w:rsidRDefault="00537836" w:rsidP="00537836">
            <w:pPr>
              <w:jc w:val="center"/>
            </w:pPr>
            <w:r w:rsidRPr="009E30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783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37836" w:rsidRPr="00DA172A" w:rsidRDefault="005378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37836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537836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37836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537836" w:rsidRDefault="00537836" w:rsidP="00537836">
            <w:pPr>
              <w:jc w:val="center"/>
            </w:pPr>
          </w:p>
        </w:tc>
        <w:tc>
          <w:tcPr>
            <w:tcW w:w="1275" w:type="dxa"/>
          </w:tcPr>
          <w:p w:rsidR="00537836" w:rsidRPr="005D4BF1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537836" w:rsidRPr="005D4BF1" w:rsidRDefault="00537836" w:rsidP="00537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537836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537836" w:rsidRPr="002955BB" w:rsidRDefault="00537836" w:rsidP="00537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685" w:type="dxa"/>
          </w:tcPr>
          <w:p w:rsidR="00537836" w:rsidRDefault="00537836" w:rsidP="0053783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537836" w:rsidRPr="00AA14F7" w:rsidRDefault="00537836" w:rsidP="00537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537836" w:rsidRDefault="00537836" w:rsidP="00537836">
            <w:pPr>
              <w:jc w:val="center"/>
            </w:pPr>
            <w:r w:rsidRPr="009E30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074DA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074DA" w:rsidRPr="00DA172A" w:rsidRDefault="00A074D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074DA" w:rsidRPr="00DD250C" w:rsidRDefault="00A074DA" w:rsidP="00A07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Финина М.А.</w:t>
            </w:r>
          </w:p>
        </w:tc>
        <w:tc>
          <w:tcPr>
            <w:tcW w:w="1892" w:type="dxa"/>
            <w:shd w:val="clear" w:color="auto" w:fill="auto"/>
          </w:tcPr>
          <w:p w:rsidR="00A074DA" w:rsidRPr="00CD5A78" w:rsidRDefault="00A074DA" w:rsidP="00E678B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4BF1">
              <w:rPr>
                <w:rFonts w:ascii="Times New Roman" w:hAnsi="Times New Roman"/>
                <w:sz w:val="18"/>
                <w:szCs w:val="18"/>
              </w:rPr>
              <w:t xml:space="preserve">Главный специалист – эксперт финансово </w:t>
            </w:r>
            <w:proofErr w:type="gramStart"/>
            <w:r w:rsidRPr="005D4BF1">
              <w:rPr>
                <w:rFonts w:ascii="Times New Roman" w:hAnsi="Times New Roman"/>
                <w:sz w:val="18"/>
                <w:szCs w:val="18"/>
              </w:rPr>
              <w:t>–э</w:t>
            </w:r>
            <w:proofErr w:type="gramEnd"/>
            <w:r w:rsidRPr="005D4BF1">
              <w:rPr>
                <w:rFonts w:ascii="Times New Roman" w:hAnsi="Times New Roman"/>
                <w:sz w:val="18"/>
                <w:szCs w:val="18"/>
              </w:rPr>
              <w:t>кономического отдела Управления Пенсионного фонда Российской Федерации (государственное учреждение) в Советском районе городского округа города Брянска</w:t>
            </w:r>
          </w:p>
        </w:tc>
        <w:tc>
          <w:tcPr>
            <w:tcW w:w="1275" w:type="dxa"/>
          </w:tcPr>
          <w:p w:rsidR="00A074DA" w:rsidRDefault="00A074DA" w:rsidP="00A07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074DA" w:rsidRDefault="00A074DA" w:rsidP="00A07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74DA" w:rsidRPr="005D4BF1" w:rsidRDefault="00A074DA" w:rsidP="00A07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A074DA" w:rsidRDefault="00A074DA" w:rsidP="00A07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074DA" w:rsidRPr="005D4BF1" w:rsidRDefault="00A074DA" w:rsidP="00A07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A074DA" w:rsidRDefault="00A074DA" w:rsidP="00A074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56,6</w:t>
            </w:r>
          </w:p>
          <w:p w:rsidR="00A074DA" w:rsidRDefault="00A074DA" w:rsidP="00A074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74DA" w:rsidRPr="00AA14F7" w:rsidRDefault="00A074DA" w:rsidP="00A074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43,3</w:t>
            </w:r>
          </w:p>
        </w:tc>
        <w:tc>
          <w:tcPr>
            <w:tcW w:w="635" w:type="dxa"/>
          </w:tcPr>
          <w:p w:rsidR="00A074DA" w:rsidRDefault="00A074DA" w:rsidP="00A074DA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074DA" w:rsidRDefault="00A074DA" w:rsidP="00A074DA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74DA" w:rsidRPr="00AA14F7" w:rsidRDefault="00A074DA" w:rsidP="00A074DA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A074DA" w:rsidRPr="00371E2B" w:rsidRDefault="00A074DA" w:rsidP="00A074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074DA" w:rsidRPr="00AA14F7" w:rsidRDefault="00A074DA" w:rsidP="00A074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074DA" w:rsidRPr="00AA14F7" w:rsidRDefault="00A074DA" w:rsidP="00A074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A074DA" w:rsidRPr="00AA14F7" w:rsidRDefault="00A074DA" w:rsidP="00A074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074DA" w:rsidRPr="00AA14F7" w:rsidRDefault="00A074DA" w:rsidP="00A074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626681,28</w:t>
            </w:r>
          </w:p>
        </w:tc>
        <w:tc>
          <w:tcPr>
            <w:tcW w:w="1424" w:type="dxa"/>
          </w:tcPr>
          <w:p w:rsidR="00A074DA" w:rsidRDefault="00A074DA" w:rsidP="00A074DA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6B92" w:rsidRPr="00DA172A" w:rsidTr="00B56B92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56B92" w:rsidRPr="00DA172A" w:rsidRDefault="00B56B9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56B92" w:rsidRPr="004405BB" w:rsidRDefault="00B56B92" w:rsidP="00B56B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Никишонков В.В.</w:t>
            </w:r>
          </w:p>
        </w:tc>
        <w:tc>
          <w:tcPr>
            <w:tcW w:w="1892" w:type="dxa"/>
            <w:shd w:val="clear" w:color="auto" w:fill="auto"/>
          </w:tcPr>
          <w:p w:rsidR="00B56B92" w:rsidRPr="0062530A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–э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ксперт группы автоматизации Управления</w:t>
            </w:r>
            <w:r w:rsidRPr="0062530A">
              <w:rPr>
                <w:rFonts w:ascii="Times New Roman" w:hAnsi="Times New Roman"/>
                <w:sz w:val="18"/>
                <w:szCs w:val="18"/>
              </w:rPr>
              <w:t xml:space="preserve"> Пенсионного фонда Российской Федерации (государственное учреждение) в Советском районе городского округа города Брянска</w:t>
            </w:r>
          </w:p>
        </w:tc>
        <w:tc>
          <w:tcPr>
            <w:tcW w:w="1275" w:type="dxa"/>
          </w:tcPr>
          <w:p w:rsidR="00B56B92" w:rsidRPr="0062530A" w:rsidRDefault="00B56B92" w:rsidP="00B56B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56B92" w:rsidRPr="0062530A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56B92" w:rsidRPr="0062530A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B56B92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56B92" w:rsidRPr="00794248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248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56B92" w:rsidRPr="00794248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6B92" w:rsidRPr="00794248" w:rsidRDefault="00B56B92" w:rsidP="00B56B9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  <w:p w:rsidR="00B56B92" w:rsidRPr="00794248" w:rsidRDefault="00B56B92" w:rsidP="00B56B9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B56B92" w:rsidRPr="00794248" w:rsidRDefault="00B56B92" w:rsidP="00B56B9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6B92" w:rsidRPr="00794248" w:rsidRDefault="00B56B92" w:rsidP="00B56B9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B92" w:rsidRPr="00794248" w:rsidRDefault="00B56B92" w:rsidP="00B56B9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B92" w:rsidRPr="00FF4F0A" w:rsidRDefault="00B56B92" w:rsidP="00B56B9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F0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Daewoo Nexia</w:t>
            </w:r>
          </w:p>
          <w:p w:rsidR="00B56B92" w:rsidRPr="00FF4F0A" w:rsidRDefault="00B56B92" w:rsidP="00B56B9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B92" w:rsidRPr="00AA14F7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56B92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6B92" w:rsidRPr="004405BB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427393</w:t>
            </w:r>
            <w:r>
              <w:rPr>
                <w:rFonts w:ascii="Times New Roman" w:hAnsi="Times New Roman"/>
                <w:sz w:val="18"/>
                <w:szCs w:val="18"/>
              </w:rPr>
              <w:t>,17</w:t>
            </w:r>
          </w:p>
        </w:tc>
        <w:tc>
          <w:tcPr>
            <w:tcW w:w="1424" w:type="dxa"/>
          </w:tcPr>
          <w:p w:rsidR="00B56B92" w:rsidRDefault="00B56B92" w:rsidP="00B56B92">
            <w:pPr>
              <w:jc w:val="center"/>
            </w:pPr>
            <w:r w:rsidRPr="00867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6B92" w:rsidRPr="00DA172A" w:rsidTr="00B56B9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56B92" w:rsidRPr="00DA172A" w:rsidRDefault="00B56B9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56B92" w:rsidRPr="00831CEE" w:rsidRDefault="00B56B92" w:rsidP="00B56B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</w:tcPr>
          <w:p w:rsidR="00B56B92" w:rsidRPr="00831CEE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6B92" w:rsidRPr="00831CEE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56B92" w:rsidRPr="00831CEE" w:rsidRDefault="00B56B92" w:rsidP="00B56B9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56B92" w:rsidRPr="00831CEE" w:rsidRDefault="00B56B92" w:rsidP="00B56B9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56B92" w:rsidRPr="00831CEE" w:rsidRDefault="00B56B92" w:rsidP="00B56B9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56B92" w:rsidRPr="00831CEE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B56B92" w:rsidRPr="00831CEE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85" w:type="dxa"/>
          </w:tcPr>
          <w:p w:rsidR="00B56B92" w:rsidRPr="00831CEE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56B92" w:rsidRPr="00831CEE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56B92" w:rsidRPr="00AA14F7" w:rsidRDefault="00B56B92" w:rsidP="00B56B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138703,27</w:t>
            </w:r>
          </w:p>
        </w:tc>
        <w:tc>
          <w:tcPr>
            <w:tcW w:w="1424" w:type="dxa"/>
          </w:tcPr>
          <w:p w:rsidR="00B56B92" w:rsidRDefault="00B56B92" w:rsidP="00B56B92">
            <w:pPr>
              <w:jc w:val="center"/>
            </w:pPr>
            <w:r w:rsidRPr="00867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6B92" w:rsidRPr="00DA172A" w:rsidTr="00B56B9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56B92" w:rsidRPr="00DA172A" w:rsidRDefault="00B56B9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56B92" w:rsidRDefault="00B56B92" w:rsidP="00B56B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B56B92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6B92" w:rsidRPr="00831CEE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56B92" w:rsidRPr="00831CEE" w:rsidRDefault="00B56B92" w:rsidP="00B56B9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56B92" w:rsidRPr="00831CEE" w:rsidRDefault="00B56B92" w:rsidP="00B56B9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56B92" w:rsidRPr="00831CEE" w:rsidRDefault="00B56B92" w:rsidP="00B56B9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56B92" w:rsidRPr="00831CEE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B56B92" w:rsidRPr="00831CEE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85" w:type="dxa"/>
          </w:tcPr>
          <w:p w:rsidR="00B56B92" w:rsidRPr="00831CEE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56B92" w:rsidRDefault="00B56B92" w:rsidP="00B56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56B92" w:rsidRPr="00AA14F7" w:rsidRDefault="00B56B92" w:rsidP="00B56B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56B92" w:rsidRDefault="00B56B92" w:rsidP="00B56B92">
            <w:pPr>
              <w:jc w:val="center"/>
            </w:pPr>
            <w:r w:rsidRPr="00867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2204" w:rsidRPr="00DA172A" w:rsidTr="00A77C31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2204" w:rsidRPr="00DA172A" w:rsidRDefault="0020220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03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Тимошин В.А.</w:t>
            </w:r>
          </w:p>
        </w:tc>
        <w:tc>
          <w:tcPr>
            <w:tcW w:w="1892" w:type="dxa"/>
            <w:shd w:val="clear" w:color="auto" w:fill="auto"/>
          </w:tcPr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03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УПФР в Фокинском районе городского округа города Брянска</w:t>
            </w:r>
          </w:p>
        </w:tc>
        <w:tc>
          <w:tcPr>
            <w:tcW w:w="1275" w:type="dxa"/>
          </w:tcPr>
          <w:p w:rsidR="00202204" w:rsidRPr="0005033D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02204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04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02204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02204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02204" w:rsidRPr="0005033D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02204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04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02204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02204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04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  <w:p w:rsidR="00202204" w:rsidRPr="0005033D" w:rsidRDefault="00202204" w:rsidP="002022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Общая долевая ¼</w:t>
            </w:r>
          </w:p>
          <w:p w:rsidR="00202204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202204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202204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1/2</w:t>
            </w: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Общая долевая ¼</w:t>
            </w: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61/100</w:t>
            </w: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202204" w:rsidRPr="0005033D" w:rsidRDefault="00202204" w:rsidP="002022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456</w:t>
            </w:r>
          </w:p>
          <w:p w:rsidR="00202204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2300</w:t>
            </w:r>
          </w:p>
          <w:p w:rsidR="00202204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49000</w:t>
            </w:r>
          </w:p>
          <w:p w:rsidR="00202204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353</w:t>
            </w:r>
          </w:p>
          <w:p w:rsidR="00202204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114,6</w:t>
            </w:r>
          </w:p>
          <w:p w:rsidR="00202204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53,8</w:t>
            </w:r>
          </w:p>
          <w:p w:rsidR="00202204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151,2</w:t>
            </w:r>
          </w:p>
          <w:p w:rsidR="00202204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40,7</w:t>
            </w:r>
          </w:p>
          <w:p w:rsidR="00202204" w:rsidRPr="0005033D" w:rsidRDefault="00202204" w:rsidP="002022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202204" w:rsidRPr="0005033D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Default="00202204" w:rsidP="00202204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202204" w:rsidRPr="0005033D" w:rsidRDefault="00202204" w:rsidP="00202204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02204" w:rsidRPr="0005033D" w:rsidRDefault="00202204" w:rsidP="002022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02204" w:rsidRPr="0005033D" w:rsidRDefault="00202204" w:rsidP="002022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202204" w:rsidRPr="0005033D" w:rsidRDefault="00202204" w:rsidP="002022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202204" w:rsidRPr="0005033D" w:rsidRDefault="00202204" w:rsidP="002022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 xml:space="preserve"> Автомобиль легковой</w:t>
            </w:r>
          </w:p>
          <w:p w:rsidR="00202204" w:rsidRDefault="00202204" w:rsidP="002022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HYUNDAI</w:t>
            </w:r>
            <w:r w:rsidRPr="00E516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SOLARIS</w:t>
            </w:r>
          </w:p>
          <w:p w:rsidR="00202204" w:rsidRDefault="00202204" w:rsidP="002022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E418F0" w:rsidRDefault="00202204" w:rsidP="002022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8F0">
              <w:rPr>
                <w:rFonts w:ascii="Times New Roman" w:hAnsi="Times New Roman"/>
                <w:sz w:val="16"/>
                <w:szCs w:val="16"/>
              </w:rPr>
              <w:t>Прицеп тракторный 2птс-4(887Б)</w:t>
            </w:r>
          </w:p>
        </w:tc>
        <w:tc>
          <w:tcPr>
            <w:tcW w:w="1508" w:type="dxa"/>
          </w:tcPr>
          <w:p w:rsidR="00202204" w:rsidRPr="0005033D" w:rsidRDefault="00202204" w:rsidP="002022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2957841,75</w:t>
            </w:r>
          </w:p>
        </w:tc>
        <w:tc>
          <w:tcPr>
            <w:tcW w:w="1424" w:type="dxa"/>
          </w:tcPr>
          <w:p w:rsidR="00202204" w:rsidRPr="0037669B" w:rsidRDefault="00837435" w:rsidP="00202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2204" w:rsidRPr="00DA172A" w:rsidTr="00A77C3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2204" w:rsidRPr="00DA172A" w:rsidRDefault="0020220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202204" w:rsidRPr="00DD30B6" w:rsidRDefault="00202204" w:rsidP="002022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02204" w:rsidRPr="00B73EE8" w:rsidRDefault="00202204" w:rsidP="0020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202204" w:rsidRPr="0005033D" w:rsidRDefault="00202204" w:rsidP="002022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02204" w:rsidRDefault="00202204" w:rsidP="002022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02204" w:rsidRPr="0005033D" w:rsidRDefault="00202204" w:rsidP="002022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02204" w:rsidRPr="0005033D" w:rsidRDefault="00202204" w:rsidP="002022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033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02204" w:rsidRPr="0005033D" w:rsidRDefault="00202204" w:rsidP="00202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 Общая долевая ¼</w:t>
            </w:r>
          </w:p>
          <w:p w:rsidR="00202204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Общая долевая ¼</w:t>
            </w: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2" w:type="dxa"/>
          </w:tcPr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456</w:t>
            </w:r>
          </w:p>
          <w:p w:rsidR="00202204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3055</w:t>
            </w: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114,6</w:t>
            </w: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49,5</w:t>
            </w:r>
          </w:p>
          <w:p w:rsidR="00202204" w:rsidRPr="0005033D" w:rsidRDefault="00202204" w:rsidP="002022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202204" w:rsidRPr="0005033D" w:rsidRDefault="00202204" w:rsidP="00202204">
            <w:pPr>
              <w:spacing w:after="0" w:line="240" w:lineRule="auto"/>
              <w:ind w:left="-108" w:right="-147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Россия </w:t>
            </w:r>
          </w:p>
          <w:p w:rsidR="00202204" w:rsidRDefault="00202204" w:rsidP="0020220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Default="00202204" w:rsidP="0020220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202204" w:rsidRPr="0005033D" w:rsidRDefault="00202204" w:rsidP="0020220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02204" w:rsidRPr="0005033D" w:rsidRDefault="00202204" w:rsidP="0020220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 xml:space="preserve">Россия  </w:t>
            </w:r>
          </w:p>
          <w:p w:rsidR="00202204" w:rsidRDefault="00202204" w:rsidP="0020220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204" w:rsidRPr="0005033D" w:rsidRDefault="00202204" w:rsidP="0020220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 xml:space="preserve">Россия   </w:t>
            </w:r>
          </w:p>
        </w:tc>
        <w:tc>
          <w:tcPr>
            <w:tcW w:w="1315" w:type="dxa"/>
          </w:tcPr>
          <w:p w:rsidR="00202204" w:rsidRPr="0005033D" w:rsidRDefault="00202204" w:rsidP="00202204">
            <w:pPr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202204" w:rsidRPr="0005033D" w:rsidRDefault="00202204" w:rsidP="002022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55,7</w:t>
            </w:r>
            <w:r w:rsidRPr="000503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</w:tcPr>
          <w:p w:rsidR="00202204" w:rsidRPr="0005033D" w:rsidRDefault="00202204" w:rsidP="00BE611A">
            <w:pPr>
              <w:ind w:right="-94"/>
              <w:rPr>
                <w:rFonts w:ascii="Times New Roman" w:hAnsi="Times New Roman"/>
                <w:sz w:val="16"/>
                <w:szCs w:val="16"/>
              </w:rPr>
            </w:pPr>
            <w:r w:rsidRPr="0005033D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16" w:type="dxa"/>
          </w:tcPr>
          <w:p w:rsidR="00202204" w:rsidRPr="0005033D" w:rsidRDefault="00202204" w:rsidP="00202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:rsidR="00202204" w:rsidRPr="0005033D" w:rsidRDefault="00202204" w:rsidP="0020220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160535,99</w:t>
            </w:r>
          </w:p>
        </w:tc>
        <w:tc>
          <w:tcPr>
            <w:tcW w:w="1424" w:type="dxa"/>
          </w:tcPr>
          <w:p w:rsidR="00202204" w:rsidRDefault="00202204" w:rsidP="00202204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611A" w:rsidRPr="00DA172A" w:rsidTr="00BE611A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E611A" w:rsidRPr="00DA172A" w:rsidRDefault="00BE611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E611A" w:rsidRPr="00DD30B6" w:rsidRDefault="00BE611A" w:rsidP="00BE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Павлючкова В.П.</w:t>
            </w:r>
          </w:p>
        </w:tc>
        <w:tc>
          <w:tcPr>
            <w:tcW w:w="1892" w:type="dxa"/>
            <w:shd w:val="clear" w:color="auto" w:fill="auto"/>
          </w:tcPr>
          <w:p w:rsidR="00BE611A" w:rsidRPr="008A617C" w:rsidRDefault="00BE611A" w:rsidP="00BE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начальника УПФР в Фокинском районе городского округа города Брянска</w:t>
            </w:r>
          </w:p>
        </w:tc>
        <w:tc>
          <w:tcPr>
            <w:tcW w:w="1275" w:type="dxa"/>
          </w:tcPr>
          <w:p w:rsidR="00BE611A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BE611A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999" w:type="dxa"/>
          </w:tcPr>
          <w:p w:rsidR="00BE611A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BE611A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51,8</w:t>
            </w:r>
          </w:p>
          <w:p w:rsidR="00BE611A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27,1</w:t>
            </w:r>
          </w:p>
        </w:tc>
        <w:tc>
          <w:tcPr>
            <w:tcW w:w="635" w:type="dxa"/>
          </w:tcPr>
          <w:p w:rsidR="00BE611A" w:rsidRDefault="00BE611A" w:rsidP="00BE611A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E611A" w:rsidRDefault="00BE611A" w:rsidP="00BE611A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611A" w:rsidRPr="00F127EB" w:rsidRDefault="00BE611A" w:rsidP="00BE611A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27,1</w:t>
            </w:r>
          </w:p>
        </w:tc>
        <w:tc>
          <w:tcPr>
            <w:tcW w:w="685" w:type="dxa"/>
          </w:tcPr>
          <w:p w:rsidR="00BE611A" w:rsidRPr="00F127EB" w:rsidRDefault="00BE611A" w:rsidP="00BE611A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833108,71</w:t>
            </w:r>
          </w:p>
        </w:tc>
        <w:tc>
          <w:tcPr>
            <w:tcW w:w="1424" w:type="dxa"/>
          </w:tcPr>
          <w:p w:rsidR="00BE611A" w:rsidRDefault="00BE611A" w:rsidP="00BE611A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611A" w:rsidRPr="00DA172A" w:rsidTr="00BE611A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E611A" w:rsidRPr="00DA172A" w:rsidRDefault="00BE611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E611A" w:rsidRPr="00DD30B6" w:rsidRDefault="00BE611A" w:rsidP="00BE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BE611A" w:rsidRPr="00DD30B6" w:rsidRDefault="00BE611A" w:rsidP="00BE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BE611A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51,8</w:t>
            </w:r>
          </w:p>
        </w:tc>
        <w:tc>
          <w:tcPr>
            <w:tcW w:w="635" w:type="dxa"/>
          </w:tcPr>
          <w:p w:rsidR="00BE611A" w:rsidRPr="00F127EB" w:rsidRDefault="00BE611A" w:rsidP="00BE611A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E611A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E611A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27,1</w:t>
            </w:r>
          </w:p>
          <w:p w:rsidR="00BE611A" w:rsidRPr="00F127EB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27,1</w:t>
            </w:r>
          </w:p>
        </w:tc>
        <w:tc>
          <w:tcPr>
            <w:tcW w:w="685" w:type="dxa"/>
          </w:tcPr>
          <w:p w:rsidR="00BE611A" w:rsidRDefault="00BE611A" w:rsidP="00BE611A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E611A" w:rsidRPr="00F127EB" w:rsidRDefault="00BE611A" w:rsidP="00BE611A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E611A" w:rsidRPr="00964DD3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RENAULT DUSTER</w:t>
            </w:r>
          </w:p>
        </w:tc>
        <w:tc>
          <w:tcPr>
            <w:tcW w:w="1508" w:type="dxa"/>
          </w:tcPr>
          <w:p w:rsidR="00BE611A" w:rsidRPr="00131A31" w:rsidRDefault="00BE611A" w:rsidP="00BE6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695684,54</w:t>
            </w:r>
          </w:p>
        </w:tc>
        <w:tc>
          <w:tcPr>
            <w:tcW w:w="1424" w:type="dxa"/>
          </w:tcPr>
          <w:p w:rsidR="00BE611A" w:rsidRDefault="00BE611A" w:rsidP="00BE611A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37435" w:rsidRPr="00DA172A" w:rsidTr="00837435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37435" w:rsidRPr="00DA172A" w:rsidRDefault="0083743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37435" w:rsidRPr="00DD30B6" w:rsidRDefault="00837435" w:rsidP="00837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Ларин К.С.</w:t>
            </w:r>
          </w:p>
        </w:tc>
        <w:tc>
          <w:tcPr>
            <w:tcW w:w="1892" w:type="dxa"/>
            <w:shd w:val="clear" w:color="auto" w:fill="auto"/>
          </w:tcPr>
          <w:p w:rsidR="00837435" w:rsidRPr="00C226CD" w:rsidRDefault="00837435" w:rsidP="00837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226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Руководитель группы автоматизации </w:t>
            </w:r>
            <w:r w:rsidRPr="00C226CD">
              <w:rPr>
                <w:sz w:val="16"/>
                <w:szCs w:val="16"/>
              </w:rPr>
              <w:t xml:space="preserve"> </w:t>
            </w:r>
            <w:r w:rsidRPr="00C226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УПФР в Фокинском районе городского округа города Брянска</w:t>
            </w:r>
          </w:p>
        </w:tc>
        <w:tc>
          <w:tcPr>
            <w:tcW w:w="1275" w:type="dxa"/>
          </w:tcPr>
          <w:p w:rsidR="00837435" w:rsidRPr="00C226CD" w:rsidRDefault="00837435" w:rsidP="00837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837435" w:rsidRPr="00C226CD" w:rsidRDefault="00837435" w:rsidP="00837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837435" w:rsidRPr="00C226CD" w:rsidRDefault="00837435" w:rsidP="00837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837435" w:rsidRPr="00C226CD" w:rsidRDefault="00837435" w:rsidP="00837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837435" w:rsidRPr="00C226CD" w:rsidRDefault="00837435" w:rsidP="00837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6CD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837435" w:rsidRPr="00C226CD" w:rsidRDefault="00837435" w:rsidP="00837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6CD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685" w:type="dxa"/>
          </w:tcPr>
          <w:p w:rsidR="00837435" w:rsidRPr="00C226CD" w:rsidRDefault="00837435" w:rsidP="00837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6C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16" w:type="dxa"/>
          </w:tcPr>
          <w:p w:rsidR="00837435" w:rsidRPr="00C226CD" w:rsidRDefault="00837435" w:rsidP="00837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6CD">
              <w:rPr>
                <w:rFonts w:ascii="Times New Roman" w:hAnsi="Times New Roman"/>
                <w:sz w:val="16"/>
                <w:szCs w:val="16"/>
              </w:rPr>
              <w:t>Автомобиль легковой Volkswagen Jetta (2013 года выпуска)</w:t>
            </w:r>
          </w:p>
        </w:tc>
        <w:tc>
          <w:tcPr>
            <w:tcW w:w="1508" w:type="dxa"/>
          </w:tcPr>
          <w:p w:rsidR="00837435" w:rsidRPr="00C226CD" w:rsidRDefault="00837435" w:rsidP="0083743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226CD">
              <w:rPr>
                <w:rFonts w:ascii="Times New Roman" w:hAnsi="Times New Roman"/>
                <w:sz w:val="16"/>
                <w:szCs w:val="16"/>
              </w:rPr>
              <w:t>5</w:t>
            </w:r>
            <w:r w:rsidRPr="00C226CD">
              <w:rPr>
                <w:rFonts w:ascii="Times New Roman" w:hAnsi="Times New Roman"/>
                <w:sz w:val="16"/>
                <w:szCs w:val="16"/>
                <w:lang w:val="en-US"/>
              </w:rPr>
              <w:t>37</w:t>
            </w:r>
            <w:r w:rsidRPr="00C226CD">
              <w:rPr>
                <w:rFonts w:ascii="Times New Roman" w:hAnsi="Times New Roman"/>
                <w:sz w:val="16"/>
                <w:szCs w:val="16"/>
              </w:rPr>
              <w:t>8</w:t>
            </w:r>
            <w:r w:rsidRPr="00C226CD">
              <w:rPr>
                <w:rFonts w:ascii="Times New Roman" w:hAnsi="Times New Roman"/>
                <w:sz w:val="16"/>
                <w:szCs w:val="16"/>
                <w:lang w:val="en-US"/>
              </w:rPr>
              <w:t>88</w:t>
            </w:r>
            <w:r w:rsidRPr="00C226CD">
              <w:rPr>
                <w:rFonts w:ascii="Times New Roman" w:hAnsi="Times New Roman"/>
                <w:sz w:val="16"/>
                <w:szCs w:val="16"/>
              </w:rPr>
              <w:t>,0</w:t>
            </w:r>
            <w:r w:rsidRPr="00C226CD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24" w:type="dxa"/>
          </w:tcPr>
          <w:p w:rsidR="00837435" w:rsidRDefault="00837435" w:rsidP="00837435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7A14" w:rsidRPr="00DA172A" w:rsidTr="006D7A14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D7A14" w:rsidRPr="00DA172A" w:rsidRDefault="006D7A1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D7A14" w:rsidRPr="00DD30B6" w:rsidRDefault="006D7A14" w:rsidP="006D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Ширшова С.Н.</w:t>
            </w:r>
          </w:p>
        </w:tc>
        <w:tc>
          <w:tcPr>
            <w:tcW w:w="1892" w:type="dxa"/>
            <w:shd w:val="clear" w:color="auto" w:fill="auto"/>
          </w:tcPr>
          <w:p w:rsidR="006D7A14" w:rsidRPr="00DD30B6" w:rsidRDefault="006D7A14" w:rsidP="006D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  <w:p w:rsidR="006D7A14" w:rsidRDefault="006D7A14" w:rsidP="006D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(юрисконсульт) УПФР в Фокинском районе</w:t>
            </w:r>
          </w:p>
          <w:p w:rsidR="006D7A14" w:rsidRPr="00DD30B6" w:rsidRDefault="006D7A14" w:rsidP="006D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городского округа города Брянска</w:t>
            </w:r>
          </w:p>
        </w:tc>
        <w:tc>
          <w:tcPr>
            <w:tcW w:w="1275" w:type="dxa"/>
          </w:tcPr>
          <w:p w:rsidR="006D7A14" w:rsidRPr="00A26D5B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6D7A14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7A14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7A14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7A14" w:rsidRPr="00A26D5B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6D7A14" w:rsidRPr="007B3E04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 1/4</w:t>
            </w:r>
          </w:p>
          <w:p w:rsidR="006D7A14" w:rsidRPr="007B3E04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6D7A14" w:rsidRPr="007B3E04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48,4</w:t>
            </w:r>
          </w:p>
          <w:p w:rsidR="006D7A14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7A14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7A14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7A14" w:rsidRPr="007B3E04" w:rsidRDefault="006D7A14" w:rsidP="006D7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4224"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635" w:type="dxa"/>
          </w:tcPr>
          <w:p w:rsidR="006D7A14" w:rsidRPr="007B3E04" w:rsidRDefault="006D7A14" w:rsidP="006D7A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D7A14" w:rsidRDefault="006D7A14" w:rsidP="006D7A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7A14" w:rsidRDefault="006D7A14" w:rsidP="006D7A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7A14" w:rsidRDefault="006D7A14" w:rsidP="006D7A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7A14" w:rsidRPr="007B3E04" w:rsidRDefault="006D7A14" w:rsidP="006D7A14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6D7A14" w:rsidRPr="00206184" w:rsidRDefault="006D7A14" w:rsidP="006D7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7A14" w:rsidRPr="00206184" w:rsidRDefault="006D7A14" w:rsidP="006D7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D7A14" w:rsidRPr="00206184" w:rsidRDefault="006D7A14" w:rsidP="006D7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6D7A14" w:rsidRPr="002A2D75" w:rsidRDefault="006D7A14" w:rsidP="006D7A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6D7A14" w:rsidRPr="00C74224" w:rsidRDefault="006D7A14" w:rsidP="006D7A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376549,55</w:t>
            </w:r>
          </w:p>
        </w:tc>
        <w:tc>
          <w:tcPr>
            <w:tcW w:w="1424" w:type="dxa"/>
          </w:tcPr>
          <w:p w:rsidR="006D7A14" w:rsidRDefault="006D7A14" w:rsidP="006D7A14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7A14" w:rsidRPr="00DA172A" w:rsidTr="006D7A14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D7A14" w:rsidRPr="00DA172A" w:rsidRDefault="006D7A1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D7A14" w:rsidRPr="00DD30B6" w:rsidRDefault="006D7A14" w:rsidP="006D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6D7A14" w:rsidRPr="00DD30B6" w:rsidRDefault="006D7A14" w:rsidP="006D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D7A14" w:rsidRPr="00206184" w:rsidRDefault="006D7A14" w:rsidP="006D7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6D7A14" w:rsidRPr="00206184" w:rsidRDefault="006D7A14" w:rsidP="006D7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 1/3</w:t>
            </w:r>
          </w:p>
        </w:tc>
        <w:tc>
          <w:tcPr>
            <w:tcW w:w="702" w:type="dxa"/>
          </w:tcPr>
          <w:p w:rsidR="006D7A14" w:rsidRPr="00206184" w:rsidRDefault="006D7A14" w:rsidP="006D7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43,3</w:t>
            </w:r>
          </w:p>
        </w:tc>
        <w:tc>
          <w:tcPr>
            <w:tcW w:w="635" w:type="dxa"/>
          </w:tcPr>
          <w:p w:rsidR="006D7A14" w:rsidRPr="00206184" w:rsidRDefault="006D7A14" w:rsidP="006D7A14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6D7A14" w:rsidRDefault="006D7A14" w:rsidP="006D7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6D7A14" w:rsidRPr="00206184" w:rsidRDefault="006D7A14" w:rsidP="006D7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7A14" w:rsidRPr="00753C8F" w:rsidRDefault="006D7A14" w:rsidP="006D7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685" w:type="dxa"/>
          </w:tcPr>
          <w:p w:rsidR="006D7A14" w:rsidRPr="00206184" w:rsidRDefault="006D7A14" w:rsidP="006D7A14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D7A14" w:rsidRPr="00206184" w:rsidRDefault="006D7A14" w:rsidP="006D7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D7A14" w:rsidRPr="00155E09" w:rsidRDefault="006D7A14" w:rsidP="006D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E09">
              <w:rPr>
                <w:rFonts w:ascii="Times New Roman" w:hAnsi="Times New Roman"/>
                <w:sz w:val="16"/>
                <w:szCs w:val="16"/>
              </w:rPr>
              <w:t>43200</w:t>
            </w:r>
          </w:p>
        </w:tc>
        <w:tc>
          <w:tcPr>
            <w:tcW w:w="1424" w:type="dxa"/>
          </w:tcPr>
          <w:p w:rsidR="006D7A14" w:rsidRDefault="006D7A14" w:rsidP="006D7A14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5A3F" w:rsidRPr="00DA172A" w:rsidTr="00455A3F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55A3F" w:rsidRPr="00DA172A" w:rsidRDefault="00455A3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55A3F" w:rsidRPr="00DD30B6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hAnsi="Times New Roman"/>
                <w:sz w:val="16"/>
                <w:szCs w:val="16"/>
                <w:lang w:eastAsia="ru-RU"/>
              </w:rPr>
              <w:t>Азарченкова Е.Н.</w:t>
            </w:r>
          </w:p>
        </w:tc>
        <w:tc>
          <w:tcPr>
            <w:tcW w:w="1892" w:type="dxa"/>
            <w:shd w:val="clear" w:color="auto" w:fill="auto"/>
          </w:tcPr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7B69">
              <w:rPr>
                <w:rFonts w:ascii="Times New Roman" w:hAnsi="Times New Roman"/>
                <w:sz w:val="16"/>
                <w:szCs w:val="16"/>
                <w:lang w:eastAsia="ru-RU"/>
              </w:rPr>
              <w:t>главный бухгалте</w:t>
            </w:r>
            <w:proofErr w:type="gramStart"/>
            <w:r w:rsidRPr="00047B69">
              <w:rPr>
                <w:rFonts w:ascii="Times New Roman" w:hAnsi="Times New Roman"/>
                <w:sz w:val="16"/>
                <w:szCs w:val="16"/>
                <w:lang w:eastAsia="ru-RU"/>
              </w:rPr>
              <w:t>р-</w:t>
            </w:r>
            <w:proofErr w:type="gramEnd"/>
            <w:r w:rsidRPr="00047B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начальник финансово-экономического отдела УПФР в Фокинском районе городского округа города Брянска</w:t>
            </w:r>
          </w:p>
        </w:tc>
        <w:tc>
          <w:tcPr>
            <w:tcW w:w="1275" w:type="dxa"/>
          </w:tcPr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455A3F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9" w:type="dxa"/>
          </w:tcPr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702" w:type="dxa"/>
          </w:tcPr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77,2</w:t>
            </w:r>
          </w:p>
          <w:p w:rsidR="00455A3F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A049C1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635" w:type="dxa"/>
          </w:tcPr>
          <w:p w:rsidR="00455A3F" w:rsidRPr="00047B69" w:rsidRDefault="00455A3F" w:rsidP="00455A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455A3F" w:rsidRDefault="00455A3F" w:rsidP="00455A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15" w:type="dxa"/>
          </w:tcPr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455A3F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455A3F" w:rsidRPr="00047B69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108,2</w:t>
            </w:r>
          </w:p>
          <w:p w:rsidR="00455A3F" w:rsidRPr="00047B69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1299</w:t>
            </w:r>
          </w:p>
        </w:tc>
        <w:tc>
          <w:tcPr>
            <w:tcW w:w="685" w:type="dxa"/>
          </w:tcPr>
          <w:p w:rsidR="00455A3F" w:rsidRPr="00047B69" w:rsidRDefault="00455A3F" w:rsidP="00455A3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455A3F" w:rsidRDefault="00455A3F" w:rsidP="00455A3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16" w:type="dxa"/>
          </w:tcPr>
          <w:p w:rsidR="00455A3F" w:rsidRPr="00047B69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 xml:space="preserve">легковой автомобиль  КИА </w:t>
            </w:r>
            <w:r w:rsidRPr="00047B69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047B6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047B69">
              <w:rPr>
                <w:rFonts w:ascii="Times New Roman" w:hAnsi="Times New Roman"/>
                <w:sz w:val="16"/>
                <w:szCs w:val="16"/>
                <w:lang w:val="en-US"/>
              </w:rPr>
              <w:t>JE</w:t>
            </w:r>
            <w:r w:rsidRPr="00047B69">
              <w:rPr>
                <w:rFonts w:ascii="Times New Roman" w:hAnsi="Times New Roman"/>
                <w:sz w:val="16"/>
                <w:szCs w:val="16"/>
              </w:rPr>
              <w:t>/</w:t>
            </w:r>
            <w:r w:rsidRPr="00047B69">
              <w:rPr>
                <w:rFonts w:ascii="Times New Roman" w:hAnsi="Times New Roman"/>
                <w:sz w:val="16"/>
                <w:szCs w:val="16"/>
                <w:lang w:val="en-US"/>
              </w:rPr>
              <w:t>RIO</w:t>
            </w:r>
            <w:r w:rsidRPr="00047B6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08" w:type="dxa"/>
          </w:tcPr>
          <w:p w:rsidR="00455A3F" w:rsidRPr="00047B69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650 541,92</w:t>
            </w:r>
          </w:p>
        </w:tc>
        <w:tc>
          <w:tcPr>
            <w:tcW w:w="1424" w:type="dxa"/>
          </w:tcPr>
          <w:p w:rsidR="00455A3F" w:rsidRDefault="00455A3F" w:rsidP="00455A3F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5A3F" w:rsidRPr="00DA172A" w:rsidTr="00455A3F">
        <w:trPr>
          <w:cantSplit/>
          <w:trHeight w:val="1553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55A3F" w:rsidRPr="00DA172A" w:rsidRDefault="00455A3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55A3F" w:rsidRPr="00DD30B6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455A3F" w:rsidRPr="00DD30B6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455A3F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455A3F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455A3F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9" w:type="dxa"/>
          </w:tcPr>
          <w:p w:rsidR="00455A3F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 xml:space="preserve">общая 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совместная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2" w:type="dxa"/>
          </w:tcPr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77,2</w:t>
            </w:r>
          </w:p>
          <w:p w:rsidR="00455A3F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42,1</w:t>
            </w:r>
          </w:p>
          <w:p w:rsidR="00455A3F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108,2</w:t>
            </w:r>
          </w:p>
          <w:p w:rsidR="00455A3F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1299</w:t>
            </w:r>
          </w:p>
        </w:tc>
        <w:tc>
          <w:tcPr>
            <w:tcW w:w="635" w:type="dxa"/>
          </w:tcPr>
          <w:p w:rsidR="00455A3F" w:rsidRPr="00047B69" w:rsidRDefault="00455A3F" w:rsidP="00455A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455A3F" w:rsidRDefault="00455A3F" w:rsidP="00455A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455A3F" w:rsidRDefault="00455A3F" w:rsidP="00455A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455A3F" w:rsidRDefault="00455A3F" w:rsidP="00455A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5A3F" w:rsidRPr="00047B69" w:rsidRDefault="00455A3F" w:rsidP="00455A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15" w:type="dxa"/>
          </w:tcPr>
          <w:p w:rsidR="00455A3F" w:rsidRPr="00047B69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55A3F" w:rsidRPr="00047B69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455A3F" w:rsidRPr="00047B69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455A3F" w:rsidRPr="00047B69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47B69">
              <w:rPr>
                <w:rFonts w:ascii="Times New Roman" w:hAnsi="Times New Roman"/>
                <w:sz w:val="16"/>
                <w:szCs w:val="16"/>
              </w:rPr>
              <w:t>грузовой-бортовой</w:t>
            </w:r>
            <w:proofErr w:type="gramEnd"/>
            <w:r w:rsidRPr="00047B69">
              <w:rPr>
                <w:rFonts w:ascii="Times New Roman" w:hAnsi="Times New Roman"/>
                <w:sz w:val="16"/>
                <w:szCs w:val="16"/>
              </w:rPr>
              <w:t xml:space="preserve"> автомобиль Мицубиши </w:t>
            </w:r>
            <w:r w:rsidRPr="00047B69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047B6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508" w:type="dxa"/>
          </w:tcPr>
          <w:p w:rsidR="00455A3F" w:rsidRPr="00B614B7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4B7">
              <w:rPr>
                <w:rFonts w:ascii="Times New Roman" w:hAnsi="Times New Roman"/>
                <w:sz w:val="16"/>
                <w:szCs w:val="16"/>
              </w:rPr>
              <w:t>78 121,55</w:t>
            </w:r>
          </w:p>
        </w:tc>
        <w:tc>
          <w:tcPr>
            <w:tcW w:w="1424" w:type="dxa"/>
          </w:tcPr>
          <w:p w:rsidR="00455A3F" w:rsidRDefault="00455A3F" w:rsidP="00455A3F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5A3F" w:rsidRPr="00DA172A" w:rsidTr="00455A3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55A3F" w:rsidRPr="00DA172A" w:rsidRDefault="00455A3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55A3F" w:rsidRPr="00DD30B6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77,2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42,1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108,2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1299</w:t>
            </w:r>
          </w:p>
        </w:tc>
        <w:tc>
          <w:tcPr>
            <w:tcW w:w="685" w:type="dxa"/>
          </w:tcPr>
          <w:p w:rsidR="00455A3F" w:rsidRPr="00047B69" w:rsidRDefault="00455A3F" w:rsidP="00455A3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455A3F" w:rsidRPr="00047B69" w:rsidRDefault="00455A3F" w:rsidP="00455A3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455A3F" w:rsidRPr="00047B69" w:rsidRDefault="00455A3F" w:rsidP="00455A3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455A3F" w:rsidRPr="00047B69" w:rsidRDefault="00455A3F" w:rsidP="00455A3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16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</w:tcPr>
          <w:p w:rsidR="00455A3F" w:rsidRDefault="00455A3F" w:rsidP="00455A3F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5A3F" w:rsidRPr="00DA172A" w:rsidTr="00455A3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55A3F" w:rsidRPr="00DA172A" w:rsidRDefault="00455A3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55A3F" w:rsidRPr="00DD30B6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77,2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42,1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108,2</w:t>
            </w:r>
          </w:p>
          <w:p w:rsidR="00455A3F" w:rsidRPr="00047B69" w:rsidRDefault="00455A3F" w:rsidP="00455A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1299</w:t>
            </w:r>
          </w:p>
        </w:tc>
        <w:tc>
          <w:tcPr>
            <w:tcW w:w="685" w:type="dxa"/>
          </w:tcPr>
          <w:p w:rsidR="00455A3F" w:rsidRPr="00047B69" w:rsidRDefault="00455A3F" w:rsidP="00455A3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455A3F" w:rsidRPr="00047B69" w:rsidRDefault="00455A3F" w:rsidP="00455A3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455A3F" w:rsidRPr="00047B69" w:rsidRDefault="00455A3F" w:rsidP="00455A3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455A3F" w:rsidRPr="00047B69" w:rsidRDefault="00455A3F" w:rsidP="00455A3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7B6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16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:rsidR="00455A3F" w:rsidRPr="00DD30B6" w:rsidRDefault="00455A3F" w:rsidP="00455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</w:tcPr>
          <w:p w:rsidR="00455A3F" w:rsidRDefault="00455A3F" w:rsidP="00455A3F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44D0E" w:rsidRPr="00DA172A" w:rsidTr="00344D0E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44D0E" w:rsidRPr="00DA172A" w:rsidRDefault="00344D0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44D0E" w:rsidRPr="00DD30B6" w:rsidRDefault="00344D0E" w:rsidP="0034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30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Костенко Е.В.</w:t>
            </w:r>
          </w:p>
        </w:tc>
        <w:tc>
          <w:tcPr>
            <w:tcW w:w="1892" w:type="dxa"/>
            <w:shd w:val="clear" w:color="auto" w:fill="auto"/>
          </w:tcPr>
          <w:p w:rsidR="00344D0E" w:rsidRPr="00EE1EF3" w:rsidRDefault="00344D0E" w:rsidP="0034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1E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УПФР в Фокинском районе городского округа города Брянска</w:t>
            </w:r>
          </w:p>
          <w:p w:rsidR="00344D0E" w:rsidRPr="00EE1EF3" w:rsidRDefault="00344D0E" w:rsidP="0034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344D0E" w:rsidRPr="00EE1EF3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EF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9" w:type="dxa"/>
          </w:tcPr>
          <w:p w:rsidR="00344D0E" w:rsidRPr="00EE1EF3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EF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2" w:type="dxa"/>
          </w:tcPr>
          <w:p w:rsidR="00344D0E" w:rsidRPr="00EE1EF3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EF3">
              <w:rPr>
                <w:rFonts w:ascii="Times New Roman" w:hAnsi="Times New Roman"/>
                <w:sz w:val="16"/>
                <w:szCs w:val="16"/>
              </w:rPr>
              <w:t>72,3</w:t>
            </w:r>
          </w:p>
        </w:tc>
        <w:tc>
          <w:tcPr>
            <w:tcW w:w="635" w:type="dxa"/>
          </w:tcPr>
          <w:p w:rsidR="00344D0E" w:rsidRPr="00EE1EF3" w:rsidRDefault="00344D0E" w:rsidP="00344D0E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EF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15" w:type="dxa"/>
          </w:tcPr>
          <w:p w:rsidR="00344D0E" w:rsidRPr="00EE1EF3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44D0E" w:rsidRPr="00EE1EF3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344D0E" w:rsidRPr="00EE1EF3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344D0E" w:rsidRPr="00EE1EF3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EF3">
              <w:rPr>
                <w:rFonts w:ascii="Times New Roman" w:hAnsi="Times New Roman"/>
                <w:sz w:val="16"/>
                <w:szCs w:val="16"/>
              </w:rPr>
              <w:t>легковой автомобиль ВАЗ 2106</w:t>
            </w:r>
          </w:p>
          <w:p w:rsidR="00344D0E" w:rsidRPr="00EE1EF3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:rsidR="00344D0E" w:rsidRPr="00EE1EF3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1EF3">
              <w:rPr>
                <w:rFonts w:ascii="Times New Roman" w:hAnsi="Times New Roman"/>
                <w:sz w:val="16"/>
                <w:szCs w:val="16"/>
              </w:rPr>
              <w:t>4</w:t>
            </w:r>
            <w:r w:rsidRPr="00EE1EF3">
              <w:rPr>
                <w:rFonts w:ascii="Times New Roman" w:hAnsi="Times New Roman"/>
                <w:sz w:val="16"/>
                <w:szCs w:val="16"/>
                <w:lang w:val="en-US"/>
              </w:rPr>
              <w:t>33 580</w:t>
            </w:r>
            <w:r w:rsidRPr="00EE1EF3">
              <w:rPr>
                <w:rFonts w:ascii="Times New Roman" w:hAnsi="Times New Roman"/>
                <w:sz w:val="16"/>
                <w:szCs w:val="16"/>
              </w:rPr>
              <w:t>,</w:t>
            </w:r>
            <w:r w:rsidRPr="00EE1EF3">
              <w:rPr>
                <w:rFonts w:ascii="Times New Roman" w:hAnsi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1424" w:type="dxa"/>
          </w:tcPr>
          <w:p w:rsidR="00344D0E" w:rsidRDefault="00344D0E" w:rsidP="00344D0E">
            <w:pPr>
              <w:jc w:val="center"/>
            </w:pPr>
            <w:r w:rsidRPr="00415D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44D0E" w:rsidRPr="00DA172A" w:rsidTr="00344D0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44D0E" w:rsidRPr="00DA172A" w:rsidRDefault="00344D0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44D0E" w:rsidRPr="00155E09" w:rsidRDefault="00344D0E" w:rsidP="0034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9">
              <w:rPr>
                <w:rFonts w:ascii="Times New Roman" w:hAnsi="Times New Roman"/>
                <w:sz w:val="16"/>
                <w:szCs w:val="16"/>
              </w:rPr>
              <w:t>Музыченко Е.М.</w:t>
            </w:r>
          </w:p>
        </w:tc>
        <w:tc>
          <w:tcPr>
            <w:tcW w:w="1892" w:type="dxa"/>
            <w:shd w:val="clear" w:color="auto" w:fill="auto"/>
          </w:tcPr>
          <w:p w:rsidR="00344D0E" w:rsidRPr="00155E09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155E09">
              <w:rPr>
                <w:sz w:val="16"/>
                <w:szCs w:val="16"/>
              </w:rPr>
              <w:t>аместитель начальника управления  УПФР в Фокинском районе городского округа города  Брянска</w:t>
            </w:r>
          </w:p>
          <w:p w:rsidR="00344D0E" w:rsidRPr="00155E09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44D0E" w:rsidRPr="00155E09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земельный участок для использования индивидуального жилого дома;</w:t>
            </w:r>
          </w:p>
          <w:p w:rsidR="00344D0E" w:rsidRPr="00155E09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жилой дом</w:t>
            </w:r>
          </w:p>
          <w:p w:rsidR="00344D0E" w:rsidRPr="00155E09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</w:p>
          <w:p w:rsidR="00344D0E" w:rsidRPr="00155E09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квартира</w:t>
            </w:r>
          </w:p>
          <w:p w:rsidR="00344D0E" w:rsidRPr="00155E09" w:rsidRDefault="00344D0E" w:rsidP="00344D0E">
            <w:pPr>
              <w:pStyle w:val="a6"/>
              <w:spacing w:before="0" w:line="15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344D0E" w:rsidRPr="00155E09" w:rsidRDefault="00344D0E" w:rsidP="00344D0E">
            <w:pPr>
              <w:pStyle w:val="a6"/>
              <w:spacing w:before="0" w:line="150" w:lineRule="atLeast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индивидуальная</w:t>
            </w:r>
          </w:p>
          <w:p w:rsidR="00344D0E" w:rsidRPr="00155E09" w:rsidRDefault="00344D0E" w:rsidP="00344D0E">
            <w:pPr>
              <w:pStyle w:val="a6"/>
              <w:spacing w:before="0" w:line="150" w:lineRule="atLeast"/>
              <w:jc w:val="center"/>
              <w:rPr>
                <w:sz w:val="16"/>
                <w:szCs w:val="16"/>
              </w:rPr>
            </w:pPr>
          </w:p>
          <w:p w:rsidR="00344D0E" w:rsidRPr="00155E09" w:rsidRDefault="00344D0E" w:rsidP="00344D0E">
            <w:pPr>
              <w:pStyle w:val="a6"/>
              <w:spacing w:before="0" w:line="150" w:lineRule="atLeast"/>
              <w:jc w:val="center"/>
              <w:rPr>
                <w:sz w:val="16"/>
                <w:szCs w:val="16"/>
              </w:rPr>
            </w:pPr>
          </w:p>
          <w:p w:rsidR="00344D0E" w:rsidRPr="00155E09" w:rsidRDefault="00344D0E" w:rsidP="00344D0E">
            <w:pPr>
              <w:pStyle w:val="a6"/>
              <w:spacing w:before="0" w:line="150" w:lineRule="atLeast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индивидуальная</w:t>
            </w:r>
          </w:p>
          <w:p w:rsidR="00344D0E" w:rsidRPr="00155E09" w:rsidRDefault="00344D0E" w:rsidP="00344D0E">
            <w:pPr>
              <w:pStyle w:val="a6"/>
              <w:spacing w:before="0" w:line="150" w:lineRule="atLeast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2" w:type="dxa"/>
          </w:tcPr>
          <w:p w:rsidR="00344D0E" w:rsidRPr="00155E09" w:rsidRDefault="00344D0E" w:rsidP="00344D0E">
            <w:pPr>
              <w:pStyle w:val="a6"/>
              <w:spacing w:before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602</w:t>
            </w:r>
          </w:p>
          <w:p w:rsidR="00344D0E" w:rsidRPr="00155E09" w:rsidRDefault="00344D0E" w:rsidP="00344D0E">
            <w:pPr>
              <w:pStyle w:val="a6"/>
              <w:spacing w:before="0"/>
              <w:jc w:val="center"/>
              <w:rPr>
                <w:sz w:val="16"/>
                <w:szCs w:val="16"/>
              </w:rPr>
            </w:pPr>
          </w:p>
          <w:p w:rsidR="00344D0E" w:rsidRDefault="00344D0E" w:rsidP="00344D0E">
            <w:pPr>
              <w:pStyle w:val="a6"/>
              <w:spacing w:before="0"/>
              <w:jc w:val="center"/>
              <w:rPr>
                <w:sz w:val="16"/>
                <w:szCs w:val="16"/>
              </w:rPr>
            </w:pPr>
          </w:p>
          <w:p w:rsidR="00344D0E" w:rsidRPr="00155E09" w:rsidRDefault="00344D0E" w:rsidP="00344D0E">
            <w:pPr>
              <w:pStyle w:val="a6"/>
              <w:spacing w:before="0"/>
              <w:jc w:val="center"/>
              <w:rPr>
                <w:sz w:val="16"/>
                <w:szCs w:val="16"/>
              </w:rPr>
            </w:pPr>
          </w:p>
          <w:p w:rsidR="00344D0E" w:rsidRPr="00155E09" w:rsidRDefault="00344D0E" w:rsidP="00344D0E">
            <w:pPr>
              <w:pStyle w:val="a6"/>
              <w:spacing w:before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62,7</w:t>
            </w:r>
          </w:p>
          <w:p w:rsidR="00344D0E" w:rsidRPr="00155E09" w:rsidRDefault="00344D0E" w:rsidP="00344D0E">
            <w:pPr>
              <w:pStyle w:val="a6"/>
              <w:spacing w:before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38,1</w:t>
            </w:r>
          </w:p>
        </w:tc>
        <w:tc>
          <w:tcPr>
            <w:tcW w:w="635" w:type="dxa"/>
          </w:tcPr>
          <w:p w:rsidR="00344D0E" w:rsidRPr="00155E09" w:rsidRDefault="00344D0E" w:rsidP="00344D0E">
            <w:pPr>
              <w:pStyle w:val="a6"/>
              <w:spacing w:before="0" w:after="0"/>
              <w:ind w:right="-109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Р</w:t>
            </w:r>
            <w:r w:rsidRPr="00155E09">
              <w:rPr>
                <w:sz w:val="16"/>
                <w:szCs w:val="16"/>
                <w:lang w:val="en-US"/>
              </w:rPr>
              <w:t>оссия</w:t>
            </w:r>
          </w:p>
          <w:p w:rsidR="00344D0E" w:rsidRPr="00155E09" w:rsidRDefault="00344D0E" w:rsidP="00344D0E">
            <w:pPr>
              <w:pStyle w:val="a6"/>
              <w:spacing w:before="0" w:after="0"/>
              <w:ind w:right="-109"/>
              <w:jc w:val="center"/>
              <w:rPr>
                <w:sz w:val="16"/>
                <w:szCs w:val="16"/>
              </w:rPr>
            </w:pPr>
          </w:p>
          <w:p w:rsidR="00344D0E" w:rsidRDefault="00344D0E" w:rsidP="00344D0E">
            <w:pPr>
              <w:pStyle w:val="a6"/>
              <w:spacing w:before="0" w:after="0"/>
              <w:ind w:right="-109"/>
              <w:jc w:val="center"/>
              <w:rPr>
                <w:sz w:val="16"/>
                <w:szCs w:val="16"/>
              </w:rPr>
            </w:pPr>
          </w:p>
          <w:p w:rsidR="00344D0E" w:rsidRDefault="00344D0E" w:rsidP="00344D0E">
            <w:pPr>
              <w:pStyle w:val="a6"/>
              <w:spacing w:before="0" w:after="0"/>
              <w:ind w:right="-109"/>
              <w:jc w:val="center"/>
              <w:rPr>
                <w:sz w:val="16"/>
                <w:szCs w:val="16"/>
              </w:rPr>
            </w:pPr>
          </w:p>
          <w:p w:rsidR="00344D0E" w:rsidRDefault="00344D0E" w:rsidP="00344D0E">
            <w:pPr>
              <w:pStyle w:val="a6"/>
              <w:spacing w:before="0" w:after="0"/>
              <w:ind w:right="-109"/>
              <w:jc w:val="center"/>
              <w:rPr>
                <w:sz w:val="16"/>
                <w:szCs w:val="16"/>
              </w:rPr>
            </w:pPr>
          </w:p>
          <w:p w:rsidR="00344D0E" w:rsidRDefault="00344D0E" w:rsidP="00344D0E">
            <w:pPr>
              <w:pStyle w:val="a6"/>
              <w:spacing w:before="0" w:after="0"/>
              <w:ind w:right="-109"/>
              <w:jc w:val="center"/>
              <w:rPr>
                <w:sz w:val="16"/>
                <w:szCs w:val="16"/>
              </w:rPr>
            </w:pPr>
          </w:p>
          <w:p w:rsidR="00344D0E" w:rsidRDefault="00344D0E" w:rsidP="00344D0E">
            <w:pPr>
              <w:pStyle w:val="a6"/>
              <w:spacing w:before="0" w:after="0"/>
              <w:ind w:right="-109"/>
              <w:jc w:val="center"/>
              <w:rPr>
                <w:sz w:val="16"/>
                <w:szCs w:val="16"/>
              </w:rPr>
            </w:pPr>
          </w:p>
          <w:p w:rsidR="00344D0E" w:rsidRPr="00155E09" w:rsidRDefault="00344D0E" w:rsidP="00344D0E">
            <w:pPr>
              <w:pStyle w:val="a6"/>
              <w:spacing w:before="0" w:after="0"/>
              <w:ind w:right="-109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Р</w:t>
            </w:r>
            <w:r w:rsidRPr="00155E09">
              <w:rPr>
                <w:sz w:val="16"/>
                <w:szCs w:val="16"/>
                <w:lang w:val="en-US"/>
              </w:rPr>
              <w:t>оссия</w:t>
            </w:r>
          </w:p>
          <w:p w:rsidR="00344D0E" w:rsidRPr="00155E09" w:rsidRDefault="00344D0E" w:rsidP="00344D0E">
            <w:pPr>
              <w:pStyle w:val="a6"/>
              <w:spacing w:before="0" w:after="0"/>
              <w:ind w:right="-109"/>
              <w:jc w:val="center"/>
              <w:rPr>
                <w:sz w:val="16"/>
                <w:szCs w:val="16"/>
              </w:rPr>
            </w:pPr>
          </w:p>
          <w:p w:rsidR="00344D0E" w:rsidRPr="00155E09" w:rsidRDefault="00344D0E" w:rsidP="00344D0E">
            <w:pPr>
              <w:pStyle w:val="a6"/>
              <w:spacing w:before="0" w:after="0"/>
              <w:ind w:right="-109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Р</w:t>
            </w:r>
            <w:r w:rsidRPr="00155E09">
              <w:rPr>
                <w:sz w:val="16"/>
                <w:szCs w:val="16"/>
                <w:lang w:val="en-US"/>
              </w:rPr>
              <w:t>оссия</w:t>
            </w:r>
          </w:p>
        </w:tc>
        <w:tc>
          <w:tcPr>
            <w:tcW w:w="1315" w:type="dxa"/>
          </w:tcPr>
          <w:p w:rsidR="00344D0E" w:rsidRPr="00155E09" w:rsidRDefault="00344D0E" w:rsidP="00344D0E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44D0E" w:rsidRPr="00155E09" w:rsidRDefault="00344D0E" w:rsidP="00344D0E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344D0E" w:rsidRPr="00155E09" w:rsidRDefault="00344D0E" w:rsidP="00344D0E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344D0E" w:rsidRPr="00155E09" w:rsidRDefault="00344D0E" w:rsidP="00344D0E">
            <w:pPr>
              <w:pStyle w:val="a6"/>
              <w:spacing w:line="15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:rsidR="00344D0E" w:rsidRPr="00155E09" w:rsidRDefault="00344D0E" w:rsidP="00344D0E">
            <w:pPr>
              <w:pStyle w:val="a6"/>
              <w:spacing w:before="0" w:line="150" w:lineRule="atLeast"/>
              <w:jc w:val="center"/>
              <w:rPr>
                <w:sz w:val="16"/>
                <w:szCs w:val="16"/>
                <w:lang w:val="en-US"/>
              </w:rPr>
            </w:pPr>
            <w:r w:rsidRPr="00155E09">
              <w:rPr>
                <w:sz w:val="16"/>
                <w:szCs w:val="16"/>
                <w:lang w:val="en-US"/>
              </w:rPr>
              <w:t>869785</w:t>
            </w:r>
            <w:r w:rsidRPr="00155E09">
              <w:rPr>
                <w:sz w:val="16"/>
                <w:szCs w:val="16"/>
              </w:rPr>
              <w:t>,</w:t>
            </w:r>
            <w:r w:rsidRPr="00155E09">
              <w:rPr>
                <w:sz w:val="16"/>
                <w:szCs w:val="16"/>
                <w:lang w:val="en-US"/>
              </w:rPr>
              <w:t>2</w:t>
            </w:r>
            <w:r w:rsidRPr="00155E09">
              <w:rPr>
                <w:sz w:val="16"/>
                <w:szCs w:val="16"/>
              </w:rPr>
              <w:t>7</w:t>
            </w:r>
          </w:p>
        </w:tc>
        <w:tc>
          <w:tcPr>
            <w:tcW w:w="1424" w:type="dxa"/>
          </w:tcPr>
          <w:p w:rsidR="00344D0E" w:rsidRDefault="00344D0E" w:rsidP="00344D0E">
            <w:pPr>
              <w:jc w:val="center"/>
            </w:pPr>
            <w:r w:rsidRPr="00415D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44D0E" w:rsidRPr="00DA172A" w:rsidTr="00344D0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44D0E" w:rsidRPr="00DA172A" w:rsidRDefault="00344D0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44D0E" w:rsidRPr="00155E09" w:rsidRDefault="00344D0E" w:rsidP="0034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344D0E" w:rsidRPr="00155E09" w:rsidRDefault="00344D0E" w:rsidP="0034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344D0E" w:rsidRPr="00155E09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344D0E" w:rsidRPr="00155E09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44D0E" w:rsidRPr="00155E09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344D0E" w:rsidRPr="00155E09" w:rsidRDefault="00344D0E" w:rsidP="0034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344D0E" w:rsidRPr="0081422F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жилой дом</w:t>
            </w:r>
          </w:p>
          <w:p w:rsidR="00344D0E" w:rsidRPr="0081422F" w:rsidRDefault="00344D0E" w:rsidP="00344D0E">
            <w:pPr>
              <w:pStyle w:val="a6"/>
              <w:suppressAutoHyphens w:val="0"/>
              <w:spacing w:before="0" w:after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земельный участок</w:t>
            </w:r>
          </w:p>
          <w:p w:rsidR="00344D0E" w:rsidRPr="0081422F" w:rsidRDefault="00344D0E" w:rsidP="00344D0E">
            <w:pPr>
              <w:pStyle w:val="a6"/>
              <w:suppressAutoHyphens w:val="0"/>
              <w:spacing w:before="0" w:after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344D0E" w:rsidRPr="00155E09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62,7</w:t>
            </w:r>
          </w:p>
          <w:p w:rsidR="00344D0E" w:rsidRPr="00155E09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602</w:t>
            </w:r>
          </w:p>
          <w:p w:rsidR="00344D0E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</w:p>
          <w:p w:rsidR="00344D0E" w:rsidRPr="00155E09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38,1</w:t>
            </w:r>
          </w:p>
        </w:tc>
        <w:tc>
          <w:tcPr>
            <w:tcW w:w="685" w:type="dxa"/>
          </w:tcPr>
          <w:p w:rsidR="00344D0E" w:rsidRPr="00155E09" w:rsidRDefault="00344D0E" w:rsidP="00344D0E">
            <w:pPr>
              <w:pStyle w:val="a6"/>
              <w:spacing w:before="0" w:after="0"/>
              <w:ind w:right="-94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Р</w:t>
            </w:r>
            <w:r w:rsidRPr="00155E09">
              <w:rPr>
                <w:sz w:val="16"/>
                <w:szCs w:val="16"/>
                <w:lang w:val="en-US"/>
              </w:rPr>
              <w:t>оссия</w:t>
            </w:r>
          </w:p>
          <w:p w:rsidR="00344D0E" w:rsidRPr="00155E09" w:rsidRDefault="00344D0E" w:rsidP="00344D0E">
            <w:pPr>
              <w:pStyle w:val="a6"/>
              <w:spacing w:before="0" w:after="0"/>
              <w:ind w:right="-94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Р</w:t>
            </w:r>
            <w:r w:rsidRPr="00155E09">
              <w:rPr>
                <w:sz w:val="16"/>
                <w:szCs w:val="16"/>
                <w:lang w:val="en-US"/>
              </w:rPr>
              <w:t>оссия</w:t>
            </w:r>
          </w:p>
          <w:p w:rsidR="00344D0E" w:rsidRDefault="00344D0E" w:rsidP="00344D0E">
            <w:pPr>
              <w:pStyle w:val="a6"/>
              <w:spacing w:before="0" w:after="0"/>
              <w:ind w:right="-94"/>
              <w:jc w:val="center"/>
              <w:rPr>
                <w:sz w:val="16"/>
                <w:szCs w:val="16"/>
              </w:rPr>
            </w:pPr>
          </w:p>
          <w:p w:rsidR="00344D0E" w:rsidRPr="00155E09" w:rsidRDefault="00344D0E" w:rsidP="00344D0E">
            <w:pPr>
              <w:pStyle w:val="a6"/>
              <w:spacing w:before="0" w:after="0"/>
              <w:ind w:right="-94"/>
              <w:jc w:val="center"/>
              <w:rPr>
                <w:sz w:val="16"/>
                <w:szCs w:val="16"/>
              </w:rPr>
            </w:pPr>
            <w:r w:rsidRPr="00155E09">
              <w:rPr>
                <w:sz w:val="16"/>
                <w:szCs w:val="16"/>
              </w:rPr>
              <w:t>Р</w:t>
            </w:r>
            <w:r w:rsidRPr="00155E09">
              <w:rPr>
                <w:sz w:val="16"/>
                <w:szCs w:val="16"/>
                <w:lang w:val="en-US"/>
              </w:rPr>
              <w:t>оссия</w:t>
            </w:r>
          </w:p>
        </w:tc>
        <w:tc>
          <w:tcPr>
            <w:tcW w:w="1316" w:type="dxa"/>
          </w:tcPr>
          <w:p w:rsidR="00344D0E" w:rsidRPr="00155E09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  <w:r w:rsidRPr="00EE1EF3">
              <w:rPr>
                <w:rFonts w:eastAsia="Calibri"/>
                <w:sz w:val="16"/>
                <w:szCs w:val="16"/>
              </w:rPr>
              <w:t xml:space="preserve">легковой автомобиль </w:t>
            </w:r>
            <w:r w:rsidRPr="00155E09">
              <w:rPr>
                <w:sz w:val="16"/>
                <w:szCs w:val="16"/>
              </w:rPr>
              <w:t xml:space="preserve">РЕНО </w:t>
            </w:r>
            <w:r w:rsidRPr="00155E09">
              <w:rPr>
                <w:sz w:val="16"/>
                <w:szCs w:val="16"/>
                <w:lang w:val="en-US"/>
              </w:rPr>
              <w:t>KOLEOS</w:t>
            </w:r>
          </w:p>
          <w:p w:rsidR="00344D0E" w:rsidRPr="00155E09" w:rsidRDefault="00344D0E" w:rsidP="00344D0E">
            <w:pPr>
              <w:pStyle w:val="a6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:rsidR="00344D0E" w:rsidRPr="00155E09" w:rsidRDefault="00344D0E" w:rsidP="00344D0E">
            <w:pPr>
              <w:pStyle w:val="a6"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 w:rsidRPr="00155E09">
              <w:rPr>
                <w:sz w:val="16"/>
                <w:szCs w:val="16"/>
                <w:lang w:val="en-US"/>
              </w:rPr>
              <w:t>479128</w:t>
            </w:r>
            <w:r w:rsidRPr="00155E09">
              <w:rPr>
                <w:sz w:val="16"/>
                <w:szCs w:val="16"/>
              </w:rPr>
              <w:t>,</w:t>
            </w:r>
            <w:r w:rsidRPr="00155E09"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1424" w:type="dxa"/>
          </w:tcPr>
          <w:p w:rsidR="00344D0E" w:rsidRDefault="00344D0E" w:rsidP="00344D0E">
            <w:pPr>
              <w:jc w:val="center"/>
            </w:pPr>
            <w:r w:rsidRPr="00415D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C2F17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C2F17" w:rsidRPr="00DA172A" w:rsidRDefault="008C2F1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C2F17" w:rsidRPr="00264FEE" w:rsidRDefault="008C2F17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Серова Н.М.</w:t>
            </w:r>
          </w:p>
        </w:tc>
        <w:tc>
          <w:tcPr>
            <w:tcW w:w="1892" w:type="dxa"/>
            <w:shd w:val="clear" w:color="auto" w:fill="auto"/>
          </w:tcPr>
          <w:p w:rsidR="008C2F17" w:rsidRPr="00DA172A" w:rsidRDefault="008C2F17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УПФР в Брянском муниципальном районе Брянской области</w:t>
            </w:r>
          </w:p>
        </w:tc>
        <w:tc>
          <w:tcPr>
            <w:tcW w:w="1275" w:type="dxa"/>
          </w:tcPr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приусадебный</w:t>
            </w: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8C2F17" w:rsidRPr="00DA172A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999" w:type="dxa"/>
          </w:tcPr>
          <w:p w:rsidR="008C2F17" w:rsidRDefault="008C2F17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Общая долевая 3/4</w:t>
            </w:r>
          </w:p>
          <w:p w:rsidR="008C2F17" w:rsidRDefault="008C2F17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3/4</w:t>
            </w: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C2F17" w:rsidRDefault="008C2F17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DA172A" w:rsidRDefault="008C2F17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63,9</w:t>
            </w: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232,0</w:t>
            </w: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3000,0</w:t>
            </w: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1202,0</w:t>
            </w:r>
          </w:p>
          <w:p w:rsidR="008C2F17" w:rsidRPr="00DA172A" w:rsidRDefault="008C2F17" w:rsidP="00A77C31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15702B" w:rsidRDefault="008C2F17" w:rsidP="00A77C31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8C2F17" w:rsidRPr="00DA172A" w:rsidRDefault="008C2F17" w:rsidP="00A77C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8C2F17" w:rsidRPr="00DA172A" w:rsidRDefault="008C2F17" w:rsidP="00A77C31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75,8</w:t>
            </w:r>
          </w:p>
        </w:tc>
        <w:tc>
          <w:tcPr>
            <w:tcW w:w="685" w:type="dxa"/>
          </w:tcPr>
          <w:p w:rsidR="008C2F17" w:rsidRDefault="008C2F17" w:rsidP="00A77C3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2F17" w:rsidRPr="00DA172A" w:rsidRDefault="008C2F17" w:rsidP="00A77C3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C2F17" w:rsidRPr="00DA172A" w:rsidRDefault="008C2F17" w:rsidP="00A77C3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C2F17" w:rsidRPr="00DA172A" w:rsidRDefault="008C2F17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1160038,69</w:t>
            </w:r>
          </w:p>
        </w:tc>
        <w:tc>
          <w:tcPr>
            <w:tcW w:w="1424" w:type="dxa"/>
          </w:tcPr>
          <w:p w:rsidR="008C2F17" w:rsidRPr="0037669B" w:rsidRDefault="008C2F17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C2F17" w:rsidRPr="00DA172A" w:rsidTr="00A77C3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C2F17" w:rsidRPr="00DA172A" w:rsidRDefault="008C2F1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C2F17" w:rsidRPr="00DA172A" w:rsidRDefault="008C2F17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8C2F17" w:rsidRPr="00DA172A" w:rsidRDefault="008C2F17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8C2F17" w:rsidRPr="00DA172A" w:rsidRDefault="008C2F17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8C2F17" w:rsidRPr="00DA172A" w:rsidRDefault="008C2F17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8C2F17" w:rsidRPr="00DA172A" w:rsidRDefault="008C2F17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8C2F17" w:rsidRPr="00DA172A" w:rsidRDefault="008C2F17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C2F17" w:rsidRPr="00DA172A" w:rsidRDefault="008C2F17" w:rsidP="00A77C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8C2F17" w:rsidRPr="00DA172A" w:rsidRDefault="008C2F17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8C2F17" w:rsidRPr="00DA172A" w:rsidRDefault="008C2F17" w:rsidP="00A77C3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75,8</w:t>
            </w:r>
          </w:p>
        </w:tc>
        <w:tc>
          <w:tcPr>
            <w:tcW w:w="635" w:type="dxa"/>
          </w:tcPr>
          <w:p w:rsidR="008C2F17" w:rsidRPr="00DA172A" w:rsidRDefault="008C2F17" w:rsidP="00A77C3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DA172A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850" w:type="dxa"/>
          </w:tcPr>
          <w:p w:rsidR="008C2F17" w:rsidRDefault="008C2F17" w:rsidP="00A77C31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232,0</w:t>
            </w:r>
          </w:p>
          <w:p w:rsidR="008C2F17" w:rsidRDefault="008C2F17" w:rsidP="00A77C31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DA172A" w:rsidRDefault="008C2F17" w:rsidP="00A77C31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  <w:tc>
          <w:tcPr>
            <w:tcW w:w="685" w:type="dxa"/>
          </w:tcPr>
          <w:p w:rsidR="008C2F17" w:rsidRDefault="008C2F17" w:rsidP="00A77C3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C2F17" w:rsidRDefault="008C2F17" w:rsidP="00A77C3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F17" w:rsidRPr="00DA172A" w:rsidRDefault="008C2F17" w:rsidP="00A77C3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C2F17" w:rsidRDefault="008C2F17" w:rsidP="00A77C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Chevrolet  Orlando</w:t>
            </w:r>
          </w:p>
          <w:p w:rsidR="008C2F17" w:rsidRPr="000C2450" w:rsidRDefault="008C2F17" w:rsidP="00A77C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Лада Гранта </w:t>
            </w:r>
          </w:p>
        </w:tc>
        <w:tc>
          <w:tcPr>
            <w:tcW w:w="1508" w:type="dxa"/>
          </w:tcPr>
          <w:p w:rsidR="008C2F17" w:rsidRPr="00DA172A" w:rsidRDefault="008C2F17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539835,29</w:t>
            </w:r>
          </w:p>
        </w:tc>
        <w:tc>
          <w:tcPr>
            <w:tcW w:w="1424" w:type="dxa"/>
          </w:tcPr>
          <w:p w:rsidR="008C2F17" w:rsidRPr="0037669B" w:rsidRDefault="008C2F17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C2F17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C2F17" w:rsidRPr="00DA172A" w:rsidRDefault="008C2F1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C2F17" w:rsidRPr="00DA172A" w:rsidRDefault="008C2F17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Кряжкова И.В.</w:t>
            </w:r>
          </w:p>
        </w:tc>
        <w:tc>
          <w:tcPr>
            <w:tcW w:w="1892" w:type="dxa"/>
            <w:shd w:val="clear" w:color="auto" w:fill="auto"/>
          </w:tcPr>
          <w:p w:rsidR="008C2F17" w:rsidRPr="00DA172A" w:rsidRDefault="008C2F17" w:rsidP="00A77C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начальника УПФР в Брянском муниципальном районе Брянской области</w:t>
            </w:r>
          </w:p>
        </w:tc>
        <w:tc>
          <w:tcPr>
            <w:tcW w:w="1275" w:type="dxa"/>
          </w:tcPr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DA172A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</w:t>
            </w: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8C2F17" w:rsidRPr="007709AC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702" w:type="dxa"/>
          </w:tcPr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</w:t>
            </w: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AC76FB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635" w:type="dxa"/>
          </w:tcPr>
          <w:p w:rsidR="008C2F17" w:rsidRDefault="008C2F17" w:rsidP="00A77C31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2F17" w:rsidRDefault="008C2F17" w:rsidP="00A77C31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7709AC" w:rsidRDefault="008C2F17" w:rsidP="00A77C31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8C2F17" w:rsidRPr="003E2A3C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ведения садоводства</w:t>
            </w:r>
          </w:p>
        </w:tc>
        <w:tc>
          <w:tcPr>
            <w:tcW w:w="850" w:type="dxa"/>
          </w:tcPr>
          <w:p w:rsidR="008C2F17" w:rsidRPr="003E2A3C" w:rsidRDefault="008C2F17" w:rsidP="00A77C3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657,0</w:t>
            </w:r>
          </w:p>
        </w:tc>
        <w:tc>
          <w:tcPr>
            <w:tcW w:w="685" w:type="dxa"/>
          </w:tcPr>
          <w:p w:rsidR="008C2F17" w:rsidRPr="003E2A3C" w:rsidRDefault="008C2F17" w:rsidP="00A77C31">
            <w:pPr>
              <w:spacing w:line="240" w:lineRule="auto"/>
              <w:ind w:left="-40" w:right="-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C2F17" w:rsidRPr="00DA172A" w:rsidRDefault="008C2F17" w:rsidP="00A77C3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C2F17" w:rsidRPr="00DA172A" w:rsidRDefault="008C2F17" w:rsidP="00A77C3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716231,31</w:t>
            </w:r>
          </w:p>
        </w:tc>
        <w:tc>
          <w:tcPr>
            <w:tcW w:w="1424" w:type="dxa"/>
          </w:tcPr>
          <w:p w:rsidR="008C2F17" w:rsidRDefault="008C2F17" w:rsidP="008C2F17">
            <w:pPr>
              <w:jc w:val="center"/>
            </w:pPr>
            <w:r w:rsidRPr="00663FE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C2F17" w:rsidRPr="00DA172A" w:rsidTr="00A77C3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C2F17" w:rsidRPr="00DA172A" w:rsidRDefault="008C2F1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C2F17" w:rsidRPr="00DA172A" w:rsidRDefault="008C2F17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C2F17" w:rsidRPr="00DA172A" w:rsidRDefault="008C2F17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C2F17" w:rsidRDefault="008C2F17" w:rsidP="00A77C3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8C2F17" w:rsidRDefault="008C2F17" w:rsidP="00A77C3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ведения садоводства</w:t>
            </w:r>
          </w:p>
          <w:p w:rsidR="008C2F17" w:rsidRPr="00DA172A" w:rsidRDefault="008C2F17" w:rsidP="00A77C3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999" w:type="dxa"/>
          </w:tcPr>
          <w:p w:rsidR="008C2F17" w:rsidRDefault="008C2F17" w:rsidP="00A77C3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  <w:p w:rsidR="008C2F17" w:rsidRDefault="008C2F17" w:rsidP="00A77C3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C2F17" w:rsidRDefault="008C2F17" w:rsidP="00A77C3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DA172A" w:rsidRDefault="008C2F17" w:rsidP="00A77C3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8C2F17" w:rsidRDefault="008C2F17" w:rsidP="00A77C31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</w:t>
            </w:r>
          </w:p>
          <w:p w:rsidR="008C2F17" w:rsidRDefault="008C2F17" w:rsidP="00A77C31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657,0</w:t>
            </w:r>
          </w:p>
          <w:p w:rsidR="008C2F17" w:rsidRDefault="008C2F17" w:rsidP="00A77C31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DA172A" w:rsidRDefault="008C2F17" w:rsidP="00A77C31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5095,0</w:t>
            </w:r>
          </w:p>
        </w:tc>
        <w:tc>
          <w:tcPr>
            <w:tcW w:w="635" w:type="dxa"/>
          </w:tcPr>
          <w:p w:rsidR="008C2F17" w:rsidRDefault="008C2F17" w:rsidP="00A77C31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2F17" w:rsidRDefault="008C2F17" w:rsidP="00A77C31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2F17" w:rsidRDefault="008C2F17" w:rsidP="00A77C31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A77C31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DA172A" w:rsidRDefault="008C2F17" w:rsidP="00A77C31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8C2F17" w:rsidRPr="00DA172A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C2F17" w:rsidRPr="00DA172A" w:rsidRDefault="008C2F17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C2F17" w:rsidRPr="00DA172A" w:rsidRDefault="008C2F17" w:rsidP="00A77C3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C2F17" w:rsidRPr="00DA172A" w:rsidRDefault="008C2F17" w:rsidP="00A77C31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C2F17" w:rsidRPr="00AC76FB" w:rsidRDefault="008C2F17" w:rsidP="00A77C3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207942,87</w:t>
            </w:r>
          </w:p>
        </w:tc>
        <w:tc>
          <w:tcPr>
            <w:tcW w:w="1424" w:type="dxa"/>
          </w:tcPr>
          <w:p w:rsidR="008C2F17" w:rsidRDefault="008C2F17" w:rsidP="008C2F17">
            <w:pPr>
              <w:jc w:val="center"/>
            </w:pPr>
            <w:r w:rsidRPr="00663FE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C2F17" w:rsidRPr="00DA172A" w:rsidTr="008C2F17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C2F17" w:rsidRPr="00DA172A" w:rsidRDefault="008C2F1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C2F17" w:rsidRPr="00790DA3" w:rsidRDefault="008C2F17" w:rsidP="008C2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Курносова Н.В.</w:t>
            </w:r>
          </w:p>
        </w:tc>
        <w:tc>
          <w:tcPr>
            <w:tcW w:w="1892" w:type="dxa"/>
            <w:shd w:val="clear" w:color="auto" w:fill="auto"/>
          </w:tcPr>
          <w:p w:rsidR="008C2F17" w:rsidRPr="00DA172A" w:rsidRDefault="008C2F17" w:rsidP="008C2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бухгалте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руководитель финансово-экономической группы УПФР в Брянском муниципальном районе Брянской области</w:t>
            </w:r>
          </w:p>
        </w:tc>
        <w:tc>
          <w:tcPr>
            <w:tcW w:w="1275" w:type="dxa"/>
          </w:tcPr>
          <w:p w:rsidR="008C2F17" w:rsidRPr="008E607D" w:rsidRDefault="008C2F17" w:rsidP="008C2F17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  <w:r w:rsidRPr="008E607D">
              <w:t>Квартира</w:t>
            </w:r>
          </w:p>
          <w:p w:rsidR="008C2F17" w:rsidRDefault="008C2F17" w:rsidP="008C2F17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8C2F17" w:rsidRPr="008E607D" w:rsidRDefault="008C2F17" w:rsidP="008C2F17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  <w:r w:rsidRPr="008E607D">
              <w:t>Жилой дом</w:t>
            </w:r>
          </w:p>
          <w:p w:rsidR="008C2F17" w:rsidRDefault="008C2F17" w:rsidP="008C2F17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8C2F17" w:rsidRPr="008E607D" w:rsidRDefault="008C2F17" w:rsidP="008C2F17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8C2F17" w:rsidRDefault="008C2F17" w:rsidP="008C2F1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07D">
              <w:rPr>
                <w:rFonts w:ascii="Times New Roman" w:hAnsi="Times New Roman"/>
                <w:sz w:val="18"/>
                <w:szCs w:val="18"/>
              </w:rPr>
              <w:t>Земельный</w:t>
            </w:r>
          </w:p>
          <w:p w:rsidR="008C2F17" w:rsidRPr="00DA172A" w:rsidRDefault="008C2F17" w:rsidP="008C2F1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07D">
              <w:rPr>
                <w:rFonts w:ascii="Times New Roman" w:hAnsi="Times New Roman"/>
                <w:sz w:val="18"/>
                <w:szCs w:val="18"/>
              </w:rPr>
              <w:t xml:space="preserve">участок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приусадебный</w:t>
            </w:r>
          </w:p>
        </w:tc>
        <w:tc>
          <w:tcPr>
            <w:tcW w:w="999" w:type="dxa"/>
          </w:tcPr>
          <w:p w:rsidR="008C2F17" w:rsidRDefault="008C2F17" w:rsidP="008C2F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C2F17" w:rsidRDefault="008C2F17" w:rsidP="008C2F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  <w:p w:rsidR="008C2F17" w:rsidRPr="00DA172A" w:rsidRDefault="008C2F17" w:rsidP="008C2F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8C2F17" w:rsidRDefault="008C2F17" w:rsidP="008C2F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83,8</w:t>
            </w:r>
          </w:p>
          <w:p w:rsidR="008C2F17" w:rsidRDefault="008C2F17" w:rsidP="008C2F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8C2F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64.1</w:t>
            </w:r>
          </w:p>
          <w:p w:rsidR="008C2F17" w:rsidRDefault="008C2F17" w:rsidP="008C2F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8C2F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DA172A" w:rsidRDefault="008C2F17" w:rsidP="008C2F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1150,0</w:t>
            </w:r>
          </w:p>
        </w:tc>
        <w:tc>
          <w:tcPr>
            <w:tcW w:w="635" w:type="dxa"/>
          </w:tcPr>
          <w:p w:rsidR="008C2F17" w:rsidRDefault="008C2F17" w:rsidP="008C2F17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2F17" w:rsidRDefault="008C2F17" w:rsidP="008C2F17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8C2F17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2F17" w:rsidRDefault="008C2F17" w:rsidP="008C2F17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8C2F17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DA172A" w:rsidRDefault="008C2F17" w:rsidP="008C2F17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8C2F17" w:rsidRPr="00DA172A" w:rsidRDefault="008C2F17" w:rsidP="008C2F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8C2F17" w:rsidRPr="00DA172A" w:rsidRDefault="008C2F17" w:rsidP="008C2F17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45,1</w:t>
            </w:r>
          </w:p>
        </w:tc>
        <w:tc>
          <w:tcPr>
            <w:tcW w:w="685" w:type="dxa"/>
          </w:tcPr>
          <w:p w:rsidR="008C2F17" w:rsidRPr="00DA172A" w:rsidRDefault="008C2F17" w:rsidP="008C2F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C2F17" w:rsidRPr="00DA172A" w:rsidRDefault="008C2F17" w:rsidP="008C2F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C2F17" w:rsidRPr="00DA172A" w:rsidRDefault="008C2F17" w:rsidP="008C2F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772687,60</w:t>
            </w:r>
          </w:p>
        </w:tc>
        <w:tc>
          <w:tcPr>
            <w:tcW w:w="1424" w:type="dxa"/>
          </w:tcPr>
          <w:p w:rsidR="008C2F17" w:rsidRDefault="008C2F17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C2F17" w:rsidRPr="00DA172A" w:rsidTr="008C2F17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C2F17" w:rsidRPr="00DA172A" w:rsidRDefault="008C2F1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C2F17" w:rsidRPr="00DA172A" w:rsidRDefault="008C2F17" w:rsidP="008C2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8C2F17" w:rsidRPr="00DA172A" w:rsidRDefault="008C2F17" w:rsidP="008C2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8C2F17" w:rsidRPr="00DA172A" w:rsidRDefault="008C2F17" w:rsidP="008C2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8C2F17" w:rsidRPr="00DA172A" w:rsidRDefault="008C2F17" w:rsidP="008C2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8C2F17" w:rsidRPr="00DA172A" w:rsidRDefault="008C2F17" w:rsidP="008C2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8C2F17" w:rsidRPr="00DA172A" w:rsidRDefault="008C2F17" w:rsidP="008C2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C2F17" w:rsidRPr="00DA172A" w:rsidRDefault="008C2F17" w:rsidP="008C2F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8C2F17" w:rsidRPr="00DA172A" w:rsidRDefault="008C2F17" w:rsidP="008C2F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1/6</w:t>
            </w:r>
          </w:p>
        </w:tc>
        <w:tc>
          <w:tcPr>
            <w:tcW w:w="702" w:type="dxa"/>
          </w:tcPr>
          <w:p w:rsidR="008C2F17" w:rsidRPr="00DA172A" w:rsidRDefault="008C2F17" w:rsidP="008C2F17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45,1</w:t>
            </w:r>
          </w:p>
        </w:tc>
        <w:tc>
          <w:tcPr>
            <w:tcW w:w="635" w:type="dxa"/>
          </w:tcPr>
          <w:p w:rsidR="008C2F17" w:rsidRPr="00DA172A" w:rsidRDefault="008C2F17" w:rsidP="008C2F17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8C2F17" w:rsidRPr="008E607D" w:rsidRDefault="008C2F17" w:rsidP="008C2F17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  <w:r w:rsidRPr="008E607D">
              <w:t>Квартира</w:t>
            </w:r>
          </w:p>
          <w:p w:rsidR="008C2F17" w:rsidRDefault="008C2F17" w:rsidP="008C2F17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8C2F17" w:rsidRPr="008E607D" w:rsidRDefault="008C2F17" w:rsidP="008C2F17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  <w:r w:rsidRPr="008E607D">
              <w:t>Жилой дом</w:t>
            </w:r>
          </w:p>
          <w:p w:rsidR="008C2F17" w:rsidRPr="008E607D" w:rsidRDefault="008C2F17" w:rsidP="008C2F17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  <w:p w:rsidR="008C2F17" w:rsidRDefault="008C2F17" w:rsidP="008C2F1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07D">
              <w:rPr>
                <w:rFonts w:ascii="Times New Roman" w:hAnsi="Times New Roman"/>
                <w:sz w:val="18"/>
                <w:szCs w:val="18"/>
              </w:rPr>
              <w:t>Земельный</w:t>
            </w:r>
          </w:p>
          <w:p w:rsidR="008C2F17" w:rsidRPr="00DA172A" w:rsidRDefault="008C2F17" w:rsidP="008C2F1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07D">
              <w:rPr>
                <w:rFonts w:ascii="Times New Roman" w:hAnsi="Times New Roman"/>
                <w:sz w:val="18"/>
                <w:szCs w:val="18"/>
              </w:rPr>
              <w:t xml:space="preserve">участок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приусадебный</w:t>
            </w:r>
          </w:p>
        </w:tc>
        <w:tc>
          <w:tcPr>
            <w:tcW w:w="850" w:type="dxa"/>
          </w:tcPr>
          <w:p w:rsidR="008C2F17" w:rsidRDefault="008C2F17" w:rsidP="008C2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83,8</w:t>
            </w:r>
          </w:p>
          <w:p w:rsidR="008C2F17" w:rsidRDefault="008C2F17" w:rsidP="008C2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Default="008C2F17" w:rsidP="008C2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64,1</w:t>
            </w:r>
          </w:p>
          <w:p w:rsidR="008C2F17" w:rsidRDefault="008C2F17" w:rsidP="008C2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2F17" w:rsidRPr="00DA172A" w:rsidRDefault="008C2F17" w:rsidP="008C2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1150,0</w:t>
            </w:r>
          </w:p>
        </w:tc>
        <w:tc>
          <w:tcPr>
            <w:tcW w:w="685" w:type="dxa"/>
          </w:tcPr>
          <w:p w:rsidR="008C2F17" w:rsidRDefault="008C2F17" w:rsidP="008C2F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C2F17" w:rsidRDefault="008C2F17" w:rsidP="008C2F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F17" w:rsidRDefault="008C2F17" w:rsidP="008C2F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C2F17" w:rsidRDefault="008C2F17" w:rsidP="008C2F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F17" w:rsidRPr="00DA172A" w:rsidRDefault="008C2F17" w:rsidP="008C2F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C2F17" w:rsidRDefault="008C2F17" w:rsidP="008C2F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4D95">
              <w:rPr>
                <w:rFonts w:ascii="Times New Roman" w:hAnsi="Times New Roman"/>
                <w:sz w:val="18"/>
                <w:szCs w:val="18"/>
              </w:rPr>
              <w:t>легковой автомобиль RENAULT SR</w:t>
            </w:r>
          </w:p>
          <w:p w:rsidR="008C2F17" w:rsidRPr="00DA172A" w:rsidRDefault="008C2F17" w:rsidP="008C2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автобус ИВЕКО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TU</w:t>
            </w:r>
            <w:r w:rsidRPr="00154D95">
              <w:rPr>
                <w:rFonts w:ascii="Times New Roman" w:hAnsi="Times New Roman"/>
                <w:sz w:val="18"/>
                <w:szCs w:val="18"/>
              </w:rPr>
              <w:t>RBO DALLY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40 С11</w:t>
            </w:r>
          </w:p>
        </w:tc>
        <w:tc>
          <w:tcPr>
            <w:tcW w:w="1508" w:type="dxa"/>
          </w:tcPr>
          <w:p w:rsidR="008C2F17" w:rsidRPr="00DA172A" w:rsidRDefault="008C2F17" w:rsidP="008C2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81552,0</w:t>
            </w:r>
          </w:p>
        </w:tc>
        <w:tc>
          <w:tcPr>
            <w:tcW w:w="1424" w:type="dxa"/>
          </w:tcPr>
          <w:p w:rsidR="008C2F17" w:rsidRDefault="008C2F17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53A" w:rsidRPr="00DA172A" w:rsidTr="0015638F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6353A" w:rsidRPr="00DA172A" w:rsidRDefault="0076353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6353A" w:rsidRPr="00DA172A" w:rsidRDefault="0076353A" w:rsidP="0015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Теремков Ю.Н.</w:t>
            </w:r>
          </w:p>
        </w:tc>
        <w:tc>
          <w:tcPr>
            <w:tcW w:w="1892" w:type="dxa"/>
            <w:shd w:val="clear" w:color="auto" w:fill="auto"/>
          </w:tcPr>
          <w:p w:rsidR="0076353A" w:rsidRPr="00DA172A" w:rsidRDefault="0076353A" w:rsidP="0015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(по автоматизации) УПФР в Брянском муниципальном районе Брянской области</w:t>
            </w:r>
          </w:p>
        </w:tc>
        <w:tc>
          <w:tcPr>
            <w:tcW w:w="1275" w:type="dxa"/>
          </w:tcPr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земельный участок Земельный участок ИЖС</w:t>
            </w: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Pr="00DA172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999" w:type="dxa"/>
          </w:tcPr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6353A" w:rsidRPr="00DA172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152,0</w:t>
            </w: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</w:t>
            </w:r>
          </w:p>
          <w:p w:rsidR="0076353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Pr="00DA172A" w:rsidRDefault="0076353A" w:rsidP="00156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35" w:type="dxa"/>
          </w:tcPr>
          <w:p w:rsidR="0076353A" w:rsidRDefault="0076353A" w:rsidP="0015638F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Default="0076353A" w:rsidP="0015638F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15638F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15638F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Default="0076353A" w:rsidP="0015638F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15638F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Default="0076353A" w:rsidP="0015638F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15638F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Default="0076353A" w:rsidP="0015638F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15638F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Pr="00DA172A" w:rsidRDefault="0076353A" w:rsidP="0015638F">
            <w:pPr>
              <w:spacing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6353A" w:rsidRDefault="0076353A" w:rsidP="00156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6353A" w:rsidRPr="00DA172A" w:rsidRDefault="0076353A" w:rsidP="00156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 ИЖС</w:t>
            </w:r>
          </w:p>
        </w:tc>
        <w:tc>
          <w:tcPr>
            <w:tcW w:w="850" w:type="dxa"/>
          </w:tcPr>
          <w:p w:rsidR="0076353A" w:rsidRDefault="0076353A" w:rsidP="00156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61,8</w:t>
            </w:r>
          </w:p>
          <w:p w:rsidR="0076353A" w:rsidRPr="00DA172A" w:rsidRDefault="0076353A" w:rsidP="00156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2500,0</w:t>
            </w:r>
          </w:p>
        </w:tc>
        <w:tc>
          <w:tcPr>
            <w:tcW w:w="685" w:type="dxa"/>
          </w:tcPr>
          <w:p w:rsidR="0076353A" w:rsidRDefault="0076353A" w:rsidP="0015638F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Pr="00DA172A" w:rsidRDefault="0076353A" w:rsidP="0015638F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6353A" w:rsidRPr="00DA172A" w:rsidRDefault="0076353A" w:rsidP="00156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Легковой, Ягуар</w:t>
            </w:r>
          </w:p>
        </w:tc>
        <w:tc>
          <w:tcPr>
            <w:tcW w:w="1508" w:type="dxa"/>
          </w:tcPr>
          <w:p w:rsidR="0076353A" w:rsidRPr="00DA172A" w:rsidRDefault="0076353A" w:rsidP="001563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719017,37</w:t>
            </w:r>
          </w:p>
        </w:tc>
        <w:tc>
          <w:tcPr>
            <w:tcW w:w="1424" w:type="dxa"/>
          </w:tcPr>
          <w:p w:rsidR="0076353A" w:rsidRDefault="0076353A" w:rsidP="0015638F">
            <w:pPr>
              <w:jc w:val="center"/>
            </w:pPr>
            <w:r w:rsidRPr="00B76C7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53A" w:rsidRPr="00DA172A" w:rsidTr="0076353A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6353A" w:rsidRPr="00DA172A" w:rsidRDefault="0076353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6353A" w:rsidRPr="00DA172A" w:rsidRDefault="0076353A" w:rsidP="00763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</w:tcPr>
          <w:p w:rsidR="0076353A" w:rsidRPr="00DA172A" w:rsidRDefault="0076353A" w:rsidP="00763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6353A" w:rsidRDefault="0076353A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ИЖС</w:t>
            </w:r>
          </w:p>
          <w:p w:rsidR="0076353A" w:rsidRPr="00DA172A" w:rsidRDefault="0076353A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6353A" w:rsidRDefault="0076353A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6353A" w:rsidRPr="00DA172A" w:rsidRDefault="0076353A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76353A" w:rsidRDefault="0076353A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2500,0</w:t>
            </w:r>
          </w:p>
          <w:p w:rsidR="0076353A" w:rsidRPr="00DA172A" w:rsidRDefault="0076353A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61,8</w:t>
            </w:r>
          </w:p>
        </w:tc>
        <w:tc>
          <w:tcPr>
            <w:tcW w:w="635" w:type="dxa"/>
          </w:tcPr>
          <w:p w:rsidR="0076353A" w:rsidRDefault="0076353A" w:rsidP="0076353A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Default="0076353A" w:rsidP="0076353A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Pr="00DA172A" w:rsidRDefault="0076353A" w:rsidP="0076353A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земельный участок Земельный участок ИЖС</w:t>
            </w:r>
          </w:p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Pr="00DA172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850" w:type="dxa"/>
          </w:tcPr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152,0</w:t>
            </w:r>
          </w:p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</w:t>
            </w:r>
          </w:p>
          <w:p w:rsidR="0076353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Pr="00DA172A" w:rsidRDefault="0076353A" w:rsidP="00763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85" w:type="dxa"/>
          </w:tcPr>
          <w:p w:rsidR="0076353A" w:rsidRDefault="0076353A" w:rsidP="0076353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Default="0076353A" w:rsidP="0076353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76353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76353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Default="0076353A" w:rsidP="0076353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76353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Default="0076353A" w:rsidP="0076353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Default="0076353A" w:rsidP="0076353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53A" w:rsidRDefault="0076353A" w:rsidP="0076353A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6353A" w:rsidRPr="00DA172A" w:rsidRDefault="0076353A" w:rsidP="0076353A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76353A" w:rsidRPr="00DA172A" w:rsidRDefault="0076353A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6353A" w:rsidRPr="00DA172A" w:rsidRDefault="0076353A" w:rsidP="007635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785857,81</w:t>
            </w:r>
          </w:p>
        </w:tc>
        <w:tc>
          <w:tcPr>
            <w:tcW w:w="1424" w:type="dxa"/>
          </w:tcPr>
          <w:p w:rsidR="0076353A" w:rsidRDefault="0076353A" w:rsidP="0015638F">
            <w:pPr>
              <w:jc w:val="center"/>
            </w:pPr>
            <w:r w:rsidRPr="00B76C7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04FB" w:rsidRPr="00DA172A" w:rsidTr="0076353A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104FB" w:rsidRPr="00DA172A" w:rsidRDefault="00C104F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104FB" w:rsidRPr="00DA172A" w:rsidRDefault="00C104FB" w:rsidP="00763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Барышева М.В.</w:t>
            </w:r>
          </w:p>
        </w:tc>
        <w:tc>
          <w:tcPr>
            <w:tcW w:w="1892" w:type="dxa"/>
            <w:shd w:val="clear" w:color="auto" w:fill="auto"/>
          </w:tcPr>
          <w:p w:rsidR="00C104FB" w:rsidRPr="00DA172A" w:rsidRDefault="00C104FB" w:rsidP="00763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персонифицированного учета, администрирования страховых взносов, взаимодействия со страхователями и взыскания задолженности УПФР в Брянском муниципальном районе Брянской области</w:t>
            </w:r>
          </w:p>
        </w:tc>
        <w:tc>
          <w:tcPr>
            <w:tcW w:w="1275" w:type="dxa"/>
          </w:tcPr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635" w:type="dxa"/>
          </w:tcPr>
          <w:p w:rsidR="00C104FB" w:rsidRPr="00DA172A" w:rsidRDefault="00C104FB" w:rsidP="0076353A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104FB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C104FB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35,9</w:t>
            </w:r>
          </w:p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60,3</w:t>
            </w:r>
          </w:p>
        </w:tc>
        <w:tc>
          <w:tcPr>
            <w:tcW w:w="685" w:type="dxa"/>
          </w:tcPr>
          <w:p w:rsidR="00C104FB" w:rsidRDefault="00C104FB" w:rsidP="0076353A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104FB" w:rsidRPr="00DA172A" w:rsidRDefault="00C104FB" w:rsidP="0076353A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Рено Логан седан</w:t>
            </w:r>
          </w:p>
        </w:tc>
        <w:tc>
          <w:tcPr>
            <w:tcW w:w="1508" w:type="dxa"/>
          </w:tcPr>
          <w:p w:rsidR="00C104FB" w:rsidRPr="003434C4" w:rsidRDefault="00C104FB" w:rsidP="007635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547013.09</w:t>
            </w:r>
          </w:p>
        </w:tc>
        <w:tc>
          <w:tcPr>
            <w:tcW w:w="1424" w:type="dxa"/>
          </w:tcPr>
          <w:p w:rsidR="00C104FB" w:rsidRDefault="00C104FB" w:rsidP="0015638F">
            <w:pPr>
              <w:jc w:val="center"/>
            </w:pPr>
            <w:r w:rsidRPr="00B76C7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04FB" w:rsidRPr="00DA172A" w:rsidTr="0076353A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104FB" w:rsidRPr="00DA172A" w:rsidRDefault="00C104F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104FB" w:rsidRPr="00DA172A" w:rsidRDefault="00C104FB" w:rsidP="00763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C104FB" w:rsidRPr="00DA172A" w:rsidRDefault="00C104FB" w:rsidP="00763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C104FB" w:rsidRPr="00DA172A" w:rsidRDefault="00C104FB" w:rsidP="00763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702" w:type="dxa"/>
          </w:tcPr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635" w:type="dxa"/>
          </w:tcPr>
          <w:p w:rsidR="00C104FB" w:rsidRPr="00DA172A" w:rsidRDefault="00C104FB" w:rsidP="0076353A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104FB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C104FB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41,7</w:t>
            </w:r>
          </w:p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  <w:tc>
          <w:tcPr>
            <w:tcW w:w="685" w:type="dxa"/>
          </w:tcPr>
          <w:p w:rsidR="00C104FB" w:rsidRDefault="00C104FB" w:rsidP="0076353A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104FB" w:rsidRPr="00DA172A" w:rsidRDefault="00C104FB" w:rsidP="0076353A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104FB" w:rsidRPr="00DA172A" w:rsidRDefault="00C104FB" w:rsidP="007635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Фольксваген гольф Хетчбек</w:t>
            </w:r>
          </w:p>
        </w:tc>
        <w:tc>
          <w:tcPr>
            <w:tcW w:w="1508" w:type="dxa"/>
          </w:tcPr>
          <w:p w:rsidR="00C104FB" w:rsidRPr="00DA172A" w:rsidRDefault="00C104FB" w:rsidP="007635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327793,01</w:t>
            </w:r>
          </w:p>
        </w:tc>
        <w:tc>
          <w:tcPr>
            <w:tcW w:w="1424" w:type="dxa"/>
          </w:tcPr>
          <w:p w:rsidR="00C104FB" w:rsidRDefault="00C104FB" w:rsidP="0015638F">
            <w:pPr>
              <w:jc w:val="center"/>
            </w:pPr>
            <w:r w:rsidRPr="00B76C7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53A" w:rsidRPr="00DA172A" w:rsidTr="00A77C31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6353A" w:rsidRPr="00DA172A" w:rsidRDefault="0076353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6353A" w:rsidRPr="00DA172A" w:rsidRDefault="0076353A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Пешко Р.В.</w:t>
            </w:r>
          </w:p>
        </w:tc>
        <w:tc>
          <w:tcPr>
            <w:tcW w:w="1892" w:type="dxa"/>
            <w:shd w:val="clear" w:color="auto" w:fill="auto"/>
          </w:tcPr>
          <w:p w:rsidR="0076353A" w:rsidRPr="00DA172A" w:rsidRDefault="0076353A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(юрисконсульт) УПФР в Брянском муниципальном районе Брянской области</w:t>
            </w:r>
          </w:p>
        </w:tc>
        <w:tc>
          <w:tcPr>
            <w:tcW w:w="1275" w:type="dxa"/>
          </w:tcPr>
          <w:p w:rsidR="0076353A" w:rsidRPr="00DA172A" w:rsidRDefault="0076353A" w:rsidP="00A77C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6353A" w:rsidRPr="00DA172A" w:rsidRDefault="0076353A" w:rsidP="00A77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76353A" w:rsidRPr="00DA172A" w:rsidRDefault="0076353A" w:rsidP="00A77C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47,2</w:t>
            </w:r>
          </w:p>
        </w:tc>
        <w:tc>
          <w:tcPr>
            <w:tcW w:w="635" w:type="dxa"/>
          </w:tcPr>
          <w:p w:rsidR="0076353A" w:rsidRPr="00DA172A" w:rsidRDefault="0076353A" w:rsidP="00A77C3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vAlign w:val="center"/>
          </w:tcPr>
          <w:p w:rsidR="0076353A" w:rsidRPr="00DA172A" w:rsidRDefault="0076353A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6353A" w:rsidRPr="00DA172A" w:rsidRDefault="0076353A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76353A" w:rsidRPr="00DA172A" w:rsidRDefault="0076353A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76353A" w:rsidRPr="00DA172A" w:rsidRDefault="0076353A" w:rsidP="00A77C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ВАЗ-21154</w:t>
            </w:r>
          </w:p>
        </w:tc>
        <w:tc>
          <w:tcPr>
            <w:tcW w:w="1508" w:type="dxa"/>
          </w:tcPr>
          <w:p w:rsidR="0076353A" w:rsidRPr="00DA172A" w:rsidRDefault="0076353A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375407,86</w:t>
            </w:r>
          </w:p>
        </w:tc>
        <w:tc>
          <w:tcPr>
            <w:tcW w:w="1424" w:type="dxa"/>
          </w:tcPr>
          <w:p w:rsidR="0076353A" w:rsidRPr="0037669B" w:rsidRDefault="00FA21B1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7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704F" w:rsidRPr="00DA172A" w:rsidTr="0000704F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00704F" w:rsidRPr="00DA172A" w:rsidRDefault="0000704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00704F" w:rsidRPr="008A617C" w:rsidRDefault="0000704F" w:rsidP="0000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Михеева В.А.</w:t>
            </w:r>
          </w:p>
        </w:tc>
        <w:tc>
          <w:tcPr>
            <w:tcW w:w="1892" w:type="dxa"/>
            <w:shd w:val="clear" w:color="auto" w:fill="auto"/>
          </w:tcPr>
          <w:p w:rsidR="0000704F" w:rsidRPr="008A617C" w:rsidRDefault="0000704F" w:rsidP="0000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УПФР в Брасовском муниципальном районе Брянской области</w:t>
            </w:r>
          </w:p>
        </w:tc>
        <w:tc>
          <w:tcPr>
            <w:tcW w:w="1275" w:type="dxa"/>
          </w:tcPr>
          <w:p w:rsidR="0000704F" w:rsidRDefault="0000704F" w:rsidP="00007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0704F" w:rsidRDefault="0000704F" w:rsidP="00007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704F" w:rsidRDefault="0000704F" w:rsidP="00007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704F" w:rsidRPr="00391A58" w:rsidRDefault="0000704F" w:rsidP="00007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999" w:type="dxa"/>
          </w:tcPr>
          <w:p w:rsidR="0000704F" w:rsidRDefault="0000704F" w:rsidP="00007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½</w:t>
            </w:r>
          </w:p>
          <w:p w:rsidR="0000704F" w:rsidRPr="00391A58" w:rsidRDefault="0000704F" w:rsidP="00007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702" w:type="dxa"/>
          </w:tcPr>
          <w:p w:rsidR="0000704F" w:rsidRDefault="0000704F" w:rsidP="00007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29,0</w:t>
            </w:r>
          </w:p>
          <w:p w:rsidR="0000704F" w:rsidRDefault="0000704F" w:rsidP="00007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704F" w:rsidRDefault="0000704F" w:rsidP="00007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704F" w:rsidRPr="00391A58" w:rsidRDefault="0000704F" w:rsidP="00007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635" w:type="dxa"/>
          </w:tcPr>
          <w:p w:rsidR="0000704F" w:rsidRDefault="0000704F" w:rsidP="0000704F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0704F" w:rsidRDefault="0000704F" w:rsidP="0000704F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704F" w:rsidRDefault="0000704F" w:rsidP="0000704F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704F" w:rsidRDefault="0000704F" w:rsidP="0000704F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0704F" w:rsidRPr="00391A58" w:rsidRDefault="0000704F" w:rsidP="000070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00704F" w:rsidRPr="00391A58" w:rsidRDefault="0000704F" w:rsidP="00007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00704F" w:rsidRPr="00391A58" w:rsidRDefault="0000704F" w:rsidP="00007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69,7</w:t>
            </w:r>
          </w:p>
        </w:tc>
        <w:tc>
          <w:tcPr>
            <w:tcW w:w="685" w:type="dxa"/>
          </w:tcPr>
          <w:p w:rsidR="0000704F" w:rsidRPr="00391A58" w:rsidRDefault="0000704F" w:rsidP="0000704F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00704F" w:rsidRPr="00391A58" w:rsidRDefault="0000704F" w:rsidP="00007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Митцубиси ланцер</w:t>
            </w:r>
          </w:p>
        </w:tc>
        <w:tc>
          <w:tcPr>
            <w:tcW w:w="1508" w:type="dxa"/>
          </w:tcPr>
          <w:p w:rsidR="0000704F" w:rsidRPr="00391A58" w:rsidRDefault="0000704F" w:rsidP="00007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825 217,00</w:t>
            </w:r>
          </w:p>
        </w:tc>
        <w:tc>
          <w:tcPr>
            <w:tcW w:w="1424" w:type="dxa"/>
          </w:tcPr>
          <w:p w:rsidR="0000704F" w:rsidRDefault="0000704F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7C31" w:rsidRPr="00DA172A" w:rsidTr="00A77C31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77C31" w:rsidRPr="00DA172A" w:rsidRDefault="00A77C3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77C31" w:rsidRPr="008A617C" w:rsidRDefault="00A77C31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Пушкарева О.Н.</w:t>
            </w:r>
          </w:p>
        </w:tc>
        <w:tc>
          <w:tcPr>
            <w:tcW w:w="1892" w:type="dxa"/>
            <w:shd w:val="clear" w:color="auto" w:fill="auto"/>
          </w:tcPr>
          <w:p w:rsidR="00A77C31" w:rsidRPr="008A617C" w:rsidRDefault="00A77C31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бухгалтер-руководитель финансово-экономической группы</w:t>
            </w:r>
            <w:r w:rsidRPr="00CE1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УПФР  в Брасовском муниципальном районе Брянской области</w:t>
            </w:r>
          </w:p>
        </w:tc>
        <w:tc>
          <w:tcPr>
            <w:tcW w:w="1275" w:type="dxa"/>
          </w:tcPr>
          <w:p w:rsidR="00A77C31" w:rsidRDefault="00A77C31" w:rsidP="00A77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земельный участок</w:t>
            </w:r>
          </w:p>
          <w:p w:rsidR="00A77C31" w:rsidRDefault="00A77C31" w:rsidP="00A77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C31" w:rsidRDefault="00A77C31" w:rsidP="00A77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  <w:p w:rsidR="00A77C31" w:rsidRDefault="00A77C31" w:rsidP="00A77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незавершенным строительством</w:t>
            </w:r>
          </w:p>
          <w:p w:rsidR="00A77C31" w:rsidRDefault="00A77C31" w:rsidP="00A77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C31" w:rsidRDefault="00A77C31" w:rsidP="00A77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4EA8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  <w:p w:rsidR="00A77C31" w:rsidRDefault="00A77C31" w:rsidP="00A77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C31" w:rsidRDefault="00A77C31" w:rsidP="00A77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77C31" w:rsidRDefault="00A77C31" w:rsidP="00A77C3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незавершенное строительство</w:t>
            </w:r>
          </w:p>
          <w:p w:rsidR="00A77C31" w:rsidRPr="00391A58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индивидуальныя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EA8">
              <w:rPr>
                <w:rFonts w:ascii="Times New Roman" w:hAnsi="Times New Roman"/>
                <w:sz w:val="18"/>
                <w:szCs w:val="18"/>
              </w:rPr>
              <w:t>долевая собственность,1/2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Pr="002C7607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собственность,1/2</w:t>
            </w:r>
          </w:p>
        </w:tc>
        <w:tc>
          <w:tcPr>
            <w:tcW w:w="702" w:type="dxa"/>
          </w:tcPr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972,0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1043,0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100,7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142,0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Pr="002C7607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635" w:type="dxa"/>
          </w:tcPr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Pr="002C7607" w:rsidRDefault="00A77C31" w:rsidP="00A77C3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A77C31" w:rsidRPr="00391A58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77C31" w:rsidRPr="00391A58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77C31" w:rsidRPr="00391A58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A77C31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A77C31" w:rsidRPr="00201A38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RAV4 Тойота</w:t>
            </w:r>
          </w:p>
        </w:tc>
        <w:tc>
          <w:tcPr>
            <w:tcW w:w="1508" w:type="dxa"/>
          </w:tcPr>
          <w:p w:rsidR="00A77C31" w:rsidRPr="00002CC3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711 414,78</w:t>
            </w:r>
          </w:p>
        </w:tc>
        <w:tc>
          <w:tcPr>
            <w:tcW w:w="1424" w:type="dxa"/>
          </w:tcPr>
          <w:p w:rsidR="00A77C31" w:rsidRDefault="00A77C31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7C31" w:rsidRPr="00DA172A" w:rsidTr="00A77C31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77C31" w:rsidRPr="00DA172A" w:rsidRDefault="00A77C3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77C31" w:rsidRPr="008A617C" w:rsidRDefault="00A77C31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A77C31" w:rsidRPr="00B2631F" w:rsidRDefault="00A77C31" w:rsidP="00A7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A77C31" w:rsidRPr="00391A58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A77C31" w:rsidRPr="00391A58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A77C31" w:rsidRPr="00391A58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A77C31" w:rsidRPr="00391A58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 земельный участок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земельный участок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незавершенным строительством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незавершенное строительство</w:t>
            </w:r>
          </w:p>
          <w:p w:rsidR="00A77C31" w:rsidRDefault="00A77C31" w:rsidP="00A77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C31" w:rsidRDefault="00A77C31" w:rsidP="00A77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Pr="00F127EB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972,0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100,7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142,0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1043,0</w:t>
            </w:r>
          </w:p>
          <w:p w:rsidR="00A77C31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Pr="002C7607" w:rsidRDefault="00A77C31" w:rsidP="00A77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685" w:type="dxa"/>
          </w:tcPr>
          <w:p w:rsidR="00A77C31" w:rsidRDefault="00A77C31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77C31" w:rsidRDefault="00A77C31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77C31" w:rsidRDefault="00A77C31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77C31" w:rsidRDefault="00A77C31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77C31" w:rsidRDefault="00A77C31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77C31" w:rsidRDefault="00A77C31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52D66" w:rsidRDefault="00352D66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D66" w:rsidRDefault="00352D66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Pr="002C7607" w:rsidRDefault="00A77C31" w:rsidP="00A77C3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A77C31" w:rsidRDefault="00A77C31" w:rsidP="00352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Default="00A77C31" w:rsidP="00352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A77C31" w:rsidRPr="006A4EA8" w:rsidRDefault="00A77C31" w:rsidP="00352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ЛУАЗ</w:t>
            </w:r>
          </w:p>
          <w:p w:rsidR="00A77C31" w:rsidRPr="006A4EA8" w:rsidRDefault="00A77C31" w:rsidP="00352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7C31" w:rsidRPr="006A4EA8" w:rsidRDefault="00A77C31" w:rsidP="00352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KIA</w:t>
            </w:r>
            <w:r w:rsidRPr="006A4E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DE</w:t>
            </w:r>
            <w:r w:rsidRPr="006A4EA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IB</w:t>
            </w:r>
            <w:r w:rsidRPr="006A4EA8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RIO</w:t>
            </w:r>
            <w:r w:rsidRPr="006A4EA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77C31" w:rsidRPr="006A4EA8" w:rsidRDefault="00A77C31" w:rsidP="00352D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77C31" w:rsidRPr="00391A58" w:rsidRDefault="00A77C31" w:rsidP="00A77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152 885,53</w:t>
            </w:r>
          </w:p>
        </w:tc>
        <w:tc>
          <w:tcPr>
            <w:tcW w:w="1424" w:type="dxa"/>
          </w:tcPr>
          <w:p w:rsidR="00A77C31" w:rsidRDefault="00A77C31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6B7A" w:rsidRPr="00DA172A" w:rsidTr="008B6B7A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B6B7A" w:rsidRPr="00DA172A" w:rsidRDefault="008B6B7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B6B7A" w:rsidRPr="008A617C" w:rsidRDefault="008B6B7A" w:rsidP="008B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Федорова В.И.</w:t>
            </w:r>
          </w:p>
        </w:tc>
        <w:tc>
          <w:tcPr>
            <w:tcW w:w="1892" w:type="dxa"/>
            <w:shd w:val="clear" w:color="auto" w:fill="auto"/>
          </w:tcPr>
          <w:p w:rsidR="008B6B7A" w:rsidRPr="008A617C" w:rsidRDefault="008B6B7A" w:rsidP="008B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 отдела назначения, перерасчета, выплаты пенсий, социальных выплат и оценки пенсионных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застрахованных лиц УПФР в Брасовском муниципальном районе Брянской области</w:t>
            </w:r>
          </w:p>
        </w:tc>
        <w:tc>
          <w:tcPr>
            <w:tcW w:w="1275" w:type="dxa"/>
          </w:tcPr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-1/2</w:t>
            </w: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-1/2</w:t>
            </w: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692,0</w:t>
            </w: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53,9</w:t>
            </w: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B7A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</w:t>
            </w:r>
          </w:p>
          <w:p w:rsidR="008B6B7A" w:rsidRDefault="008B6B7A" w:rsidP="008B6B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B6B7A" w:rsidRDefault="008B6B7A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B6B7A" w:rsidRDefault="008B6B7A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B7A" w:rsidRDefault="008B6B7A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B7A" w:rsidRDefault="008B6B7A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B6B7A" w:rsidRDefault="008B6B7A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B7A" w:rsidRDefault="008B6B7A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B7A" w:rsidRDefault="008B6B7A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8B6B7A" w:rsidRPr="00E96EA2" w:rsidRDefault="008B6B7A" w:rsidP="008B6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6B7A" w:rsidRPr="00E96EA2" w:rsidRDefault="008B6B7A" w:rsidP="008B6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B6B7A" w:rsidRPr="00E96EA2" w:rsidRDefault="008B6B7A" w:rsidP="008B6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B6B7A" w:rsidRPr="00E96EA2" w:rsidRDefault="008B6B7A" w:rsidP="008B6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B6B7A" w:rsidRPr="00E96EA2" w:rsidRDefault="008B6B7A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700 410,04</w:t>
            </w:r>
          </w:p>
        </w:tc>
        <w:tc>
          <w:tcPr>
            <w:tcW w:w="1424" w:type="dxa"/>
          </w:tcPr>
          <w:p w:rsidR="008B6B7A" w:rsidRDefault="008B6B7A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31D41" w:rsidRPr="00DA172A" w:rsidTr="008B6B7A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31D41" w:rsidRPr="00DA172A" w:rsidRDefault="00F31D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31D41" w:rsidRPr="008A617C" w:rsidRDefault="00F31D41" w:rsidP="008B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Игнатова М. А.</w:t>
            </w:r>
          </w:p>
        </w:tc>
        <w:tc>
          <w:tcPr>
            <w:tcW w:w="1892" w:type="dxa"/>
            <w:shd w:val="clear" w:color="auto" w:fill="auto"/>
          </w:tcPr>
          <w:p w:rsidR="00F31D41" w:rsidRPr="008A617C" w:rsidRDefault="00F31D41" w:rsidP="008B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клиентской службы УПФР в Брасовском муниципальном районе Брянской области</w:t>
            </w:r>
          </w:p>
        </w:tc>
        <w:tc>
          <w:tcPr>
            <w:tcW w:w="1275" w:type="dxa"/>
          </w:tcPr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Pr="00391A58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эксплуатации гаража</w:t>
            </w:r>
          </w:p>
        </w:tc>
        <w:tc>
          <w:tcPr>
            <w:tcW w:w="999" w:type="dxa"/>
          </w:tcPr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1/3</w:t>
            </w:r>
          </w:p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  <w:p w:rsidR="00F31D41" w:rsidRPr="00391A58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702" w:type="dxa"/>
          </w:tcPr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49,3</w:t>
            </w:r>
          </w:p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Pr="00391A58" w:rsidRDefault="00F31D41" w:rsidP="008B6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635" w:type="dxa"/>
          </w:tcPr>
          <w:p w:rsidR="00F31D41" w:rsidRDefault="00F31D41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1D41" w:rsidRDefault="00F31D41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1D41" w:rsidRDefault="00F31D41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Pr="00391A58" w:rsidRDefault="00F31D41" w:rsidP="008B6B7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31D41" w:rsidRPr="00391A58" w:rsidRDefault="00F31D41" w:rsidP="008B6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1D41" w:rsidRPr="00391A58" w:rsidRDefault="00F31D41" w:rsidP="008B6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31D41" w:rsidRPr="00391A58" w:rsidRDefault="00F31D41" w:rsidP="008B6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31D41" w:rsidRPr="001463EE" w:rsidRDefault="00F31D41" w:rsidP="008B6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31D41" w:rsidRDefault="00F31D41" w:rsidP="008B6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E23">
              <w:rPr>
                <w:rFonts w:ascii="Times New Roman" w:hAnsi="Times New Roman"/>
                <w:sz w:val="18"/>
                <w:szCs w:val="18"/>
              </w:rPr>
              <w:t>489 425,89</w:t>
            </w:r>
          </w:p>
          <w:p w:rsidR="00F31D41" w:rsidRPr="007B0D05" w:rsidRDefault="00F31D41" w:rsidP="008B6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F31D41" w:rsidRDefault="00F31D41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31D41" w:rsidRPr="00DA172A" w:rsidTr="00F31D4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31D41" w:rsidRPr="00DA172A" w:rsidRDefault="00F31D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31D41" w:rsidRPr="008A617C" w:rsidRDefault="00F31D41" w:rsidP="00F3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F31D41" w:rsidRPr="00A31A17" w:rsidRDefault="00F31D41" w:rsidP="00F31D41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Pr="00391A58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эксплуатации гаража</w:t>
            </w:r>
          </w:p>
        </w:tc>
        <w:tc>
          <w:tcPr>
            <w:tcW w:w="999" w:type="dxa"/>
          </w:tcPr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2/3</w:t>
            </w: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  <w:p w:rsidR="00F31D41" w:rsidRPr="00391A58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702" w:type="dxa"/>
          </w:tcPr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49,3</w:t>
            </w: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Pr="00391A58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635" w:type="dxa"/>
          </w:tcPr>
          <w:p w:rsidR="00F31D41" w:rsidRDefault="00F31D41" w:rsidP="00F31D4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1D41" w:rsidRDefault="00F31D41" w:rsidP="00F31D4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F31D4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F31D4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1D41" w:rsidRDefault="00F31D41" w:rsidP="00F31D4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F31D4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Pr="00391A58" w:rsidRDefault="00F31D41" w:rsidP="00F31D41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31D41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1D41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31D41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автомобиль, </w:t>
            </w:r>
            <w:r w:rsidRPr="001463EE">
              <w:rPr>
                <w:rFonts w:ascii="Times New Roman" w:hAnsi="Times New Roman"/>
                <w:sz w:val="18"/>
                <w:szCs w:val="18"/>
              </w:rPr>
              <w:t>РЕНО Дастер</w:t>
            </w:r>
          </w:p>
        </w:tc>
        <w:tc>
          <w:tcPr>
            <w:tcW w:w="1508" w:type="dxa"/>
          </w:tcPr>
          <w:p w:rsidR="00F31D41" w:rsidRPr="007B0D05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551 001,31</w:t>
            </w:r>
          </w:p>
        </w:tc>
        <w:tc>
          <w:tcPr>
            <w:tcW w:w="1424" w:type="dxa"/>
          </w:tcPr>
          <w:p w:rsidR="00F31D41" w:rsidRDefault="00F31D41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31D41" w:rsidRPr="00DA172A" w:rsidTr="00F31D4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31D41" w:rsidRPr="00DA172A" w:rsidRDefault="00F31D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31D41" w:rsidRPr="008A617C" w:rsidRDefault="00F31D41" w:rsidP="00F3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F31D41" w:rsidRPr="00391A58" w:rsidRDefault="00F31D41" w:rsidP="00F31D41">
            <w:pPr>
              <w:jc w:val="center"/>
            </w:pPr>
          </w:p>
        </w:tc>
        <w:tc>
          <w:tcPr>
            <w:tcW w:w="1275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49,3</w:t>
            </w:r>
          </w:p>
        </w:tc>
        <w:tc>
          <w:tcPr>
            <w:tcW w:w="685" w:type="dxa"/>
          </w:tcPr>
          <w:p w:rsidR="00F31D41" w:rsidRPr="00391A58" w:rsidRDefault="00F31D41" w:rsidP="00F31D41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F31D41" w:rsidRDefault="00F31D41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31D41" w:rsidRPr="00DA172A" w:rsidTr="00F31D4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31D41" w:rsidRPr="00DA172A" w:rsidRDefault="00F31D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31D41" w:rsidRPr="008A617C" w:rsidRDefault="00F31D41" w:rsidP="00F3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F31D41" w:rsidRPr="00391A58" w:rsidRDefault="00F31D41" w:rsidP="00F31D41">
            <w:pPr>
              <w:jc w:val="center"/>
            </w:pPr>
          </w:p>
        </w:tc>
        <w:tc>
          <w:tcPr>
            <w:tcW w:w="1275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49,3</w:t>
            </w:r>
          </w:p>
        </w:tc>
        <w:tc>
          <w:tcPr>
            <w:tcW w:w="685" w:type="dxa"/>
          </w:tcPr>
          <w:p w:rsidR="00F31D41" w:rsidRPr="00391A58" w:rsidRDefault="00F31D41" w:rsidP="00F31D41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31D41" w:rsidRPr="00391A58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F31D41" w:rsidRDefault="00F31D41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31D41" w:rsidRPr="00DA172A" w:rsidTr="00F31D41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31D41" w:rsidRPr="00DA172A" w:rsidRDefault="00F31D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31D41" w:rsidRPr="008A617C" w:rsidRDefault="00F31D41" w:rsidP="00F3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Дюбарова Г.М.</w:t>
            </w:r>
          </w:p>
        </w:tc>
        <w:tc>
          <w:tcPr>
            <w:tcW w:w="1892" w:type="dxa"/>
            <w:shd w:val="clear" w:color="auto" w:fill="auto"/>
          </w:tcPr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группы</w:t>
            </w:r>
          </w:p>
          <w:p w:rsidR="00F31D41" w:rsidRPr="008A617C" w:rsidRDefault="00F31D41" w:rsidP="00F3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персонифицированного учета, администрирования страховых взносов, взаимодействия со страхователями и взыскания задолженности УПФР в Брасовском муниципальном районе Брянской области</w:t>
            </w:r>
          </w:p>
        </w:tc>
        <w:tc>
          <w:tcPr>
            <w:tcW w:w="1275" w:type="dxa"/>
          </w:tcPr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Pr="00F127EB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</w:t>
            </w:r>
          </w:p>
        </w:tc>
        <w:tc>
          <w:tcPr>
            <w:tcW w:w="999" w:type="dxa"/>
          </w:tcPr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E4D" w:rsidRDefault="00F96E4D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E4D" w:rsidRDefault="00F96E4D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E4D" w:rsidRDefault="00F96E4D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31D41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31D41" w:rsidRPr="00F127EB" w:rsidRDefault="00F31D41" w:rsidP="00F31D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31D41" w:rsidRDefault="00F31D41" w:rsidP="00686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637,0</w:t>
            </w:r>
          </w:p>
          <w:p w:rsidR="00F31D41" w:rsidRDefault="00F31D41" w:rsidP="00686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686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686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B9D" w:rsidRDefault="00686B9D" w:rsidP="00686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B9D" w:rsidRDefault="00686B9D" w:rsidP="00686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B9D" w:rsidRDefault="00686B9D" w:rsidP="00686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686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85,3</w:t>
            </w:r>
          </w:p>
          <w:p w:rsidR="00F31D41" w:rsidRDefault="00F31D41" w:rsidP="00686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686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17,2</w:t>
            </w:r>
          </w:p>
          <w:p w:rsidR="00F31D41" w:rsidRPr="00F127EB" w:rsidRDefault="00F31D41" w:rsidP="00686B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31D41" w:rsidRDefault="00F31D41" w:rsidP="00686B9D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1D41" w:rsidRDefault="00F31D41" w:rsidP="00686B9D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686B9D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B9D" w:rsidRDefault="00686B9D" w:rsidP="00686B9D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B9D" w:rsidRDefault="00686B9D" w:rsidP="00686B9D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B9D" w:rsidRDefault="00686B9D" w:rsidP="00686B9D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B9D" w:rsidRDefault="00686B9D" w:rsidP="00686B9D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Default="00F31D41" w:rsidP="00686B9D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86B9D" w:rsidRDefault="00686B9D" w:rsidP="00686B9D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Pr="00F127EB" w:rsidRDefault="00F31D41" w:rsidP="00686B9D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31D41" w:rsidRPr="00F127EB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1D41" w:rsidRPr="00F127EB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31D41" w:rsidRPr="00F127EB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31D41" w:rsidRPr="00F127EB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31D41" w:rsidRPr="00F127EB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444 489,86</w:t>
            </w:r>
          </w:p>
        </w:tc>
        <w:tc>
          <w:tcPr>
            <w:tcW w:w="1424" w:type="dxa"/>
          </w:tcPr>
          <w:p w:rsidR="00F31D41" w:rsidRPr="0037669B" w:rsidRDefault="00F31D41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31D41" w:rsidRPr="00DA172A" w:rsidTr="00F31D41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31D41" w:rsidRPr="00DA172A" w:rsidRDefault="00F31D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31D41" w:rsidRPr="006D0C0C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0C0C">
              <w:rPr>
                <w:rFonts w:ascii="Times New Roman" w:hAnsi="Times New Roman"/>
                <w:sz w:val="18"/>
                <w:szCs w:val="18"/>
                <w:lang w:eastAsia="ru-RU"/>
              </w:rPr>
              <w:t>Рылова Е.Е.</w:t>
            </w:r>
          </w:p>
        </w:tc>
        <w:tc>
          <w:tcPr>
            <w:tcW w:w="1892" w:type="dxa"/>
            <w:shd w:val="clear" w:color="auto" w:fill="auto"/>
          </w:tcPr>
          <w:p w:rsidR="00F31D41" w:rsidRPr="006D0C0C" w:rsidRDefault="00F31D41" w:rsidP="00F3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0C0C"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</w:t>
            </w:r>
            <w:r w:rsidR="00686B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D0C0C">
              <w:rPr>
                <w:rFonts w:ascii="Times New Roman" w:hAnsi="Times New Roman"/>
                <w:sz w:val="18"/>
                <w:szCs w:val="18"/>
              </w:rPr>
              <w:t xml:space="preserve">(по автоматизации)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УПФР Брасовском муниципальном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районе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0C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Брянской области</w:t>
            </w:r>
          </w:p>
        </w:tc>
        <w:tc>
          <w:tcPr>
            <w:tcW w:w="1275" w:type="dxa"/>
          </w:tcPr>
          <w:p w:rsidR="00F31D41" w:rsidRPr="006D0C0C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F31D41" w:rsidRPr="00511124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31D41" w:rsidRPr="006D0C0C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31D41" w:rsidRPr="00511124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31D41" w:rsidRDefault="00F31D41" w:rsidP="00C31E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0C0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31D41" w:rsidRDefault="00F31D41" w:rsidP="00C31E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Pr="00511124" w:rsidRDefault="00F31D41" w:rsidP="00C31E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0C0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F31D41" w:rsidRDefault="00F31D41" w:rsidP="00C31E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0C0C">
              <w:rPr>
                <w:rFonts w:ascii="Times New Roman" w:hAnsi="Times New Roman"/>
                <w:sz w:val="18"/>
                <w:szCs w:val="18"/>
              </w:rPr>
              <w:t>77,6</w:t>
            </w:r>
          </w:p>
          <w:p w:rsidR="00F31D41" w:rsidRDefault="00F31D41" w:rsidP="00C31E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Pr="006D0C0C" w:rsidRDefault="00F31D41" w:rsidP="00C31E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0C0C">
              <w:rPr>
                <w:rFonts w:ascii="Times New Roman" w:hAnsi="Times New Roman"/>
                <w:sz w:val="18"/>
                <w:szCs w:val="18"/>
              </w:rPr>
              <w:t>1549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685" w:type="dxa"/>
          </w:tcPr>
          <w:p w:rsidR="00F31D41" w:rsidRDefault="00F31D41" w:rsidP="00C31EA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4C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1D41" w:rsidRDefault="00F31D41" w:rsidP="00C31EA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D41" w:rsidRPr="003D04C1" w:rsidRDefault="00F31D41" w:rsidP="00C31EA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4C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31D41" w:rsidRPr="00511124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31D41" w:rsidRPr="003D04C1" w:rsidRDefault="00F31D41" w:rsidP="00F31D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4C1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93 402</w:t>
            </w:r>
            <w:r w:rsidRPr="003D04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24" w:type="dxa"/>
          </w:tcPr>
          <w:p w:rsidR="00F31D41" w:rsidRDefault="00F31D41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33E95" w:rsidRPr="00DA172A" w:rsidTr="007F642F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33E95" w:rsidRPr="00DA172A" w:rsidRDefault="00233E9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33E95" w:rsidRPr="008A617C" w:rsidRDefault="00233E95" w:rsidP="007F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Сафронова Н.Н.</w:t>
            </w:r>
          </w:p>
        </w:tc>
        <w:tc>
          <w:tcPr>
            <w:tcW w:w="1892" w:type="dxa"/>
            <w:shd w:val="clear" w:color="auto" w:fill="auto"/>
          </w:tcPr>
          <w:p w:rsidR="00233E95" w:rsidRDefault="00233E95" w:rsidP="007F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 специалист-эксперт отдела назначения, перерасчета, выплаты пенсий, социальных выплат и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оценки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пенсионных прав застрахованных лиц</w:t>
            </w:r>
          </w:p>
          <w:p w:rsidR="00233E95" w:rsidRPr="008A617C" w:rsidRDefault="00233E95" w:rsidP="007F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 в Брасовском муниципальном районе Брянской области</w:t>
            </w:r>
          </w:p>
        </w:tc>
        <w:tc>
          <w:tcPr>
            <w:tcW w:w="1275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685" w:type="dxa"/>
          </w:tcPr>
          <w:p w:rsidR="00233E95" w:rsidRPr="00391A58" w:rsidRDefault="00233E95" w:rsidP="007F642F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379 552,31</w:t>
            </w:r>
          </w:p>
        </w:tc>
        <w:tc>
          <w:tcPr>
            <w:tcW w:w="1424" w:type="dxa"/>
          </w:tcPr>
          <w:p w:rsidR="00233E95" w:rsidRDefault="00233E95" w:rsidP="00233E95">
            <w:pPr>
              <w:jc w:val="center"/>
            </w:pPr>
            <w:r w:rsidRPr="00161C1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33E95" w:rsidRPr="00DA172A" w:rsidTr="007F642F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33E95" w:rsidRPr="00DA172A" w:rsidRDefault="00233E9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33E95" w:rsidRPr="008A617C" w:rsidRDefault="00233E95" w:rsidP="007F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Денисова Л.А.</w:t>
            </w:r>
          </w:p>
        </w:tc>
        <w:tc>
          <w:tcPr>
            <w:tcW w:w="1892" w:type="dxa"/>
            <w:shd w:val="clear" w:color="auto" w:fill="auto"/>
          </w:tcPr>
          <w:p w:rsidR="00233E95" w:rsidRDefault="00233E95" w:rsidP="007F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 специалист-эксперт отдела назначения, перерасчета, выплаты пенсий, социальных выплат и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оценки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пенсионных прав застрахованных лиц</w:t>
            </w:r>
          </w:p>
          <w:p w:rsidR="00233E95" w:rsidRPr="008A617C" w:rsidRDefault="00233E95" w:rsidP="007F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 в Брасовском муниципальном районе Брянской области</w:t>
            </w:r>
          </w:p>
        </w:tc>
        <w:tc>
          <w:tcPr>
            <w:tcW w:w="1275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33E95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33E95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233E95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49,1</w:t>
            </w:r>
          </w:p>
          <w:p w:rsidR="00233E95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1265,00</w:t>
            </w:r>
          </w:p>
        </w:tc>
        <w:tc>
          <w:tcPr>
            <w:tcW w:w="685" w:type="dxa"/>
          </w:tcPr>
          <w:p w:rsidR="00233E95" w:rsidRDefault="00233E95" w:rsidP="007F642F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33E95" w:rsidRDefault="00233E95" w:rsidP="007F642F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E95" w:rsidRPr="00391A58" w:rsidRDefault="00233E95" w:rsidP="007F642F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Фольксфаген Джетта</w:t>
            </w:r>
          </w:p>
        </w:tc>
        <w:tc>
          <w:tcPr>
            <w:tcW w:w="1508" w:type="dxa"/>
          </w:tcPr>
          <w:p w:rsidR="00233E95" w:rsidRPr="00391A58" w:rsidRDefault="00233E95" w:rsidP="007F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536 206,92</w:t>
            </w:r>
          </w:p>
        </w:tc>
        <w:tc>
          <w:tcPr>
            <w:tcW w:w="1424" w:type="dxa"/>
          </w:tcPr>
          <w:p w:rsidR="00233E95" w:rsidRDefault="00233E95" w:rsidP="00233E95">
            <w:pPr>
              <w:jc w:val="center"/>
            </w:pPr>
            <w:r w:rsidRPr="00161C1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155BA" w:rsidRPr="00DA172A" w:rsidTr="008155BA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155BA" w:rsidRPr="00DA172A" w:rsidRDefault="008155B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155BA" w:rsidRPr="00264FEE" w:rsidRDefault="008155BA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Косенко А.И.</w:t>
            </w:r>
          </w:p>
          <w:p w:rsidR="008155BA" w:rsidRPr="00DA172A" w:rsidRDefault="008155BA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8155BA" w:rsidRPr="00DA172A" w:rsidRDefault="008155BA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8155BA" w:rsidRPr="00DA172A" w:rsidRDefault="008155BA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8155BA" w:rsidRPr="00264FEE" w:rsidRDefault="008155BA" w:rsidP="00BF17D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8155BA" w:rsidRPr="008A617C" w:rsidRDefault="008155BA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УПФР в Выгоничском муниципальном районе Брянской области (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межрайонного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</w:tcPr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Pr="00097D13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Pr="00097D13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59,3</w:t>
            </w:r>
          </w:p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Pr="00097D13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8155BA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Pr="00097D13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Pr="00097D13" w:rsidRDefault="008155BA" w:rsidP="00815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</w:t>
            </w:r>
          </w:p>
        </w:tc>
        <w:tc>
          <w:tcPr>
            <w:tcW w:w="635" w:type="dxa"/>
          </w:tcPr>
          <w:p w:rsidR="008155BA" w:rsidRDefault="008155BA" w:rsidP="008155B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155BA" w:rsidRDefault="008155BA" w:rsidP="008155B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Default="008155BA" w:rsidP="008155B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Default="008155BA" w:rsidP="008155B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0F1F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155BA" w:rsidRDefault="008155BA" w:rsidP="008155B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Default="008155BA" w:rsidP="008155B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5BA" w:rsidRPr="00097D13" w:rsidRDefault="008155BA" w:rsidP="008155B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vAlign w:val="center"/>
          </w:tcPr>
          <w:p w:rsidR="008155BA" w:rsidRPr="00097D13" w:rsidRDefault="008155B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155BA" w:rsidRDefault="008155B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155BA" w:rsidRDefault="008155B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155BA" w:rsidRDefault="008155B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</w:p>
          <w:p w:rsidR="008155BA" w:rsidRPr="00273665" w:rsidRDefault="008155B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665">
              <w:rPr>
                <w:rFonts w:ascii="Times New Roman" w:hAnsi="Times New Roman"/>
                <w:sz w:val="18"/>
                <w:szCs w:val="18"/>
              </w:rPr>
              <w:t>Мицубиси Лансер</w:t>
            </w:r>
          </w:p>
        </w:tc>
        <w:tc>
          <w:tcPr>
            <w:tcW w:w="1508" w:type="dxa"/>
          </w:tcPr>
          <w:p w:rsidR="008155BA" w:rsidRPr="00C270B2" w:rsidRDefault="008155B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0B2">
              <w:rPr>
                <w:rFonts w:ascii="Times New Roman" w:hAnsi="Times New Roman"/>
                <w:sz w:val="18"/>
                <w:szCs w:val="18"/>
              </w:rPr>
              <w:t>779221,18</w:t>
            </w:r>
          </w:p>
        </w:tc>
        <w:tc>
          <w:tcPr>
            <w:tcW w:w="1424" w:type="dxa"/>
          </w:tcPr>
          <w:p w:rsidR="008155BA" w:rsidRPr="0037669B" w:rsidRDefault="008155BA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A7DC6" w:rsidRPr="00DA172A" w:rsidTr="00BF17D1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A7DC6" w:rsidRPr="00DA172A" w:rsidRDefault="008A7DC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A7DC6" w:rsidRPr="00364816" w:rsidRDefault="008A7DC6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Власова Е.А.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A7DC6" w:rsidRPr="008A617C" w:rsidRDefault="008A7DC6" w:rsidP="00BF17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бухгалтер-руководитель финансово-экономической группы УПФР в Выгоничском муниципальном районе Брянской области (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межрайонного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</w:tcPr>
          <w:p w:rsidR="008A7DC6" w:rsidRPr="00F127EB" w:rsidRDefault="008A7DC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8A7DC6" w:rsidRPr="00F127EB" w:rsidRDefault="008A7DC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8A7DC6" w:rsidRPr="00F127EB" w:rsidRDefault="008A7DC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A7DC6" w:rsidRPr="00D04CA9" w:rsidRDefault="008A7DC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A7DC6" w:rsidRPr="00D04CA9" w:rsidRDefault="008A7DC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CA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8A7DC6" w:rsidRPr="00F127EB" w:rsidRDefault="008A7DC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65,8</w:t>
            </w:r>
          </w:p>
        </w:tc>
        <w:tc>
          <w:tcPr>
            <w:tcW w:w="685" w:type="dxa"/>
          </w:tcPr>
          <w:p w:rsidR="008A7DC6" w:rsidRPr="00F127EB" w:rsidRDefault="008A7DC6" w:rsidP="008A7DC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A7DC6" w:rsidRPr="00F127EB" w:rsidRDefault="008A7DC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A7DC6" w:rsidRPr="00E1790D" w:rsidRDefault="008A7DC6" w:rsidP="00BF17D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490983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  <w:p w:rsidR="008A7DC6" w:rsidRPr="00E1790D" w:rsidRDefault="008A7DC6" w:rsidP="00BF17D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</w:tcPr>
          <w:p w:rsidR="008A7DC6" w:rsidRDefault="008A7DC6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C242F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C242F" w:rsidRPr="00DA172A" w:rsidRDefault="00CC242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C242F" w:rsidRPr="008A617C" w:rsidRDefault="00CC24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Клочкова Л.Н.</w:t>
            </w:r>
          </w:p>
        </w:tc>
        <w:tc>
          <w:tcPr>
            <w:tcW w:w="1892" w:type="dxa"/>
            <w:shd w:val="clear" w:color="auto" w:fill="auto"/>
          </w:tcPr>
          <w:p w:rsidR="00CC242F" w:rsidRPr="000E78C0" w:rsidRDefault="00CC24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группы персонифицированного учета, администрирования страховых взносов, взаимодействия со страхователями и взыскания задолженности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УПФР в Выгоничском муниципальном районе Брянской области (межрайонного)</w:t>
            </w:r>
          </w:p>
        </w:tc>
        <w:tc>
          <w:tcPr>
            <w:tcW w:w="1275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общая долевая, 1/6</w:t>
            </w:r>
          </w:p>
        </w:tc>
        <w:tc>
          <w:tcPr>
            <w:tcW w:w="702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  <w:tc>
          <w:tcPr>
            <w:tcW w:w="635" w:type="dxa"/>
          </w:tcPr>
          <w:p w:rsidR="00CC242F" w:rsidRPr="000E78C0" w:rsidRDefault="00CC242F" w:rsidP="00CC242F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val="en-US"/>
              </w:rPr>
              <w:t>76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>,7</w:t>
            </w:r>
          </w:p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918</w:t>
            </w:r>
          </w:p>
        </w:tc>
        <w:tc>
          <w:tcPr>
            <w:tcW w:w="685" w:type="dxa"/>
          </w:tcPr>
          <w:p w:rsidR="00CC242F" w:rsidRDefault="00CC242F" w:rsidP="00CC242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0F1F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C242F" w:rsidRDefault="00CC242F" w:rsidP="00CC242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Default="00CC242F" w:rsidP="00CC242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CC242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579574,33</w:t>
            </w:r>
          </w:p>
        </w:tc>
        <w:tc>
          <w:tcPr>
            <w:tcW w:w="1424" w:type="dxa"/>
          </w:tcPr>
          <w:p w:rsidR="00CC242F" w:rsidRDefault="00CC242F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C242F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C242F" w:rsidRPr="00DA172A" w:rsidRDefault="00CC242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C242F" w:rsidRPr="008A617C" w:rsidRDefault="00CC24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CC242F" w:rsidRPr="000E78C0" w:rsidRDefault="00CC24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C242F" w:rsidRPr="000E78C0" w:rsidRDefault="00CC242F" w:rsidP="00CC24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CC242F" w:rsidRPr="000E78C0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702" w:type="dxa"/>
          </w:tcPr>
          <w:p w:rsidR="00CC242F" w:rsidRPr="000E78C0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1015</w:t>
            </w:r>
          </w:p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1499</w:t>
            </w:r>
          </w:p>
          <w:p w:rsidR="00CC242F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CC2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76,7</w:t>
            </w:r>
          </w:p>
        </w:tc>
        <w:tc>
          <w:tcPr>
            <w:tcW w:w="635" w:type="dxa"/>
          </w:tcPr>
          <w:p w:rsidR="00CC242F" w:rsidRDefault="00CC242F" w:rsidP="00CC242F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C242F" w:rsidRDefault="00CC242F" w:rsidP="00CC242F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Default="00CC242F" w:rsidP="00CC242F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Default="00CC242F" w:rsidP="00CC242F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C242F" w:rsidRDefault="00CC242F" w:rsidP="00CC242F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Default="00CC242F" w:rsidP="00CC242F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CC242F" w:rsidRDefault="00CC242F" w:rsidP="00CC242F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918</w:t>
            </w:r>
          </w:p>
        </w:tc>
        <w:tc>
          <w:tcPr>
            <w:tcW w:w="685" w:type="dxa"/>
          </w:tcPr>
          <w:p w:rsidR="00CC242F" w:rsidRPr="000E78C0" w:rsidRDefault="00CC242F" w:rsidP="00CC242F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ВАЗ-11183</w:t>
            </w:r>
          </w:p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ВАЗ-11193</w:t>
            </w:r>
          </w:p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 xml:space="preserve">ЛАДА 219410 </w:t>
            </w:r>
            <w:r w:rsidRPr="000E78C0">
              <w:rPr>
                <w:rFonts w:ascii="Times New Roman" w:hAnsi="Times New Roman"/>
                <w:sz w:val="18"/>
                <w:szCs w:val="18"/>
                <w:lang w:val="en-US"/>
              </w:rPr>
              <w:t>KALINA</w:t>
            </w:r>
          </w:p>
        </w:tc>
        <w:tc>
          <w:tcPr>
            <w:tcW w:w="1508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651613,57</w:t>
            </w:r>
          </w:p>
        </w:tc>
        <w:tc>
          <w:tcPr>
            <w:tcW w:w="1424" w:type="dxa"/>
          </w:tcPr>
          <w:p w:rsidR="00CC242F" w:rsidRDefault="00CC242F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C242F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C242F" w:rsidRPr="00DA172A" w:rsidRDefault="00CC242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C242F" w:rsidRPr="008A617C" w:rsidRDefault="00CC24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C242F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C242F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C242F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val="en-US"/>
              </w:rPr>
              <w:t>76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>,7</w:t>
            </w:r>
          </w:p>
          <w:p w:rsidR="00CC242F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918</w:t>
            </w:r>
          </w:p>
        </w:tc>
        <w:tc>
          <w:tcPr>
            <w:tcW w:w="685" w:type="dxa"/>
          </w:tcPr>
          <w:p w:rsidR="00030749" w:rsidRDefault="00030749" w:rsidP="00030749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0F1F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C242F" w:rsidRPr="000E78C0" w:rsidRDefault="00030749" w:rsidP="00030749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84892,82</w:t>
            </w:r>
          </w:p>
        </w:tc>
        <w:tc>
          <w:tcPr>
            <w:tcW w:w="1424" w:type="dxa"/>
          </w:tcPr>
          <w:p w:rsidR="00CC242F" w:rsidRDefault="00CC242F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C242F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C242F" w:rsidRPr="00DA172A" w:rsidRDefault="00CC242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C242F" w:rsidRPr="008A617C" w:rsidRDefault="00CC24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C242F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C242F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C242F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val="en-US"/>
              </w:rPr>
              <w:t>76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>,7</w:t>
            </w:r>
          </w:p>
          <w:p w:rsidR="00CC242F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242F" w:rsidRPr="000E78C0" w:rsidRDefault="00CC242F" w:rsidP="00030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918</w:t>
            </w:r>
          </w:p>
        </w:tc>
        <w:tc>
          <w:tcPr>
            <w:tcW w:w="685" w:type="dxa"/>
          </w:tcPr>
          <w:p w:rsidR="00030749" w:rsidRDefault="00030749" w:rsidP="00030749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0F1F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C242F" w:rsidRPr="000E78C0" w:rsidRDefault="00030749" w:rsidP="00030749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C242F" w:rsidRPr="000E78C0" w:rsidRDefault="00CC242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82875,63</w:t>
            </w:r>
          </w:p>
        </w:tc>
        <w:tc>
          <w:tcPr>
            <w:tcW w:w="1424" w:type="dxa"/>
          </w:tcPr>
          <w:p w:rsidR="00CC242F" w:rsidRDefault="00CC242F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B4E23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9B4E23" w:rsidRPr="00DA172A" w:rsidRDefault="009B4E2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Шалатонова Е.А.</w:t>
            </w:r>
          </w:p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клиентской службы</w:t>
            </w:r>
            <w:r w:rsidRPr="000E78C0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(на правах группы)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УПФР в Выгоничском муниципальном районе Брянской области (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межрайонного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9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702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635" w:type="dxa"/>
          </w:tcPr>
          <w:p w:rsidR="009B4E23" w:rsidRPr="000E78C0" w:rsidRDefault="009B4E23" w:rsidP="009B4E23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15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850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685" w:type="dxa"/>
          </w:tcPr>
          <w:p w:rsidR="009B4E23" w:rsidRPr="000E78C0" w:rsidRDefault="009B4E23" w:rsidP="009B4E23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9B4E23" w:rsidRPr="000E78C0" w:rsidRDefault="009B4E23" w:rsidP="00BF17D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 xml:space="preserve">Автомобиль легковой: </w:t>
            </w:r>
            <w:r w:rsidRPr="000E78C0">
              <w:rPr>
                <w:rFonts w:ascii="Times New Roman" w:hAnsi="Times New Roman"/>
                <w:sz w:val="18"/>
                <w:szCs w:val="18"/>
                <w:lang w:val="en-US"/>
              </w:rPr>
              <w:t>SKODA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78C0">
              <w:rPr>
                <w:rFonts w:ascii="Times New Roman" w:hAnsi="Times New Roman"/>
                <w:sz w:val="18"/>
                <w:szCs w:val="18"/>
                <w:lang w:val="en-US"/>
              </w:rPr>
              <w:t>OCTAVIA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78C0">
              <w:rPr>
                <w:rFonts w:ascii="Times New Roman" w:hAnsi="Times New Roman"/>
                <w:sz w:val="18"/>
                <w:szCs w:val="18"/>
                <w:lang w:val="en-US"/>
              </w:rPr>
              <w:t>TOUR</w:t>
            </w:r>
          </w:p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253 734,93</w:t>
            </w:r>
          </w:p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9B4E23" w:rsidRDefault="009B4E23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B4E23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9B4E23" w:rsidRPr="00DA172A" w:rsidRDefault="009B4E2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4E23" w:rsidRPr="000E78C0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850" w:type="dxa"/>
          </w:tcPr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67,3</w:t>
            </w:r>
          </w:p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4E23" w:rsidRPr="000E78C0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685" w:type="dxa"/>
          </w:tcPr>
          <w:p w:rsidR="009B4E23" w:rsidRDefault="009B4E23" w:rsidP="009B4E2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0F1F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4E23" w:rsidRDefault="009B4E23" w:rsidP="009B4E2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4E23" w:rsidRPr="000E78C0" w:rsidRDefault="009B4E23" w:rsidP="009B4E2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24 111,31</w:t>
            </w:r>
          </w:p>
        </w:tc>
        <w:tc>
          <w:tcPr>
            <w:tcW w:w="1424" w:type="dxa"/>
          </w:tcPr>
          <w:p w:rsidR="009B4E23" w:rsidRDefault="009B4E23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B4E23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9B4E23" w:rsidRPr="00DA172A" w:rsidRDefault="009B4E2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4E23" w:rsidRPr="000E78C0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850" w:type="dxa"/>
          </w:tcPr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67,3</w:t>
            </w:r>
          </w:p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4E23" w:rsidRPr="000E78C0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685" w:type="dxa"/>
          </w:tcPr>
          <w:p w:rsidR="009B4E23" w:rsidRDefault="009B4E23" w:rsidP="009B4E23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0F1F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4E23" w:rsidRPr="000E78C0" w:rsidRDefault="009B4E23" w:rsidP="009B4E23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</w:tcPr>
          <w:p w:rsidR="009B4E23" w:rsidRPr="0037669B" w:rsidRDefault="009B4E23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B4E23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9B4E23" w:rsidRPr="00DA172A" w:rsidRDefault="009B4E2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9B4E23" w:rsidRPr="000E78C0" w:rsidRDefault="009B4E2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4E23" w:rsidRPr="000E78C0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0E78C0">
              <w:rPr>
                <w:rFonts w:ascii="Times New Roman" w:hAnsi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850" w:type="dxa"/>
          </w:tcPr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67,3</w:t>
            </w:r>
          </w:p>
          <w:p w:rsidR="009B4E23" w:rsidRDefault="009B4E23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4E23" w:rsidRPr="000E78C0" w:rsidRDefault="00A549A2" w:rsidP="009B4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4E23" w:rsidRPr="000E78C0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685" w:type="dxa"/>
          </w:tcPr>
          <w:p w:rsidR="009B4E23" w:rsidRDefault="009B4E23" w:rsidP="009B4E23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0F1F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4E23" w:rsidRPr="000E78C0" w:rsidRDefault="009B4E23" w:rsidP="009B4E23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9B4E23" w:rsidRPr="000E78C0" w:rsidRDefault="009B4E2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8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</w:tcPr>
          <w:p w:rsidR="009B4E23" w:rsidRDefault="009B4E23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3495A" w:rsidRPr="00DA172A" w:rsidTr="00BF17D1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3495A" w:rsidRPr="00DA172A" w:rsidRDefault="0023495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3495A" w:rsidRPr="007F6C34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C34">
              <w:rPr>
                <w:rFonts w:ascii="Times New Roman" w:hAnsi="Times New Roman"/>
                <w:sz w:val="18"/>
                <w:szCs w:val="18"/>
              </w:rPr>
              <w:t xml:space="preserve">Пекарш </w:t>
            </w:r>
            <w:r>
              <w:rPr>
                <w:rFonts w:ascii="Times New Roman" w:hAnsi="Times New Roman"/>
                <w:sz w:val="18"/>
                <w:szCs w:val="18"/>
              </w:rPr>
              <w:t>Е.А.</w:t>
            </w:r>
          </w:p>
        </w:tc>
        <w:tc>
          <w:tcPr>
            <w:tcW w:w="1892" w:type="dxa"/>
            <w:shd w:val="clear" w:color="auto" w:fill="auto"/>
          </w:tcPr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7F6C34">
              <w:rPr>
                <w:rFonts w:ascii="Times New Roman" w:hAnsi="Times New Roman"/>
                <w:sz w:val="18"/>
                <w:szCs w:val="18"/>
              </w:rPr>
              <w:t xml:space="preserve">ачальник отдела назначения, перерасчета,  социальных выплат и </w:t>
            </w:r>
            <w:proofErr w:type="gramStart"/>
            <w:r w:rsidRPr="007F6C34">
              <w:rPr>
                <w:rFonts w:ascii="Times New Roman" w:hAnsi="Times New Roman"/>
                <w:sz w:val="18"/>
                <w:szCs w:val="18"/>
              </w:rPr>
              <w:t>оценки</w:t>
            </w:r>
            <w:proofErr w:type="gramEnd"/>
            <w:r w:rsidRPr="007F6C34">
              <w:rPr>
                <w:rFonts w:ascii="Times New Roman" w:hAnsi="Times New Roman"/>
                <w:sz w:val="18"/>
                <w:szCs w:val="18"/>
              </w:rPr>
              <w:t xml:space="preserve"> пенсионных прав застрахованных лиц</w:t>
            </w:r>
          </w:p>
          <w:p w:rsidR="0023495A" w:rsidRPr="007F6C34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УПФР в Выгоничском муниципальном районе Брянской области (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межрайонного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</w:tcPr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Pr="006D359F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999" w:type="dxa"/>
          </w:tcPr>
          <w:p w:rsidR="0023495A" w:rsidRPr="006D359F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23495A" w:rsidRPr="006D359F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общая долевая,</w:t>
            </w: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23495A" w:rsidRPr="006D359F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3495A" w:rsidRPr="006D359F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3495A" w:rsidRPr="006D359F" w:rsidRDefault="0023495A" w:rsidP="00A54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462</w:t>
            </w: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71,0</w:t>
            </w: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1036,00</w:t>
            </w: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  <w:p w:rsidR="0023495A" w:rsidRDefault="0023495A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Pr="006D359F" w:rsidRDefault="0023495A" w:rsidP="00A54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23495A" w:rsidRDefault="0023495A" w:rsidP="00A549A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495A" w:rsidRDefault="0023495A" w:rsidP="00A549A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A549A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A549A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3495A" w:rsidRDefault="0023495A" w:rsidP="00A549A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495A" w:rsidRDefault="0023495A" w:rsidP="00A549A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495A" w:rsidRDefault="0023495A" w:rsidP="00A549A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495A" w:rsidRDefault="0023495A" w:rsidP="00A549A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A549A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495A" w:rsidRDefault="0023495A" w:rsidP="00A549A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495A" w:rsidRDefault="0023495A" w:rsidP="00A549A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3495A" w:rsidRPr="006D359F" w:rsidRDefault="0023495A" w:rsidP="00A54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23495A" w:rsidRPr="006D359F" w:rsidRDefault="0023495A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495A" w:rsidRPr="006D359F" w:rsidRDefault="0023495A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23495A" w:rsidRPr="006D359F" w:rsidRDefault="0023495A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23495A" w:rsidRPr="006D359F" w:rsidRDefault="0023495A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23495A" w:rsidRPr="006D359F" w:rsidRDefault="0023495A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926135,37</w:t>
            </w:r>
          </w:p>
        </w:tc>
        <w:tc>
          <w:tcPr>
            <w:tcW w:w="1424" w:type="dxa"/>
          </w:tcPr>
          <w:p w:rsidR="0023495A" w:rsidRPr="0037669B" w:rsidRDefault="0023495A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95A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3495A" w:rsidRPr="00DA172A" w:rsidRDefault="0023495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3495A" w:rsidRPr="000E78C0" w:rsidRDefault="0023495A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Супруг </w:t>
            </w:r>
          </w:p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23495A" w:rsidRPr="000E78C0" w:rsidRDefault="0023495A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Pr="006D359F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999" w:type="dxa"/>
          </w:tcPr>
          <w:p w:rsidR="0023495A" w:rsidRPr="006D359F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23495A" w:rsidRPr="006D359F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общая долевая,</w:t>
            </w: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23495A" w:rsidRPr="006D359F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3495A" w:rsidRPr="006D359F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23495A" w:rsidRPr="006D359F" w:rsidRDefault="0023495A" w:rsidP="00F43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462</w:t>
            </w: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71,0</w:t>
            </w: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1036,00</w:t>
            </w: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  <w:p w:rsidR="0023495A" w:rsidRDefault="0023495A" w:rsidP="00D1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Pr="006D359F" w:rsidRDefault="0023495A" w:rsidP="00D15B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23495A" w:rsidRDefault="0023495A" w:rsidP="00D15BA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495A" w:rsidRDefault="0023495A" w:rsidP="00D15BA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495A" w:rsidRDefault="0023495A" w:rsidP="00D15BA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495A" w:rsidRDefault="0023495A" w:rsidP="00D15BA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D15BA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3495A" w:rsidRDefault="0023495A" w:rsidP="00D15BA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Pr="006D359F" w:rsidRDefault="0023495A" w:rsidP="00D15B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3495A" w:rsidRPr="004605DE" w:rsidRDefault="0023495A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5DE">
              <w:rPr>
                <w:rFonts w:ascii="Times New Roman" w:hAnsi="Times New Roman"/>
                <w:sz w:val="20"/>
                <w:szCs w:val="20"/>
              </w:rPr>
              <w:t>Лада-2019000.</w:t>
            </w:r>
            <w:r w:rsidRPr="004605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GRANTA </w:t>
            </w:r>
            <w:r w:rsidRPr="004605DE">
              <w:rPr>
                <w:rFonts w:ascii="Times New Roman" w:hAnsi="Times New Roman"/>
                <w:sz w:val="20"/>
                <w:szCs w:val="20"/>
              </w:rPr>
              <w:t>, 2012</w:t>
            </w:r>
          </w:p>
        </w:tc>
        <w:tc>
          <w:tcPr>
            <w:tcW w:w="1508" w:type="dxa"/>
          </w:tcPr>
          <w:p w:rsidR="0023495A" w:rsidRPr="006D359F" w:rsidRDefault="0023495A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845894,40</w:t>
            </w:r>
          </w:p>
        </w:tc>
        <w:tc>
          <w:tcPr>
            <w:tcW w:w="1424" w:type="dxa"/>
          </w:tcPr>
          <w:p w:rsidR="0023495A" w:rsidRPr="0037669B" w:rsidRDefault="0023495A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95A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3495A" w:rsidRPr="00DA172A" w:rsidRDefault="0023495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23495A" w:rsidRPr="000E78C0" w:rsidRDefault="0023495A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23495A" w:rsidRPr="000E78C0" w:rsidRDefault="0023495A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Pr="006D359F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999" w:type="dxa"/>
          </w:tcPr>
          <w:p w:rsidR="0023495A" w:rsidRPr="006D359F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23495A" w:rsidRPr="006D359F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общая долевая,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23495A" w:rsidRPr="006D359F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3495A" w:rsidRPr="006D359F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23495A" w:rsidRPr="006D359F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462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71,0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1036,00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Pr="006D359F" w:rsidRDefault="0023495A" w:rsidP="00234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Pr="006D359F" w:rsidRDefault="0023495A" w:rsidP="00234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</w:tcPr>
          <w:p w:rsidR="0023495A" w:rsidRDefault="0023495A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3495A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3495A" w:rsidRPr="00DA172A" w:rsidRDefault="0023495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23495A" w:rsidRPr="000E78C0" w:rsidRDefault="0023495A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23495A" w:rsidRPr="000E78C0" w:rsidRDefault="0023495A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Pr="006D359F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999" w:type="dxa"/>
          </w:tcPr>
          <w:p w:rsidR="0023495A" w:rsidRPr="006D359F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3495A" w:rsidRPr="006D359F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23495A" w:rsidRPr="006D359F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1036,00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Pr="006D359F" w:rsidRDefault="0023495A" w:rsidP="00234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495A" w:rsidRPr="006D359F" w:rsidRDefault="0023495A" w:rsidP="0023495A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</w:tcPr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23495A" w:rsidRPr="000E78C0" w:rsidRDefault="0023495A" w:rsidP="002349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462</w:t>
            </w: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59F">
              <w:rPr>
                <w:rFonts w:ascii="Times New Roman" w:hAnsi="Times New Roman"/>
                <w:sz w:val="20"/>
                <w:szCs w:val="20"/>
              </w:rPr>
              <w:t>71,0</w:t>
            </w:r>
          </w:p>
          <w:p w:rsidR="0023495A" w:rsidRPr="000E78C0" w:rsidRDefault="0023495A" w:rsidP="002349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95A" w:rsidRDefault="0023495A" w:rsidP="0023495A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6D3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495A" w:rsidRDefault="0023495A" w:rsidP="0023495A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Default="0023495A" w:rsidP="0023495A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95A" w:rsidRPr="000E78C0" w:rsidRDefault="0023495A" w:rsidP="0023495A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3495A" w:rsidRPr="000E78C0" w:rsidRDefault="0023495A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</w:tcPr>
          <w:p w:rsidR="0023495A" w:rsidRDefault="0023495A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7136" w:rsidRPr="00DA172A" w:rsidTr="006718AF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97136" w:rsidRPr="00DA172A" w:rsidRDefault="00D971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Баранова Т.А.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 УПФР   в  Дятьковском муниципальном районе и городском округе города Фокино Брянской области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136">
              <w:rPr>
                <w:rFonts w:ascii="Times New Roman" w:hAnsi="Times New Roman"/>
                <w:sz w:val="18"/>
                <w:szCs w:val="18"/>
              </w:rPr>
              <w:t>Индиви-дуальная</w:t>
            </w:r>
            <w:proofErr w:type="gramEnd"/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136">
              <w:rPr>
                <w:rFonts w:ascii="Times New Roman" w:hAnsi="Times New Roman"/>
                <w:sz w:val="18"/>
                <w:szCs w:val="18"/>
              </w:rPr>
              <w:t>Индиви-дуальная</w:t>
            </w:r>
            <w:proofErr w:type="gramEnd"/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136">
              <w:rPr>
                <w:rFonts w:ascii="Times New Roman" w:hAnsi="Times New Roman"/>
                <w:sz w:val="18"/>
                <w:szCs w:val="18"/>
              </w:rPr>
              <w:t>Индиви-дуальная</w:t>
            </w:r>
            <w:proofErr w:type="gramEnd"/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136">
              <w:rPr>
                <w:rFonts w:ascii="Times New Roman" w:hAnsi="Times New Roman"/>
                <w:sz w:val="18"/>
                <w:szCs w:val="18"/>
              </w:rPr>
              <w:t>Индиви-дуальная</w:t>
            </w:r>
            <w:proofErr w:type="gramEnd"/>
          </w:p>
        </w:tc>
        <w:tc>
          <w:tcPr>
            <w:tcW w:w="702" w:type="dxa"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val="en-US"/>
              </w:rPr>
              <w:t>515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70,4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635" w:type="dxa"/>
          </w:tcPr>
          <w:p w:rsidR="00D97136" w:rsidRPr="00D97136" w:rsidRDefault="00D97136" w:rsidP="00D97136">
            <w:pPr>
              <w:spacing w:after="0" w:line="240" w:lineRule="auto"/>
              <w:ind w:left="-96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D97136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ind w:left="-96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D97136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ind w:left="-96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D97136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ind w:left="-96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97136" w:rsidRPr="00D97136" w:rsidRDefault="00D97136" w:rsidP="00D971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97136" w:rsidRPr="00D97136" w:rsidRDefault="00D97136" w:rsidP="00D971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97136" w:rsidRPr="00D97136" w:rsidRDefault="00D97136" w:rsidP="00D971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D97136">
              <w:rPr>
                <w:rFonts w:ascii="Times New Roman" w:hAnsi="Times New Roman"/>
                <w:sz w:val="18"/>
                <w:szCs w:val="18"/>
              </w:rPr>
              <w:t>Шевроле – Нива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D97136">
              <w:rPr>
                <w:rFonts w:ascii="Times New Roman" w:hAnsi="Times New Roman"/>
                <w:sz w:val="18"/>
                <w:szCs w:val="18"/>
              </w:rPr>
              <w:t>ВАЗ-2107</w:t>
            </w:r>
          </w:p>
        </w:tc>
        <w:tc>
          <w:tcPr>
            <w:tcW w:w="1508" w:type="dxa"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1004850,13</w:t>
            </w:r>
          </w:p>
        </w:tc>
        <w:tc>
          <w:tcPr>
            <w:tcW w:w="1424" w:type="dxa"/>
          </w:tcPr>
          <w:p w:rsidR="00D97136" w:rsidRDefault="00D97136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7136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97136" w:rsidRPr="00DA172A" w:rsidRDefault="00D971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D97136" w:rsidRPr="00D97136" w:rsidRDefault="00D97136" w:rsidP="00D971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D97136" w:rsidRPr="00D97136" w:rsidRDefault="00D97136" w:rsidP="00D971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D97136" w:rsidRPr="00D97136" w:rsidRDefault="00D97136" w:rsidP="00D971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97136" w:rsidRDefault="00D97136" w:rsidP="00D9713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97136" w:rsidRPr="00D97136" w:rsidRDefault="00D97136" w:rsidP="00D971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val="en-US"/>
              </w:rPr>
              <w:t>515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70,4</w:t>
            </w: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685" w:type="dxa"/>
          </w:tcPr>
          <w:p w:rsidR="00D97136" w:rsidRPr="00D97136" w:rsidRDefault="00D97136" w:rsidP="00D97136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D97136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D97136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D97136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7136" w:rsidRPr="00D97136" w:rsidRDefault="00D97136" w:rsidP="00D97136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97136" w:rsidRPr="00D97136" w:rsidRDefault="00D97136" w:rsidP="00D97136">
            <w:pPr>
              <w:spacing w:after="0" w:line="240" w:lineRule="auto"/>
              <w:ind w:left="-17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D97136">
              <w:rPr>
                <w:rFonts w:ascii="Times New Roman" w:hAnsi="Times New Roman"/>
                <w:sz w:val="18"/>
                <w:szCs w:val="18"/>
              </w:rPr>
              <w:t>ВАЗ-2121</w:t>
            </w:r>
          </w:p>
          <w:p w:rsidR="00D97136" w:rsidRPr="00D97136" w:rsidRDefault="00D97136" w:rsidP="00D97136">
            <w:pPr>
              <w:spacing w:after="0" w:line="240" w:lineRule="auto"/>
              <w:ind w:left="-17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мотоцикл МТЗ</w:t>
            </w:r>
          </w:p>
          <w:p w:rsidR="00D97136" w:rsidRPr="00D97136" w:rsidRDefault="00D97136" w:rsidP="00D97136">
            <w:pPr>
              <w:spacing w:after="0" w:line="240" w:lineRule="auto"/>
              <w:ind w:left="-17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автоприцеп «Зубренок»</w:t>
            </w:r>
          </w:p>
          <w:p w:rsidR="00D97136" w:rsidRPr="00D97136" w:rsidRDefault="00D97136" w:rsidP="00D97136">
            <w:pPr>
              <w:spacing w:after="0" w:line="240" w:lineRule="auto"/>
              <w:ind w:left="-17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97136" w:rsidRPr="00D97136" w:rsidRDefault="00D97136" w:rsidP="00D97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177645,14</w:t>
            </w:r>
          </w:p>
        </w:tc>
        <w:tc>
          <w:tcPr>
            <w:tcW w:w="1424" w:type="dxa"/>
          </w:tcPr>
          <w:p w:rsidR="00D97136" w:rsidRDefault="00D97136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7136" w:rsidRPr="00DA172A" w:rsidTr="00BF17D1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97136" w:rsidRPr="00DA172A" w:rsidRDefault="00D971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Горохов Е.И.</w:t>
            </w: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начальника УПФР в Дятьковском муниципальном районе и городском округе города Фокино Брянской области</w:t>
            </w: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Гараж</w:t>
            </w: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</w:t>
            </w:r>
            <w:r w:rsidRPr="00D97136">
              <w:rPr>
                <w:rFonts w:ascii="Times New Roman" w:hAnsi="Times New Roman"/>
                <w:sz w:val="18"/>
                <w:szCs w:val="18"/>
              </w:rPr>
              <w:t xml:space="preserve"> для гаража</w:t>
            </w:r>
          </w:p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136">
              <w:rPr>
                <w:rFonts w:ascii="Times New Roman" w:hAnsi="Times New Roman"/>
                <w:sz w:val="18"/>
                <w:szCs w:val="18"/>
              </w:rPr>
              <w:t>Индиви-дуальная</w:t>
            </w:r>
            <w:proofErr w:type="gramEnd"/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136">
              <w:rPr>
                <w:rFonts w:ascii="Times New Roman" w:hAnsi="Times New Roman"/>
                <w:sz w:val="18"/>
                <w:szCs w:val="18"/>
              </w:rPr>
              <w:t>Индиви-дуальная</w:t>
            </w:r>
            <w:proofErr w:type="gramEnd"/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136">
              <w:rPr>
                <w:rFonts w:ascii="Times New Roman" w:hAnsi="Times New Roman"/>
                <w:sz w:val="18"/>
                <w:szCs w:val="18"/>
              </w:rPr>
              <w:t>Индиви-дуальная</w:t>
            </w:r>
            <w:proofErr w:type="gramEnd"/>
          </w:p>
        </w:tc>
        <w:tc>
          <w:tcPr>
            <w:tcW w:w="702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58,3</w:t>
            </w:r>
          </w:p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22,0</w:t>
            </w:r>
          </w:p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24,4</w:t>
            </w:r>
          </w:p>
        </w:tc>
        <w:tc>
          <w:tcPr>
            <w:tcW w:w="635" w:type="dxa"/>
          </w:tcPr>
          <w:p w:rsidR="00D97136" w:rsidRPr="00D97136" w:rsidRDefault="00D97136" w:rsidP="00BF17D1">
            <w:pPr>
              <w:ind w:left="-99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BF17D1">
            <w:pPr>
              <w:ind w:left="-99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BF17D1">
            <w:pPr>
              <w:ind w:left="-99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97136" w:rsidRPr="00D97136" w:rsidRDefault="00D97136" w:rsidP="00BF17D1">
            <w:pPr>
              <w:ind w:left="-54" w:right="-19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D97136">
              <w:rPr>
                <w:rFonts w:ascii="Times New Roman" w:hAnsi="Times New Roman"/>
                <w:sz w:val="18"/>
                <w:szCs w:val="18"/>
                <w:lang w:val="en-US" w:eastAsia="ru-RU"/>
              </w:rPr>
              <w:t>KIA ED (CEED)</w:t>
            </w:r>
          </w:p>
        </w:tc>
        <w:tc>
          <w:tcPr>
            <w:tcW w:w="1508" w:type="dxa"/>
          </w:tcPr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703035,50</w:t>
            </w:r>
          </w:p>
        </w:tc>
        <w:tc>
          <w:tcPr>
            <w:tcW w:w="1424" w:type="dxa"/>
          </w:tcPr>
          <w:p w:rsidR="00D97136" w:rsidRDefault="00D97136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7136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97136" w:rsidRPr="00DA172A" w:rsidRDefault="00D971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</w:t>
            </w: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Квартира</w:t>
            </w:r>
          </w:p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  <w:lang w:eastAsia="ru-RU"/>
              </w:rPr>
              <w:t>долевая 1/2</w:t>
            </w:r>
          </w:p>
        </w:tc>
        <w:tc>
          <w:tcPr>
            <w:tcW w:w="702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67,5</w:t>
            </w:r>
          </w:p>
        </w:tc>
        <w:tc>
          <w:tcPr>
            <w:tcW w:w="635" w:type="dxa"/>
          </w:tcPr>
          <w:p w:rsidR="00D97136" w:rsidRPr="00D97136" w:rsidRDefault="00D97136" w:rsidP="00BF17D1">
            <w:pPr>
              <w:ind w:left="-99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Земельный участок для гаража</w:t>
            </w:r>
          </w:p>
        </w:tc>
        <w:tc>
          <w:tcPr>
            <w:tcW w:w="850" w:type="dxa"/>
          </w:tcPr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58,3</w:t>
            </w:r>
          </w:p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22</w:t>
            </w:r>
          </w:p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24,4</w:t>
            </w:r>
          </w:p>
        </w:tc>
        <w:tc>
          <w:tcPr>
            <w:tcW w:w="685" w:type="dxa"/>
          </w:tcPr>
          <w:p w:rsidR="00D97136" w:rsidRPr="00D97136" w:rsidRDefault="00D97136" w:rsidP="00BF17D1">
            <w:pPr>
              <w:spacing w:after="0" w:line="240" w:lineRule="auto"/>
              <w:ind w:left="-85" w:right="-197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BF17D1">
            <w:pPr>
              <w:spacing w:after="0" w:line="240" w:lineRule="auto"/>
              <w:ind w:left="-85" w:right="-197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BF17D1">
            <w:pPr>
              <w:spacing w:after="0" w:line="240" w:lineRule="auto"/>
              <w:ind w:left="-85" w:right="-197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597443,31</w:t>
            </w:r>
          </w:p>
        </w:tc>
        <w:tc>
          <w:tcPr>
            <w:tcW w:w="1424" w:type="dxa"/>
          </w:tcPr>
          <w:p w:rsidR="00D97136" w:rsidRDefault="00D97136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7136" w:rsidRPr="00DA172A" w:rsidTr="006718A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97136" w:rsidRPr="00DA172A" w:rsidRDefault="00D971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C2D28" w:rsidRPr="000E78C0" w:rsidRDefault="00BC2D28" w:rsidP="00BC2D2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97136" w:rsidRPr="00D97136" w:rsidRDefault="00D9713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</w:tcPr>
          <w:p w:rsidR="00D97136" w:rsidRPr="00D97136" w:rsidRDefault="00D9713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Земельный участок для гаража</w:t>
            </w:r>
          </w:p>
        </w:tc>
        <w:tc>
          <w:tcPr>
            <w:tcW w:w="850" w:type="dxa"/>
          </w:tcPr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58,3</w:t>
            </w:r>
          </w:p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22</w:t>
            </w:r>
          </w:p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24,4</w:t>
            </w:r>
          </w:p>
        </w:tc>
        <w:tc>
          <w:tcPr>
            <w:tcW w:w="685" w:type="dxa"/>
          </w:tcPr>
          <w:p w:rsidR="00D97136" w:rsidRPr="00D97136" w:rsidRDefault="00D97136" w:rsidP="00BF17D1">
            <w:pPr>
              <w:spacing w:after="0" w:line="240" w:lineRule="auto"/>
              <w:ind w:left="-85" w:right="-197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BF17D1">
            <w:pPr>
              <w:spacing w:after="0" w:line="240" w:lineRule="auto"/>
              <w:ind w:left="-85" w:right="-197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BF17D1">
            <w:pPr>
              <w:spacing w:after="0" w:line="240" w:lineRule="auto"/>
              <w:ind w:left="-85" w:right="-197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D97136" w:rsidRDefault="00D97136" w:rsidP="00D97136">
            <w:pPr>
              <w:jc w:val="center"/>
            </w:pPr>
            <w:r w:rsidRPr="006E10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7136" w:rsidRPr="00DA172A" w:rsidTr="006718A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97136" w:rsidRPr="00DA172A" w:rsidRDefault="00D9713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C2D28" w:rsidRPr="000E78C0" w:rsidRDefault="00BC2D28" w:rsidP="00BC2D2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97136" w:rsidRPr="00D97136" w:rsidRDefault="00D9713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</w:tcPr>
          <w:p w:rsidR="00D97136" w:rsidRPr="00D97136" w:rsidRDefault="00D97136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D97136" w:rsidRPr="00D97136" w:rsidRDefault="00D97136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Земельный участок для гаража</w:t>
            </w:r>
          </w:p>
        </w:tc>
        <w:tc>
          <w:tcPr>
            <w:tcW w:w="850" w:type="dxa"/>
          </w:tcPr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 58,3</w:t>
            </w:r>
          </w:p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22</w:t>
            </w:r>
          </w:p>
          <w:p w:rsidR="00D97136" w:rsidRPr="00D97136" w:rsidRDefault="00D97136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24,4</w:t>
            </w:r>
          </w:p>
        </w:tc>
        <w:tc>
          <w:tcPr>
            <w:tcW w:w="685" w:type="dxa"/>
          </w:tcPr>
          <w:p w:rsidR="00D97136" w:rsidRPr="00D97136" w:rsidRDefault="00D97136" w:rsidP="00BF17D1">
            <w:pPr>
              <w:spacing w:after="0" w:line="240" w:lineRule="auto"/>
              <w:ind w:left="-85" w:right="-197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BF17D1">
            <w:pPr>
              <w:spacing w:after="0" w:line="240" w:lineRule="auto"/>
              <w:ind w:left="-85" w:right="-197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97136" w:rsidRPr="00D97136" w:rsidRDefault="00D97136" w:rsidP="00BF17D1">
            <w:pPr>
              <w:spacing w:after="0" w:line="240" w:lineRule="auto"/>
              <w:ind w:left="-85" w:right="-197"/>
              <w:rPr>
                <w:rFonts w:ascii="Times New Roman" w:hAnsi="Times New Roman"/>
                <w:sz w:val="18"/>
                <w:szCs w:val="18"/>
              </w:rPr>
            </w:pPr>
            <w:r w:rsidRPr="00D971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97136" w:rsidRPr="00D97136" w:rsidRDefault="00D97136" w:rsidP="00BF1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D97136" w:rsidRDefault="00D97136" w:rsidP="00D97136">
            <w:pPr>
              <w:jc w:val="center"/>
            </w:pPr>
            <w:r w:rsidRPr="006E10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BF4" w:rsidRPr="00DA172A" w:rsidTr="00BF17D1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17BF4" w:rsidRPr="00DA172A" w:rsidRDefault="00717BF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17BF4" w:rsidRPr="00717BF4" w:rsidRDefault="00717BF4" w:rsidP="00BF17D1">
            <w:pPr>
              <w:spacing w:line="240" w:lineRule="auto"/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>Абрамова Н.М.</w:t>
            </w:r>
          </w:p>
        </w:tc>
        <w:tc>
          <w:tcPr>
            <w:tcW w:w="1892" w:type="dxa"/>
            <w:shd w:val="clear" w:color="auto" w:fill="auto"/>
          </w:tcPr>
          <w:p w:rsidR="00717BF4" w:rsidRDefault="00717BF4" w:rsidP="00BF17D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 xml:space="preserve">Главный бухгалтер – руководитель финансово-экономической группы  УПФР      в  Дятьковском муниципальном районе и городском округе города Фокино </w:t>
            </w:r>
            <w:r w:rsidRPr="00717BF4">
              <w:rPr>
                <w:rFonts w:ascii="Times New Roman" w:hAnsi="Times New Roman"/>
                <w:sz w:val="18"/>
                <w:szCs w:val="18"/>
                <w:lang w:eastAsia="ru-RU"/>
              </w:rPr>
              <w:t>Брянской области</w:t>
            </w:r>
          </w:p>
          <w:p w:rsidR="00717BF4" w:rsidRPr="00717BF4" w:rsidRDefault="00717BF4" w:rsidP="00BF17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7BF4" w:rsidRPr="00717BF4" w:rsidRDefault="00717BF4" w:rsidP="00BF17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17BF4" w:rsidRPr="00717BF4" w:rsidRDefault="00717BF4" w:rsidP="00BF17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 xml:space="preserve">              Дачный земельный участок</w:t>
            </w:r>
          </w:p>
          <w:p w:rsidR="00717BF4" w:rsidRPr="00717BF4" w:rsidRDefault="00717BF4" w:rsidP="00BF1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7BF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Здание склада </w:t>
            </w:r>
          </w:p>
          <w:p w:rsidR="00717BF4" w:rsidRPr="00717BF4" w:rsidRDefault="00717BF4" w:rsidP="00BF17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717BF4" w:rsidRPr="00717BF4" w:rsidRDefault="00717BF4" w:rsidP="00BF17D1">
            <w:pPr>
              <w:spacing w:line="240" w:lineRule="auto"/>
              <w:ind w:left="-71" w:right="-82"/>
              <w:rPr>
                <w:rFonts w:ascii="Times New Roman" w:hAnsi="Times New Roman"/>
                <w:sz w:val="18"/>
                <w:szCs w:val="18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17BF4">
              <w:rPr>
                <w:rFonts w:ascii="Times New Roman" w:hAnsi="Times New Roman"/>
                <w:sz w:val="18"/>
                <w:szCs w:val="18"/>
              </w:rPr>
              <w:t>Индиви-дуальная</w:t>
            </w:r>
            <w:proofErr w:type="gramEnd"/>
          </w:p>
          <w:p w:rsidR="00717BF4" w:rsidRPr="00717BF4" w:rsidRDefault="00717BF4" w:rsidP="00BF17D1">
            <w:pPr>
              <w:spacing w:line="240" w:lineRule="auto"/>
              <w:ind w:left="-71" w:right="-8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7BF4">
              <w:rPr>
                <w:rFonts w:ascii="Times New Roman" w:hAnsi="Times New Roman"/>
                <w:sz w:val="18"/>
                <w:szCs w:val="18"/>
              </w:rPr>
              <w:t>Индиви-дуальная</w:t>
            </w:r>
            <w:proofErr w:type="gramEnd"/>
          </w:p>
          <w:p w:rsidR="00717BF4" w:rsidRPr="00717BF4" w:rsidRDefault="00717BF4" w:rsidP="00BF17D1">
            <w:pPr>
              <w:spacing w:line="240" w:lineRule="auto"/>
              <w:ind w:right="-82"/>
              <w:rPr>
                <w:rFonts w:ascii="Times New Roman" w:hAnsi="Times New Roman"/>
                <w:sz w:val="18"/>
                <w:szCs w:val="18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proofErr w:type="gramStart"/>
            <w:r w:rsidRPr="00717BF4">
              <w:rPr>
                <w:rFonts w:ascii="Times New Roman" w:hAnsi="Times New Roman"/>
                <w:sz w:val="18"/>
                <w:szCs w:val="18"/>
              </w:rPr>
              <w:t>Индиви-дуальная</w:t>
            </w:r>
            <w:proofErr w:type="gramEnd"/>
          </w:p>
          <w:p w:rsidR="00717BF4" w:rsidRPr="00717BF4" w:rsidRDefault="00717BF4" w:rsidP="00BF17D1">
            <w:pPr>
              <w:spacing w:line="240" w:lineRule="auto"/>
              <w:ind w:left="-71" w:right="-8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717BF4" w:rsidRPr="00717BF4" w:rsidRDefault="00717BF4" w:rsidP="00BF17D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F4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  <w:p w:rsidR="00717BF4" w:rsidRPr="00717BF4" w:rsidRDefault="00717BF4" w:rsidP="00BF17D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BF4" w:rsidRPr="00717BF4" w:rsidRDefault="00717BF4" w:rsidP="00BF17D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BF4" w:rsidRPr="00717BF4" w:rsidRDefault="00717BF4" w:rsidP="00BF17D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7BF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717BF4" w:rsidRPr="00717BF4" w:rsidRDefault="00717BF4" w:rsidP="00BF17D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17BF4" w:rsidRPr="00717BF4" w:rsidRDefault="00717BF4" w:rsidP="00BF17D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17BF4" w:rsidRPr="00717BF4" w:rsidRDefault="00717BF4" w:rsidP="00BF17D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17BF4" w:rsidRPr="00717BF4" w:rsidRDefault="00717BF4" w:rsidP="00BF17D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7BF4">
              <w:rPr>
                <w:rFonts w:ascii="Times New Roman" w:hAnsi="Times New Roman" w:cs="Times New Roman"/>
                <w:sz w:val="18"/>
                <w:szCs w:val="18"/>
              </w:rPr>
              <w:t>500,8</w:t>
            </w:r>
          </w:p>
        </w:tc>
        <w:tc>
          <w:tcPr>
            <w:tcW w:w="635" w:type="dxa"/>
          </w:tcPr>
          <w:p w:rsidR="00717BF4" w:rsidRPr="00717BF4" w:rsidRDefault="00717BF4" w:rsidP="00BF17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9" w:right="-108"/>
              <w:rPr>
                <w:rFonts w:ascii="Times New Roman" w:hAnsi="Times New Roman"/>
                <w:sz w:val="18"/>
                <w:szCs w:val="18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17BF4" w:rsidRPr="00717BF4" w:rsidRDefault="00717BF4" w:rsidP="00BF17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9" w:right="-108"/>
              <w:rPr>
                <w:rFonts w:ascii="Times New Roman" w:hAnsi="Times New Roman"/>
                <w:sz w:val="18"/>
                <w:szCs w:val="18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 xml:space="preserve">          Россия</w:t>
            </w:r>
          </w:p>
          <w:p w:rsidR="00717BF4" w:rsidRPr="00717BF4" w:rsidRDefault="00717BF4" w:rsidP="00BF17D1">
            <w:pPr>
              <w:spacing w:line="240" w:lineRule="auto"/>
              <w:ind w:left="-71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17BF4" w:rsidRPr="00717BF4" w:rsidRDefault="00717BF4" w:rsidP="00BF17D1">
            <w:pPr>
              <w:spacing w:line="240" w:lineRule="auto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17BF4" w:rsidRPr="00717BF4" w:rsidRDefault="00717BF4" w:rsidP="00BF17D1">
            <w:pPr>
              <w:rPr>
                <w:rFonts w:ascii="Times New Roman" w:hAnsi="Times New Roman"/>
                <w:sz w:val="18"/>
                <w:szCs w:val="18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717BF4" w:rsidRPr="00717BF4" w:rsidRDefault="00717BF4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685" w:type="dxa"/>
          </w:tcPr>
          <w:p w:rsidR="00717BF4" w:rsidRPr="00717BF4" w:rsidRDefault="00717BF4" w:rsidP="00BF17D1">
            <w:pPr>
              <w:ind w:left="-54" w:right="-197"/>
              <w:rPr>
                <w:rFonts w:ascii="Times New Roman" w:hAnsi="Times New Roman"/>
                <w:sz w:val="18"/>
                <w:szCs w:val="18"/>
              </w:rPr>
            </w:pPr>
            <w:r w:rsidRPr="00717BF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17BF4" w:rsidRPr="00717BF4" w:rsidRDefault="00717BF4" w:rsidP="00BF1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17BF4" w:rsidRPr="00717BF4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17BF4">
              <w:rPr>
                <w:rFonts w:ascii="Times New Roman" w:hAnsi="Times New Roman"/>
                <w:sz w:val="18"/>
                <w:szCs w:val="18"/>
                <w:lang w:val="en-US"/>
              </w:rPr>
              <w:t>702101</w:t>
            </w:r>
            <w:r w:rsidRPr="00717BF4">
              <w:rPr>
                <w:rFonts w:ascii="Times New Roman" w:hAnsi="Times New Roman"/>
                <w:sz w:val="18"/>
                <w:szCs w:val="18"/>
              </w:rPr>
              <w:t>,</w:t>
            </w:r>
            <w:r w:rsidRPr="00717BF4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17B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</w:tcPr>
          <w:p w:rsidR="00717BF4" w:rsidRPr="0037669B" w:rsidRDefault="00717BF4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0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BF4" w:rsidRPr="00DA172A" w:rsidTr="00BF17D1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17BF4" w:rsidRPr="00DA172A" w:rsidRDefault="00717BF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Мартынов С.Н.</w:t>
            </w:r>
          </w:p>
        </w:tc>
        <w:tc>
          <w:tcPr>
            <w:tcW w:w="1892" w:type="dxa"/>
            <w:shd w:val="clear" w:color="auto" w:fill="auto"/>
          </w:tcPr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группы по кадрам и делопроизводству</w:t>
            </w:r>
            <w:r w:rsidRPr="001C7B6E">
              <w:rPr>
                <w:rFonts w:ascii="Times New Roman" w:hAnsi="Times New Roman"/>
                <w:sz w:val="20"/>
                <w:szCs w:val="20"/>
              </w:rPr>
              <w:t xml:space="preserve"> УПФР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C7B6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B6E">
              <w:rPr>
                <w:rFonts w:ascii="Times New Roman" w:hAnsi="Times New Roman"/>
                <w:sz w:val="20"/>
                <w:szCs w:val="20"/>
              </w:rPr>
              <w:t>Дятьковском муниципальном районе и городском округе города Фокино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4101">
              <w:rPr>
                <w:rFonts w:ascii="Times New Roman" w:hAnsi="Times New Roman"/>
                <w:sz w:val="20"/>
                <w:szCs w:val="20"/>
                <w:lang w:eastAsia="ru-RU"/>
              </w:rPr>
              <w:t>Брянской области</w:t>
            </w:r>
          </w:p>
        </w:tc>
        <w:tc>
          <w:tcPr>
            <w:tcW w:w="1275" w:type="dxa"/>
          </w:tcPr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9" w:type="dxa"/>
          </w:tcPr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Индив</w:t>
            </w:r>
            <w:proofErr w:type="gramStart"/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дуальная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Индиви-дуальная</w:t>
            </w:r>
            <w:proofErr w:type="gramEnd"/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Долевая 1/2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Долевая 1/2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32,7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29,6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663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97,1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717BF4" w:rsidRPr="00B04398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4398">
              <w:rPr>
                <w:rFonts w:ascii="Times New Roman" w:hAnsi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04398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04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Opel</w:t>
            </w:r>
            <w:r w:rsidRPr="00B04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Astra</w:t>
            </w:r>
          </w:p>
          <w:p w:rsidR="00717BF4" w:rsidRPr="00B04398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7BF4" w:rsidRPr="000D3A2D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3A2D">
              <w:rPr>
                <w:rFonts w:ascii="Times New Roman" w:hAnsi="Times New Roman"/>
                <w:sz w:val="20"/>
                <w:szCs w:val="20"/>
                <w:lang w:eastAsia="ru-RU"/>
              </w:rPr>
              <w:t>мотоцикл</w:t>
            </w:r>
          </w:p>
          <w:p w:rsidR="00717BF4" w:rsidRPr="000D3A2D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ММВЗ 3115</w:t>
            </w:r>
          </w:p>
          <w:p w:rsidR="00717BF4" w:rsidRPr="009D7EB9" w:rsidRDefault="00717BF4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717BF4" w:rsidRPr="00CB357A" w:rsidRDefault="00717BF4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456236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94</w:t>
            </w:r>
          </w:p>
        </w:tc>
        <w:tc>
          <w:tcPr>
            <w:tcW w:w="1424" w:type="dxa"/>
          </w:tcPr>
          <w:p w:rsidR="00717BF4" w:rsidRPr="0037669B" w:rsidRDefault="00717BF4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BF4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17BF4" w:rsidRPr="00DA172A" w:rsidRDefault="00717BF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</w:tcPr>
          <w:p w:rsidR="00717BF4" w:rsidRPr="009D7EB9" w:rsidRDefault="00717BF4" w:rsidP="00BF1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17BF4" w:rsidRPr="009D7EB9" w:rsidRDefault="00717BF4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</w:tcPr>
          <w:p w:rsidR="00717BF4" w:rsidRPr="009D7EB9" w:rsidRDefault="00717BF4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</w:tcPr>
          <w:p w:rsidR="00717BF4" w:rsidRPr="009D7EB9" w:rsidRDefault="00717BF4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717BF4" w:rsidRPr="009D7EB9" w:rsidRDefault="00717BF4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</w:tcPr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685" w:type="dxa"/>
          </w:tcPr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717BF4" w:rsidRPr="009D7EB9" w:rsidRDefault="00717BF4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717BF4" w:rsidRPr="00CB357A" w:rsidRDefault="00717BF4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341525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1424" w:type="dxa"/>
          </w:tcPr>
          <w:p w:rsidR="00717BF4" w:rsidRDefault="00717BF4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BF4" w:rsidRPr="00DA172A" w:rsidTr="006718A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17BF4" w:rsidRPr="00DA172A" w:rsidRDefault="00717BF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C2D28" w:rsidRPr="000E78C0" w:rsidRDefault="00BC2D28" w:rsidP="00BC2D2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717BF4" w:rsidRPr="009D7EB9" w:rsidRDefault="00717BF4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717BF4" w:rsidRPr="009D7EB9" w:rsidRDefault="00717BF4" w:rsidP="00BF17D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7BF4" w:rsidRPr="009D7EB9" w:rsidRDefault="00717BF4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</w:tcPr>
          <w:p w:rsidR="00717BF4" w:rsidRPr="009D7EB9" w:rsidRDefault="00717BF4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</w:tcPr>
          <w:p w:rsidR="00717BF4" w:rsidRPr="009D7EB9" w:rsidRDefault="00717BF4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717BF4" w:rsidRPr="009D7EB9" w:rsidRDefault="00717BF4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</w:tcPr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97,1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663</w:t>
            </w:r>
          </w:p>
        </w:tc>
        <w:tc>
          <w:tcPr>
            <w:tcW w:w="685" w:type="dxa"/>
          </w:tcPr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 xml:space="preserve">России </w:t>
            </w: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17BF4" w:rsidRPr="009D7EB9" w:rsidRDefault="00717BF4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16" w:type="dxa"/>
          </w:tcPr>
          <w:p w:rsidR="00717BF4" w:rsidRPr="009D7EB9" w:rsidRDefault="00717BF4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717BF4" w:rsidRPr="009D7EB9" w:rsidRDefault="00717BF4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17BF4" w:rsidRDefault="00717BF4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59CE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859CE" w:rsidRPr="00DA172A" w:rsidRDefault="00A859C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859CE" w:rsidRPr="009D7EB9" w:rsidRDefault="00A859CE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Потёмкин А.В.</w:t>
            </w:r>
          </w:p>
        </w:tc>
        <w:tc>
          <w:tcPr>
            <w:tcW w:w="1892" w:type="dxa"/>
            <w:shd w:val="clear" w:color="auto" w:fill="auto"/>
          </w:tcPr>
          <w:p w:rsidR="00A859CE" w:rsidRPr="009D7EB9" w:rsidRDefault="00A859CE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юридической </w:t>
            </w: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группы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C7B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B6E">
              <w:rPr>
                <w:rFonts w:ascii="Times New Roman" w:hAnsi="Times New Roman"/>
                <w:sz w:val="20"/>
                <w:szCs w:val="20"/>
              </w:rPr>
              <w:t xml:space="preserve">УПФР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C7B6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B6E">
              <w:rPr>
                <w:rFonts w:ascii="Times New Roman" w:hAnsi="Times New Roman"/>
                <w:sz w:val="20"/>
                <w:szCs w:val="20"/>
              </w:rPr>
              <w:t>Дятьковском муниципальном районе и городском округе города Фокино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4101">
              <w:rPr>
                <w:rFonts w:ascii="Times New Roman" w:hAnsi="Times New Roman"/>
                <w:sz w:val="20"/>
                <w:szCs w:val="20"/>
                <w:lang w:eastAsia="ru-RU"/>
              </w:rPr>
              <w:t>Брянской области</w:t>
            </w:r>
          </w:p>
        </w:tc>
        <w:tc>
          <w:tcPr>
            <w:tcW w:w="1275" w:type="dxa"/>
          </w:tcPr>
          <w:p w:rsidR="00A859CE" w:rsidRPr="009D7EB9" w:rsidRDefault="00A859CE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999" w:type="dxa"/>
          </w:tcPr>
          <w:p w:rsidR="00A859CE" w:rsidRPr="009D7EB9" w:rsidRDefault="00A859CE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Долевая 2/3</w:t>
            </w:r>
          </w:p>
        </w:tc>
        <w:tc>
          <w:tcPr>
            <w:tcW w:w="702" w:type="dxa"/>
          </w:tcPr>
          <w:p w:rsidR="00A859CE" w:rsidRPr="009D7EB9" w:rsidRDefault="00A859CE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635" w:type="dxa"/>
          </w:tcPr>
          <w:p w:rsidR="00A859CE" w:rsidRPr="002131EE" w:rsidRDefault="00A859CE" w:rsidP="00BF17D1">
            <w:pPr>
              <w:ind w:left="-99" w:right="-1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1E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15" w:type="dxa"/>
          </w:tcPr>
          <w:p w:rsidR="00A859CE" w:rsidRPr="009D7EB9" w:rsidRDefault="00A859CE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59CE" w:rsidRPr="009D7EB9" w:rsidRDefault="00A859CE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859CE" w:rsidRPr="009D7EB9" w:rsidRDefault="00A859CE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A859CE" w:rsidRPr="009D7EB9" w:rsidRDefault="00A859CE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>Daewoo Nexia</w:t>
            </w:r>
          </w:p>
        </w:tc>
        <w:tc>
          <w:tcPr>
            <w:tcW w:w="1508" w:type="dxa"/>
          </w:tcPr>
          <w:p w:rsidR="00A859CE" w:rsidRPr="00D65804" w:rsidRDefault="00A859CE" w:rsidP="00BF17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453452,34</w:t>
            </w:r>
          </w:p>
        </w:tc>
        <w:tc>
          <w:tcPr>
            <w:tcW w:w="1424" w:type="dxa"/>
          </w:tcPr>
          <w:p w:rsidR="00A859CE" w:rsidRPr="0037669B" w:rsidRDefault="00A859CE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59CE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859CE" w:rsidRPr="00DA172A" w:rsidRDefault="00A859C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859CE" w:rsidRPr="009D7EB9" w:rsidRDefault="00A859CE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 w:eastAsia="ru-RU"/>
              </w:rPr>
              <w:t>C</w:t>
            </w:r>
            <w:r w:rsidRPr="009D7EB9">
              <w:rPr>
                <w:rFonts w:ascii="Times New Roman" w:hAnsi="Times New Roman"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1892" w:type="dxa"/>
            <w:shd w:val="clear" w:color="auto" w:fill="auto"/>
          </w:tcPr>
          <w:p w:rsidR="00A859CE" w:rsidRPr="009D7EB9" w:rsidRDefault="00A859CE" w:rsidP="00BF1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A859CE" w:rsidRPr="002131EE" w:rsidRDefault="00A859CE" w:rsidP="00BF17D1">
            <w:pPr>
              <w:ind w:left="-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1523</w:t>
            </w:r>
          </w:p>
        </w:tc>
        <w:tc>
          <w:tcPr>
            <w:tcW w:w="685" w:type="dxa"/>
          </w:tcPr>
          <w:p w:rsidR="00A859CE" w:rsidRPr="009D7EB9" w:rsidRDefault="00A859CE" w:rsidP="00BF17D1">
            <w:pPr>
              <w:ind w:left="-54" w:right="-197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59CE" w:rsidRPr="009D7EB9" w:rsidRDefault="00A859CE" w:rsidP="00BF17D1">
            <w:pPr>
              <w:ind w:left="-54" w:right="-1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A859CE" w:rsidRPr="00B04398" w:rsidRDefault="00A859CE" w:rsidP="00BF17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234563,43</w:t>
            </w:r>
          </w:p>
        </w:tc>
        <w:tc>
          <w:tcPr>
            <w:tcW w:w="1424" w:type="dxa"/>
          </w:tcPr>
          <w:p w:rsidR="00A859CE" w:rsidRDefault="00A859CE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59CE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859CE" w:rsidRPr="00DA172A" w:rsidRDefault="00A859C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C2D28" w:rsidRPr="000E78C0" w:rsidRDefault="00BC2D28" w:rsidP="00BC2D2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859CE" w:rsidRPr="009D7EB9" w:rsidRDefault="00A859CE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A859CE" w:rsidRPr="009D7EB9" w:rsidRDefault="00A859CE" w:rsidP="00BF17D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999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Долевая 1/3</w:t>
            </w:r>
          </w:p>
        </w:tc>
        <w:tc>
          <w:tcPr>
            <w:tcW w:w="702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635" w:type="dxa"/>
          </w:tcPr>
          <w:p w:rsidR="00A859CE" w:rsidRPr="002131EE" w:rsidRDefault="00A859CE" w:rsidP="00BF17D1">
            <w:pPr>
              <w:ind w:left="-99" w:right="-167"/>
              <w:rPr>
                <w:rFonts w:ascii="Times New Roman" w:hAnsi="Times New Roman"/>
                <w:sz w:val="20"/>
                <w:szCs w:val="20"/>
              </w:rPr>
            </w:pPr>
            <w:r w:rsidRPr="002131E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15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1523</w:t>
            </w:r>
          </w:p>
        </w:tc>
        <w:tc>
          <w:tcPr>
            <w:tcW w:w="685" w:type="dxa"/>
          </w:tcPr>
          <w:p w:rsidR="00A859CE" w:rsidRPr="009D7EB9" w:rsidRDefault="00A859CE" w:rsidP="00BF17D1">
            <w:pPr>
              <w:ind w:left="-54" w:right="-197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59CE" w:rsidRPr="009D7EB9" w:rsidRDefault="00A859CE" w:rsidP="00BF17D1">
            <w:pPr>
              <w:ind w:left="-54" w:right="-197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859CE" w:rsidRDefault="00A859CE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59CE" w:rsidRPr="00DA172A" w:rsidTr="006718A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859CE" w:rsidRPr="00DA172A" w:rsidRDefault="00A859C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C2D28" w:rsidRPr="000E78C0" w:rsidRDefault="00BC2D28" w:rsidP="00BC2D2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859CE" w:rsidRPr="009D7EB9" w:rsidRDefault="00A859CE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A859CE" w:rsidRPr="009D7EB9" w:rsidRDefault="00A859CE" w:rsidP="00BF17D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D7EB9">
              <w:rPr>
                <w:rFonts w:ascii="Times New Roman" w:hAnsi="Times New Roman"/>
                <w:sz w:val="20"/>
                <w:szCs w:val="20"/>
              </w:rPr>
              <w:t>1523</w:t>
            </w:r>
          </w:p>
        </w:tc>
        <w:tc>
          <w:tcPr>
            <w:tcW w:w="685" w:type="dxa"/>
          </w:tcPr>
          <w:p w:rsidR="00A859CE" w:rsidRPr="009D7EB9" w:rsidRDefault="00A859CE" w:rsidP="00BF17D1">
            <w:pPr>
              <w:ind w:left="-54" w:right="-197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59CE" w:rsidRPr="009D7EB9" w:rsidRDefault="00A859CE" w:rsidP="00BF17D1">
            <w:pPr>
              <w:ind w:left="-54" w:right="-197"/>
              <w:rPr>
                <w:rFonts w:ascii="Times New Roman" w:hAnsi="Times New Roman"/>
                <w:sz w:val="20"/>
                <w:szCs w:val="20"/>
              </w:rPr>
            </w:pPr>
            <w:r w:rsidRPr="009D7E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A859CE" w:rsidRPr="009D7EB9" w:rsidRDefault="00A859CE" w:rsidP="00BF17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859CE" w:rsidRDefault="00A859CE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2D28" w:rsidRPr="00DA172A" w:rsidTr="00BF17D1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C2D28" w:rsidRPr="00DA172A" w:rsidRDefault="00BC2D2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>Шевляков Ю.А.</w:t>
            </w:r>
          </w:p>
        </w:tc>
        <w:tc>
          <w:tcPr>
            <w:tcW w:w="1892" w:type="dxa"/>
            <w:shd w:val="clear" w:color="auto" w:fill="auto"/>
          </w:tcPr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Руководитель группы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автоматизации </w:t>
            </w:r>
            <w:r w:rsidRPr="001C7B6E">
              <w:rPr>
                <w:rFonts w:ascii="Times New Roman" w:hAnsi="Times New Roman"/>
                <w:sz w:val="20"/>
                <w:szCs w:val="20"/>
              </w:rPr>
              <w:t xml:space="preserve"> УПФР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C7B6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B6E">
              <w:rPr>
                <w:rFonts w:ascii="Times New Roman" w:hAnsi="Times New Roman"/>
                <w:sz w:val="20"/>
                <w:szCs w:val="20"/>
              </w:rPr>
              <w:t>Дятьковском муниципальном районе и городском округе города Фокино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4101">
              <w:rPr>
                <w:rFonts w:ascii="Times New Roman" w:hAnsi="Times New Roman"/>
                <w:sz w:val="20"/>
                <w:szCs w:val="20"/>
                <w:lang w:eastAsia="ru-RU"/>
              </w:rPr>
              <w:t>Брянской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>вартира</w:t>
            </w:r>
          </w:p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>вартира</w:t>
            </w:r>
          </w:p>
          <w:p w:rsidR="00BC2D28" w:rsidRPr="002131EE" w:rsidRDefault="00BC2D28" w:rsidP="00BF17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2D28" w:rsidRPr="002131EE" w:rsidRDefault="00BC2D28" w:rsidP="00BF17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>Долевая 1/3</w:t>
            </w:r>
          </w:p>
          <w:p w:rsidR="00BC2D28" w:rsidRPr="002131EE" w:rsidRDefault="00BC2D28" w:rsidP="00BF17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2D28" w:rsidRPr="002131EE" w:rsidRDefault="00BC2D28" w:rsidP="00BF17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</w:tcPr>
          <w:p w:rsidR="00BC2D28" w:rsidRPr="002131EE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>54,2</w:t>
            </w:r>
          </w:p>
          <w:p w:rsidR="00BC2D28" w:rsidRPr="002131EE" w:rsidRDefault="00BC2D28" w:rsidP="00BF17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2D28" w:rsidRPr="002131EE" w:rsidRDefault="00BC2D28" w:rsidP="00BF17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67,2</w:t>
            </w:r>
          </w:p>
        </w:tc>
        <w:tc>
          <w:tcPr>
            <w:tcW w:w="635" w:type="dxa"/>
          </w:tcPr>
          <w:p w:rsidR="00BC2D28" w:rsidRPr="002131EE" w:rsidRDefault="00BC2D28" w:rsidP="00BF17D1">
            <w:pPr>
              <w:ind w:left="-99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C2D28" w:rsidRPr="002131EE" w:rsidRDefault="00BC2D28" w:rsidP="00BF17D1">
            <w:pPr>
              <w:ind w:left="-9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2D28" w:rsidRPr="002131EE" w:rsidRDefault="00BC2D28" w:rsidP="00BF17D1">
            <w:pPr>
              <w:ind w:left="-99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C2D28" w:rsidRPr="002131EE" w:rsidRDefault="00BC2D28" w:rsidP="00BF17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</w:tcPr>
          <w:p w:rsidR="00BC2D28" w:rsidRPr="002131EE" w:rsidRDefault="00BC2D28" w:rsidP="00BF17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C2D28" w:rsidRPr="002131EE" w:rsidRDefault="00BC2D28" w:rsidP="00BF17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</w:tcPr>
          <w:p w:rsidR="00BC2D28" w:rsidRPr="002131EE" w:rsidRDefault="00BC2D28" w:rsidP="00BF17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BC2D28" w:rsidRPr="002131EE" w:rsidRDefault="00BC2D28" w:rsidP="00BF17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1EE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 1118 Лада Калина</w:t>
            </w:r>
          </w:p>
        </w:tc>
        <w:tc>
          <w:tcPr>
            <w:tcW w:w="1508" w:type="dxa"/>
          </w:tcPr>
          <w:p w:rsidR="00BC2D28" w:rsidRPr="00516932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6932">
              <w:rPr>
                <w:rFonts w:ascii="Times New Roman" w:hAnsi="Times New Roman"/>
                <w:sz w:val="18"/>
                <w:szCs w:val="18"/>
                <w:lang w:eastAsia="ru-RU"/>
              </w:rPr>
              <w:t>495287,22</w:t>
            </w:r>
          </w:p>
          <w:p w:rsidR="00BC2D28" w:rsidRPr="00516932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C2D28" w:rsidRPr="002131EE" w:rsidRDefault="00BC2D28" w:rsidP="00BF17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</w:tcPr>
          <w:p w:rsidR="00BC2D28" w:rsidRPr="0037669B" w:rsidRDefault="00BC2D28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2D28" w:rsidRPr="00DA172A" w:rsidTr="00BF17D1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C2D28" w:rsidRPr="00DA172A" w:rsidRDefault="00BC2D2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C2D28" w:rsidRPr="00E94612" w:rsidRDefault="00BC2D28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Мухина О.А</w:t>
            </w:r>
            <w:r w:rsidRPr="00E9461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2" w:type="dxa"/>
            <w:shd w:val="clear" w:color="auto" w:fill="auto"/>
          </w:tcPr>
          <w:p w:rsidR="00BC2D28" w:rsidRDefault="00BC2D28" w:rsidP="00BF1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6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Главный специалист-эксперт   финансово-экономической группы </w:t>
            </w:r>
            <w:r w:rsidRPr="00E94612">
              <w:rPr>
                <w:rFonts w:ascii="Times New Roman" w:hAnsi="Times New Roman"/>
                <w:sz w:val="20"/>
                <w:szCs w:val="20"/>
              </w:rPr>
              <w:t xml:space="preserve"> УПФР      в  Дятьковском муниципальном районе и городском округе города Фокино </w:t>
            </w:r>
            <w:r w:rsidRPr="00E946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Брянской области  </w:t>
            </w:r>
          </w:p>
          <w:p w:rsidR="00BC2D28" w:rsidRDefault="00BC2D28" w:rsidP="00BF1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2D28" w:rsidRPr="00E94612" w:rsidRDefault="00BC2D28" w:rsidP="00BF1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38.2</w:t>
            </w:r>
          </w:p>
        </w:tc>
        <w:tc>
          <w:tcPr>
            <w:tcW w:w="685" w:type="dxa"/>
          </w:tcPr>
          <w:p w:rsidR="00BC2D28" w:rsidRPr="00E509AD" w:rsidRDefault="00BC2D28" w:rsidP="00BF17D1">
            <w:pPr>
              <w:ind w:left="-154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C2D28" w:rsidRPr="003B2556" w:rsidRDefault="00BC2D28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405510,33</w:t>
            </w:r>
          </w:p>
        </w:tc>
        <w:tc>
          <w:tcPr>
            <w:tcW w:w="1424" w:type="dxa"/>
          </w:tcPr>
          <w:p w:rsidR="00BC2D28" w:rsidRPr="0037669B" w:rsidRDefault="00BC2D28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2D28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C2D28" w:rsidRPr="00DA172A" w:rsidRDefault="00BC2D2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C2D28" w:rsidRPr="00E94612" w:rsidRDefault="00BC2D28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61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BC2D28" w:rsidRPr="00E94612" w:rsidRDefault="00BC2D28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9" w:type="dxa"/>
          </w:tcPr>
          <w:p w:rsidR="00BC2D28" w:rsidRPr="00E509AD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09AD">
              <w:rPr>
                <w:rFonts w:ascii="Times New Roman" w:hAnsi="Times New Roman"/>
                <w:sz w:val="20"/>
                <w:szCs w:val="20"/>
                <w:lang w:eastAsia="ru-RU"/>
              </w:rPr>
              <w:t>Индиви-дуальная</w:t>
            </w:r>
            <w:proofErr w:type="gramEnd"/>
          </w:p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52.6</w:t>
            </w:r>
          </w:p>
        </w:tc>
        <w:tc>
          <w:tcPr>
            <w:tcW w:w="635" w:type="dxa"/>
          </w:tcPr>
          <w:p w:rsidR="00BC2D28" w:rsidRPr="00E509AD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2D28" w:rsidRPr="00E509AD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BC2D28" w:rsidRPr="00E509AD" w:rsidRDefault="00BC2D28" w:rsidP="00BF17D1">
            <w:pPr>
              <w:ind w:left="-54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C2D28" w:rsidRPr="00E509AD" w:rsidRDefault="00BC2D28" w:rsidP="00BF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E509A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ВАЗ  21310</w:t>
            </w:r>
          </w:p>
        </w:tc>
        <w:tc>
          <w:tcPr>
            <w:tcW w:w="1508" w:type="dxa"/>
          </w:tcPr>
          <w:p w:rsidR="00BC2D28" w:rsidRPr="00D65804" w:rsidRDefault="00BC2D28" w:rsidP="00BF1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436209,35</w:t>
            </w:r>
          </w:p>
        </w:tc>
        <w:tc>
          <w:tcPr>
            <w:tcW w:w="1424" w:type="dxa"/>
          </w:tcPr>
          <w:p w:rsidR="00BC2D28" w:rsidRDefault="00BC2D28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2D28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C2D28" w:rsidRPr="00DA172A" w:rsidRDefault="00BC2D2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C2D28" w:rsidRPr="00E94612" w:rsidRDefault="00BC2D28" w:rsidP="00BC2D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BC2D28" w:rsidRPr="00E94612" w:rsidRDefault="00BC2D28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52.6</w:t>
            </w:r>
          </w:p>
        </w:tc>
        <w:tc>
          <w:tcPr>
            <w:tcW w:w="685" w:type="dxa"/>
          </w:tcPr>
          <w:p w:rsidR="00BC2D28" w:rsidRPr="00E509AD" w:rsidRDefault="00BC2D28" w:rsidP="00BF17D1">
            <w:pPr>
              <w:ind w:left="-54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C2D28" w:rsidRPr="00956CC5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C2D28" w:rsidRDefault="00BC2D28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2D28" w:rsidRPr="00DA172A" w:rsidTr="006718AF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C2D28" w:rsidRPr="00DA172A" w:rsidRDefault="00BC2D2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C2D28" w:rsidRPr="00E94612" w:rsidRDefault="00BC2D28" w:rsidP="00BC2D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78C0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BC2D28" w:rsidRPr="00E94612" w:rsidRDefault="00BC2D28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C2D28" w:rsidRPr="000448EC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52.6</w:t>
            </w:r>
          </w:p>
        </w:tc>
        <w:tc>
          <w:tcPr>
            <w:tcW w:w="685" w:type="dxa"/>
          </w:tcPr>
          <w:p w:rsidR="00BC2D28" w:rsidRPr="00E509AD" w:rsidRDefault="00BC2D28" w:rsidP="00BF17D1">
            <w:pPr>
              <w:ind w:left="-54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A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BC2D28" w:rsidRPr="00E509AD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C2D28" w:rsidRPr="00956CC5" w:rsidRDefault="00BC2D28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C2D28" w:rsidRDefault="00BC2D28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382F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A382F" w:rsidRPr="00DA172A" w:rsidRDefault="002A382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Кравченко В.В.</w:t>
            </w:r>
          </w:p>
        </w:tc>
        <w:tc>
          <w:tcPr>
            <w:tcW w:w="1892" w:type="dxa"/>
            <w:shd w:val="clear" w:color="auto" w:fill="auto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УПФР в Жуковском муниципальном районе Брянской области (</w:t>
            </w:r>
            <w:proofErr w:type="gramStart"/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межрайонного</w:t>
            </w:r>
            <w:proofErr w:type="gramEnd"/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</w:tcPr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 xml:space="preserve">адовый домик 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араж</w:t>
            </w:r>
          </w:p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</w:tc>
        <w:tc>
          <w:tcPr>
            <w:tcW w:w="702" w:type="dxa"/>
          </w:tcPr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36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221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50,4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36,4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35" w:type="dxa"/>
          </w:tcPr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A382F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Pr="00DD7616" w:rsidRDefault="002A382F" w:rsidP="002A38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A382F" w:rsidRPr="00DD7616" w:rsidRDefault="002A382F" w:rsidP="00BF17D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82F" w:rsidRPr="00DD7616" w:rsidRDefault="002A382F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A382F" w:rsidRPr="00DD7616" w:rsidRDefault="002A382F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Легковой автомобиль ВАЗ-2103</w:t>
            </w:r>
          </w:p>
        </w:tc>
        <w:tc>
          <w:tcPr>
            <w:tcW w:w="1508" w:type="dxa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1 313 251,30</w:t>
            </w:r>
          </w:p>
        </w:tc>
        <w:tc>
          <w:tcPr>
            <w:tcW w:w="1424" w:type="dxa"/>
          </w:tcPr>
          <w:p w:rsidR="002A382F" w:rsidRPr="0037669B" w:rsidRDefault="002A382F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382F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A382F" w:rsidRPr="00DA172A" w:rsidRDefault="002A382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Жинжикова Л.А</w:t>
            </w:r>
          </w:p>
        </w:tc>
        <w:tc>
          <w:tcPr>
            <w:tcW w:w="1892" w:type="dxa"/>
            <w:shd w:val="clear" w:color="auto" w:fill="auto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Заместитель начальника УПФР   в Жуковском муниципальном районе Брянской области (межрайонного)</w:t>
            </w:r>
          </w:p>
        </w:tc>
        <w:tc>
          <w:tcPr>
            <w:tcW w:w="1275" w:type="dxa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</w:tc>
        <w:tc>
          <w:tcPr>
            <w:tcW w:w="702" w:type="dxa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50,9</w:t>
            </w:r>
          </w:p>
        </w:tc>
        <w:tc>
          <w:tcPr>
            <w:tcW w:w="635" w:type="dxa"/>
          </w:tcPr>
          <w:p w:rsidR="002A382F" w:rsidRPr="00DD7616" w:rsidRDefault="002A382F" w:rsidP="002A382F">
            <w:pPr>
              <w:spacing w:after="0" w:line="240" w:lineRule="auto"/>
              <w:ind w:left="-9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 xml:space="preserve">емельный участок 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илой дом</w:t>
            </w:r>
          </w:p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558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70,9</w:t>
            </w:r>
          </w:p>
        </w:tc>
        <w:tc>
          <w:tcPr>
            <w:tcW w:w="685" w:type="dxa"/>
          </w:tcPr>
          <w:p w:rsidR="002A382F" w:rsidRDefault="002A382F" w:rsidP="00BF17D1">
            <w:pPr>
              <w:spacing w:after="0" w:line="240" w:lineRule="auto"/>
              <w:ind w:left="-103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A382F" w:rsidRDefault="002A382F" w:rsidP="00BF17D1">
            <w:pPr>
              <w:spacing w:after="0" w:line="240" w:lineRule="auto"/>
              <w:ind w:left="-103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ind w:left="-103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Pr="00DD7616" w:rsidRDefault="002A382F" w:rsidP="00BF17D1">
            <w:pPr>
              <w:spacing w:after="0" w:line="240" w:lineRule="auto"/>
              <w:ind w:left="-103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A382F" w:rsidRPr="00DD7616" w:rsidRDefault="002A382F" w:rsidP="00BF17D1">
            <w:pPr>
              <w:spacing w:after="0" w:line="240" w:lineRule="auto"/>
              <w:ind w:left="-103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879 803,25</w:t>
            </w:r>
          </w:p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A382F" w:rsidRDefault="002A382F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382F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A382F" w:rsidRPr="00DA172A" w:rsidRDefault="002A382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A382F" w:rsidRPr="00DD7616" w:rsidRDefault="002A382F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A382F" w:rsidRPr="00DD7616" w:rsidRDefault="002A382F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A382F" w:rsidRPr="00DD7616" w:rsidRDefault="002A382F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A382F" w:rsidRPr="00DD7616" w:rsidRDefault="002A382F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 xml:space="preserve">емельный участок 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илой дом</w:t>
            </w: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82F" w:rsidRDefault="002A382F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558</w:t>
            </w:r>
          </w:p>
          <w:p w:rsidR="002A382F" w:rsidRDefault="002A382F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70,9</w:t>
            </w:r>
          </w:p>
          <w:p w:rsidR="002A382F" w:rsidRPr="00DD7616" w:rsidRDefault="002A382F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50,9</w:t>
            </w:r>
          </w:p>
        </w:tc>
        <w:tc>
          <w:tcPr>
            <w:tcW w:w="685" w:type="dxa"/>
          </w:tcPr>
          <w:p w:rsidR="002A382F" w:rsidRDefault="002A382F" w:rsidP="00BF17D1">
            <w:pPr>
              <w:spacing w:after="0" w:line="240" w:lineRule="auto"/>
              <w:ind w:left="-103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A382F" w:rsidRDefault="002A382F" w:rsidP="00BF17D1">
            <w:pPr>
              <w:spacing w:after="0" w:line="240" w:lineRule="auto"/>
              <w:ind w:left="-103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Default="002A382F" w:rsidP="00BF17D1">
            <w:pPr>
              <w:spacing w:after="0" w:line="240" w:lineRule="auto"/>
              <w:ind w:left="-103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A382F" w:rsidRDefault="002A382F" w:rsidP="00BF17D1">
            <w:pPr>
              <w:spacing w:after="0" w:line="240" w:lineRule="auto"/>
              <w:ind w:left="-103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382F" w:rsidRPr="00DD7616" w:rsidRDefault="002A382F" w:rsidP="00BF17D1">
            <w:pPr>
              <w:spacing w:after="0" w:line="240" w:lineRule="auto"/>
              <w:ind w:left="-103" w:right="-19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156 493,39</w:t>
            </w:r>
          </w:p>
          <w:p w:rsidR="002A382F" w:rsidRPr="00DD7616" w:rsidRDefault="002A382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A382F" w:rsidRDefault="002A382F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3B63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03B63" w:rsidRPr="00DA172A" w:rsidRDefault="00803B6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03B63" w:rsidRPr="00DD7616" w:rsidRDefault="00803B63" w:rsidP="00BF17D1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Митрошина Т.В.</w:t>
            </w:r>
          </w:p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Заместитель начальника УПФР   в Жуковском муниципальном районе Брянской области (межрайонного)</w:t>
            </w:r>
          </w:p>
        </w:tc>
        <w:tc>
          <w:tcPr>
            <w:tcW w:w="1275" w:type="dxa"/>
          </w:tcPr>
          <w:p w:rsidR="00803B63" w:rsidRDefault="00803B6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емельный участок</w:t>
            </w:r>
          </w:p>
          <w:p w:rsidR="00803B63" w:rsidRDefault="00803B6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 xml:space="preserve">илой дом </w:t>
            </w:r>
          </w:p>
        </w:tc>
        <w:tc>
          <w:tcPr>
            <w:tcW w:w="999" w:type="dxa"/>
          </w:tcPr>
          <w:p w:rsidR="00803B63" w:rsidRDefault="00803B6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03B63" w:rsidRDefault="00803B6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803B63" w:rsidRDefault="00803B6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  <w:p w:rsidR="00803B63" w:rsidRPr="00455FAB" w:rsidRDefault="00803B63" w:rsidP="00BF17D1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03B63" w:rsidRPr="00DD7616" w:rsidRDefault="00803B6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118,9</w:t>
            </w:r>
          </w:p>
        </w:tc>
        <w:tc>
          <w:tcPr>
            <w:tcW w:w="635" w:type="dxa"/>
          </w:tcPr>
          <w:p w:rsidR="00803B63" w:rsidRDefault="00803B63" w:rsidP="00803B63">
            <w:pPr>
              <w:spacing w:after="0" w:line="240" w:lineRule="auto"/>
              <w:ind w:left="-9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03B63" w:rsidRDefault="00803B63" w:rsidP="00803B63">
            <w:pPr>
              <w:spacing w:after="0" w:line="240" w:lineRule="auto"/>
              <w:ind w:left="-9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3B63" w:rsidRPr="00455FAB" w:rsidRDefault="00803B63" w:rsidP="00803B63">
            <w:pPr>
              <w:spacing w:after="0" w:line="240" w:lineRule="auto"/>
              <w:ind w:left="-99" w:right="-109"/>
              <w:jc w:val="center"/>
              <w:rPr>
                <w:rFonts w:ascii="Times New Roman" w:hAnsi="Times New Roman"/>
              </w:rPr>
            </w:pPr>
          </w:p>
          <w:p w:rsidR="00803B63" w:rsidRPr="00DD7616" w:rsidRDefault="00803B63" w:rsidP="00803B63">
            <w:pPr>
              <w:spacing w:after="0" w:line="240" w:lineRule="auto"/>
              <w:ind w:left="-9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803B63" w:rsidRPr="00DD7616" w:rsidRDefault="00803B63" w:rsidP="00BF17D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03B63" w:rsidRPr="00DD7616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03B63" w:rsidRPr="00DD7616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03B63" w:rsidRPr="00DD7616" w:rsidRDefault="00803B63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637 184,84</w:t>
            </w:r>
          </w:p>
        </w:tc>
        <w:tc>
          <w:tcPr>
            <w:tcW w:w="1424" w:type="dxa"/>
          </w:tcPr>
          <w:p w:rsidR="00803B63" w:rsidRPr="0037669B" w:rsidRDefault="00803B63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3B63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03B63" w:rsidRPr="00DA172A" w:rsidRDefault="00803B6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03B63" w:rsidRPr="00DD7616" w:rsidRDefault="00803B63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803B63" w:rsidRPr="00DD7616" w:rsidRDefault="00803B63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803B63" w:rsidRPr="00DD7616" w:rsidRDefault="00803B63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3B63" w:rsidRPr="00DD7616" w:rsidRDefault="00803B63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03B63" w:rsidRDefault="00803B63" w:rsidP="00BF17D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54B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803B63" w:rsidRPr="00455FAB" w:rsidRDefault="00803B63" w:rsidP="00BF17D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  <w:p w:rsidR="00803B63" w:rsidRPr="00DD7616" w:rsidRDefault="00803B63" w:rsidP="00BF17D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18354B">
              <w:rPr>
                <w:rFonts w:ascii="Times New Roman" w:hAnsi="Times New Roman"/>
                <w:sz w:val="18"/>
                <w:szCs w:val="18"/>
              </w:rPr>
              <w:t>илой дом</w:t>
            </w:r>
          </w:p>
        </w:tc>
        <w:tc>
          <w:tcPr>
            <w:tcW w:w="850" w:type="dxa"/>
          </w:tcPr>
          <w:p w:rsidR="00803B63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54B">
              <w:rPr>
                <w:rFonts w:ascii="Times New Roman" w:hAnsi="Times New Roman"/>
                <w:sz w:val="18"/>
                <w:szCs w:val="18"/>
              </w:rPr>
              <w:t>800</w:t>
            </w:r>
          </w:p>
          <w:p w:rsidR="00803B63" w:rsidRPr="00455FAB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03B63" w:rsidRPr="00DD7616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54B">
              <w:rPr>
                <w:rFonts w:ascii="Times New Roman" w:hAnsi="Times New Roman"/>
                <w:sz w:val="18"/>
                <w:szCs w:val="18"/>
              </w:rPr>
              <w:t>118,9</w:t>
            </w:r>
          </w:p>
        </w:tc>
        <w:tc>
          <w:tcPr>
            <w:tcW w:w="685" w:type="dxa"/>
          </w:tcPr>
          <w:p w:rsidR="00803B63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54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03B63" w:rsidRPr="00455FAB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03B63" w:rsidRPr="00DD7616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54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1A7">
              <w:rPr>
                <w:rFonts w:ascii="Times New Roman" w:hAnsi="Times New Roman"/>
                <w:sz w:val="18"/>
                <w:szCs w:val="18"/>
              </w:rPr>
              <w:t>412 093,85</w:t>
            </w:r>
          </w:p>
        </w:tc>
        <w:tc>
          <w:tcPr>
            <w:tcW w:w="1424" w:type="dxa"/>
          </w:tcPr>
          <w:p w:rsidR="00803B63" w:rsidRDefault="00803B63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3B63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03B63" w:rsidRPr="00DA172A" w:rsidRDefault="00803B6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03B63" w:rsidRPr="00DD7616" w:rsidRDefault="00803B63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803B63" w:rsidRPr="00DD7616" w:rsidRDefault="00803B63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803B63" w:rsidRPr="00DD7616" w:rsidRDefault="00803B63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3B63" w:rsidRPr="00DD7616" w:rsidRDefault="00803B63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03B63" w:rsidRDefault="00803B63" w:rsidP="00BF17D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54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03B63" w:rsidRPr="00455FAB" w:rsidRDefault="00803B63" w:rsidP="00BF17D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  <w:p w:rsidR="00803B63" w:rsidRPr="00DD7616" w:rsidRDefault="00803B63" w:rsidP="00BF17D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18354B">
              <w:rPr>
                <w:rFonts w:ascii="Times New Roman" w:hAnsi="Times New Roman"/>
                <w:sz w:val="18"/>
                <w:szCs w:val="18"/>
              </w:rPr>
              <w:t xml:space="preserve">илой дом </w:t>
            </w:r>
          </w:p>
        </w:tc>
        <w:tc>
          <w:tcPr>
            <w:tcW w:w="850" w:type="dxa"/>
          </w:tcPr>
          <w:p w:rsidR="00803B63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54B">
              <w:rPr>
                <w:rFonts w:ascii="Times New Roman" w:hAnsi="Times New Roman"/>
                <w:sz w:val="18"/>
                <w:szCs w:val="18"/>
              </w:rPr>
              <w:t>800</w:t>
            </w:r>
          </w:p>
          <w:p w:rsidR="00803B63" w:rsidRPr="00455FAB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03B63" w:rsidRPr="00DD7616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54B">
              <w:rPr>
                <w:rFonts w:ascii="Times New Roman" w:hAnsi="Times New Roman"/>
                <w:sz w:val="18"/>
                <w:szCs w:val="18"/>
              </w:rPr>
              <w:t>118,9</w:t>
            </w:r>
          </w:p>
        </w:tc>
        <w:tc>
          <w:tcPr>
            <w:tcW w:w="685" w:type="dxa"/>
          </w:tcPr>
          <w:p w:rsidR="00803B63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54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03B63" w:rsidRPr="00455FAB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03B63" w:rsidRPr="00DD7616" w:rsidRDefault="00803B63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54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03B63" w:rsidRPr="00DD7616" w:rsidRDefault="00803B63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03B63" w:rsidRDefault="00803B63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1ADF" w:rsidRPr="00DA172A" w:rsidTr="00BF17D1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C1ADF" w:rsidRPr="00DA172A" w:rsidRDefault="00DC1AD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C1ADF" w:rsidRPr="00DD7616" w:rsidRDefault="00DC1ADF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Горностаева Н. И.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C1ADF" w:rsidRPr="00DD7616" w:rsidRDefault="00DC1ADF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бухгалтер </w:t>
            </w:r>
            <w:proofErr w:type="gramStart"/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</w:t>
            </w:r>
            <w:proofErr w:type="gramEnd"/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уководитель  финансово – экономической группы УПФР в Жуковском муниципальном районе Брянской области (межрайонного)</w:t>
            </w:r>
          </w:p>
        </w:tc>
        <w:tc>
          <w:tcPr>
            <w:tcW w:w="1275" w:type="dxa"/>
          </w:tcPr>
          <w:p w:rsidR="00DC1ADF" w:rsidRPr="00DD7616" w:rsidRDefault="00DC1ADF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DC1ADF" w:rsidRPr="00DD7616" w:rsidRDefault="00DC1ADF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4DA">
              <w:rPr>
                <w:rFonts w:ascii="Times New Roman" w:hAnsi="Times New Roman"/>
                <w:sz w:val="18"/>
                <w:szCs w:val="18"/>
              </w:rPr>
              <w:t>общая  долевая 1/3</w:t>
            </w:r>
          </w:p>
        </w:tc>
        <w:tc>
          <w:tcPr>
            <w:tcW w:w="702" w:type="dxa"/>
          </w:tcPr>
          <w:p w:rsidR="00DC1ADF" w:rsidRPr="00DD7616" w:rsidRDefault="00DC1ADF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71,6</w:t>
            </w:r>
          </w:p>
        </w:tc>
        <w:tc>
          <w:tcPr>
            <w:tcW w:w="635" w:type="dxa"/>
          </w:tcPr>
          <w:p w:rsidR="00DC1ADF" w:rsidRPr="00DD7616" w:rsidRDefault="00DC1ADF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C1ADF" w:rsidRPr="00DD7616" w:rsidRDefault="00DC1ADF" w:rsidP="00BF17D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C1ADF" w:rsidRPr="00DD7616" w:rsidRDefault="00DC1ADF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C1ADF" w:rsidRPr="00DD7616" w:rsidRDefault="00DC1ADF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C1ADF" w:rsidRPr="00DD7616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C1ADF" w:rsidRPr="00DD7616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543 865,58</w:t>
            </w:r>
          </w:p>
        </w:tc>
        <w:tc>
          <w:tcPr>
            <w:tcW w:w="1424" w:type="dxa"/>
          </w:tcPr>
          <w:p w:rsidR="00DC1ADF" w:rsidRDefault="00DC1ADF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1ADF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C1ADF" w:rsidRPr="00DA172A" w:rsidRDefault="00DC1AD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C1ADF" w:rsidRPr="00DD7616" w:rsidRDefault="00DC1ADF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DC1ADF" w:rsidRPr="00DD7616" w:rsidRDefault="00DC1ADF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C1ADF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емельный участок</w:t>
            </w:r>
          </w:p>
          <w:p w:rsidR="00DC1ADF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емельный участок</w:t>
            </w:r>
          </w:p>
          <w:p w:rsidR="00DC1ADF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илой дом</w:t>
            </w:r>
          </w:p>
          <w:p w:rsidR="00DC1ADF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DF" w:rsidRPr="00DD7616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DC1ADF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C1ADF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C1ADF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C1ADF" w:rsidRPr="00DD7616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4DA">
              <w:rPr>
                <w:rFonts w:ascii="Times New Roman" w:hAnsi="Times New Roman"/>
                <w:sz w:val="18"/>
                <w:szCs w:val="18"/>
              </w:rPr>
              <w:t>общая  долевая 1/3</w:t>
            </w:r>
          </w:p>
        </w:tc>
        <w:tc>
          <w:tcPr>
            <w:tcW w:w="702" w:type="dxa"/>
          </w:tcPr>
          <w:p w:rsidR="00DC1ADF" w:rsidRDefault="00DC1ADF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359</w:t>
            </w:r>
          </w:p>
          <w:p w:rsidR="00DC1ADF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DC1ADF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DF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55,3</w:t>
            </w:r>
          </w:p>
          <w:p w:rsidR="00DC1ADF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DF" w:rsidRPr="00DD7616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71,6</w:t>
            </w:r>
          </w:p>
          <w:p w:rsidR="00DC1ADF" w:rsidRPr="00DD7616" w:rsidRDefault="00DC1AD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DC1ADF" w:rsidRPr="00DD7616" w:rsidRDefault="00DC1ADF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DC1ADF" w:rsidRPr="00DD7616" w:rsidRDefault="00DC1ADF" w:rsidP="00BF17D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C1ADF" w:rsidRPr="00DD7616" w:rsidRDefault="00DC1ADF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C1ADF" w:rsidRPr="00DD7616" w:rsidRDefault="00DC1ADF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C1ADF" w:rsidRPr="00DD7616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DD7616">
              <w:rPr>
                <w:rFonts w:ascii="Times New Roman" w:hAnsi="Times New Roman"/>
                <w:sz w:val="18"/>
                <w:szCs w:val="18"/>
                <w:lang w:val="en-US"/>
              </w:rPr>
              <w:t>Volkswagen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7616">
              <w:rPr>
                <w:rFonts w:ascii="Times New Roman" w:hAnsi="Times New Roman"/>
                <w:sz w:val="18"/>
                <w:szCs w:val="18"/>
                <w:lang w:val="en-US"/>
              </w:rPr>
              <w:t>Passat</w:t>
            </w:r>
          </w:p>
        </w:tc>
        <w:tc>
          <w:tcPr>
            <w:tcW w:w="1508" w:type="dxa"/>
          </w:tcPr>
          <w:p w:rsidR="00DC1ADF" w:rsidRPr="00DD7616" w:rsidRDefault="00DC1ADF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375 441,39</w:t>
            </w:r>
          </w:p>
          <w:p w:rsidR="00DC1ADF" w:rsidRPr="00DD7616" w:rsidRDefault="00DC1ADF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DC1ADF" w:rsidRDefault="00DC1ADF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3C2C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B3C2C" w:rsidRPr="00DA172A" w:rsidRDefault="004B3C2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B3C2C" w:rsidRPr="00DD7616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Серов А. В.</w:t>
            </w:r>
          </w:p>
        </w:tc>
        <w:tc>
          <w:tcPr>
            <w:tcW w:w="1892" w:type="dxa"/>
            <w:shd w:val="clear" w:color="auto" w:fill="auto"/>
          </w:tcPr>
          <w:p w:rsidR="004B3C2C" w:rsidRPr="00DD7616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(по автоматизации)  УПФР в Жуковском муниципальном районе Брянской области (</w:t>
            </w:r>
            <w:proofErr w:type="gramStart"/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межрайонного</w:t>
            </w:r>
            <w:proofErr w:type="gramEnd"/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</w:tcPr>
          <w:p w:rsidR="004B3C2C" w:rsidRPr="00DD7616" w:rsidRDefault="004B3C2C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4B3C2C" w:rsidRPr="00DD7616" w:rsidRDefault="004B3C2C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4B3C2C" w:rsidRPr="00DD7616" w:rsidRDefault="004B3C2C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635" w:type="dxa"/>
          </w:tcPr>
          <w:p w:rsidR="004B3C2C" w:rsidRPr="00DD7616" w:rsidRDefault="004B3C2C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B3C2C" w:rsidRPr="00DD7616" w:rsidRDefault="004B3C2C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B3C2C" w:rsidRPr="00DD7616" w:rsidRDefault="004B3C2C" w:rsidP="00BF17D1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B3C2C" w:rsidRPr="00DD7616" w:rsidRDefault="004B3C2C" w:rsidP="00BF17D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B3C2C" w:rsidRPr="00DD7616" w:rsidRDefault="004B3C2C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proofErr w:type="gramStart"/>
            <w:r w:rsidRPr="00DD7616">
              <w:rPr>
                <w:rFonts w:ascii="Times New Roman" w:hAnsi="Times New Roman"/>
                <w:sz w:val="18"/>
                <w:szCs w:val="18"/>
              </w:rPr>
              <w:t>шкода</w:t>
            </w:r>
            <w:proofErr w:type="gramEnd"/>
            <w:r w:rsidRPr="00DD7616">
              <w:rPr>
                <w:rFonts w:ascii="Times New Roman" w:hAnsi="Times New Roman"/>
                <w:sz w:val="18"/>
                <w:szCs w:val="18"/>
              </w:rPr>
              <w:t xml:space="preserve"> октавия</w:t>
            </w:r>
          </w:p>
        </w:tc>
        <w:tc>
          <w:tcPr>
            <w:tcW w:w="1508" w:type="dxa"/>
          </w:tcPr>
          <w:p w:rsidR="004B3C2C" w:rsidRPr="00DD7616" w:rsidRDefault="004B3C2C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408137,49</w:t>
            </w:r>
          </w:p>
        </w:tc>
        <w:tc>
          <w:tcPr>
            <w:tcW w:w="1424" w:type="dxa"/>
          </w:tcPr>
          <w:p w:rsidR="004B3C2C" w:rsidRDefault="004B3C2C" w:rsidP="004B3C2C">
            <w:pPr>
              <w:jc w:val="center"/>
            </w:pPr>
            <w:r w:rsidRPr="001C0C8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3C2C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B3C2C" w:rsidRPr="00DA172A" w:rsidRDefault="004B3C2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B3C2C" w:rsidRPr="00DD7616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  <w:p w:rsidR="004B3C2C" w:rsidRPr="00DD7616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4B3C2C" w:rsidRPr="00DD7616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4B3C2C" w:rsidRPr="00DD7616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4B3C2C" w:rsidRPr="00DD7616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4B3C2C" w:rsidRPr="00DD7616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B3C2C" w:rsidRDefault="004B3C2C" w:rsidP="004B3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4B3C2C" w:rsidRPr="00086DAE" w:rsidRDefault="004B3C2C" w:rsidP="004B3C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C2C" w:rsidRDefault="004B3C2C" w:rsidP="004B3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3C2C" w:rsidRDefault="004B3C2C" w:rsidP="004B3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B3C2C" w:rsidRPr="00DD7616" w:rsidRDefault="004B3C2C" w:rsidP="004B3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дачный домик</w:t>
            </w:r>
          </w:p>
        </w:tc>
        <w:tc>
          <w:tcPr>
            <w:tcW w:w="999" w:type="dxa"/>
          </w:tcPr>
          <w:p w:rsidR="004B3C2C" w:rsidRDefault="004B3C2C" w:rsidP="004B3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4B3C2C" w:rsidRDefault="004B3C2C" w:rsidP="004B3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B3C2C" w:rsidRPr="00DD7616" w:rsidRDefault="004B3C2C" w:rsidP="004B3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4B3C2C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61,6</w:t>
            </w:r>
          </w:p>
          <w:p w:rsidR="004B3C2C" w:rsidRPr="00086DAE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</w:rPr>
            </w:pPr>
          </w:p>
          <w:p w:rsidR="004B3C2C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3C2C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517</w:t>
            </w:r>
          </w:p>
          <w:p w:rsidR="004B3C2C" w:rsidRPr="00086DAE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B3C2C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3C2C" w:rsidRPr="00DD7616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35" w:type="dxa"/>
          </w:tcPr>
          <w:p w:rsidR="004B3C2C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3C2C" w:rsidRPr="00086DAE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</w:rPr>
            </w:pPr>
          </w:p>
          <w:p w:rsidR="004B3C2C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3C2C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3C2C" w:rsidRPr="00086DAE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B3C2C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3C2C" w:rsidRPr="00DD7616" w:rsidRDefault="004B3C2C" w:rsidP="004B3C2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B3C2C" w:rsidRPr="00DD7616" w:rsidRDefault="004B3C2C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B3C2C" w:rsidRPr="00DD7616" w:rsidRDefault="004B3C2C" w:rsidP="00BF17D1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B3C2C" w:rsidRPr="00DD7616" w:rsidRDefault="004B3C2C" w:rsidP="00BF17D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B3C2C" w:rsidRPr="00DD7616" w:rsidRDefault="004B3C2C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B3C2C" w:rsidRPr="00DD7616" w:rsidRDefault="004B3C2C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52425,71</w:t>
            </w:r>
          </w:p>
        </w:tc>
        <w:tc>
          <w:tcPr>
            <w:tcW w:w="1424" w:type="dxa"/>
          </w:tcPr>
          <w:p w:rsidR="004B3C2C" w:rsidRDefault="004B3C2C" w:rsidP="004B3C2C">
            <w:pPr>
              <w:jc w:val="center"/>
            </w:pPr>
            <w:r w:rsidRPr="001C0C8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3C2C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B3C2C" w:rsidRPr="00DA172A" w:rsidRDefault="004B3C2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B3C2C" w:rsidRPr="00DD7616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Несовершеннолетний </w:t>
            </w: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892" w:type="dxa"/>
            <w:shd w:val="clear" w:color="auto" w:fill="auto"/>
          </w:tcPr>
          <w:p w:rsidR="004B3C2C" w:rsidRPr="00DD7616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B3C2C" w:rsidRPr="00DD7616" w:rsidRDefault="004B3C2C" w:rsidP="00BF17D1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</w:tc>
        <w:tc>
          <w:tcPr>
            <w:tcW w:w="999" w:type="dxa"/>
          </w:tcPr>
          <w:p w:rsidR="004B3C2C" w:rsidRPr="00DD7616" w:rsidRDefault="004B3C2C" w:rsidP="00BF17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4B3C2C" w:rsidRPr="00DD7616" w:rsidRDefault="004B3C2C" w:rsidP="00BF17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B3C2C" w:rsidRPr="00DD7616" w:rsidRDefault="004B3C2C" w:rsidP="00BF17D1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4B3C2C" w:rsidRPr="00DD7616" w:rsidRDefault="004B3C2C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B3C2C" w:rsidRPr="00DD7616" w:rsidRDefault="004B3C2C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685" w:type="dxa"/>
          </w:tcPr>
          <w:p w:rsidR="004B3C2C" w:rsidRPr="00DD7616" w:rsidRDefault="004B3C2C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4B3C2C" w:rsidRPr="00DD7616" w:rsidRDefault="004B3C2C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B3C2C" w:rsidRPr="00DD7616" w:rsidRDefault="004B3C2C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B3C2C" w:rsidRDefault="004B3C2C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3C2C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B3C2C" w:rsidRPr="00DA172A" w:rsidRDefault="004B3C2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B3C2C" w:rsidRPr="00086DAE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Несовершеннолетний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892" w:type="dxa"/>
            <w:shd w:val="clear" w:color="auto" w:fill="auto"/>
          </w:tcPr>
          <w:p w:rsidR="004B3C2C" w:rsidRPr="00DD7616" w:rsidRDefault="004B3C2C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B3C2C" w:rsidRPr="00DD7616" w:rsidRDefault="004B3C2C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4B3C2C" w:rsidRPr="00DD7616" w:rsidRDefault="004B3C2C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4B3C2C" w:rsidRPr="00DD7616" w:rsidRDefault="004B3C2C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B3C2C" w:rsidRPr="00DD7616" w:rsidRDefault="004B3C2C" w:rsidP="00BF17D1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4B3C2C" w:rsidRPr="00DD7616" w:rsidRDefault="004B3C2C" w:rsidP="00BF17D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B3C2C" w:rsidRPr="00DD7616" w:rsidRDefault="004B3C2C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685" w:type="dxa"/>
          </w:tcPr>
          <w:p w:rsidR="004B3C2C" w:rsidRPr="00DD7616" w:rsidRDefault="004B3C2C" w:rsidP="00BF17D1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4B3C2C" w:rsidRPr="00DD7616" w:rsidRDefault="004B3C2C" w:rsidP="00BF17D1">
            <w:pPr>
              <w:spacing w:after="0" w:line="240" w:lineRule="auto"/>
              <w:ind w:left="-40" w:hanging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B3C2C" w:rsidRPr="00DD7616" w:rsidRDefault="004B3C2C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</w:tcPr>
          <w:p w:rsidR="004B3C2C" w:rsidRDefault="004B3C2C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5DA2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95DA2" w:rsidRPr="00DA172A" w:rsidRDefault="00795DA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95DA2" w:rsidRPr="00DD7616" w:rsidRDefault="00795DA2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Дергачев А.Н.</w:t>
            </w:r>
          </w:p>
        </w:tc>
        <w:tc>
          <w:tcPr>
            <w:tcW w:w="1892" w:type="dxa"/>
            <w:shd w:val="clear" w:color="auto" w:fill="auto"/>
          </w:tcPr>
          <w:p w:rsidR="00795DA2" w:rsidRPr="00DD7616" w:rsidRDefault="00795DA2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юридической группы УПФР в Жуковском муниципальном районе Брянской области (</w:t>
            </w:r>
            <w:proofErr w:type="gramStart"/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межрайонного</w:t>
            </w:r>
            <w:proofErr w:type="gramEnd"/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</w:tcPr>
          <w:p w:rsidR="00795DA2" w:rsidRPr="00DD7616" w:rsidRDefault="00795DA2" w:rsidP="00BF17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795DA2" w:rsidRPr="00DD7616" w:rsidRDefault="00795DA2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795DA2" w:rsidRPr="00DD7616" w:rsidRDefault="00795DA2" w:rsidP="00BF17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50,86</w:t>
            </w:r>
          </w:p>
        </w:tc>
        <w:tc>
          <w:tcPr>
            <w:tcW w:w="685" w:type="dxa"/>
          </w:tcPr>
          <w:p w:rsidR="00795DA2" w:rsidRPr="00DD7616" w:rsidRDefault="00795DA2" w:rsidP="00795DA2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95DA2" w:rsidRPr="00795DA2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легковой автомобиль Тойота</w:t>
            </w:r>
            <w:r w:rsidRPr="00795DA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D7616">
              <w:rPr>
                <w:rFonts w:ascii="Times New Roman" w:hAnsi="Times New Roman"/>
                <w:sz w:val="18"/>
                <w:szCs w:val="18"/>
                <w:lang w:val="en-US"/>
              </w:rPr>
              <w:t>Rav</w:t>
            </w:r>
            <w:r w:rsidRPr="00795DA2">
              <w:rPr>
                <w:rFonts w:ascii="Times New Roman" w:hAnsi="Times New Roman"/>
                <w:sz w:val="18"/>
                <w:szCs w:val="18"/>
              </w:rPr>
              <w:t>-4</w:t>
            </w:r>
          </w:p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  <w:r w:rsidRPr="00795D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7616">
              <w:rPr>
                <w:rFonts w:ascii="Times New Roman" w:hAnsi="Times New Roman"/>
                <w:sz w:val="18"/>
                <w:szCs w:val="18"/>
              </w:rPr>
              <w:t>ВАЗ 21093</w:t>
            </w:r>
          </w:p>
        </w:tc>
        <w:tc>
          <w:tcPr>
            <w:tcW w:w="1508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702900,08</w:t>
            </w:r>
          </w:p>
        </w:tc>
        <w:tc>
          <w:tcPr>
            <w:tcW w:w="1424" w:type="dxa"/>
          </w:tcPr>
          <w:p w:rsidR="00795DA2" w:rsidRPr="0037669B" w:rsidRDefault="00795DA2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5DA2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95DA2" w:rsidRPr="00DA172A" w:rsidRDefault="00795DA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795DA2" w:rsidRPr="00DD7616" w:rsidRDefault="00795DA2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  <w:p w:rsidR="00795DA2" w:rsidRPr="00DD7616" w:rsidRDefault="00795DA2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795DA2" w:rsidRPr="00DD7616" w:rsidRDefault="00795DA2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50,86</w:t>
            </w:r>
          </w:p>
        </w:tc>
        <w:tc>
          <w:tcPr>
            <w:tcW w:w="685" w:type="dxa"/>
          </w:tcPr>
          <w:p w:rsidR="00795DA2" w:rsidRPr="00DD7616" w:rsidRDefault="00795DA2" w:rsidP="00795DA2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95DA2" w:rsidRPr="00DD7616" w:rsidRDefault="00795DA2" w:rsidP="00BF17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16">
              <w:rPr>
                <w:rFonts w:ascii="Times New Roman" w:hAnsi="Times New Roman" w:cs="Times New Roman"/>
                <w:sz w:val="18"/>
                <w:szCs w:val="18"/>
              </w:rPr>
              <w:t>334918,84</w:t>
            </w:r>
          </w:p>
        </w:tc>
        <w:tc>
          <w:tcPr>
            <w:tcW w:w="1424" w:type="dxa"/>
          </w:tcPr>
          <w:p w:rsidR="00795DA2" w:rsidRDefault="00795DA2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5DA2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95DA2" w:rsidRPr="00DA172A" w:rsidRDefault="00795DA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795DA2" w:rsidRPr="00DD7616" w:rsidRDefault="00795DA2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61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Несовершеннолетний </w:t>
            </w:r>
            <w:r w:rsidRPr="00DD7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ребенок</w:t>
            </w:r>
          </w:p>
          <w:p w:rsidR="00795DA2" w:rsidRPr="00DD7616" w:rsidRDefault="00795DA2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795DA2" w:rsidRPr="00DD7616" w:rsidRDefault="00795DA2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общая долевая -1/3</w:t>
            </w:r>
          </w:p>
        </w:tc>
        <w:tc>
          <w:tcPr>
            <w:tcW w:w="702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50,86</w:t>
            </w:r>
          </w:p>
        </w:tc>
        <w:tc>
          <w:tcPr>
            <w:tcW w:w="635" w:type="dxa"/>
          </w:tcPr>
          <w:p w:rsidR="00795DA2" w:rsidRPr="00DD7616" w:rsidRDefault="00795DA2" w:rsidP="00795DA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61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795DA2" w:rsidRPr="00DD7616" w:rsidRDefault="00795DA2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95DA2" w:rsidRPr="00DD7616" w:rsidRDefault="00795DA2" w:rsidP="00BF17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16">
              <w:rPr>
                <w:rFonts w:ascii="Times New Roman" w:hAnsi="Times New Roman" w:cs="Times New Roman"/>
                <w:sz w:val="18"/>
                <w:szCs w:val="18"/>
              </w:rPr>
              <w:t>4598,00</w:t>
            </w:r>
          </w:p>
        </w:tc>
        <w:tc>
          <w:tcPr>
            <w:tcW w:w="1424" w:type="dxa"/>
          </w:tcPr>
          <w:p w:rsidR="00795DA2" w:rsidRDefault="00795DA2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0665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80665" w:rsidRPr="00DA172A" w:rsidRDefault="00E8066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80665" w:rsidRPr="008A617C" w:rsidRDefault="00E80665" w:rsidP="00BF17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Лицманова О.Н.</w:t>
            </w:r>
          </w:p>
        </w:tc>
        <w:tc>
          <w:tcPr>
            <w:tcW w:w="1892" w:type="dxa"/>
            <w:shd w:val="clear" w:color="auto" w:fill="auto"/>
          </w:tcPr>
          <w:p w:rsidR="00E80665" w:rsidRPr="008A617C" w:rsidRDefault="00E80665" w:rsidP="00BF17D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УПФР в Карачевском муниципальном районе Брянской области</w:t>
            </w:r>
          </w:p>
        </w:tc>
        <w:tc>
          <w:tcPr>
            <w:tcW w:w="1275" w:type="dxa"/>
          </w:tcPr>
          <w:p w:rsidR="00E80665" w:rsidRPr="004E73AC" w:rsidRDefault="00E80665" w:rsidP="00BF17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E80665" w:rsidRPr="004E73AC" w:rsidRDefault="00E80665" w:rsidP="00BF17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E80665" w:rsidRPr="004E73AC" w:rsidRDefault="00E80665" w:rsidP="00BF17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635" w:type="dxa"/>
          </w:tcPr>
          <w:p w:rsidR="00E80665" w:rsidRPr="004E73AC" w:rsidRDefault="00E80665" w:rsidP="00BF17D1">
            <w:pPr>
              <w:ind w:left="-38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E80665" w:rsidRDefault="00E80665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80665" w:rsidRDefault="00E80665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850" w:type="dxa"/>
          </w:tcPr>
          <w:p w:rsidR="00E80665" w:rsidRDefault="00E80665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54,9</w:t>
            </w:r>
          </w:p>
          <w:p w:rsidR="00E80665" w:rsidRDefault="00E80665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685" w:type="dxa"/>
          </w:tcPr>
          <w:p w:rsidR="00E80665" w:rsidRDefault="00E80665" w:rsidP="00BF17D1">
            <w:pPr>
              <w:spacing w:after="0"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0665" w:rsidRDefault="00E80665" w:rsidP="00BF17D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0665" w:rsidRDefault="00E80665" w:rsidP="00BF17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80665" w:rsidRPr="004E73AC" w:rsidRDefault="00E80665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80665" w:rsidRPr="004E73AC" w:rsidRDefault="00E80665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774479,55</w:t>
            </w:r>
          </w:p>
        </w:tc>
        <w:tc>
          <w:tcPr>
            <w:tcW w:w="1424" w:type="dxa"/>
          </w:tcPr>
          <w:p w:rsidR="00E80665" w:rsidRDefault="00E80665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0665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80665" w:rsidRPr="00DA172A" w:rsidRDefault="00E8066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80665" w:rsidRPr="008A617C" w:rsidRDefault="00E80665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Сидоренко Е.В.</w:t>
            </w:r>
          </w:p>
        </w:tc>
        <w:tc>
          <w:tcPr>
            <w:tcW w:w="1892" w:type="dxa"/>
            <w:shd w:val="clear" w:color="auto" w:fill="auto"/>
          </w:tcPr>
          <w:p w:rsidR="00E80665" w:rsidRPr="008A617C" w:rsidRDefault="00E80665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бухгалтер-руководитель финансово-экономической группы  УПФР в Карачевском муниципальном районе Брянской области</w:t>
            </w:r>
          </w:p>
        </w:tc>
        <w:tc>
          <w:tcPr>
            <w:tcW w:w="1275" w:type="dxa"/>
          </w:tcPr>
          <w:p w:rsidR="00E80665" w:rsidRPr="00E67D1A" w:rsidRDefault="00E80665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E80665" w:rsidRPr="00E67D1A" w:rsidRDefault="00E80665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E80665" w:rsidRPr="00E67D1A" w:rsidRDefault="00E80665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54,6</w:t>
            </w:r>
          </w:p>
        </w:tc>
        <w:tc>
          <w:tcPr>
            <w:tcW w:w="635" w:type="dxa"/>
          </w:tcPr>
          <w:p w:rsidR="00E80665" w:rsidRPr="00E67D1A" w:rsidRDefault="00E80665" w:rsidP="00BF17D1">
            <w:pPr>
              <w:ind w:left="-45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E80665" w:rsidRPr="00E67D1A" w:rsidRDefault="00E80665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80665" w:rsidRPr="00E67D1A" w:rsidRDefault="00E80665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E80665" w:rsidRPr="00E67D1A" w:rsidRDefault="00E80665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80665" w:rsidRPr="00E67D1A" w:rsidRDefault="00E80665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80665" w:rsidRDefault="00E80665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502102,65</w:t>
            </w:r>
          </w:p>
          <w:p w:rsidR="00E80665" w:rsidRPr="00E67D1A" w:rsidRDefault="00E80665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E80665" w:rsidRPr="0037669B" w:rsidRDefault="00E80665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6D9E" w:rsidRPr="00DA172A" w:rsidTr="00BF17D1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26D9E" w:rsidRPr="00DA172A" w:rsidRDefault="00426D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26D9E" w:rsidRDefault="00426D9E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Алдошина Т.В.</w:t>
            </w:r>
          </w:p>
          <w:p w:rsidR="00426D9E" w:rsidRPr="00DA172A" w:rsidRDefault="00426D9E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426D9E" w:rsidRDefault="00426D9E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персонифицированного учета, администрирования страховых взносов, взаимодействия со страхователями и взыскания задолженности УПФР в Карачевском муниципальном районе Брянской области</w:t>
            </w:r>
          </w:p>
          <w:p w:rsidR="00426D9E" w:rsidRPr="00DA172A" w:rsidRDefault="00426D9E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26D9E" w:rsidRDefault="00426D9E" w:rsidP="00BF17D1">
            <w:pPr>
              <w:pStyle w:val="a3"/>
              <w:framePr w:hSpace="0" w:wrap="auto" w:hAnchor="text" w:yAlign="inline"/>
              <w:jc w:val="center"/>
            </w:pPr>
            <w:r>
              <w:t>квартира</w:t>
            </w:r>
          </w:p>
          <w:p w:rsidR="00426D9E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426D9E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26D9E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26D9E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426D9E" w:rsidRDefault="00426D9E" w:rsidP="00BF17D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90,7</w:t>
            </w:r>
          </w:p>
          <w:p w:rsidR="00426D9E" w:rsidRDefault="00426D9E" w:rsidP="00BF17D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D9E" w:rsidRDefault="00426D9E" w:rsidP="00BF17D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26D9E" w:rsidRDefault="00426D9E" w:rsidP="00426D9E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26D9E" w:rsidRDefault="00426D9E" w:rsidP="00426D9E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426D9E" w:rsidRPr="00745C1E" w:rsidRDefault="00426D9E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26D9E" w:rsidRPr="00745C1E" w:rsidRDefault="00426D9E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26D9E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383057,58</w:t>
            </w:r>
          </w:p>
          <w:p w:rsidR="00426D9E" w:rsidRPr="00DA172A" w:rsidRDefault="00426D9E" w:rsidP="00BF17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26D9E" w:rsidRPr="0037669B" w:rsidRDefault="00426D9E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6D9E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26D9E" w:rsidRPr="00DA172A" w:rsidRDefault="00426D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26D9E" w:rsidRPr="00DA172A" w:rsidRDefault="00426D9E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426D9E" w:rsidRPr="00DA172A" w:rsidRDefault="00426D9E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426D9E" w:rsidRPr="00745C1E" w:rsidRDefault="00426D9E" w:rsidP="00BF17D1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  <w:r>
              <w:t>квартира</w:t>
            </w:r>
          </w:p>
          <w:p w:rsidR="00426D9E" w:rsidRPr="00745C1E" w:rsidRDefault="00426D9E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745C1E">
              <w:rPr>
                <w:rFonts w:ascii="Times New Roman" w:hAnsi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850" w:type="dxa"/>
          </w:tcPr>
          <w:p w:rsidR="00426D9E" w:rsidRPr="00745C1E" w:rsidRDefault="00426D9E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C1E">
              <w:rPr>
                <w:rFonts w:ascii="Times New Roman" w:hAnsi="Times New Roman"/>
                <w:sz w:val="18"/>
                <w:szCs w:val="18"/>
              </w:rPr>
              <w:t>90,7</w:t>
            </w:r>
          </w:p>
          <w:p w:rsidR="00426D9E" w:rsidRPr="00745C1E" w:rsidRDefault="00426D9E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D9E" w:rsidRPr="00745C1E" w:rsidRDefault="00426D9E" w:rsidP="00B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C1E">
              <w:rPr>
                <w:rFonts w:ascii="Times New Roman" w:hAnsi="Times New Roman"/>
                <w:sz w:val="18"/>
                <w:szCs w:val="18"/>
              </w:rPr>
              <w:t>500,0</w:t>
            </w:r>
          </w:p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26D9E" w:rsidRPr="00745C1E" w:rsidRDefault="00426D9E" w:rsidP="00BF17D1">
            <w:pPr>
              <w:spacing w:after="0" w:line="240" w:lineRule="auto"/>
              <w:ind w:right="-1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C1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26D9E" w:rsidRDefault="00426D9E" w:rsidP="00BF17D1">
            <w:pPr>
              <w:spacing w:after="0" w:line="240" w:lineRule="auto"/>
              <w:ind w:right="-13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D9E" w:rsidRPr="00745C1E" w:rsidRDefault="00426D9E" w:rsidP="00BF17D1">
            <w:pPr>
              <w:spacing w:after="0" w:line="240" w:lineRule="auto"/>
              <w:ind w:right="-13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</w:t>
            </w:r>
            <w:r w:rsidRPr="00745C1E">
              <w:rPr>
                <w:rFonts w:ascii="Times New Roman" w:hAnsi="Times New Roman"/>
                <w:sz w:val="18"/>
                <w:szCs w:val="18"/>
              </w:rPr>
              <w:t>сия</w:t>
            </w:r>
          </w:p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26D9E" w:rsidRPr="00DA172A" w:rsidRDefault="00426D9E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26D9E" w:rsidRPr="00DA172A" w:rsidRDefault="00426D9E" w:rsidP="00BF17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26D9E" w:rsidRDefault="00426D9E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6D9E" w:rsidRPr="00DA172A" w:rsidTr="00426D9E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26D9E" w:rsidRPr="00DA172A" w:rsidRDefault="00426D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26D9E" w:rsidRPr="00A0721E" w:rsidRDefault="00426D9E" w:rsidP="00426D9E">
            <w:pPr>
              <w:pStyle w:val="a6"/>
              <w:spacing w:before="0"/>
              <w:jc w:val="center"/>
              <w:rPr>
                <w:sz w:val="18"/>
                <w:szCs w:val="18"/>
              </w:rPr>
            </w:pPr>
            <w:r w:rsidRPr="00A0721E">
              <w:rPr>
                <w:sz w:val="18"/>
                <w:szCs w:val="18"/>
              </w:rPr>
              <w:t>Пашкова О. Л.</w:t>
            </w:r>
          </w:p>
        </w:tc>
        <w:tc>
          <w:tcPr>
            <w:tcW w:w="1892" w:type="dxa"/>
            <w:shd w:val="clear" w:color="auto" w:fill="auto"/>
          </w:tcPr>
          <w:p w:rsidR="00426D9E" w:rsidRPr="00A0721E" w:rsidRDefault="00426D9E" w:rsidP="00426D9E">
            <w:pPr>
              <w:pStyle w:val="a6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A0721E">
              <w:rPr>
                <w:sz w:val="18"/>
                <w:szCs w:val="18"/>
              </w:rPr>
              <w:t>уководитель клиентской службы</w:t>
            </w:r>
            <w:r>
              <w:rPr>
                <w:sz w:val="18"/>
                <w:szCs w:val="18"/>
              </w:rPr>
              <w:t xml:space="preserve"> </w:t>
            </w:r>
            <w:r w:rsidRPr="00A0721E">
              <w:rPr>
                <w:sz w:val="18"/>
                <w:szCs w:val="18"/>
              </w:rPr>
              <w:t xml:space="preserve"> УПФР в Карачевском муниципальном районе Брянской области</w:t>
            </w:r>
          </w:p>
        </w:tc>
        <w:tc>
          <w:tcPr>
            <w:tcW w:w="1275" w:type="dxa"/>
          </w:tcPr>
          <w:p w:rsidR="00426D9E" w:rsidRPr="00A0721E" w:rsidRDefault="00426D9E" w:rsidP="00426D9E">
            <w:pPr>
              <w:pStyle w:val="a6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426D9E" w:rsidRPr="00A0721E" w:rsidRDefault="00426D9E" w:rsidP="00426D9E">
            <w:pPr>
              <w:pStyle w:val="a6"/>
              <w:spacing w:before="0"/>
              <w:jc w:val="center"/>
              <w:rPr>
                <w:sz w:val="18"/>
                <w:szCs w:val="18"/>
              </w:rPr>
            </w:pPr>
            <w:r w:rsidRPr="00A0721E">
              <w:rPr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426D9E" w:rsidRPr="00A0721E" w:rsidRDefault="00426D9E" w:rsidP="00426D9E">
            <w:pPr>
              <w:pStyle w:val="a6"/>
              <w:spacing w:before="0"/>
              <w:jc w:val="center"/>
              <w:rPr>
                <w:sz w:val="18"/>
                <w:szCs w:val="18"/>
              </w:rPr>
            </w:pPr>
            <w:r w:rsidRPr="00A0721E">
              <w:rPr>
                <w:sz w:val="18"/>
                <w:szCs w:val="18"/>
              </w:rPr>
              <w:t>индивидуальная</w:t>
            </w:r>
          </w:p>
          <w:p w:rsidR="00426D9E" w:rsidRPr="00A0721E" w:rsidRDefault="00426D9E" w:rsidP="00426D9E">
            <w:pPr>
              <w:pStyle w:val="a6"/>
              <w:spacing w:before="0"/>
              <w:jc w:val="center"/>
              <w:rPr>
                <w:sz w:val="18"/>
                <w:szCs w:val="18"/>
              </w:rPr>
            </w:pPr>
          </w:p>
          <w:p w:rsidR="00426D9E" w:rsidRPr="00A0721E" w:rsidRDefault="00426D9E" w:rsidP="00426D9E">
            <w:pPr>
              <w:pStyle w:val="a6"/>
              <w:spacing w:before="0"/>
              <w:jc w:val="center"/>
              <w:rPr>
                <w:sz w:val="18"/>
                <w:szCs w:val="18"/>
              </w:rPr>
            </w:pPr>
            <w:r w:rsidRPr="00A0721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426D9E" w:rsidRPr="00A0721E" w:rsidRDefault="00426D9E" w:rsidP="00426D9E">
            <w:pPr>
              <w:pStyle w:val="a6"/>
              <w:spacing w:before="0"/>
              <w:jc w:val="center"/>
              <w:rPr>
                <w:sz w:val="18"/>
                <w:szCs w:val="18"/>
              </w:rPr>
            </w:pPr>
            <w:r w:rsidRPr="00A0721E">
              <w:rPr>
                <w:sz w:val="18"/>
                <w:szCs w:val="18"/>
              </w:rPr>
              <w:t>1200</w:t>
            </w:r>
          </w:p>
          <w:p w:rsidR="00426D9E" w:rsidRPr="00A0721E" w:rsidRDefault="00426D9E" w:rsidP="00426D9E">
            <w:pPr>
              <w:pStyle w:val="a6"/>
              <w:spacing w:before="0"/>
              <w:jc w:val="center"/>
              <w:rPr>
                <w:sz w:val="18"/>
                <w:szCs w:val="18"/>
              </w:rPr>
            </w:pPr>
          </w:p>
          <w:p w:rsidR="00426D9E" w:rsidRPr="00A0721E" w:rsidRDefault="00426D9E" w:rsidP="00426D9E">
            <w:pPr>
              <w:pStyle w:val="a6"/>
              <w:spacing w:before="0"/>
              <w:jc w:val="center"/>
              <w:rPr>
                <w:sz w:val="18"/>
                <w:szCs w:val="18"/>
              </w:rPr>
            </w:pPr>
            <w:r w:rsidRPr="00A0721E">
              <w:rPr>
                <w:sz w:val="18"/>
                <w:szCs w:val="18"/>
              </w:rPr>
              <w:t>141</w:t>
            </w:r>
          </w:p>
        </w:tc>
        <w:tc>
          <w:tcPr>
            <w:tcW w:w="635" w:type="dxa"/>
          </w:tcPr>
          <w:p w:rsidR="00426D9E" w:rsidRPr="00A0721E" w:rsidRDefault="00426D9E" w:rsidP="00426D9E">
            <w:pPr>
              <w:pStyle w:val="a6"/>
              <w:spacing w:before="0"/>
              <w:ind w:left="-39" w:right="-109"/>
              <w:jc w:val="center"/>
              <w:rPr>
                <w:sz w:val="18"/>
                <w:szCs w:val="18"/>
              </w:rPr>
            </w:pPr>
            <w:r w:rsidRPr="00A0721E">
              <w:rPr>
                <w:sz w:val="18"/>
                <w:szCs w:val="18"/>
              </w:rPr>
              <w:t>Россия</w:t>
            </w:r>
          </w:p>
          <w:p w:rsidR="00426D9E" w:rsidRDefault="00426D9E" w:rsidP="00426D9E">
            <w:pPr>
              <w:pStyle w:val="a6"/>
              <w:spacing w:before="0"/>
              <w:ind w:left="-39" w:right="-109"/>
              <w:jc w:val="center"/>
              <w:rPr>
                <w:sz w:val="18"/>
                <w:szCs w:val="18"/>
              </w:rPr>
            </w:pPr>
          </w:p>
          <w:p w:rsidR="00426D9E" w:rsidRPr="00A0721E" w:rsidRDefault="00426D9E" w:rsidP="00426D9E">
            <w:pPr>
              <w:pStyle w:val="a6"/>
              <w:spacing w:before="0"/>
              <w:ind w:left="-39" w:right="-109"/>
              <w:jc w:val="center"/>
              <w:rPr>
                <w:sz w:val="18"/>
                <w:szCs w:val="18"/>
              </w:rPr>
            </w:pPr>
            <w:r w:rsidRPr="00A0721E">
              <w:rPr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26D9E" w:rsidRPr="00A0721E" w:rsidRDefault="00426D9E" w:rsidP="00426D9E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6D9E" w:rsidRPr="00A0721E" w:rsidRDefault="00426D9E" w:rsidP="00426D9E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:rsidR="00426D9E" w:rsidRPr="00A0721E" w:rsidRDefault="00426D9E" w:rsidP="00426D9E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426D9E" w:rsidRPr="00A0721E" w:rsidRDefault="00426D9E" w:rsidP="00426D9E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426D9E" w:rsidRPr="00A0721E" w:rsidRDefault="00426D9E" w:rsidP="00426D9E">
            <w:pPr>
              <w:pStyle w:val="a6"/>
              <w:spacing w:before="0"/>
              <w:jc w:val="center"/>
              <w:rPr>
                <w:sz w:val="18"/>
                <w:szCs w:val="18"/>
              </w:rPr>
            </w:pPr>
            <w:r w:rsidRPr="00A0721E">
              <w:rPr>
                <w:sz w:val="18"/>
                <w:szCs w:val="18"/>
              </w:rPr>
              <w:t>498733,86</w:t>
            </w:r>
          </w:p>
        </w:tc>
        <w:tc>
          <w:tcPr>
            <w:tcW w:w="1424" w:type="dxa"/>
          </w:tcPr>
          <w:p w:rsidR="00426D9E" w:rsidRPr="0037669B" w:rsidRDefault="00426D9E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75C1B" w:rsidRPr="00DA172A" w:rsidTr="00BA2420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75C1B" w:rsidRPr="00DA172A" w:rsidRDefault="00F75C1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75C1B" w:rsidRDefault="00F75C1B" w:rsidP="00BA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Потапова С.А..</w:t>
            </w:r>
          </w:p>
        </w:tc>
        <w:tc>
          <w:tcPr>
            <w:tcW w:w="1892" w:type="dxa"/>
            <w:shd w:val="clear" w:color="auto" w:fill="auto"/>
          </w:tcPr>
          <w:p w:rsidR="00F75C1B" w:rsidRDefault="00F75C1B" w:rsidP="00BA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назначения, перерасчета, выплаты пенсий, социальных выплат и оценки пенсионных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застрахованных лиц УПФР в Карачевском муниципальном районе Брянской области</w:t>
            </w:r>
          </w:p>
        </w:tc>
        <w:tc>
          <w:tcPr>
            <w:tcW w:w="1275" w:type="dxa"/>
          </w:tcPr>
          <w:p w:rsidR="00F75C1B" w:rsidRDefault="00F75C1B" w:rsidP="00BA2420">
            <w:pPr>
              <w:pStyle w:val="a3"/>
              <w:framePr w:hSpace="0" w:wrap="auto" w:hAnchor="text" w:yAlign="inline"/>
              <w:jc w:val="center"/>
            </w:pPr>
            <w:r>
              <w:t>квартира</w:t>
            </w:r>
          </w:p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75C1B" w:rsidRDefault="00F75C1B" w:rsidP="00BA2420">
            <w:pPr>
              <w:spacing w:after="0" w:line="12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Default="00F75C1B" w:rsidP="00BA242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</w:t>
            </w:r>
          </w:p>
          <w:p w:rsidR="00F75C1B" w:rsidRDefault="00F75C1B" w:rsidP="00BA242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75C1B" w:rsidRDefault="00F75C1B" w:rsidP="00BA2420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75C1B" w:rsidRDefault="00F75C1B" w:rsidP="00BA2420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</w:t>
            </w:r>
          </w:p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земля</w:t>
            </w:r>
          </w:p>
        </w:tc>
        <w:tc>
          <w:tcPr>
            <w:tcW w:w="850" w:type="dxa"/>
          </w:tcPr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76,3</w:t>
            </w:r>
          </w:p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588</w:t>
            </w:r>
          </w:p>
        </w:tc>
        <w:tc>
          <w:tcPr>
            <w:tcW w:w="685" w:type="dxa"/>
          </w:tcPr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665612,74</w:t>
            </w:r>
          </w:p>
        </w:tc>
        <w:tc>
          <w:tcPr>
            <w:tcW w:w="1424" w:type="dxa"/>
          </w:tcPr>
          <w:p w:rsidR="00F75C1B" w:rsidRDefault="00F75C1B" w:rsidP="00F75C1B">
            <w:pPr>
              <w:jc w:val="center"/>
            </w:pPr>
            <w:r w:rsidRPr="00DF408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75C1B" w:rsidRPr="00DA172A" w:rsidTr="00BA2420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75C1B" w:rsidRPr="00DA172A" w:rsidRDefault="00F75C1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75C1B" w:rsidRPr="00DA172A" w:rsidRDefault="00F75C1B" w:rsidP="00BA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Николаева М.А.</w:t>
            </w:r>
          </w:p>
          <w:p w:rsidR="00F75C1B" w:rsidRPr="00DA172A" w:rsidRDefault="00F75C1B" w:rsidP="00BA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F75C1B" w:rsidRPr="00DA172A" w:rsidRDefault="00F75C1B" w:rsidP="00BA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F75C1B" w:rsidRPr="00264FEE" w:rsidRDefault="00F75C1B" w:rsidP="00BA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F75C1B" w:rsidRPr="00DA172A" w:rsidRDefault="00F75C1B" w:rsidP="00BA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(юрисконсульт) УПФР в Карачевском муниципальном районе Брянской области</w:t>
            </w:r>
          </w:p>
        </w:tc>
        <w:tc>
          <w:tcPr>
            <w:tcW w:w="1275" w:type="dxa"/>
          </w:tcPr>
          <w:p w:rsidR="00F75C1B" w:rsidRDefault="00F75C1B" w:rsidP="00BA2420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  <w:r>
              <w:t>квартира</w:t>
            </w:r>
          </w:p>
          <w:p w:rsidR="00F75C1B" w:rsidRDefault="00F75C1B" w:rsidP="00BA2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Default="00F75C1B" w:rsidP="00BA2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F75C1B" w:rsidRDefault="00F75C1B" w:rsidP="00BA2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Pr="00DA172A" w:rsidRDefault="00F75C1B" w:rsidP="00BA2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земля  под </w:t>
            </w:r>
            <w:r w:rsidRPr="00BC22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гаражом</w:t>
            </w:r>
          </w:p>
        </w:tc>
        <w:tc>
          <w:tcPr>
            <w:tcW w:w="999" w:type="dxa"/>
          </w:tcPr>
          <w:p w:rsidR="00F75C1B" w:rsidRDefault="00F75C1B" w:rsidP="00BA2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75C1B" w:rsidRDefault="00F75C1B" w:rsidP="00BA2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¾</w:t>
            </w:r>
          </w:p>
          <w:p w:rsidR="00F75C1B" w:rsidRPr="00DA172A" w:rsidRDefault="00F75C1B" w:rsidP="00BA2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¾</w:t>
            </w:r>
          </w:p>
        </w:tc>
        <w:tc>
          <w:tcPr>
            <w:tcW w:w="702" w:type="dxa"/>
          </w:tcPr>
          <w:p w:rsidR="00F75C1B" w:rsidRDefault="00F75C1B" w:rsidP="00BA2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32,4</w:t>
            </w:r>
          </w:p>
          <w:p w:rsidR="00F75C1B" w:rsidRDefault="00F75C1B" w:rsidP="00BA2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Default="00F75C1B" w:rsidP="00BA2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  <w:p w:rsidR="00F75C1B" w:rsidRDefault="00F75C1B" w:rsidP="00BA2420">
            <w:pPr>
              <w:spacing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Pr="00DA172A" w:rsidRDefault="00F75C1B" w:rsidP="00BA2420">
            <w:pPr>
              <w:spacing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35" w:type="dxa"/>
          </w:tcPr>
          <w:p w:rsidR="00F75C1B" w:rsidRDefault="00F75C1B" w:rsidP="00BA2420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75C1B" w:rsidRDefault="00F75C1B" w:rsidP="00BA2420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75C1B" w:rsidRPr="00DA172A" w:rsidRDefault="00F75C1B" w:rsidP="00BA2420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75C1B" w:rsidRDefault="00F75C1B" w:rsidP="00BA24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426100,12</w:t>
            </w:r>
          </w:p>
        </w:tc>
        <w:tc>
          <w:tcPr>
            <w:tcW w:w="1424" w:type="dxa"/>
          </w:tcPr>
          <w:p w:rsidR="00F75C1B" w:rsidRDefault="00F75C1B" w:rsidP="00F75C1B">
            <w:pPr>
              <w:jc w:val="center"/>
            </w:pPr>
            <w:r w:rsidRPr="00DF408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75C1B" w:rsidRPr="00DA172A" w:rsidTr="00F75C1B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75C1B" w:rsidRPr="00DA172A" w:rsidRDefault="00F75C1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75C1B" w:rsidRDefault="00F75C1B" w:rsidP="00F7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Белозерова Е.А.</w:t>
            </w:r>
          </w:p>
        </w:tc>
        <w:tc>
          <w:tcPr>
            <w:tcW w:w="1892" w:type="dxa"/>
            <w:shd w:val="clear" w:color="auto" w:fill="auto"/>
          </w:tcPr>
          <w:p w:rsidR="00F75C1B" w:rsidRDefault="00F75C1B" w:rsidP="00F7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</w:t>
            </w:r>
            <w:r w:rsidRPr="000377A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отдела персонифицированного учета, администрирования страховых взносов, взаимодействия со страхователями и взыскания задолженности УПФР в Карачевском муниципальном районе Брянской области</w:t>
            </w:r>
          </w:p>
          <w:p w:rsidR="00F75C1B" w:rsidRDefault="00F75C1B" w:rsidP="00F7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75C1B" w:rsidRDefault="00F75C1B" w:rsidP="00F75C1B">
            <w:pPr>
              <w:pStyle w:val="a3"/>
              <w:framePr w:hSpace="0" w:wrap="auto" w:hAnchor="text" w:yAlign="inline"/>
              <w:jc w:val="center"/>
            </w:pPr>
            <w:r>
              <w:t>квартира</w:t>
            </w:r>
          </w:p>
          <w:p w:rsidR="00F75C1B" w:rsidRDefault="00F75C1B" w:rsidP="00F75C1B">
            <w:pPr>
              <w:pStyle w:val="a3"/>
              <w:framePr w:hSpace="0" w:wrap="auto" w:hAnchor="text" w:yAlign="inline"/>
              <w:jc w:val="center"/>
            </w:pPr>
          </w:p>
          <w:p w:rsidR="00F75C1B" w:rsidRDefault="00F75C1B" w:rsidP="00F75C1B">
            <w:pPr>
              <w:pStyle w:val="a3"/>
              <w:framePr w:hSpace="0" w:wrap="auto" w:hAnchor="text" w:yAlign="inline"/>
              <w:jc w:val="center"/>
            </w:pPr>
            <w:r>
              <w:t>жилой дом</w:t>
            </w:r>
          </w:p>
          <w:p w:rsidR="00F75C1B" w:rsidRDefault="00F75C1B" w:rsidP="00F75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Default="00F75C1B" w:rsidP="00F75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F75C1B" w:rsidRDefault="00F75C1B" w:rsidP="00F75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индивидуальная,</w:t>
            </w:r>
          </w:p>
          <w:p w:rsidR="00F75C1B" w:rsidRDefault="00F75C1B" w:rsidP="00F75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  <w:proofErr w:type="gramStart"/>
            <w:r w:rsidRPr="00EA734B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EA734B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2" w:type="dxa"/>
          </w:tcPr>
          <w:p w:rsidR="00F75C1B" w:rsidRDefault="00F75C1B" w:rsidP="00F75C1B">
            <w:pPr>
              <w:spacing w:after="0" w:line="12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Default="00F75C1B" w:rsidP="00F75C1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</w:t>
            </w:r>
          </w:p>
          <w:p w:rsidR="00F75C1B" w:rsidRDefault="00F75C1B" w:rsidP="00F75C1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Default="00F75C1B" w:rsidP="00F75C1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49,2</w:t>
            </w:r>
          </w:p>
          <w:p w:rsidR="00F75C1B" w:rsidRDefault="00F75C1B" w:rsidP="00F75C1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75C1B" w:rsidRDefault="00F75C1B" w:rsidP="00F75C1B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75C1B" w:rsidRDefault="00F75C1B" w:rsidP="00F75C1B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C1B" w:rsidRDefault="00F75C1B" w:rsidP="00F75C1B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75C1B" w:rsidRDefault="00F75C1B" w:rsidP="00F75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75C1B" w:rsidRDefault="00F75C1B" w:rsidP="00F75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5C1B" w:rsidRDefault="00F75C1B" w:rsidP="00F75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75C1B" w:rsidRDefault="00F75C1B" w:rsidP="00F75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75C1B" w:rsidRDefault="00F75C1B" w:rsidP="00F75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75C1B" w:rsidRDefault="00F75C1B" w:rsidP="00F75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395621,71</w:t>
            </w:r>
          </w:p>
        </w:tc>
        <w:tc>
          <w:tcPr>
            <w:tcW w:w="1424" w:type="dxa"/>
          </w:tcPr>
          <w:p w:rsidR="00F75C1B" w:rsidRDefault="00F75C1B" w:rsidP="00F75C1B">
            <w:pPr>
              <w:jc w:val="center"/>
            </w:pPr>
            <w:r w:rsidRPr="00DF408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17D1" w:rsidRPr="00DA172A" w:rsidTr="00BF17D1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F17D1" w:rsidRPr="00DA172A" w:rsidRDefault="00BF17D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F17D1" w:rsidRPr="008A617C" w:rsidRDefault="00BF17D1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7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Коробова О.М.</w:t>
            </w:r>
          </w:p>
        </w:tc>
        <w:tc>
          <w:tcPr>
            <w:tcW w:w="1892" w:type="dxa"/>
            <w:shd w:val="clear" w:color="auto" w:fill="auto"/>
          </w:tcPr>
          <w:p w:rsidR="00BF17D1" w:rsidRPr="008A617C" w:rsidRDefault="00BF17D1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 – эксперт финансово-экономической группы УПФР в Карачевском муниципальном районе</w:t>
            </w:r>
          </w:p>
        </w:tc>
        <w:tc>
          <w:tcPr>
            <w:tcW w:w="1275" w:type="dxa"/>
          </w:tcPr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BF17D1" w:rsidRDefault="00BF17D1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</w:t>
            </w:r>
          </w:p>
          <w:p w:rsidR="00BF17D1" w:rsidRPr="00F127EB" w:rsidRDefault="00BF17D1" w:rsidP="00BF17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A6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126A60"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02" w:type="dxa"/>
          </w:tcPr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</w:tcPr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85" w:type="dxa"/>
          </w:tcPr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419718,41</w:t>
            </w:r>
          </w:p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F17D1" w:rsidRDefault="00BF17D1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17D1" w:rsidRPr="00DA172A" w:rsidTr="00BF17D1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F17D1" w:rsidRPr="00DA172A" w:rsidRDefault="00BF17D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F17D1" w:rsidRPr="000377A4" w:rsidRDefault="00BF17D1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BF17D1" w:rsidRPr="00B2631F" w:rsidRDefault="00BF17D1" w:rsidP="00BF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 участок</w:t>
            </w:r>
          </w:p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999" w:type="dxa"/>
          </w:tcPr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                         ¼</w:t>
            </w:r>
          </w:p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Default="00896CA0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Pr="00F127EB" w:rsidRDefault="00896CA0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35" w:type="dxa"/>
          </w:tcPr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F17D1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F17D1" w:rsidRPr="00F127EB" w:rsidRDefault="00BF17D1" w:rsidP="00BF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391629,76</w:t>
            </w:r>
          </w:p>
        </w:tc>
        <w:tc>
          <w:tcPr>
            <w:tcW w:w="1424" w:type="dxa"/>
          </w:tcPr>
          <w:p w:rsidR="00BF17D1" w:rsidRDefault="00BF17D1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96CA0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96CA0" w:rsidRPr="00DA172A" w:rsidRDefault="00896CA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Коломыцева О.В.</w:t>
            </w:r>
          </w:p>
        </w:tc>
        <w:tc>
          <w:tcPr>
            <w:tcW w:w="1892" w:type="dxa"/>
            <w:shd w:val="clear" w:color="auto" w:fill="auto"/>
          </w:tcPr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 – эксперт финансово-экономической группы УПФР в Карачевском муниципальном районе</w:t>
            </w:r>
          </w:p>
        </w:tc>
        <w:tc>
          <w:tcPr>
            <w:tcW w:w="1275" w:type="dxa"/>
          </w:tcPr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BA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</w:t>
            </w:r>
          </w:p>
        </w:tc>
        <w:tc>
          <w:tcPr>
            <w:tcW w:w="635" w:type="dxa"/>
          </w:tcPr>
          <w:p w:rsidR="00896CA0" w:rsidRDefault="00896CA0" w:rsidP="00C9364C">
            <w:pPr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96CA0" w:rsidRDefault="00896CA0" w:rsidP="00C9364C">
            <w:pPr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Default="00896CA0" w:rsidP="00C9364C">
            <w:pPr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96CA0" w:rsidRPr="0058614C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96CA0" w:rsidRPr="00DA172A" w:rsidRDefault="00896CA0" w:rsidP="00C936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635986,86</w:t>
            </w:r>
          </w:p>
        </w:tc>
        <w:tc>
          <w:tcPr>
            <w:tcW w:w="1424" w:type="dxa"/>
          </w:tcPr>
          <w:p w:rsidR="00896CA0" w:rsidRPr="0037669B" w:rsidRDefault="00896CA0" w:rsidP="00704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96CA0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96CA0" w:rsidRPr="00DA172A" w:rsidRDefault="00896CA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96CA0" w:rsidRPr="000377A4" w:rsidRDefault="00896CA0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1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896CA0" w:rsidRPr="00B2631F" w:rsidRDefault="00896CA0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BA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</w:t>
            </w:r>
          </w:p>
        </w:tc>
        <w:tc>
          <w:tcPr>
            <w:tcW w:w="635" w:type="dxa"/>
          </w:tcPr>
          <w:p w:rsidR="00896CA0" w:rsidRDefault="00896CA0" w:rsidP="00C9364C">
            <w:pPr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96CA0" w:rsidRDefault="00896CA0" w:rsidP="00C9364C">
            <w:pPr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Default="00896CA0" w:rsidP="00C9364C">
            <w:pPr>
              <w:spacing w:after="0" w:line="240" w:lineRule="auto"/>
              <w:ind w:left="-180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896CA0" w:rsidRP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MITSUBISYI</w:t>
            </w:r>
          </w:p>
          <w:p w:rsidR="00896CA0" w:rsidRP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OUTLANDER</w:t>
            </w:r>
          </w:p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грузовой автомобиль 2834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BF</w:t>
            </w:r>
            <w:r w:rsidRPr="00896CA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Газель)</w:t>
            </w:r>
          </w:p>
        </w:tc>
        <w:tc>
          <w:tcPr>
            <w:tcW w:w="1508" w:type="dxa"/>
          </w:tcPr>
          <w:p w:rsidR="00896CA0" w:rsidRPr="00DA172A" w:rsidRDefault="00896CA0" w:rsidP="00C936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317637,16</w:t>
            </w:r>
          </w:p>
        </w:tc>
        <w:tc>
          <w:tcPr>
            <w:tcW w:w="1424" w:type="dxa"/>
          </w:tcPr>
          <w:p w:rsidR="00896CA0" w:rsidRDefault="00896CA0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96CA0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96CA0" w:rsidRPr="00DA172A" w:rsidRDefault="00896CA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участок,</w:t>
            </w:r>
          </w:p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</w:t>
            </w:r>
          </w:p>
        </w:tc>
        <w:tc>
          <w:tcPr>
            <w:tcW w:w="685" w:type="dxa"/>
          </w:tcPr>
          <w:p w:rsidR="00896CA0" w:rsidRDefault="00896CA0" w:rsidP="00C9364C">
            <w:pPr>
              <w:spacing w:after="0" w:line="240" w:lineRule="auto"/>
              <w:ind w:left="-146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96CA0" w:rsidRDefault="00896CA0" w:rsidP="00C9364C">
            <w:pPr>
              <w:spacing w:after="0" w:line="240" w:lineRule="auto"/>
              <w:ind w:left="-146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Pr="00DA172A" w:rsidRDefault="00896CA0" w:rsidP="00C9364C">
            <w:pPr>
              <w:spacing w:after="0" w:line="240" w:lineRule="auto"/>
              <w:ind w:left="-146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96CA0" w:rsidRPr="00DA172A" w:rsidRDefault="00896CA0" w:rsidP="00C936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96CA0" w:rsidRDefault="00896CA0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96CA0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96CA0" w:rsidRPr="00DA172A" w:rsidRDefault="00896CA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участок,</w:t>
            </w:r>
          </w:p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  <w:p w:rsidR="00896CA0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Pr="00DA172A" w:rsidRDefault="00896C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</w:t>
            </w:r>
          </w:p>
        </w:tc>
        <w:tc>
          <w:tcPr>
            <w:tcW w:w="685" w:type="dxa"/>
          </w:tcPr>
          <w:p w:rsidR="00896CA0" w:rsidRDefault="00896CA0" w:rsidP="00C9364C">
            <w:pPr>
              <w:spacing w:after="0" w:line="240" w:lineRule="auto"/>
              <w:ind w:left="-146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96CA0" w:rsidRDefault="00896CA0" w:rsidP="00C9364C">
            <w:pPr>
              <w:spacing w:after="0" w:line="240" w:lineRule="auto"/>
              <w:ind w:left="-146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6CA0" w:rsidRPr="00DA172A" w:rsidRDefault="00896CA0" w:rsidP="00C9364C">
            <w:pPr>
              <w:spacing w:after="0" w:line="240" w:lineRule="auto"/>
              <w:ind w:left="-146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96CA0" w:rsidRPr="00DA172A" w:rsidRDefault="00896C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96CA0" w:rsidRPr="00DA172A" w:rsidRDefault="00896CA0" w:rsidP="00C936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96CA0" w:rsidRDefault="00896CA0" w:rsidP="00704E7C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7269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F7269" w:rsidRPr="00DA172A" w:rsidRDefault="007F726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F7269" w:rsidRPr="008A617C" w:rsidRDefault="007F7269" w:rsidP="007F72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Чубченко В.Н.</w:t>
            </w:r>
          </w:p>
        </w:tc>
        <w:tc>
          <w:tcPr>
            <w:tcW w:w="1892" w:type="dxa"/>
            <w:shd w:val="clear" w:color="auto" w:fill="auto"/>
          </w:tcPr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Управления Пенсионного фонда РФ в городском округе п.г.т. Климово и Климовском муниципальном районе Брянской области</w:t>
            </w:r>
          </w:p>
          <w:p w:rsidR="007F7269" w:rsidRPr="00945FB6" w:rsidRDefault="007F7269" w:rsidP="007F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пай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пай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Pr="0085162B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пай</w:t>
            </w:r>
          </w:p>
        </w:tc>
        <w:tc>
          <w:tcPr>
            <w:tcW w:w="999" w:type="dxa"/>
          </w:tcPr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1/250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1/250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1/250</w:t>
            </w:r>
          </w:p>
          <w:p w:rsidR="007F7269" w:rsidRPr="0085162B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31110500</w:t>
            </w: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200000</w:t>
            </w: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Pr="0085162B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1736740</w:t>
            </w:r>
          </w:p>
        </w:tc>
        <w:tc>
          <w:tcPr>
            <w:tcW w:w="635" w:type="dxa"/>
          </w:tcPr>
          <w:p w:rsidR="007F7269" w:rsidRDefault="007F7269" w:rsidP="007F726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F7269" w:rsidRDefault="007F7269" w:rsidP="007F726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F7269" w:rsidRDefault="007F7269" w:rsidP="007F726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Pr="0085162B" w:rsidRDefault="007F7269" w:rsidP="007F7269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F7269" w:rsidRDefault="007F7269" w:rsidP="007F7269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F7269" w:rsidRDefault="007F7269" w:rsidP="007F7269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7F7269" w:rsidRDefault="007F7269" w:rsidP="007F7269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Сарай</w:t>
            </w:r>
          </w:p>
          <w:p w:rsidR="007F7269" w:rsidRDefault="007F7269" w:rsidP="007F7269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F7269" w:rsidRDefault="007F7269" w:rsidP="007F7269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Pr="0085162B" w:rsidRDefault="007F7269" w:rsidP="007F7269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120,4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64,1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1329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Pr="0085162B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</w:t>
            </w:r>
          </w:p>
        </w:tc>
        <w:tc>
          <w:tcPr>
            <w:tcW w:w="685" w:type="dxa"/>
          </w:tcPr>
          <w:p w:rsidR="007F7269" w:rsidRDefault="007F7269" w:rsidP="007F7269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F7269" w:rsidRDefault="007F7269" w:rsidP="007F7269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F7269" w:rsidRDefault="007F7269" w:rsidP="007F7269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F7269" w:rsidRDefault="007F7269" w:rsidP="007F7269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F7269" w:rsidRDefault="007F7269" w:rsidP="007F7269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Pr="0085162B" w:rsidRDefault="007F7269" w:rsidP="007F7269">
            <w:pPr>
              <w:spacing w:after="0" w:line="240" w:lineRule="auto"/>
              <w:ind w:left="-46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 Беларусь</w:t>
            </w:r>
          </w:p>
        </w:tc>
        <w:tc>
          <w:tcPr>
            <w:tcW w:w="1316" w:type="dxa"/>
          </w:tcPr>
          <w:p w:rsidR="007F7269" w:rsidRPr="00934CB6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CB6"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4CB6">
              <w:rPr>
                <w:rFonts w:ascii="Times New Roman" w:hAnsi="Times New Roman"/>
                <w:sz w:val="18"/>
                <w:szCs w:val="18"/>
              </w:rPr>
              <w:t xml:space="preserve">212140 </w:t>
            </w:r>
            <w:r w:rsidRPr="00934CB6"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r w:rsidRPr="0061093B">
              <w:rPr>
                <w:rFonts w:ascii="Times New Roman" w:hAnsi="Times New Roman"/>
                <w:sz w:val="18"/>
                <w:szCs w:val="18"/>
              </w:rPr>
              <w:t xml:space="preserve"> 4*4</w:t>
            </w:r>
          </w:p>
        </w:tc>
        <w:tc>
          <w:tcPr>
            <w:tcW w:w="1508" w:type="dxa"/>
          </w:tcPr>
          <w:p w:rsidR="007F7269" w:rsidRPr="0061093B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93B">
              <w:rPr>
                <w:rFonts w:ascii="Times New Roman" w:hAnsi="Times New Roman"/>
                <w:sz w:val="18"/>
                <w:szCs w:val="18"/>
              </w:rPr>
              <w:t>1207168,32</w:t>
            </w:r>
          </w:p>
        </w:tc>
        <w:tc>
          <w:tcPr>
            <w:tcW w:w="1424" w:type="dxa"/>
          </w:tcPr>
          <w:p w:rsidR="007F7269" w:rsidRDefault="007F7269" w:rsidP="007F7269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7269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F7269" w:rsidRPr="00DA172A" w:rsidRDefault="007F726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F7269" w:rsidRDefault="007F7269" w:rsidP="007F72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  <w:p w:rsidR="007F7269" w:rsidRDefault="007F7269" w:rsidP="007F726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7269" w:rsidRPr="00272DA7" w:rsidRDefault="007F7269" w:rsidP="007F726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7269" w:rsidRPr="00272DA7" w:rsidRDefault="007F7269" w:rsidP="007F726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7269" w:rsidRPr="00272DA7" w:rsidRDefault="007F7269" w:rsidP="007F726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7269" w:rsidRPr="00272DA7" w:rsidRDefault="007F7269" w:rsidP="007F726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7269" w:rsidRPr="00272DA7" w:rsidRDefault="007F7269" w:rsidP="007F726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7269" w:rsidRPr="00272DA7" w:rsidRDefault="007F7269" w:rsidP="007F726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7269" w:rsidRPr="00272DA7" w:rsidRDefault="007F7269" w:rsidP="007F72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7F7269" w:rsidRDefault="007F7269" w:rsidP="007F7269"/>
          <w:p w:rsidR="007F7269" w:rsidRDefault="007F7269" w:rsidP="007F7269">
            <w:pPr>
              <w:jc w:val="center"/>
            </w:pPr>
          </w:p>
          <w:p w:rsidR="007F7269" w:rsidRDefault="007F7269" w:rsidP="007F7269">
            <w:pPr>
              <w:jc w:val="center"/>
            </w:pPr>
          </w:p>
          <w:p w:rsidR="007F7269" w:rsidRDefault="007F7269" w:rsidP="007F7269">
            <w:pPr>
              <w:jc w:val="center"/>
            </w:pPr>
          </w:p>
          <w:p w:rsidR="007F7269" w:rsidRPr="0085162B" w:rsidRDefault="007F7269" w:rsidP="007F7269"/>
        </w:tc>
        <w:tc>
          <w:tcPr>
            <w:tcW w:w="1275" w:type="dxa"/>
          </w:tcPr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пай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пай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пай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Pr="0085162B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Сарай</w:t>
            </w:r>
          </w:p>
        </w:tc>
        <w:tc>
          <w:tcPr>
            <w:tcW w:w="999" w:type="dxa"/>
          </w:tcPr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1/250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1/250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1/250</w:t>
            </w: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351C8" w:rsidRDefault="00C351C8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F7269" w:rsidRPr="0085162B" w:rsidRDefault="007F7269" w:rsidP="007F7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3110500</w:t>
            </w: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200000</w:t>
            </w: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1736740</w:t>
            </w: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120,4</w:t>
            </w: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</w:t>
            </w: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</w:t>
            </w: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Pr="0085162B" w:rsidRDefault="007F7269" w:rsidP="007F7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64,1</w:t>
            </w:r>
          </w:p>
        </w:tc>
        <w:tc>
          <w:tcPr>
            <w:tcW w:w="635" w:type="dxa"/>
          </w:tcPr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 Беларусь</w:t>
            </w:r>
          </w:p>
          <w:p w:rsidR="007F7269" w:rsidRPr="0085162B" w:rsidRDefault="00F73DAE" w:rsidP="00C351C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726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F7269" w:rsidRDefault="007F7269" w:rsidP="007F72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F7269" w:rsidRDefault="007F7269" w:rsidP="007F726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F7269" w:rsidRDefault="007F7269" w:rsidP="007F72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7269" w:rsidRPr="0085162B" w:rsidRDefault="007F7269" w:rsidP="007F72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F7269" w:rsidRPr="0085162B" w:rsidRDefault="007F7269" w:rsidP="007F72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1329</w:t>
            </w:r>
          </w:p>
        </w:tc>
        <w:tc>
          <w:tcPr>
            <w:tcW w:w="685" w:type="dxa"/>
          </w:tcPr>
          <w:p w:rsidR="007F7269" w:rsidRPr="0085162B" w:rsidRDefault="007F7269" w:rsidP="007F7269">
            <w:pPr>
              <w:ind w:left="-234" w:right="-197" w:firstLine="18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F7269" w:rsidRPr="0085162B" w:rsidRDefault="007F7269" w:rsidP="007F72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F7269" w:rsidRPr="0061093B" w:rsidRDefault="007F7269" w:rsidP="007F72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93B">
              <w:rPr>
                <w:rFonts w:ascii="Times New Roman" w:hAnsi="Times New Roman"/>
                <w:sz w:val="18"/>
                <w:szCs w:val="18"/>
              </w:rPr>
              <w:t>203172,80</w:t>
            </w:r>
          </w:p>
        </w:tc>
        <w:tc>
          <w:tcPr>
            <w:tcW w:w="1424" w:type="dxa"/>
          </w:tcPr>
          <w:p w:rsidR="007F7269" w:rsidRDefault="007F7269" w:rsidP="007F7269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589F" w:rsidRPr="00DA172A" w:rsidTr="00C9364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9589F" w:rsidRPr="00DA172A" w:rsidRDefault="0039589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9589F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Балева Т.Н.</w:t>
            </w:r>
          </w:p>
          <w:p w:rsidR="0039589F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589F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589F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589F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589F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589F" w:rsidRPr="008A617C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39589F" w:rsidRPr="008A617C" w:rsidRDefault="0039589F" w:rsidP="00395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начальника Управления Пенсионного фонда РФ в городском округе п.г.т. Климово и Климовском муниципальном районе Брянской области</w:t>
            </w:r>
          </w:p>
        </w:tc>
        <w:tc>
          <w:tcPr>
            <w:tcW w:w="1275" w:type="dxa"/>
            <w:vAlign w:val="center"/>
          </w:tcPr>
          <w:p w:rsidR="0039589F" w:rsidRPr="0085162B" w:rsidRDefault="0039589F" w:rsidP="00395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39589F" w:rsidRPr="0085162B" w:rsidRDefault="0039589F" w:rsidP="00395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39589F" w:rsidRPr="0085162B" w:rsidRDefault="0039589F" w:rsidP="00395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39589F" w:rsidRPr="0085162B" w:rsidRDefault="0039589F" w:rsidP="00395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 участок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Сарай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85162B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времянка</w:t>
            </w:r>
          </w:p>
        </w:tc>
        <w:tc>
          <w:tcPr>
            <w:tcW w:w="850" w:type="dxa"/>
          </w:tcPr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168,6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25,2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85162B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685" w:type="dxa"/>
          </w:tcPr>
          <w:p w:rsidR="0039589F" w:rsidRDefault="0039589F" w:rsidP="0039589F">
            <w:pPr>
              <w:spacing w:after="0" w:line="240" w:lineRule="auto"/>
              <w:ind w:left="-66" w:right="-26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 w:line="240" w:lineRule="auto"/>
              <w:ind w:left="-66" w:right="-26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ind w:left="-66" w:right="-26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 w:line="240" w:lineRule="auto"/>
              <w:ind w:left="-66" w:right="-26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ind w:left="-66" w:right="-26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ind w:left="-66" w:right="-26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 w:line="240" w:lineRule="auto"/>
              <w:ind w:left="-66" w:right="-26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ind w:left="-66" w:right="-26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 w:line="240" w:lineRule="auto"/>
              <w:ind w:left="-66" w:right="-26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85162B" w:rsidRDefault="0039589F" w:rsidP="0039589F">
            <w:pPr>
              <w:spacing w:after="0" w:line="240" w:lineRule="auto"/>
              <w:ind w:left="-66" w:right="-26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39589F" w:rsidRPr="0085162B" w:rsidRDefault="0039589F" w:rsidP="00395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868937,82</w:t>
            </w:r>
          </w:p>
        </w:tc>
        <w:tc>
          <w:tcPr>
            <w:tcW w:w="1424" w:type="dxa"/>
          </w:tcPr>
          <w:p w:rsidR="0039589F" w:rsidRDefault="0039589F" w:rsidP="0039589F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589F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9589F" w:rsidRPr="00DA172A" w:rsidRDefault="0039589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9589F" w:rsidRPr="008A617C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39589F" w:rsidRPr="00B2631F" w:rsidRDefault="0039589F" w:rsidP="00395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сарай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85162B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времянка</w:t>
            </w:r>
          </w:p>
        </w:tc>
        <w:tc>
          <w:tcPr>
            <w:tcW w:w="999" w:type="dxa"/>
          </w:tcPr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DB0739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168,6</w:t>
            </w: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</w:t>
            </w: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</w:t>
            </w: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25,2</w:t>
            </w:r>
          </w:p>
          <w:p w:rsidR="0039589F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85162B" w:rsidRDefault="0039589F" w:rsidP="0039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635" w:type="dxa"/>
          </w:tcPr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85162B" w:rsidRDefault="0039589F" w:rsidP="0039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39589F" w:rsidRPr="0085162B" w:rsidRDefault="0039589F" w:rsidP="00395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589F" w:rsidRPr="0085162B" w:rsidRDefault="0039589F" w:rsidP="00395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39589F" w:rsidRPr="0085162B" w:rsidRDefault="0039589F" w:rsidP="0039589F">
            <w:pPr>
              <w:ind w:left="-66" w:right="-26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39589F" w:rsidRDefault="0039589F" w:rsidP="00395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Жигули 21043</w:t>
            </w:r>
          </w:p>
          <w:p w:rsidR="0039589F" w:rsidRPr="0085162B" w:rsidRDefault="0039589F" w:rsidP="00395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Нива-Шевроле</w:t>
            </w:r>
          </w:p>
        </w:tc>
        <w:tc>
          <w:tcPr>
            <w:tcW w:w="1508" w:type="dxa"/>
          </w:tcPr>
          <w:p w:rsidR="0039589F" w:rsidRPr="0085162B" w:rsidRDefault="0039589F" w:rsidP="00395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518704,96</w:t>
            </w:r>
          </w:p>
        </w:tc>
        <w:tc>
          <w:tcPr>
            <w:tcW w:w="1424" w:type="dxa"/>
          </w:tcPr>
          <w:p w:rsidR="0039589F" w:rsidRDefault="0039589F" w:rsidP="0039589F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589F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9589F" w:rsidRPr="00DA172A" w:rsidRDefault="0039589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9589F" w:rsidRPr="008A617C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Макеева Т.С.</w:t>
            </w:r>
          </w:p>
        </w:tc>
        <w:tc>
          <w:tcPr>
            <w:tcW w:w="1892" w:type="dxa"/>
            <w:shd w:val="clear" w:color="auto" w:fill="auto"/>
          </w:tcPr>
          <w:p w:rsidR="0039589F" w:rsidRPr="008A617C" w:rsidRDefault="0039589F" w:rsidP="00395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бухгалтер, руководитель финансово – экономической группы  Управления Пенсионного фонда РФ в городском округе п.г.т. Климово и Климовском муниципальном районе Брянской области</w:t>
            </w:r>
          </w:p>
        </w:tc>
        <w:tc>
          <w:tcPr>
            <w:tcW w:w="1275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39589F" w:rsidRPr="0085162B" w:rsidRDefault="0039589F" w:rsidP="0039589F">
            <w:pPr>
              <w:spacing w:after="0"/>
              <w:ind w:left="-18" w:right="-99"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39589F" w:rsidRPr="0085162B" w:rsidRDefault="0039589F" w:rsidP="0039589F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1F3A15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91,8</w:t>
            </w:r>
          </w:p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85162B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787</w:t>
            </w:r>
          </w:p>
        </w:tc>
        <w:tc>
          <w:tcPr>
            <w:tcW w:w="685" w:type="dxa"/>
          </w:tcPr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85162B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771348,64</w:t>
            </w:r>
          </w:p>
        </w:tc>
        <w:tc>
          <w:tcPr>
            <w:tcW w:w="1424" w:type="dxa"/>
          </w:tcPr>
          <w:p w:rsidR="0039589F" w:rsidRDefault="0039589F" w:rsidP="0039589F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589F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9589F" w:rsidRPr="00DA172A" w:rsidRDefault="0039589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9589F" w:rsidRPr="008A617C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9589F" w:rsidRPr="00B2631F" w:rsidRDefault="0039589F" w:rsidP="00395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999" w:type="dxa"/>
          </w:tcPr>
          <w:p w:rsidR="0039589F" w:rsidRDefault="0039589F" w:rsidP="0039589F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9589F" w:rsidRDefault="0039589F" w:rsidP="0039589F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9589F" w:rsidRDefault="0039589F" w:rsidP="0039589F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85162B" w:rsidRDefault="0039589F" w:rsidP="0039589F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91,8</w:t>
            </w:r>
          </w:p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787</w:t>
            </w:r>
          </w:p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85162B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35" w:type="dxa"/>
          </w:tcPr>
          <w:p w:rsidR="0039589F" w:rsidRDefault="0039589F" w:rsidP="0039589F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Pr="0085162B" w:rsidRDefault="0039589F" w:rsidP="0039589F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39589F" w:rsidRPr="0085162B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39589F" w:rsidRPr="0085162B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ВАЗ-21113</w:t>
            </w:r>
          </w:p>
        </w:tc>
        <w:tc>
          <w:tcPr>
            <w:tcW w:w="1508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431748,84</w:t>
            </w:r>
          </w:p>
        </w:tc>
        <w:tc>
          <w:tcPr>
            <w:tcW w:w="1424" w:type="dxa"/>
          </w:tcPr>
          <w:p w:rsidR="0039589F" w:rsidRDefault="0039589F" w:rsidP="0039589F">
            <w:pPr>
              <w:jc w:val="center"/>
            </w:pPr>
            <w:r w:rsidRPr="003766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589F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9589F" w:rsidRPr="00DA172A" w:rsidRDefault="0039589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9589F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Шайдуков С.Б.</w:t>
            </w:r>
          </w:p>
        </w:tc>
        <w:tc>
          <w:tcPr>
            <w:tcW w:w="1892" w:type="dxa"/>
            <w:shd w:val="clear" w:color="auto" w:fill="auto"/>
          </w:tcPr>
          <w:p w:rsidR="0039589F" w:rsidRDefault="0039589F" w:rsidP="00395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 – эксперт</w:t>
            </w:r>
          </w:p>
          <w:p w:rsidR="0039589F" w:rsidRPr="00CE4D0F" w:rsidRDefault="0039589F" w:rsidP="00395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автоматизации) Управления Пенсионного фонда РФ в городском округе п.г.т. Климово и Климовском муниципальном районе Брянской области</w:t>
            </w:r>
          </w:p>
        </w:tc>
        <w:tc>
          <w:tcPr>
            <w:tcW w:w="1275" w:type="dxa"/>
          </w:tcPr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сарай</w:t>
            </w:r>
          </w:p>
        </w:tc>
        <w:tc>
          <w:tcPr>
            <w:tcW w:w="999" w:type="dxa"/>
          </w:tcPr>
          <w:p w:rsidR="0039589F" w:rsidRDefault="0039589F" w:rsidP="0039589F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9589F" w:rsidRDefault="0039589F" w:rsidP="0039589F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60,5</w:t>
            </w:r>
          </w:p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635" w:type="dxa"/>
          </w:tcPr>
          <w:p w:rsidR="0039589F" w:rsidRDefault="0039589F" w:rsidP="0039589F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89F" w:rsidRDefault="0039589F" w:rsidP="0039589F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89F" w:rsidRDefault="0039589F" w:rsidP="0039589F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39589F" w:rsidRPr="0085162B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Богдан 2110</w:t>
            </w:r>
          </w:p>
        </w:tc>
        <w:tc>
          <w:tcPr>
            <w:tcW w:w="1508" w:type="dxa"/>
          </w:tcPr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545498,36</w:t>
            </w:r>
          </w:p>
        </w:tc>
        <w:tc>
          <w:tcPr>
            <w:tcW w:w="1424" w:type="dxa"/>
          </w:tcPr>
          <w:p w:rsidR="0039589F" w:rsidRDefault="0039589F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589F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9589F" w:rsidRPr="00DA172A" w:rsidRDefault="0039589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9589F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9589F" w:rsidRPr="00CE4D0F" w:rsidRDefault="0039589F" w:rsidP="00395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999" w:type="dxa"/>
          </w:tcPr>
          <w:p w:rsidR="0039589F" w:rsidRDefault="0039589F" w:rsidP="0039589F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635" w:type="dxa"/>
          </w:tcPr>
          <w:p w:rsidR="0039589F" w:rsidRDefault="0039589F" w:rsidP="0039589F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685" w:type="dxa"/>
          </w:tcPr>
          <w:p w:rsidR="0039589F" w:rsidRPr="0085162B" w:rsidRDefault="0039589F" w:rsidP="0039589F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466814,22</w:t>
            </w:r>
          </w:p>
        </w:tc>
        <w:tc>
          <w:tcPr>
            <w:tcW w:w="1424" w:type="dxa"/>
          </w:tcPr>
          <w:p w:rsidR="0039589F" w:rsidRDefault="0039589F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589F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9589F" w:rsidRPr="00DA172A" w:rsidRDefault="0039589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9589F" w:rsidRDefault="0039589F" w:rsidP="003958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9589F" w:rsidRPr="00CE4D0F" w:rsidRDefault="0039589F" w:rsidP="00395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39589F" w:rsidRDefault="0039589F" w:rsidP="0039589F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39589F" w:rsidRDefault="0039589F" w:rsidP="003958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39589F" w:rsidRDefault="0039589F" w:rsidP="0039589F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39589F" w:rsidRPr="0085162B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685" w:type="dxa"/>
          </w:tcPr>
          <w:p w:rsidR="0039589F" w:rsidRPr="0085162B" w:rsidRDefault="0039589F" w:rsidP="0039589F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39589F" w:rsidRDefault="0039589F" w:rsidP="00395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16073,20</w:t>
            </w:r>
          </w:p>
        </w:tc>
        <w:tc>
          <w:tcPr>
            <w:tcW w:w="1424" w:type="dxa"/>
          </w:tcPr>
          <w:p w:rsidR="0039589F" w:rsidRDefault="0039589F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C68E7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C68E7" w:rsidRPr="00DA172A" w:rsidRDefault="00CC68E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C68E7" w:rsidRDefault="00CC68E7" w:rsidP="00CC68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Мазур С.Н.</w:t>
            </w:r>
          </w:p>
        </w:tc>
        <w:tc>
          <w:tcPr>
            <w:tcW w:w="1892" w:type="dxa"/>
            <w:shd w:val="clear" w:color="auto" w:fill="auto"/>
          </w:tcPr>
          <w:p w:rsidR="00CC68E7" w:rsidRDefault="00CC68E7" w:rsidP="00CC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 – эксперт</w:t>
            </w:r>
          </w:p>
          <w:p w:rsidR="00CC68E7" w:rsidRPr="00CE4D0F" w:rsidRDefault="00CC68E7" w:rsidP="00CC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(юрисконсульт) Управления Пенсионного фонда РФ в городском округе п.г.т. Климово и Климовском муниципальном районе Брянской области</w:t>
            </w:r>
          </w:p>
        </w:tc>
        <w:tc>
          <w:tcPr>
            <w:tcW w:w="1275" w:type="dxa"/>
          </w:tcPr>
          <w:p w:rsidR="00CC68E7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C68E7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68E7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999" w:type="dxa"/>
          </w:tcPr>
          <w:p w:rsidR="00CC68E7" w:rsidRDefault="00CC68E7" w:rsidP="00CC68E7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C68E7" w:rsidRDefault="00CC68E7" w:rsidP="00CC68E7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</w:p>
          <w:p w:rsidR="00CC68E7" w:rsidRDefault="00CC68E7" w:rsidP="00CC68E7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C68E7" w:rsidRDefault="00CC68E7" w:rsidP="00CC68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</w:t>
            </w:r>
          </w:p>
          <w:p w:rsidR="00CC68E7" w:rsidRDefault="00CC68E7" w:rsidP="00CC68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C68E7" w:rsidRDefault="00CC68E7" w:rsidP="00CC68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31,9</w:t>
            </w:r>
          </w:p>
        </w:tc>
        <w:tc>
          <w:tcPr>
            <w:tcW w:w="635" w:type="dxa"/>
          </w:tcPr>
          <w:p w:rsidR="00CC68E7" w:rsidRDefault="00CC68E7" w:rsidP="00CC68E7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C68E7" w:rsidRDefault="00CC68E7" w:rsidP="00CC68E7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68E7" w:rsidRDefault="00CC68E7" w:rsidP="00CC68E7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C68E7" w:rsidRPr="0085162B" w:rsidRDefault="00CC68E7" w:rsidP="00CC68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C68E7" w:rsidRPr="0085162B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C68E7" w:rsidRPr="0085162B" w:rsidRDefault="00CC68E7" w:rsidP="00CC68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C68E7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ВАЗ-21213</w:t>
            </w:r>
          </w:p>
        </w:tc>
        <w:tc>
          <w:tcPr>
            <w:tcW w:w="1508" w:type="dxa"/>
          </w:tcPr>
          <w:p w:rsidR="00CC68E7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676826,92</w:t>
            </w:r>
          </w:p>
        </w:tc>
        <w:tc>
          <w:tcPr>
            <w:tcW w:w="1424" w:type="dxa"/>
          </w:tcPr>
          <w:p w:rsidR="00CC68E7" w:rsidRPr="003B7AB2" w:rsidRDefault="00CC68E7" w:rsidP="00CC68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68E7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C68E7" w:rsidRPr="00DA172A" w:rsidRDefault="00CC68E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C68E7" w:rsidRDefault="00CC68E7" w:rsidP="00CC68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C68E7" w:rsidRPr="00CE4D0F" w:rsidRDefault="00CC68E7" w:rsidP="00CC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C68E7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C68E7" w:rsidRDefault="00CC68E7" w:rsidP="00CC68E7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C68E7" w:rsidRDefault="00CC68E7" w:rsidP="00CC68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C68E7" w:rsidRDefault="00CC68E7" w:rsidP="00CC68E7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C68E7" w:rsidRPr="0085162B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CC68E7" w:rsidRPr="0085162B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685" w:type="dxa"/>
          </w:tcPr>
          <w:p w:rsidR="00CC68E7" w:rsidRPr="0085162B" w:rsidRDefault="00CC68E7" w:rsidP="00CC68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C68E7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ВАЗ-11113</w:t>
            </w:r>
          </w:p>
        </w:tc>
        <w:tc>
          <w:tcPr>
            <w:tcW w:w="1508" w:type="dxa"/>
          </w:tcPr>
          <w:p w:rsidR="00CC68E7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341228,75</w:t>
            </w:r>
          </w:p>
        </w:tc>
        <w:tc>
          <w:tcPr>
            <w:tcW w:w="1424" w:type="dxa"/>
          </w:tcPr>
          <w:p w:rsidR="00CC68E7" w:rsidRDefault="00CC68E7" w:rsidP="00CC68E7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C68E7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C68E7" w:rsidRPr="00DA172A" w:rsidRDefault="00CC68E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C68E7" w:rsidRDefault="00CC68E7" w:rsidP="00CC68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C68E7" w:rsidRPr="00CE4D0F" w:rsidRDefault="00CC68E7" w:rsidP="00CC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C68E7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C68E7" w:rsidRDefault="00CC68E7" w:rsidP="00CC68E7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C68E7" w:rsidRDefault="00CC68E7" w:rsidP="00CC68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C68E7" w:rsidRDefault="00CC68E7" w:rsidP="00CC68E7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C68E7" w:rsidRPr="0085162B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CC68E7" w:rsidRPr="0085162B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685" w:type="dxa"/>
          </w:tcPr>
          <w:p w:rsidR="00CC68E7" w:rsidRPr="0085162B" w:rsidRDefault="00CC68E7" w:rsidP="00C67A23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C68E7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C68E7" w:rsidRDefault="00CC68E7" w:rsidP="00CC68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16209,53</w:t>
            </w:r>
          </w:p>
        </w:tc>
        <w:tc>
          <w:tcPr>
            <w:tcW w:w="1424" w:type="dxa"/>
          </w:tcPr>
          <w:p w:rsidR="00CC68E7" w:rsidRDefault="00CC68E7" w:rsidP="00CC68E7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7A23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67A23" w:rsidRPr="00DA172A" w:rsidRDefault="00C67A2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67A23" w:rsidRDefault="00C67A23" w:rsidP="00C67A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Евсеенко Ю.В.</w:t>
            </w:r>
          </w:p>
        </w:tc>
        <w:tc>
          <w:tcPr>
            <w:tcW w:w="1892" w:type="dxa"/>
            <w:shd w:val="clear" w:color="auto" w:fill="auto"/>
          </w:tcPr>
          <w:p w:rsidR="00C67A23" w:rsidRPr="00CE4D0F" w:rsidRDefault="00C67A23" w:rsidP="00C6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E4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 w:rsidRPr="00CE4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эксперт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финансово – экономической группы Управления Пенсионного фонда РФ в городском округе пгт Климово и Климовском муниципальном районе Брянской области</w:t>
            </w:r>
          </w:p>
        </w:tc>
        <w:tc>
          <w:tcPr>
            <w:tcW w:w="1275" w:type="dxa"/>
          </w:tcPr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Баня</w:t>
            </w: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сарай </w:t>
            </w: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сарай </w:t>
            </w: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погреб</w:t>
            </w:r>
          </w:p>
        </w:tc>
        <w:tc>
          <w:tcPr>
            <w:tcW w:w="999" w:type="dxa"/>
          </w:tcPr>
          <w:p w:rsidR="00C67A23" w:rsidRDefault="00C67A23" w:rsidP="00C67A23">
            <w:pPr>
              <w:spacing w:after="0" w:line="240" w:lineRule="auto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67A23" w:rsidRDefault="00C67A23" w:rsidP="00C67A23">
            <w:pPr>
              <w:spacing w:after="0" w:line="240" w:lineRule="auto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67A23" w:rsidRDefault="00C67A23" w:rsidP="00C67A23">
            <w:pPr>
              <w:spacing w:after="0" w:line="240" w:lineRule="auto"/>
              <w:ind w:right="-99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 w:line="240" w:lineRule="auto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67A23" w:rsidRDefault="00C67A23" w:rsidP="00C67A23">
            <w:pPr>
              <w:spacing w:after="0" w:line="240" w:lineRule="auto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67A23" w:rsidRDefault="00C67A23" w:rsidP="00C67A23">
            <w:pPr>
              <w:spacing w:after="0" w:line="240" w:lineRule="auto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67A23" w:rsidRDefault="00C67A23" w:rsidP="00C67A23">
            <w:pPr>
              <w:spacing w:after="0" w:line="240" w:lineRule="auto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67A23" w:rsidRDefault="00C67A23" w:rsidP="00C67A23">
            <w:pPr>
              <w:spacing w:after="0" w:line="240" w:lineRule="auto"/>
              <w:ind w:right="-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42,1</w:t>
            </w:r>
          </w:p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1040</w:t>
            </w:r>
          </w:p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</w:t>
            </w:r>
          </w:p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</w:t>
            </w:r>
          </w:p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</w:t>
            </w:r>
          </w:p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35" w:type="dxa"/>
          </w:tcPr>
          <w:p w:rsidR="00C67A23" w:rsidRDefault="00C67A23" w:rsidP="00C67A23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67A23" w:rsidRDefault="00C67A23" w:rsidP="00C67A23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67A23" w:rsidRDefault="00C67A23" w:rsidP="00C67A23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67A23" w:rsidRDefault="00C67A23" w:rsidP="00C67A23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67A23" w:rsidRDefault="00C67A23" w:rsidP="00C67A23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/>
              <w:ind w:left="-3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67A23" w:rsidRDefault="00C67A23" w:rsidP="00C67A23">
            <w:pPr>
              <w:spacing w:after="0"/>
              <w:ind w:left="-3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Default="00C67A23" w:rsidP="00C67A23">
            <w:pPr>
              <w:spacing w:after="0"/>
              <w:ind w:left="-3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67A23" w:rsidRDefault="00C67A23" w:rsidP="00C67A23">
            <w:pPr>
              <w:spacing w:after="0"/>
              <w:ind w:left="-3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67A23" w:rsidRPr="0085162B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67A23" w:rsidRPr="0085162B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67A23" w:rsidRPr="0085162B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67A23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67A23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414694,63</w:t>
            </w:r>
          </w:p>
        </w:tc>
        <w:tc>
          <w:tcPr>
            <w:tcW w:w="1424" w:type="dxa"/>
          </w:tcPr>
          <w:p w:rsidR="00C67A23" w:rsidRDefault="00C67A23" w:rsidP="00C67A23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7A23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67A23" w:rsidRPr="00DA172A" w:rsidRDefault="00C67A2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67A23" w:rsidRDefault="00C67A23" w:rsidP="00C67A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67A23" w:rsidRPr="00CE4D0F" w:rsidRDefault="00C67A23" w:rsidP="00C6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67A23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67A23" w:rsidRDefault="00C67A23" w:rsidP="00C67A23">
            <w:pPr>
              <w:spacing w:after="0"/>
              <w:ind w:right="-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67A23" w:rsidRDefault="00C67A23" w:rsidP="00C67A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67A23" w:rsidRDefault="00C67A23" w:rsidP="00C67A23">
            <w:pPr>
              <w:spacing w:after="0"/>
              <w:ind w:left="-9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67A23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67A23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Pr="0085162B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67A23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42,1</w:t>
            </w:r>
          </w:p>
          <w:p w:rsidR="00C67A23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Pr="0085162B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  <w:tc>
          <w:tcPr>
            <w:tcW w:w="685" w:type="dxa"/>
          </w:tcPr>
          <w:p w:rsidR="00C67A23" w:rsidRDefault="00C67A23" w:rsidP="00C67A23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67A23" w:rsidRDefault="00C67A23" w:rsidP="00C67A23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</w:p>
          <w:p w:rsidR="00C67A23" w:rsidRPr="0085162B" w:rsidRDefault="00C67A23" w:rsidP="00C67A23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67A23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67A23" w:rsidRDefault="00C67A23" w:rsidP="00C67A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16589,12</w:t>
            </w:r>
          </w:p>
        </w:tc>
        <w:tc>
          <w:tcPr>
            <w:tcW w:w="1424" w:type="dxa"/>
          </w:tcPr>
          <w:p w:rsidR="00C67A23" w:rsidRDefault="00C67A23" w:rsidP="00C67A23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667F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7667F" w:rsidRPr="00DA172A" w:rsidRDefault="00D7667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Фаустова М.М.</w:t>
            </w:r>
          </w:p>
        </w:tc>
        <w:tc>
          <w:tcPr>
            <w:tcW w:w="1892" w:type="dxa"/>
            <w:shd w:val="clear" w:color="auto" w:fill="auto"/>
          </w:tcPr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</w:t>
            </w:r>
            <w:r w:rsidRPr="00BA6F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УПФР в Комаричском муниципальном районе Брянской области</w:t>
            </w:r>
          </w:p>
        </w:tc>
        <w:tc>
          <w:tcPr>
            <w:tcW w:w="1275" w:type="dxa"/>
          </w:tcPr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110,1</w:t>
            </w: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685" w:type="dxa"/>
          </w:tcPr>
          <w:p w:rsidR="00D7667F" w:rsidRDefault="00D7667F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7667F" w:rsidRDefault="00D7667F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762 801,33</w:t>
            </w:r>
          </w:p>
        </w:tc>
        <w:tc>
          <w:tcPr>
            <w:tcW w:w="1424" w:type="dxa"/>
          </w:tcPr>
          <w:p w:rsidR="00D7667F" w:rsidRDefault="00D7667F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667F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7667F" w:rsidRPr="00DA172A" w:rsidRDefault="00D7667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</w:t>
            </w: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участок</w:t>
            </w:r>
          </w:p>
        </w:tc>
        <w:tc>
          <w:tcPr>
            <w:tcW w:w="999" w:type="dxa"/>
          </w:tcPr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110,1</w:t>
            </w: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635" w:type="dxa"/>
          </w:tcPr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7667F" w:rsidRP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D766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UDI</w:t>
            </w:r>
            <w:r w:rsidRPr="00D7667F">
              <w:rPr>
                <w:rFonts w:ascii="Times New Roman" w:hAnsi="Times New Roman"/>
                <w:sz w:val="18"/>
                <w:szCs w:val="18"/>
              </w:rPr>
              <w:t xml:space="preserve"> 100</w:t>
            </w: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67F">
              <w:rPr>
                <w:rFonts w:ascii="Times New Roman" w:hAnsi="Times New Roman"/>
                <w:sz w:val="18"/>
                <w:szCs w:val="18"/>
              </w:rPr>
              <w:t>КАМАЗ-</w:t>
            </w:r>
            <w:r>
              <w:rPr>
                <w:rFonts w:ascii="Times New Roman" w:hAnsi="Times New Roman"/>
                <w:sz w:val="18"/>
                <w:szCs w:val="18"/>
              </w:rPr>
              <w:t>5320</w:t>
            </w: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Прицеп-самосвал</w:t>
            </w:r>
          </w:p>
          <w:p w:rsidR="00D7667F" w:rsidRDefault="00D7667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СЗАП-8527</w:t>
            </w:r>
          </w:p>
        </w:tc>
        <w:tc>
          <w:tcPr>
            <w:tcW w:w="1508" w:type="dxa"/>
          </w:tcPr>
          <w:p w:rsidR="00D7667F" w:rsidRDefault="00D7667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84 781,31</w:t>
            </w:r>
          </w:p>
        </w:tc>
        <w:tc>
          <w:tcPr>
            <w:tcW w:w="1424" w:type="dxa"/>
          </w:tcPr>
          <w:p w:rsidR="00D7667F" w:rsidRDefault="00D7667F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667F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7667F" w:rsidRPr="00DA172A" w:rsidRDefault="00D7667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7667F" w:rsidRPr="00DA172A" w:rsidRDefault="00D7667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Клячина Г.А.</w:t>
            </w:r>
          </w:p>
        </w:tc>
        <w:tc>
          <w:tcPr>
            <w:tcW w:w="1892" w:type="dxa"/>
            <w:shd w:val="clear" w:color="auto" w:fill="auto"/>
          </w:tcPr>
          <w:p w:rsidR="00D7667F" w:rsidRPr="00DA172A" w:rsidRDefault="00D7667F" w:rsidP="00C936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бухгалтер - руководитель финансово-экономической группы  УПФР в Комаричском муниципальном районе Брянской области</w:t>
            </w:r>
          </w:p>
        </w:tc>
        <w:tc>
          <w:tcPr>
            <w:tcW w:w="1275" w:type="dxa"/>
          </w:tcPr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Pr="00DA172A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</w:p>
        </w:tc>
        <w:tc>
          <w:tcPr>
            <w:tcW w:w="999" w:type="dxa"/>
          </w:tcPr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</w:t>
            </w:r>
          </w:p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Pr="007709AC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702" w:type="dxa"/>
          </w:tcPr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43,2</w:t>
            </w:r>
          </w:p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Pr="006B60D1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</w:t>
            </w:r>
          </w:p>
        </w:tc>
        <w:tc>
          <w:tcPr>
            <w:tcW w:w="635" w:type="dxa"/>
          </w:tcPr>
          <w:p w:rsidR="00D7667F" w:rsidRDefault="00D7667F" w:rsidP="00C9364C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7667F" w:rsidRDefault="00D7667F" w:rsidP="00C9364C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Pr="007709AC" w:rsidRDefault="00D7667F" w:rsidP="00C9364C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5" w:type="dxa"/>
          </w:tcPr>
          <w:p w:rsidR="00D7667F" w:rsidRPr="006B60D1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667F" w:rsidRPr="006B60D1" w:rsidRDefault="00D7667F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7667F" w:rsidRPr="006B60D1" w:rsidRDefault="00D7667F" w:rsidP="00C9364C">
            <w:pPr>
              <w:spacing w:line="240" w:lineRule="auto"/>
              <w:ind w:left="-40" w:right="-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7667F" w:rsidRPr="00DA172A" w:rsidRDefault="00D7667F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7667F" w:rsidRPr="00DA172A" w:rsidRDefault="00D7667F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433 175,46</w:t>
            </w:r>
          </w:p>
        </w:tc>
        <w:tc>
          <w:tcPr>
            <w:tcW w:w="1424" w:type="dxa"/>
          </w:tcPr>
          <w:p w:rsidR="00D7667F" w:rsidRDefault="00D7667F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667F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7667F" w:rsidRPr="00DA172A" w:rsidRDefault="00D7667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7667F" w:rsidRPr="00DA172A" w:rsidRDefault="00D7667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7667F" w:rsidRPr="00DA172A" w:rsidRDefault="00D7667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5F2DD7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D7667F" w:rsidRPr="00DA172A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Условная земельная доля</w:t>
            </w:r>
          </w:p>
        </w:tc>
        <w:tc>
          <w:tcPr>
            <w:tcW w:w="999" w:type="dxa"/>
          </w:tcPr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</w:t>
            </w:r>
          </w:p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</w:t>
            </w:r>
          </w:p>
          <w:p w:rsidR="00D7667F" w:rsidRPr="00DA172A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Частная  </w:t>
            </w:r>
          </w:p>
        </w:tc>
        <w:tc>
          <w:tcPr>
            <w:tcW w:w="702" w:type="dxa"/>
          </w:tcPr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43,2</w:t>
            </w:r>
          </w:p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</w:t>
            </w:r>
          </w:p>
          <w:p w:rsidR="00D7667F" w:rsidRPr="00DA172A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63900</w:t>
            </w:r>
          </w:p>
        </w:tc>
        <w:tc>
          <w:tcPr>
            <w:tcW w:w="635" w:type="dxa"/>
          </w:tcPr>
          <w:p w:rsidR="00D7667F" w:rsidRDefault="00D7667F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7667F" w:rsidRDefault="00D7667F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667F" w:rsidRDefault="00D7667F" w:rsidP="00C9364C">
            <w:pPr>
              <w:spacing w:after="0" w:line="240" w:lineRule="auto"/>
              <w:ind w:left="-40" w:right="-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7667F" w:rsidRPr="00DA172A" w:rsidRDefault="00D7667F" w:rsidP="00C9364C">
            <w:pPr>
              <w:spacing w:after="0" w:line="240" w:lineRule="auto"/>
              <w:ind w:left="-40" w:right="-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7667F" w:rsidRPr="00DA172A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667F" w:rsidRPr="00DA172A" w:rsidRDefault="00D7667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7667F" w:rsidRPr="00DA172A" w:rsidRDefault="00D7667F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7667F" w:rsidRPr="00B0663F" w:rsidRDefault="00D7667F" w:rsidP="00C9364C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7667F" w:rsidRPr="00B0663F" w:rsidRDefault="00D7667F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426 792,89</w:t>
            </w:r>
          </w:p>
        </w:tc>
        <w:tc>
          <w:tcPr>
            <w:tcW w:w="1424" w:type="dxa"/>
          </w:tcPr>
          <w:p w:rsidR="00D7667F" w:rsidRDefault="00D7667F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65AA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265AA" w:rsidRPr="00DA172A" w:rsidRDefault="003265A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265AA" w:rsidRPr="00B0663F" w:rsidRDefault="003265AA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Мишакова М.В.</w:t>
            </w:r>
          </w:p>
        </w:tc>
        <w:tc>
          <w:tcPr>
            <w:tcW w:w="1892" w:type="dxa"/>
            <w:shd w:val="clear" w:color="auto" w:fill="auto"/>
          </w:tcPr>
          <w:p w:rsidR="003265AA" w:rsidRPr="00DA172A" w:rsidRDefault="003265AA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клиентской службы</w:t>
            </w:r>
            <w:r>
              <w:t xml:space="preserve"> </w:t>
            </w:r>
            <w:r w:rsidRPr="00B35B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УПФР в Комаричском муниципальном районе Брянской области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3265AA" w:rsidRPr="00DA172A" w:rsidRDefault="003265AA" w:rsidP="00C9364C">
            <w:pPr>
              <w:pStyle w:val="a3"/>
              <w:framePr w:hSpace="0" w:wrap="auto" w:hAnchor="text" w:yAlign="inline"/>
              <w:spacing w:after="0" w:line="240" w:lineRule="auto"/>
            </w:pPr>
            <w:r>
              <w:t>Квартира</w:t>
            </w:r>
          </w:p>
        </w:tc>
        <w:tc>
          <w:tcPr>
            <w:tcW w:w="999" w:type="dxa"/>
          </w:tcPr>
          <w:p w:rsidR="003265AA" w:rsidRPr="00DA172A" w:rsidRDefault="003265AA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702" w:type="dxa"/>
          </w:tcPr>
          <w:p w:rsidR="003265AA" w:rsidRPr="00DA172A" w:rsidRDefault="003265AA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40,53</w:t>
            </w:r>
          </w:p>
        </w:tc>
        <w:tc>
          <w:tcPr>
            <w:tcW w:w="635" w:type="dxa"/>
          </w:tcPr>
          <w:p w:rsidR="003265AA" w:rsidRPr="00DA172A" w:rsidRDefault="003265AA" w:rsidP="00C9364C">
            <w:pPr>
              <w:spacing w:after="0"/>
              <w:ind w:left="-108" w:right="-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5" w:type="dxa"/>
          </w:tcPr>
          <w:p w:rsidR="003265AA" w:rsidRPr="00DA172A" w:rsidRDefault="003265AA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265AA" w:rsidRPr="00DA172A" w:rsidRDefault="003265AA" w:rsidP="00C936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3265AA" w:rsidRPr="00DA172A" w:rsidRDefault="003265AA" w:rsidP="00C936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3265AA" w:rsidRPr="00DA172A" w:rsidRDefault="003265AA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3265AA" w:rsidRPr="00DA172A" w:rsidRDefault="003265AA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432 571,03</w:t>
            </w:r>
          </w:p>
        </w:tc>
        <w:tc>
          <w:tcPr>
            <w:tcW w:w="1424" w:type="dxa"/>
          </w:tcPr>
          <w:p w:rsidR="003265AA" w:rsidRDefault="003265AA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65AA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3265AA" w:rsidRPr="00DA172A" w:rsidRDefault="003265A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265AA" w:rsidRPr="000D795B" w:rsidRDefault="003265AA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265AA" w:rsidRPr="00DA172A" w:rsidRDefault="003265AA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3265AA" w:rsidRPr="00DA172A" w:rsidRDefault="003265AA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3265AA" w:rsidRPr="00DA172A" w:rsidRDefault="003265AA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3265AA" w:rsidRPr="00DA172A" w:rsidRDefault="003265AA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3265AA" w:rsidRPr="00DA172A" w:rsidRDefault="003265AA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3265AA" w:rsidRPr="00DA172A" w:rsidRDefault="003265AA" w:rsidP="00C9364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0D795B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850" w:type="dxa"/>
          </w:tcPr>
          <w:p w:rsidR="003265AA" w:rsidRPr="00DA172A" w:rsidRDefault="003265AA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40,53</w:t>
            </w:r>
          </w:p>
        </w:tc>
        <w:tc>
          <w:tcPr>
            <w:tcW w:w="685" w:type="dxa"/>
          </w:tcPr>
          <w:p w:rsidR="003265AA" w:rsidRPr="00DA172A" w:rsidRDefault="003265AA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3265AA" w:rsidRPr="00DA172A" w:rsidRDefault="003265AA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3265AA" w:rsidRPr="00DA172A" w:rsidRDefault="003265AA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3265AA" w:rsidRDefault="003265AA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56FF8" w:rsidRPr="00DA172A" w:rsidTr="00C9364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56FF8" w:rsidRPr="00DA172A" w:rsidRDefault="00556FF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56FF8" w:rsidRPr="00DA172A" w:rsidRDefault="00556FF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18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Гришин Н.Н.</w:t>
            </w:r>
          </w:p>
        </w:tc>
        <w:tc>
          <w:tcPr>
            <w:tcW w:w="1892" w:type="dxa"/>
            <w:shd w:val="clear" w:color="auto" w:fill="auto"/>
          </w:tcPr>
          <w:p w:rsidR="00556FF8" w:rsidRPr="00DA172A" w:rsidRDefault="00556FF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18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группы персонифицированного учета и взаимодействия со страхователями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35B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УПФР в Комаричском муниципальном районе Брянской области</w:t>
            </w:r>
          </w:p>
        </w:tc>
        <w:tc>
          <w:tcPr>
            <w:tcW w:w="1275" w:type="dxa"/>
          </w:tcPr>
          <w:p w:rsidR="00556FF8" w:rsidRPr="00DE18C0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E18C0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DE18C0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E18C0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DA172A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E18C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собственность, доля в праве 1/3 Общая долевая собственность, доля в праве 1/3 индивидуальная </w:t>
            </w:r>
          </w:p>
        </w:tc>
        <w:tc>
          <w:tcPr>
            <w:tcW w:w="702" w:type="dxa"/>
          </w:tcPr>
          <w:p w:rsidR="00556FF8" w:rsidRPr="00DE18C0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E18C0">
              <w:rPr>
                <w:rFonts w:ascii="Times New Roman" w:hAnsi="Times New Roman"/>
                <w:sz w:val="18"/>
                <w:szCs w:val="18"/>
              </w:rPr>
              <w:t>53,10</w:t>
            </w: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DE18C0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E18C0">
              <w:rPr>
                <w:rFonts w:ascii="Times New Roman" w:hAnsi="Times New Roman"/>
                <w:sz w:val="18"/>
                <w:szCs w:val="18"/>
              </w:rPr>
              <w:t>656,0</w:t>
            </w:r>
          </w:p>
          <w:p w:rsidR="00556FF8" w:rsidRPr="00DE18C0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DA172A" w:rsidRDefault="00556FF8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635" w:type="dxa"/>
          </w:tcPr>
          <w:p w:rsidR="00556FF8" w:rsidRPr="00DE18C0" w:rsidRDefault="00556FF8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56FF8" w:rsidRDefault="00556FF8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DE18C0" w:rsidRDefault="00556FF8" w:rsidP="00C9364C">
            <w:pPr>
              <w:rPr>
                <w:rFonts w:ascii="Times New Roman" w:hAnsi="Times New Roman"/>
                <w:sz w:val="18"/>
                <w:szCs w:val="18"/>
              </w:rPr>
            </w:pPr>
            <w:r w:rsidRPr="00DE18C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56FF8" w:rsidRDefault="00556FF8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DA172A" w:rsidRDefault="00556FF8" w:rsidP="00C9364C">
            <w:pPr>
              <w:rPr>
                <w:rFonts w:ascii="Times New Roman" w:hAnsi="Times New Roman"/>
                <w:sz w:val="18"/>
                <w:szCs w:val="18"/>
              </w:rPr>
            </w:pPr>
            <w:r w:rsidRPr="00DE18C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vAlign w:val="center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346B">
              <w:rPr>
                <w:rFonts w:ascii="Times New Roman" w:hAnsi="Times New Roman"/>
                <w:sz w:val="18"/>
                <w:szCs w:val="18"/>
              </w:rPr>
              <w:t>Автомобиль Ваз 21070</w:t>
            </w:r>
          </w:p>
        </w:tc>
        <w:tc>
          <w:tcPr>
            <w:tcW w:w="1508" w:type="dxa"/>
          </w:tcPr>
          <w:p w:rsidR="00556FF8" w:rsidRPr="00DA172A" w:rsidRDefault="00556FF8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4346B">
              <w:rPr>
                <w:rFonts w:ascii="Times New Roman" w:hAnsi="Times New Roman"/>
                <w:sz w:val="18"/>
                <w:szCs w:val="18"/>
              </w:rPr>
              <w:t>499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346B">
              <w:rPr>
                <w:rFonts w:ascii="Times New Roman" w:hAnsi="Times New Roman"/>
                <w:sz w:val="18"/>
                <w:szCs w:val="18"/>
              </w:rPr>
              <w:t>197,00</w:t>
            </w:r>
          </w:p>
        </w:tc>
        <w:tc>
          <w:tcPr>
            <w:tcW w:w="1424" w:type="dxa"/>
          </w:tcPr>
          <w:p w:rsidR="00556FF8" w:rsidRDefault="00556FF8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56FF8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56FF8" w:rsidRPr="00DA172A" w:rsidRDefault="00556FF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56FF8" w:rsidRPr="00DE18C0" w:rsidRDefault="00556FF8" w:rsidP="00C936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18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  <w:p w:rsidR="00556FF8" w:rsidRPr="00DA172A" w:rsidRDefault="00556FF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556FF8" w:rsidRPr="00DA172A" w:rsidRDefault="00556FF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556FF8" w:rsidRPr="00DE18C0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8C0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556FF8" w:rsidRPr="00DE18C0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DA172A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8C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3CE">
              <w:rPr>
                <w:rFonts w:ascii="Times New Roman" w:hAnsi="Times New Roman"/>
                <w:sz w:val="18"/>
                <w:szCs w:val="18"/>
              </w:rPr>
              <w:t>Общая долевая собственность, доля в праве 1/3</w:t>
            </w:r>
          </w:p>
          <w:p w:rsidR="00556FF8" w:rsidRPr="00DA172A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3CE">
              <w:rPr>
                <w:rFonts w:ascii="Times New Roman" w:hAnsi="Times New Roman"/>
                <w:sz w:val="18"/>
                <w:szCs w:val="18"/>
              </w:rPr>
              <w:t>Общая долевая собственность, доля в праве 1/3</w:t>
            </w:r>
          </w:p>
        </w:tc>
        <w:tc>
          <w:tcPr>
            <w:tcW w:w="702" w:type="dxa"/>
          </w:tcPr>
          <w:p w:rsidR="00556FF8" w:rsidRPr="0074346B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346B">
              <w:rPr>
                <w:rFonts w:ascii="Times New Roman" w:hAnsi="Times New Roman"/>
                <w:sz w:val="18"/>
                <w:szCs w:val="18"/>
              </w:rPr>
              <w:t>53,10</w:t>
            </w:r>
          </w:p>
          <w:p w:rsidR="00556FF8" w:rsidRPr="0074346B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DA172A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346B">
              <w:rPr>
                <w:rFonts w:ascii="Times New Roman" w:hAnsi="Times New Roman"/>
                <w:sz w:val="18"/>
                <w:szCs w:val="18"/>
              </w:rPr>
              <w:t>656,0</w:t>
            </w:r>
          </w:p>
        </w:tc>
        <w:tc>
          <w:tcPr>
            <w:tcW w:w="635" w:type="dxa"/>
          </w:tcPr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346B">
              <w:rPr>
                <w:rFonts w:ascii="Times New Roman" w:hAnsi="Times New Roman"/>
                <w:sz w:val="18"/>
                <w:szCs w:val="18"/>
              </w:rPr>
              <w:t>Росси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DA172A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556FF8" w:rsidRPr="00DA172A" w:rsidRDefault="00556FF8" w:rsidP="00C936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499,00</w:t>
            </w:r>
          </w:p>
        </w:tc>
        <w:tc>
          <w:tcPr>
            <w:tcW w:w="1424" w:type="dxa"/>
          </w:tcPr>
          <w:p w:rsidR="00556FF8" w:rsidRDefault="00556FF8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56FF8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56FF8" w:rsidRPr="00DA172A" w:rsidRDefault="00556FF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56FF8" w:rsidRPr="00DE18C0" w:rsidRDefault="00556FF8" w:rsidP="00C936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556FF8" w:rsidRPr="00DA172A" w:rsidRDefault="00556FF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DE18C0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3CE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собственность, доля в праве 1/9</w:t>
            </w:r>
          </w:p>
          <w:p w:rsidR="00556FF8" w:rsidRPr="00DE18C0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3CE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собственность, доля в праве 1/9</w:t>
            </w:r>
          </w:p>
        </w:tc>
        <w:tc>
          <w:tcPr>
            <w:tcW w:w="702" w:type="dxa"/>
          </w:tcPr>
          <w:p w:rsidR="00556FF8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53,10</w:t>
            </w:r>
          </w:p>
          <w:p w:rsidR="00556FF8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74346B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656,0</w:t>
            </w:r>
          </w:p>
        </w:tc>
        <w:tc>
          <w:tcPr>
            <w:tcW w:w="635" w:type="dxa"/>
          </w:tcPr>
          <w:p w:rsidR="00556FF8" w:rsidRPr="0074346B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556FF8" w:rsidRPr="0074346B" w:rsidRDefault="00556FF8" w:rsidP="00C936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556FF8" w:rsidRDefault="00556FF8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56FF8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56FF8" w:rsidRPr="00DA172A" w:rsidRDefault="00556FF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56FF8" w:rsidRPr="000D795B" w:rsidRDefault="00556FF8" w:rsidP="00C936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556FF8" w:rsidRPr="00DA172A" w:rsidRDefault="00556FF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DE18C0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556FF8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3CE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собственность, доля в праве 1/9</w:t>
            </w:r>
          </w:p>
          <w:p w:rsidR="00556FF8" w:rsidRPr="00DE18C0" w:rsidRDefault="00556FF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3CE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собственность, доля в праве 1/9</w:t>
            </w:r>
          </w:p>
        </w:tc>
        <w:tc>
          <w:tcPr>
            <w:tcW w:w="702" w:type="dxa"/>
          </w:tcPr>
          <w:p w:rsidR="00556FF8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53,10</w:t>
            </w:r>
          </w:p>
          <w:p w:rsidR="00556FF8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FF8" w:rsidRPr="0074346B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656,0</w:t>
            </w:r>
          </w:p>
        </w:tc>
        <w:tc>
          <w:tcPr>
            <w:tcW w:w="635" w:type="dxa"/>
          </w:tcPr>
          <w:p w:rsidR="00556FF8" w:rsidRPr="0074346B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56FF8" w:rsidRPr="00DA172A" w:rsidRDefault="00556FF8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556FF8" w:rsidRPr="0074346B" w:rsidRDefault="00556FF8" w:rsidP="00C936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556FF8" w:rsidRDefault="00556FF8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4334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B4334" w:rsidRPr="00DA172A" w:rsidRDefault="002B433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B4334" w:rsidRDefault="002B4334" w:rsidP="00C936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Подгорнова М.П.</w:t>
            </w:r>
          </w:p>
          <w:p w:rsidR="002B4334" w:rsidRPr="00DE18C0" w:rsidRDefault="002B4334" w:rsidP="00C936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назначения, перерасчета, выплаты пенсий, оценки пенсионных прав застрахованных лиц и социальных выплат </w:t>
            </w:r>
            <w:r w:rsidRPr="00B35B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УПФР в Комаричском муниципальном районе Брянской области</w:t>
            </w:r>
          </w:p>
        </w:tc>
        <w:tc>
          <w:tcPr>
            <w:tcW w:w="1275" w:type="dxa"/>
          </w:tcPr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собственность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собственность</w:t>
            </w:r>
          </w:p>
          <w:p w:rsidR="002B4334" w:rsidRPr="007709AC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161,5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1309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Pr="006B60D1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61,1</w:t>
            </w:r>
          </w:p>
        </w:tc>
        <w:tc>
          <w:tcPr>
            <w:tcW w:w="635" w:type="dxa"/>
          </w:tcPr>
          <w:p w:rsidR="002B4334" w:rsidRDefault="002B4334" w:rsidP="00C9364C">
            <w:pPr>
              <w:spacing w:after="0" w:line="240" w:lineRule="auto"/>
              <w:ind w:left="-52" w:right="-73" w:hanging="1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B4334" w:rsidRDefault="002B4334" w:rsidP="00C9364C">
            <w:pPr>
              <w:spacing w:after="0" w:line="240" w:lineRule="auto"/>
              <w:ind w:left="-52" w:right="-73" w:hanging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52" w:right="-73" w:hanging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52" w:right="-73" w:hanging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52" w:right="-73" w:hanging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52" w:right="-73" w:hanging="1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B4334" w:rsidRDefault="002B4334" w:rsidP="00C9364C">
            <w:pPr>
              <w:spacing w:after="0" w:line="240" w:lineRule="auto"/>
              <w:ind w:left="-52" w:right="-73" w:hanging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52" w:right="-73" w:hanging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52" w:right="-73" w:hanging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Pr="007709AC" w:rsidRDefault="002B4334" w:rsidP="00C9364C">
            <w:pPr>
              <w:spacing w:after="0" w:line="240" w:lineRule="auto"/>
              <w:ind w:left="-52" w:right="-73" w:hanging="1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B4334" w:rsidRPr="006B60D1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4334" w:rsidRPr="006B60D1" w:rsidRDefault="002B4334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B4334" w:rsidRPr="006B60D1" w:rsidRDefault="002B4334" w:rsidP="00C9364C">
            <w:pPr>
              <w:spacing w:line="240" w:lineRule="auto"/>
              <w:ind w:left="-40" w:right="-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B4334" w:rsidRPr="00DA172A" w:rsidRDefault="002B4334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B4334" w:rsidRPr="00DA172A" w:rsidRDefault="002B4334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510 557,59</w:t>
            </w:r>
          </w:p>
        </w:tc>
        <w:tc>
          <w:tcPr>
            <w:tcW w:w="1424" w:type="dxa"/>
          </w:tcPr>
          <w:p w:rsidR="002B4334" w:rsidRDefault="002B4334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4334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B4334" w:rsidRPr="00DA172A" w:rsidRDefault="002B433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B4334" w:rsidRPr="0074346B" w:rsidRDefault="002B4334" w:rsidP="00C936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2B4334" w:rsidRPr="00DA172A" w:rsidRDefault="002B4334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собственность, доля 1/3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1603">
              <w:rPr>
                <w:rFonts w:ascii="Times New Roman" w:hAnsi="Times New Roman"/>
                <w:sz w:val="18"/>
                <w:szCs w:val="18"/>
              </w:rPr>
              <w:t>Долевая собственность, доля 1/3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собственность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97,7</w:t>
            </w:r>
          </w:p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1806</w:t>
            </w:r>
          </w:p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1212</w:t>
            </w:r>
          </w:p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Pr="00DA172A" w:rsidRDefault="002B4334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61,1</w:t>
            </w:r>
          </w:p>
        </w:tc>
        <w:tc>
          <w:tcPr>
            <w:tcW w:w="635" w:type="dxa"/>
          </w:tcPr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2B4334" w:rsidRPr="00DA172A" w:rsidRDefault="002B4334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161,5</w:t>
            </w:r>
          </w:p>
        </w:tc>
        <w:tc>
          <w:tcPr>
            <w:tcW w:w="685" w:type="dxa"/>
          </w:tcPr>
          <w:p w:rsidR="002B4334" w:rsidRPr="00B0663F" w:rsidRDefault="002B4334" w:rsidP="00C9364C">
            <w:pPr>
              <w:spacing w:after="0" w:line="240" w:lineRule="auto"/>
              <w:ind w:left="-40" w:hanging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B4334" w:rsidRPr="00E51603" w:rsidRDefault="002B4334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212140</w:t>
            </w:r>
          </w:p>
        </w:tc>
        <w:tc>
          <w:tcPr>
            <w:tcW w:w="1508" w:type="dxa"/>
          </w:tcPr>
          <w:p w:rsidR="002B4334" w:rsidRPr="00DA172A" w:rsidRDefault="002B4334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1 267 746,05</w:t>
            </w:r>
          </w:p>
        </w:tc>
        <w:tc>
          <w:tcPr>
            <w:tcW w:w="1424" w:type="dxa"/>
          </w:tcPr>
          <w:p w:rsidR="002B4334" w:rsidRDefault="002B4334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4334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B4334" w:rsidRPr="00DA172A" w:rsidRDefault="002B433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B4334" w:rsidRPr="00B0663F" w:rsidRDefault="002B4334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Сомова Е.В.</w:t>
            </w:r>
          </w:p>
        </w:tc>
        <w:tc>
          <w:tcPr>
            <w:tcW w:w="1892" w:type="dxa"/>
            <w:shd w:val="clear" w:color="auto" w:fill="auto"/>
          </w:tcPr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</w:t>
            </w:r>
            <w:r w:rsidRPr="00B066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066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отдела назначения, перерасчета, выплаты пенсий, оценки пенсионных прав застрахованных лиц и социальных выплат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35B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УПФР в Комаричском муниципальном районе Брянской области</w:t>
            </w:r>
          </w:p>
        </w:tc>
        <w:tc>
          <w:tcPr>
            <w:tcW w:w="1275" w:type="dxa"/>
          </w:tcPr>
          <w:p w:rsidR="002B4334" w:rsidRPr="00DA172A" w:rsidRDefault="002B4334" w:rsidP="00C9364C">
            <w:pPr>
              <w:pStyle w:val="a3"/>
              <w:framePr w:hSpace="0" w:wrap="auto" w:hAnchor="text" w:yAlign="inline"/>
              <w:spacing w:after="0" w:line="240" w:lineRule="auto"/>
            </w:pPr>
            <w:r>
              <w:t>Квартира</w:t>
            </w:r>
          </w:p>
        </w:tc>
        <w:tc>
          <w:tcPr>
            <w:tcW w:w="999" w:type="dxa"/>
          </w:tcPr>
          <w:p w:rsidR="002B4334" w:rsidRPr="00DA172A" w:rsidRDefault="002B4334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702" w:type="dxa"/>
          </w:tcPr>
          <w:p w:rsidR="002B4334" w:rsidRPr="00DA172A" w:rsidRDefault="002B4334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37,3</w:t>
            </w:r>
          </w:p>
        </w:tc>
        <w:tc>
          <w:tcPr>
            <w:tcW w:w="635" w:type="dxa"/>
          </w:tcPr>
          <w:p w:rsidR="002B4334" w:rsidRPr="00DA172A" w:rsidRDefault="002B4334" w:rsidP="00C9364C">
            <w:pPr>
              <w:spacing w:after="0"/>
              <w:ind w:left="-108" w:right="-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B4334" w:rsidRPr="00DA172A" w:rsidRDefault="002B4334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2B4334" w:rsidRPr="00DA172A" w:rsidRDefault="002B4334" w:rsidP="00C936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64,7</w:t>
            </w:r>
          </w:p>
        </w:tc>
        <w:tc>
          <w:tcPr>
            <w:tcW w:w="685" w:type="dxa"/>
          </w:tcPr>
          <w:p w:rsidR="002B4334" w:rsidRPr="00DA172A" w:rsidRDefault="002B4334" w:rsidP="00C936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B4334" w:rsidRPr="00DA172A" w:rsidRDefault="002B4334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B4334" w:rsidRPr="00DA172A" w:rsidRDefault="002B4334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595 162,61</w:t>
            </w:r>
          </w:p>
        </w:tc>
        <w:tc>
          <w:tcPr>
            <w:tcW w:w="1424" w:type="dxa"/>
          </w:tcPr>
          <w:p w:rsidR="002B4334" w:rsidRDefault="002B4334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4334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B4334" w:rsidRPr="00DA172A" w:rsidRDefault="002B433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B4334" w:rsidRDefault="002B4334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892" w:type="dxa"/>
            <w:shd w:val="clear" w:color="auto" w:fill="auto"/>
          </w:tcPr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</w:tcPr>
          <w:p w:rsidR="002B4334" w:rsidRDefault="002B4334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B4334" w:rsidRDefault="002B4334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Default="002B4334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Pr="00DA172A" w:rsidRDefault="002B4334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2B4334" w:rsidRDefault="002B4334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63F">
              <w:rPr>
                <w:rFonts w:ascii="Times New Roman" w:hAnsi="Times New Roman"/>
                <w:sz w:val="18"/>
                <w:szCs w:val="18"/>
              </w:rPr>
              <w:t>Индивидуальная собственность</w:t>
            </w:r>
            <w:r>
              <w:t xml:space="preserve"> </w:t>
            </w:r>
            <w:r w:rsidRPr="00B0663F">
              <w:rPr>
                <w:rFonts w:ascii="Times New Roman" w:hAnsi="Times New Roman"/>
                <w:sz w:val="18"/>
                <w:szCs w:val="18"/>
              </w:rPr>
              <w:t>Индивидуальная собственность</w:t>
            </w:r>
          </w:p>
          <w:p w:rsidR="002B4334" w:rsidRPr="00DA172A" w:rsidRDefault="002B4334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B4334" w:rsidRDefault="002B4334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64,7</w:t>
            </w:r>
          </w:p>
          <w:p w:rsidR="002B4334" w:rsidRDefault="002B4334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Pr="00DA172A" w:rsidRDefault="002B4334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635" w:type="dxa"/>
          </w:tcPr>
          <w:p w:rsidR="002B4334" w:rsidRDefault="002B4334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B4334" w:rsidRDefault="002B4334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4334" w:rsidRPr="00DA172A" w:rsidRDefault="002B4334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B4334" w:rsidRPr="00DA172A" w:rsidRDefault="002B4334" w:rsidP="00C9364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4334" w:rsidRPr="00DA172A" w:rsidRDefault="002B4334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Мотоцикл Урал М-66</w:t>
            </w:r>
          </w:p>
        </w:tc>
        <w:tc>
          <w:tcPr>
            <w:tcW w:w="1508" w:type="dxa"/>
          </w:tcPr>
          <w:p w:rsidR="002B4334" w:rsidRPr="00DA172A" w:rsidRDefault="002B4334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634 471,28</w:t>
            </w:r>
          </w:p>
        </w:tc>
        <w:tc>
          <w:tcPr>
            <w:tcW w:w="1424" w:type="dxa"/>
          </w:tcPr>
          <w:p w:rsidR="002B4334" w:rsidRDefault="002B4334" w:rsidP="0039589F">
            <w:pPr>
              <w:jc w:val="center"/>
            </w:pPr>
            <w:r w:rsidRPr="003B7AB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8189F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8189F" w:rsidRPr="00DA172A" w:rsidRDefault="00F8189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8189F" w:rsidRPr="00B0663F" w:rsidRDefault="00F8189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Привалова И.В.</w:t>
            </w:r>
          </w:p>
        </w:tc>
        <w:tc>
          <w:tcPr>
            <w:tcW w:w="1892" w:type="dxa"/>
            <w:shd w:val="clear" w:color="auto" w:fill="auto"/>
          </w:tcPr>
          <w:p w:rsidR="00F8189F" w:rsidRPr="00DA172A" w:rsidRDefault="00F8189F" w:rsidP="00C936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специалист-эксперт </w:t>
            </w:r>
            <w:r w:rsidRPr="00E516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отдела назначения, перерасчета, выплаты пенсий, оценки пенсионных прав застрахованных лиц и социальных выплат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35B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УПФР в Комаричском муниципальном районе Брянской области</w:t>
            </w:r>
          </w:p>
        </w:tc>
        <w:tc>
          <w:tcPr>
            <w:tcW w:w="1275" w:type="dxa"/>
          </w:tcPr>
          <w:p w:rsidR="00F8189F" w:rsidRPr="00DA172A" w:rsidRDefault="00F8189F" w:rsidP="00C9364C">
            <w:pPr>
              <w:pStyle w:val="a3"/>
              <w:framePr w:hSpace="0" w:wrap="auto" w:hAnchor="text" w:yAlign="inline"/>
              <w:spacing w:after="0" w:line="240" w:lineRule="auto"/>
            </w:pPr>
            <w:r>
              <w:t>Жилой дом</w:t>
            </w:r>
          </w:p>
        </w:tc>
        <w:tc>
          <w:tcPr>
            <w:tcW w:w="999" w:type="dxa"/>
          </w:tcPr>
          <w:p w:rsidR="00F8189F" w:rsidRPr="00DA172A" w:rsidRDefault="00F8189F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702" w:type="dxa"/>
          </w:tcPr>
          <w:p w:rsidR="00F8189F" w:rsidRPr="00DA172A" w:rsidRDefault="00F8189F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55,6</w:t>
            </w:r>
          </w:p>
        </w:tc>
        <w:tc>
          <w:tcPr>
            <w:tcW w:w="635" w:type="dxa"/>
          </w:tcPr>
          <w:p w:rsidR="00F8189F" w:rsidRPr="00DA172A" w:rsidRDefault="00F8189F" w:rsidP="00C9364C">
            <w:pPr>
              <w:spacing w:after="0"/>
              <w:ind w:left="-108" w:right="-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8189F" w:rsidRPr="00DA172A" w:rsidRDefault="00F8189F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89F" w:rsidRPr="00DA172A" w:rsidRDefault="00F8189F" w:rsidP="00C936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8189F" w:rsidRPr="00DA172A" w:rsidRDefault="00F8189F" w:rsidP="00C936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8189F" w:rsidRPr="00DA172A" w:rsidRDefault="00F8189F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8189F" w:rsidRPr="00DA172A" w:rsidRDefault="00F8189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344 982,83</w:t>
            </w:r>
          </w:p>
        </w:tc>
        <w:tc>
          <w:tcPr>
            <w:tcW w:w="1424" w:type="dxa"/>
          </w:tcPr>
          <w:p w:rsidR="00F8189F" w:rsidRDefault="00F8189F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8189F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8189F" w:rsidRPr="00DA172A" w:rsidRDefault="00F8189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8189F" w:rsidRDefault="00F8189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892" w:type="dxa"/>
            <w:shd w:val="clear" w:color="auto" w:fill="auto"/>
          </w:tcPr>
          <w:p w:rsidR="00F8189F" w:rsidRPr="00E51603" w:rsidRDefault="00F8189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8189F" w:rsidRPr="00DA172A" w:rsidRDefault="00F8189F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F8189F" w:rsidRPr="00DA172A" w:rsidRDefault="00F8189F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835">
              <w:rPr>
                <w:rFonts w:ascii="Times New Roman" w:hAnsi="Times New Roman"/>
                <w:sz w:val="18"/>
                <w:szCs w:val="18"/>
              </w:rPr>
              <w:t>Совмест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ная </w:t>
            </w:r>
          </w:p>
        </w:tc>
        <w:tc>
          <w:tcPr>
            <w:tcW w:w="702" w:type="dxa"/>
          </w:tcPr>
          <w:p w:rsidR="00F8189F" w:rsidRPr="00DA172A" w:rsidRDefault="00F8189F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55,6</w:t>
            </w:r>
          </w:p>
        </w:tc>
        <w:tc>
          <w:tcPr>
            <w:tcW w:w="635" w:type="dxa"/>
          </w:tcPr>
          <w:p w:rsidR="00F8189F" w:rsidRPr="00DA172A" w:rsidRDefault="00F8189F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8189F" w:rsidRPr="00DA172A" w:rsidRDefault="00F8189F" w:rsidP="00C9364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89F" w:rsidRPr="00DA172A" w:rsidRDefault="00F8189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8189F" w:rsidRPr="00DA172A" w:rsidRDefault="00F8189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8189F" w:rsidRPr="00DA172A" w:rsidRDefault="00F8189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8189F" w:rsidRPr="00DA172A" w:rsidRDefault="00F8189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36 501,61</w:t>
            </w:r>
          </w:p>
        </w:tc>
        <w:tc>
          <w:tcPr>
            <w:tcW w:w="1424" w:type="dxa"/>
          </w:tcPr>
          <w:p w:rsidR="00F8189F" w:rsidRDefault="00F8189F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4C55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B4C55" w:rsidRPr="00DA172A" w:rsidRDefault="005B4C5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B4C55" w:rsidRDefault="005B4C55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Азарова В.С.</w:t>
            </w:r>
          </w:p>
        </w:tc>
        <w:tc>
          <w:tcPr>
            <w:tcW w:w="1892" w:type="dxa"/>
            <w:shd w:val="clear" w:color="auto" w:fill="auto"/>
          </w:tcPr>
          <w:p w:rsidR="005B4C55" w:rsidRPr="00E51603" w:rsidRDefault="005B4C55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58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 отдела назначения, перерасчета, выплаты пенсий, оценки пенсионных прав застрахованных лиц и социальных выплат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35B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УПФР в Комаричском муниципальном районе Брянской области</w:t>
            </w:r>
          </w:p>
        </w:tc>
        <w:tc>
          <w:tcPr>
            <w:tcW w:w="1275" w:type="dxa"/>
          </w:tcPr>
          <w:p w:rsidR="005B4C55" w:rsidRDefault="005B4C55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в жилом двухквартирном доме</w:t>
            </w:r>
          </w:p>
          <w:p w:rsidR="005B4C55" w:rsidRDefault="005B4C55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5B4C55" w:rsidRDefault="005B4C55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собственность</w:t>
            </w:r>
          </w:p>
          <w:p w:rsidR="005B4C55" w:rsidRPr="00E05835" w:rsidRDefault="005B4C55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835">
              <w:rPr>
                <w:rFonts w:ascii="Times New Roman" w:hAnsi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702" w:type="dxa"/>
          </w:tcPr>
          <w:p w:rsidR="005B4C55" w:rsidRDefault="005B4C55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92,86</w:t>
            </w:r>
          </w:p>
          <w:p w:rsidR="005B4C55" w:rsidRDefault="005B4C55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C55" w:rsidRDefault="005B4C55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C55" w:rsidRDefault="005B4C55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635" w:type="dxa"/>
          </w:tcPr>
          <w:p w:rsidR="005B4C55" w:rsidRDefault="005B4C55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B4C55" w:rsidRDefault="005B4C55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C55" w:rsidRDefault="005B4C55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C55" w:rsidRDefault="005B4C55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315" w:type="dxa"/>
          </w:tcPr>
          <w:p w:rsidR="005B4C55" w:rsidRPr="00DA172A" w:rsidRDefault="005B4C55" w:rsidP="00C9364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4C55" w:rsidRPr="00DA172A" w:rsidRDefault="005B4C55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5B4C55" w:rsidRPr="00DA172A" w:rsidRDefault="005B4C55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B4C55" w:rsidRPr="00DA172A" w:rsidRDefault="005B4C55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5B4C55" w:rsidRDefault="005B4C55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337 084,63</w:t>
            </w:r>
          </w:p>
        </w:tc>
        <w:tc>
          <w:tcPr>
            <w:tcW w:w="1424" w:type="dxa"/>
          </w:tcPr>
          <w:p w:rsidR="005B4C55" w:rsidRPr="003F4CD4" w:rsidRDefault="005B4C55" w:rsidP="002B43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2417" w:rsidRPr="00DA172A" w:rsidTr="00C9364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E2417" w:rsidRPr="00DA172A" w:rsidRDefault="007E241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E2417" w:rsidRPr="00264FEE" w:rsidRDefault="007E2417" w:rsidP="00C936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Снытко М.И.</w:t>
            </w:r>
          </w:p>
        </w:tc>
        <w:tc>
          <w:tcPr>
            <w:tcW w:w="1892" w:type="dxa"/>
            <w:shd w:val="clear" w:color="auto" w:fill="auto"/>
          </w:tcPr>
          <w:p w:rsidR="007E2417" w:rsidRPr="00DA172A" w:rsidRDefault="007E2417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</w:t>
            </w:r>
            <w:r w:rsidRPr="00F86F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УПФР в Мглинском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муниципальном районе Брянской области</w:t>
            </w:r>
          </w:p>
        </w:tc>
        <w:tc>
          <w:tcPr>
            <w:tcW w:w="1275" w:type="dxa"/>
          </w:tcPr>
          <w:p w:rsidR="007E2417" w:rsidRPr="00DA172A" w:rsidRDefault="007E2417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7E2417" w:rsidRPr="00DA172A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7E2417" w:rsidRPr="00DA172A" w:rsidRDefault="007E2417" w:rsidP="00C936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E2417" w:rsidRPr="00DA172A" w:rsidRDefault="007E2417" w:rsidP="00C9364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7E2417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E2417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7E2417" w:rsidRDefault="007E2417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22</w:t>
            </w:r>
          </w:p>
          <w:p w:rsidR="007E2417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685" w:type="dxa"/>
            <w:vAlign w:val="center"/>
          </w:tcPr>
          <w:p w:rsidR="007E2417" w:rsidRDefault="007E2417" w:rsidP="007E2417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E2417" w:rsidRDefault="007E2417" w:rsidP="007E2417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  <w:vAlign w:val="center"/>
          </w:tcPr>
          <w:p w:rsidR="007E2417" w:rsidRPr="005507DD" w:rsidRDefault="007E2417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Лифан Х-60</w:t>
            </w:r>
          </w:p>
        </w:tc>
        <w:tc>
          <w:tcPr>
            <w:tcW w:w="1508" w:type="dxa"/>
            <w:vAlign w:val="center"/>
          </w:tcPr>
          <w:p w:rsidR="007E2417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1 139 388,27</w:t>
            </w:r>
          </w:p>
        </w:tc>
        <w:tc>
          <w:tcPr>
            <w:tcW w:w="1424" w:type="dxa"/>
          </w:tcPr>
          <w:p w:rsidR="007E2417" w:rsidRPr="003F4CD4" w:rsidRDefault="007E2417" w:rsidP="002B43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2417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E2417" w:rsidRPr="00DA172A" w:rsidRDefault="007E241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E2417" w:rsidRPr="008A617C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Зыкина А.В.</w:t>
            </w:r>
          </w:p>
        </w:tc>
        <w:tc>
          <w:tcPr>
            <w:tcW w:w="1892" w:type="dxa"/>
            <w:shd w:val="clear" w:color="auto" w:fill="auto"/>
          </w:tcPr>
          <w:p w:rsidR="007E2417" w:rsidRPr="00F86FF1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бухгалтер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уководитель финансово-экономической группы</w:t>
            </w:r>
            <w:r w:rsidRPr="00F86F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УПФР в Мглинском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муниципальном районе Брянской области</w:t>
            </w:r>
          </w:p>
        </w:tc>
        <w:tc>
          <w:tcPr>
            <w:tcW w:w="1275" w:type="dxa"/>
          </w:tcPr>
          <w:p w:rsidR="007E2417" w:rsidRPr="005507DD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E2417" w:rsidRPr="005507DD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доля 1/4</w:t>
            </w:r>
          </w:p>
        </w:tc>
        <w:tc>
          <w:tcPr>
            <w:tcW w:w="702" w:type="dxa"/>
          </w:tcPr>
          <w:p w:rsidR="007E2417" w:rsidRPr="005507DD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635" w:type="dxa"/>
          </w:tcPr>
          <w:p w:rsidR="007E2417" w:rsidRPr="005507DD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E2417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E2417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E2417" w:rsidRPr="005507DD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7E2417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33,4</w:t>
            </w:r>
          </w:p>
          <w:p w:rsidR="007E2417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  <w:p w:rsidR="007E2417" w:rsidRPr="005507DD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685" w:type="dxa"/>
          </w:tcPr>
          <w:p w:rsidR="007E2417" w:rsidRDefault="007E2417" w:rsidP="007E2417">
            <w:pPr>
              <w:ind w:left="-14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E2417" w:rsidRDefault="007E2417" w:rsidP="007E2417">
            <w:pPr>
              <w:ind w:left="-14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E2417" w:rsidRPr="005507DD" w:rsidRDefault="007E2417" w:rsidP="007E2417">
            <w:pPr>
              <w:ind w:left="-14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E2417" w:rsidRPr="005507DD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E2417" w:rsidRPr="005507DD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445 100,32</w:t>
            </w:r>
          </w:p>
        </w:tc>
        <w:tc>
          <w:tcPr>
            <w:tcW w:w="1424" w:type="dxa"/>
          </w:tcPr>
          <w:p w:rsidR="007E2417" w:rsidRDefault="007E2417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2417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E2417" w:rsidRPr="00DA172A" w:rsidRDefault="007E241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E2417" w:rsidRPr="00DA172A" w:rsidRDefault="007E2417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E2417" w:rsidRPr="00DA172A" w:rsidRDefault="007E2417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Pr="00DA172A" w:rsidRDefault="007E2417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квартира</w:t>
            </w:r>
          </w:p>
        </w:tc>
        <w:tc>
          <w:tcPr>
            <w:tcW w:w="999" w:type="dxa"/>
          </w:tcPr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доля ½</w:t>
            </w: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доля ½</w:t>
            </w: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доля 1/4</w:t>
            </w:r>
          </w:p>
          <w:p w:rsidR="007E2417" w:rsidRPr="00DA172A" w:rsidRDefault="007E2417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97,7</w:t>
            </w: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</w:t>
            </w: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Pr="00DA172A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33,4</w:t>
            </w:r>
          </w:p>
        </w:tc>
        <w:tc>
          <w:tcPr>
            <w:tcW w:w="635" w:type="dxa"/>
          </w:tcPr>
          <w:p w:rsidR="007E2417" w:rsidRDefault="007E2417" w:rsidP="007E2417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E2417" w:rsidRDefault="007E2417" w:rsidP="007E2417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7E2417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7E2417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E2417" w:rsidRDefault="007E2417" w:rsidP="007E2417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7E2417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7E2417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E2417" w:rsidRDefault="007E2417" w:rsidP="007E2417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7E2417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Pr="00DA172A" w:rsidRDefault="007E2417" w:rsidP="007E2417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E2417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Pr="00DA172A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7E2417" w:rsidRDefault="007E241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  <w:p w:rsidR="007E2417" w:rsidRDefault="007E2417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Pr="00DA172A" w:rsidRDefault="007E2417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685" w:type="dxa"/>
          </w:tcPr>
          <w:p w:rsidR="007E2417" w:rsidRDefault="007E2417" w:rsidP="007E241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E2417" w:rsidRDefault="007E2417" w:rsidP="007E241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7E241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7E2417">
            <w:pPr>
              <w:spacing w:after="0"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E2417" w:rsidRPr="00DA172A" w:rsidRDefault="007E2417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7E2417" w:rsidRDefault="007E2417" w:rsidP="00C9364C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Легковой автомобиль ВАЗ-211440</w:t>
            </w:r>
          </w:p>
          <w:p w:rsidR="007E2417" w:rsidRDefault="007E2417" w:rsidP="00C9364C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Pr="00DA172A" w:rsidRDefault="007E2417" w:rsidP="00C9364C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E2417" w:rsidRPr="00DA172A" w:rsidRDefault="007E2417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366 428,91</w:t>
            </w:r>
          </w:p>
        </w:tc>
        <w:tc>
          <w:tcPr>
            <w:tcW w:w="1424" w:type="dxa"/>
          </w:tcPr>
          <w:p w:rsidR="007E2417" w:rsidRDefault="007E2417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2417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E2417" w:rsidRPr="00DA172A" w:rsidRDefault="007E241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E2417" w:rsidRPr="00DA172A" w:rsidRDefault="007E2417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E2417" w:rsidRPr="00DA172A" w:rsidRDefault="007E2417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E2417" w:rsidRPr="00DA172A" w:rsidRDefault="007E2417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квартира</w:t>
            </w:r>
          </w:p>
        </w:tc>
        <w:tc>
          <w:tcPr>
            <w:tcW w:w="999" w:type="dxa"/>
          </w:tcPr>
          <w:p w:rsidR="007E2417" w:rsidRPr="00DA172A" w:rsidRDefault="007E2417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доля 1/4</w:t>
            </w:r>
          </w:p>
        </w:tc>
        <w:tc>
          <w:tcPr>
            <w:tcW w:w="702" w:type="dxa"/>
          </w:tcPr>
          <w:p w:rsidR="007E2417" w:rsidRPr="00DA172A" w:rsidRDefault="007E2417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635" w:type="dxa"/>
          </w:tcPr>
          <w:p w:rsidR="007E2417" w:rsidRPr="00DA172A" w:rsidRDefault="007E2417" w:rsidP="00C9364C">
            <w:pPr>
              <w:spacing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7E2417" w:rsidRDefault="007E2417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E2417" w:rsidRDefault="007E2417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E2417" w:rsidRPr="00DA172A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33,4</w:t>
            </w:r>
          </w:p>
          <w:p w:rsidR="007E2417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  <w:p w:rsidR="007E2417" w:rsidRPr="00DA172A" w:rsidRDefault="007E241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685" w:type="dxa"/>
          </w:tcPr>
          <w:p w:rsidR="007E2417" w:rsidRDefault="007E2417" w:rsidP="007E241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E2417" w:rsidRDefault="007E2417" w:rsidP="007E241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E2417" w:rsidRPr="005507DD" w:rsidRDefault="007E2417" w:rsidP="007E241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7E2417" w:rsidRDefault="007E2417" w:rsidP="00C9364C">
            <w:pPr>
              <w:spacing w:after="0" w:line="240" w:lineRule="auto"/>
              <w:ind w:left="-40" w:hanging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ind w:left="-40" w:hanging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Default="007E2417" w:rsidP="00C9364C">
            <w:pPr>
              <w:spacing w:after="0" w:line="240" w:lineRule="auto"/>
              <w:ind w:left="-40" w:hanging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Pr="00DA172A" w:rsidRDefault="007E2417" w:rsidP="00C9364C">
            <w:pPr>
              <w:spacing w:after="0" w:line="240" w:lineRule="auto"/>
              <w:ind w:left="-40" w:hanging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E2417" w:rsidRDefault="007E2417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2417" w:rsidRPr="00DA172A" w:rsidRDefault="007E2417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</w:tcPr>
          <w:p w:rsidR="007E2417" w:rsidRDefault="007E2417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92EA0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992EA0" w:rsidRPr="00DA172A" w:rsidRDefault="00992EA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992EA0" w:rsidRPr="00911DA5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>Ячменева В.А.</w:t>
            </w:r>
          </w:p>
        </w:tc>
        <w:tc>
          <w:tcPr>
            <w:tcW w:w="1892" w:type="dxa"/>
            <w:shd w:val="clear" w:color="auto" w:fill="auto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 xml:space="preserve">Начальник отдела назначения, перерасчета, выплаты пенсий, социальных выплат и оценки пенсионных </w:t>
            </w:r>
            <w:proofErr w:type="gramStart"/>
            <w:r w:rsidRPr="00911DA5">
              <w:rPr>
                <w:rFonts w:ascii="Times New Roman" w:hAnsi="Times New Roman"/>
                <w:sz w:val="18"/>
                <w:szCs w:val="18"/>
              </w:rPr>
              <w:t>прав</w:t>
            </w:r>
            <w:proofErr w:type="gramEnd"/>
            <w:r w:rsidRPr="00911DA5">
              <w:rPr>
                <w:rFonts w:ascii="Times New Roman" w:hAnsi="Times New Roman"/>
                <w:sz w:val="18"/>
                <w:szCs w:val="18"/>
              </w:rPr>
              <w:t xml:space="preserve"> застрахованных лиц</w:t>
            </w: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УПФР в Мглинском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муниципальном</w:t>
            </w: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Брянской области</w:t>
            </w:r>
          </w:p>
        </w:tc>
        <w:tc>
          <w:tcPr>
            <w:tcW w:w="1275" w:type="dxa"/>
          </w:tcPr>
          <w:p w:rsidR="00992EA0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992EA0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992EA0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940,0</w:t>
            </w:r>
          </w:p>
          <w:p w:rsidR="00992EA0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60,1</w:t>
            </w:r>
          </w:p>
        </w:tc>
        <w:tc>
          <w:tcPr>
            <w:tcW w:w="635" w:type="dxa"/>
          </w:tcPr>
          <w:p w:rsidR="00992EA0" w:rsidRDefault="00992EA0" w:rsidP="00197D1C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92EA0" w:rsidRDefault="00992EA0" w:rsidP="00197D1C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92EA0" w:rsidRPr="00911DA5" w:rsidRDefault="00992EA0" w:rsidP="00197D1C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992EA0" w:rsidRPr="009D5A3D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424179,</w:t>
            </w:r>
            <w:r w:rsidRPr="009D5A3D">
              <w:rPr>
                <w:rFonts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424" w:type="dxa"/>
          </w:tcPr>
          <w:p w:rsidR="00992EA0" w:rsidRDefault="00992EA0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92EA0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992EA0" w:rsidRPr="00DA172A" w:rsidRDefault="00992EA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992EA0" w:rsidRPr="00911DA5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Чушенкова С.П.</w:t>
            </w:r>
          </w:p>
        </w:tc>
        <w:tc>
          <w:tcPr>
            <w:tcW w:w="1892" w:type="dxa"/>
            <w:shd w:val="clear" w:color="auto" w:fill="auto"/>
          </w:tcPr>
          <w:p w:rsidR="00992EA0" w:rsidRPr="006C7EEA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6C7EEA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персонифицированного учета, администрирования страховых взносов, взаимодействия со страхователями и взыскания задолженности УПФР в Мглинском муниципальном районе Брянской области</w:t>
            </w:r>
          </w:p>
        </w:tc>
        <w:tc>
          <w:tcPr>
            <w:tcW w:w="1275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992EA0" w:rsidRPr="00911DA5" w:rsidRDefault="00992E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92EA0" w:rsidRPr="00911DA5" w:rsidRDefault="00992E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95,5</w:t>
            </w:r>
          </w:p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92EA0" w:rsidRPr="00911DA5" w:rsidRDefault="00992EA0" w:rsidP="00197D1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992EA0" w:rsidRPr="00B25C47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C47">
              <w:rPr>
                <w:rFonts w:ascii="Times New Roman" w:hAnsi="Times New Roman"/>
                <w:sz w:val="18"/>
                <w:szCs w:val="18"/>
              </w:rPr>
              <w:t>395205,72</w:t>
            </w:r>
          </w:p>
        </w:tc>
        <w:tc>
          <w:tcPr>
            <w:tcW w:w="1424" w:type="dxa"/>
          </w:tcPr>
          <w:p w:rsidR="00992EA0" w:rsidRDefault="00992EA0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92EA0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992EA0" w:rsidRPr="00DA172A" w:rsidRDefault="00992EA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992EA0" w:rsidRPr="00911DA5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92EA0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Пай</w:t>
            </w:r>
          </w:p>
          <w:p w:rsidR="00992EA0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2EA0" w:rsidRPr="00911DA5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992EA0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992EA0" w:rsidRPr="00911DA5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992EA0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:rsidR="00992EA0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2EA0" w:rsidRPr="00911DA5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95,5</w:t>
            </w:r>
          </w:p>
          <w:p w:rsidR="00992EA0" w:rsidRPr="00911DA5" w:rsidRDefault="00992EA0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92EA0" w:rsidRPr="00911DA5" w:rsidRDefault="00992EA0" w:rsidP="00197D1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92EA0" w:rsidRDefault="00992EA0" w:rsidP="00197D1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2EA0" w:rsidRPr="00911DA5" w:rsidRDefault="00992EA0" w:rsidP="00197D1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92EA0" w:rsidRPr="00911DA5" w:rsidRDefault="00992EA0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992EA0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ВАЗ – 2115</w:t>
            </w:r>
          </w:p>
          <w:p w:rsidR="00992EA0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ЛуАЗ </w:t>
            </w:r>
            <w:smartTag w:uri="urn:schemas-microsoft-com:office:smarttags" w:element="metricconverter">
              <w:smartTagPr>
                <w:attr w:name="ProductID" w:val="969 М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969</w:t>
              </w:r>
              <w:r w:rsidRPr="00911DA5">
                <w:rPr>
                  <w:rFonts w:ascii="Times New Roman" w:hAnsi="Times New Roman"/>
                  <w:sz w:val="18"/>
                  <w:szCs w:val="18"/>
                </w:rPr>
                <w:t xml:space="preserve"> М</w:t>
              </w:r>
            </w:smartTag>
          </w:p>
          <w:p w:rsidR="00992EA0" w:rsidRPr="00911DA5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КИА Церато</w:t>
            </w:r>
          </w:p>
        </w:tc>
        <w:tc>
          <w:tcPr>
            <w:tcW w:w="1508" w:type="dxa"/>
          </w:tcPr>
          <w:p w:rsidR="00992EA0" w:rsidRPr="00B25C47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C47">
              <w:rPr>
                <w:rFonts w:ascii="Times New Roman" w:hAnsi="Times New Roman"/>
                <w:sz w:val="18"/>
                <w:szCs w:val="18"/>
              </w:rPr>
              <w:t>802854,34</w:t>
            </w:r>
          </w:p>
        </w:tc>
        <w:tc>
          <w:tcPr>
            <w:tcW w:w="1424" w:type="dxa"/>
          </w:tcPr>
          <w:p w:rsidR="00992EA0" w:rsidRDefault="00992EA0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92EA0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992EA0" w:rsidRPr="00DA172A" w:rsidRDefault="00992EA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992EA0" w:rsidRPr="00911DA5" w:rsidRDefault="00992EA0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992EA0" w:rsidRPr="00911DA5" w:rsidRDefault="00992E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992EA0" w:rsidRPr="00911DA5" w:rsidRDefault="00992E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95,5</w:t>
            </w:r>
          </w:p>
          <w:p w:rsidR="00992EA0" w:rsidRPr="00911DA5" w:rsidRDefault="00992EA0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92EA0" w:rsidRPr="00911DA5" w:rsidRDefault="00992EA0" w:rsidP="00197D1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992EA0" w:rsidRPr="00911DA5" w:rsidRDefault="00992EA0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992EA0" w:rsidRDefault="00992EA0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B11A5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9B11A5" w:rsidRPr="00DA172A" w:rsidRDefault="009B11A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9B11A5" w:rsidRPr="00911DA5" w:rsidRDefault="009B11A5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911DA5">
              <w:rPr>
                <w:rFonts w:ascii="Times New Roman" w:hAnsi="Times New Roman"/>
                <w:sz w:val="18"/>
                <w:szCs w:val="18"/>
                <w:lang w:val="en-US" w:eastAsia="ru-RU"/>
              </w:rPr>
              <w:t>лискунова</w:t>
            </w: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>Н.</w:t>
            </w:r>
          </w:p>
          <w:p w:rsidR="009B11A5" w:rsidRPr="00911DA5" w:rsidRDefault="009B11A5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11A5" w:rsidRPr="00911DA5" w:rsidRDefault="009B11A5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11A5" w:rsidRPr="00911DA5" w:rsidRDefault="009B11A5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9B11A5" w:rsidRPr="00911DA5" w:rsidRDefault="009B11A5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клиентской службы (на правах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отдела</w:t>
            </w: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  <w:p w:rsidR="009B11A5" w:rsidRPr="00911DA5" w:rsidRDefault="009B11A5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>УПФР в Мглинском муниципальном районе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Брянской области</w:t>
            </w:r>
          </w:p>
        </w:tc>
        <w:tc>
          <w:tcPr>
            <w:tcW w:w="1275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9B11A5" w:rsidRPr="00911DA5" w:rsidRDefault="009B11A5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48,4</w:t>
            </w:r>
          </w:p>
        </w:tc>
        <w:tc>
          <w:tcPr>
            <w:tcW w:w="685" w:type="dxa"/>
          </w:tcPr>
          <w:p w:rsidR="009B11A5" w:rsidRPr="00911DA5" w:rsidRDefault="009B11A5" w:rsidP="00197D1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11A5" w:rsidRPr="00911DA5" w:rsidRDefault="009B11A5" w:rsidP="00197D1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9B11A5" w:rsidRPr="00137561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16635,19</w:t>
            </w:r>
          </w:p>
        </w:tc>
        <w:tc>
          <w:tcPr>
            <w:tcW w:w="1424" w:type="dxa"/>
          </w:tcPr>
          <w:p w:rsidR="009B11A5" w:rsidRDefault="009B11A5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B11A5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9B11A5" w:rsidRPr="00DA172A" w:rsidRDefault="009B11A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9B11A5" w:rsidRPr="00911DA5" w:rsidRDefault="009B11A5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1DA5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9B11A5" w:rsidRPr="00911DA5" w:rsidRDefault="009B11A5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B11A5" w:rsidRPr="007758C0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48,4</w:t>
            </w:r>
          </w:p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9B11A5" w:rsidRPr="00911DA5" w:rsidRDefault="009B11A5" w:rsidP="00197D1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DA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11A5" w:rsidRPr="00911DA5" w:rsidRDefault="009B11A5" w:rsidP="00197D1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1A5" w:rsidRPr="00911DA5" w:rsidRDefault="009B11A5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9B11A5" w:rsidRDefault="009B11A5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C39CF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0C39CF" w:rsidRPr="00DA172A" w:rsidRDefault="000C39C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0C39CF" w:rsidRPr="00264FEE" w:rsidRDefault="000C39C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Урядова Н.В.</w:t>
            </w:r>
          </w:p>
        </w:tc>
        <w:tc>
          <w:tcPr>
            <w:tcW w:w="1892" w:type="dxa"/>
            <w:shd w:val="clear" w:color="auto" w:fill="auto"/>
          </w:tcPr>
          <w:p w:rsidR="000C39CF" w:rsidRPr="00DA172A" w:rsidRDefault="000C39C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УПФР в Навлинском муниципальном районе</w:t>
            </w:r>
          </w:p>
        </w:tc>
        <w:tc>
          <w:tcPr>
            <w:tcW w:w="1275" w:type="dxa"/>
          </w:tcPr>
          <w:p w:rsidR="000C39CF" w:rsidRDefault="000C39CF" w:rsidP="00C9364C">
            <w:pPr>
              <w:spacing w:after="0" w:line="240" w:lineRule="auto"/>
              <w:ind w:right="-17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0C39CF" w:rsidRDefault="000C39CF" w:rsidP="00C9364C">
            <w:pPr>
              <w:spacing w:after="0" w:line="240" w:lineRule="auto"/>
              <w:ind w:right="-17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right="-17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39CF" w:rsidRPr="00DA172A" w:rsidRDefault="000C39CF" w:rsidP="00C9364C">
            <w:pPr>
              <w:spacing w:after="0" w:line="240" w:lineRule="auto"/>
              <w:ind w:right="-17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 </w:t>
            </w:r>
          </w:p>
          <w:p w:rsidR="000C39CF" w:rsidRDefault="000C39C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0C39CF" w:rsidRPr="00DA172A" w:rsidRDefault="000C39CF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107,8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838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55,1</w:t>
            </w:r>
          </w:p>
          <w:p w:rsidR="000C39CF" w:rsidRPr="00E62628" w:rsidRDefault="000C39CF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0C39CF" w:rsidRDefault="000C39CF" w:rsidP="00C9364C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39CF" w:rsidRDefault="000C39CF" w:rsidP="00C9364C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39CF" w:rsidRDefault="000C39CF" w:rsidP="00C9364C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Pr="00DA172A" w:rsidRDefault="000C39CF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0C39CF" w:rsidRPr="00DA172A" w:rsidRDefault="000C39CF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39CF" w:rsidRPr="00DA172A" w:rsidRDefault="000C39CF" w:rsidP="00C936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0C39CF" w:rsidRPr="00DA172A" w:rsidRDefault="000C39CF" w:rsidP="00C936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0C39CF" w:rsidRPr="00DA172A" w:rsidRDefault="000C39CF" w:rsidP="00C9364C">
            <w:pPr>
              <w:rPr>
                <w:rFonts w:ascii="Times New Roman" w:hAnsi="Times New Roman"/>
                <w:sz w:val="18"/>
                <w:szCs w:val="18"/>
              </w:rPr>
            </w:pPr>
            <w:r w:rsidRPr="00F66EB9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F66EB9">
              <w:rPr>
                <w:rFonts w:ascii="Times New Roman" w:hAnsi="Times New Roman"/>
                <w:sz w:val="18"/>
                <w:szCs w:val="18"/>
                <w:lang w:val="en-US"/>
              </w:rPr>
              <w:t>MITSUBISHI</w:t>
            </w:r>
            <w:r w:rsidRPr="00F66E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6EB9">
              <w:rPr>
                <w:rFonts w:ascii="Times New Roman" w:hAnsi="Times New Roman"/>
                <w:sz w:val="18"/>
                <w:szCs w:val="18"/>
                <w:lang w:val="en-US"/>
              </w:rPr>
              <w:t>OUTLANDER</w:t>
            </w:r>
            <w:r w:rsidRPr="00F66EB9">
              <w:rPr>
                <w:rFonts w:ascii="Times New Roman" w:hAnsi="Times New Roman"/>
                <w:sz w:val="18"/>
                <w:szCs w:val="18"/>
              </w:rPr>
              <w:t xml:space="preserve"> 2.0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2006 г</w:t>
              </w:r>
            </w:smartTag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08" w:type="dxa"/>
          </w:tcPr>
          <w:p w:rsidR="000C39CF" w:rsidRPr="00DA172A" w:rsidRDefault="000C39CF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1 08</w:t>
            </w:r>
            <w:r w:rsidRPr="008E69C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097,93</w:t>
            </w:r>
          </w:p>
        </w:tc>
        <w:tc>
          <w:tcPr>
            <w:tcW w:w="1424" w:type="dxa"/>
          </w:tcPr>
          <w:p w:rsidR="000C39CF" w:rsidRPr="003F4CD4" w:rsidRDefault="000C39CF" w:rsidP="002B43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C39CF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0C39CF" w:rsidRPr="00DA172A" w:rsidRDefault="000C39C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0C39CF" w:rsidRPr="00DA172A" w:rsidRDefault="000C39C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Кудинова А.Н.</w:t>
            </w:r>
          </w:p>
        </w:tc>
        <w:tc>
          <w:tcPr>
            <w:tcW w:w="1892" w:type="dxa"/>
            <w:shd w:val="clear" w:color="auto" w:fill="auto"/>
          </w:tcPr>
          <w:p w:rsidR="000C39CF" w:rsidRPr="00DA172A" w:rsidRDefault="000C39CF" w:rsidP="00C936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бухгалтер-руководитель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финансов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экономической группы  УПФР в Навлинском муниципальном районе</w:t>
            </w:r>
          </w:p>
        </w:tc>
        <w:tc>
          <w:tcPr>
            <w:tcW w:w="1275" w:type="dxa"/>
          </w:tcPr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 участок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Pr="00DA172A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Индивидуальная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Pr="007709AC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702" w:type="dxa"/>
          </w:tcPr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916,0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75,8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Pr="00E709A3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39,1</w:t>
            </w:r>
          </w:p>
        </w:tc>
        <w:tc>
          <w:tcPr>
            <w:tcW w:w="635" w:type="dxa"/>
          </w:tcPr>
          <w:p w:rsidR="000C39CF" w:rsidRDefault="000C39CF" w:rsidP="00C9364C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39CF" w:rsidRDefault="000C39CF" w:rsidP="00C9364C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0C39CF" w:rsidRDefault="000C39CF" w:rsidP="00C9364C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Pr="007709AC" w:rsidRDefault="000C39CF" w:rsidP="00C9364C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0C39CF" w:rsidRPr="00E709A3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39CF" w:rsidRPr="00E709A3" w:rsidRDefault="000C39CF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0C39CF" w:rsidRPr="00E709A3" w:rsidRDefault="000C39CF" w:rsidP="00C9364C">
            <w:pPr>
              <w:spacing w:line="240" w:lineRule="auto"/>
              <w:ind w:left="-40" w:right="-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0C39CF" w:rsidRPr="00DA172A" w:rsidRDefault="000C39CF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0C39CF" w:rsidRPr="00DA172A" w:rsidRDefault="000C39CF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861 437,98</w:t>
            </w:r>
          </w:p>
        </w:tc>
        <w:tc>
          <w:tcPr>
            <w:tcW w:w="1424" w:type="dxa"/>
          </w:tcPr>
          <w:p w:rsidR="000C39CF" w:rsidRDefault="000C39CF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C39CF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0C39CF" w:rsidRPr="00DA172A" w:rsidRDefault="000C39CF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0C39CF" w:rsidRPr="00DA172A" w:rsidRDefault="000C39C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C39CF" w:rsidRPr="00DA172A" w:rsidRDefault="000C39CF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дои: пристройка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Pr="00DA172A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собственность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пай</w:t>
            </w:r>
          </w:p>
          <w:p w:rsidR="000C39CF" w:rsidRPr="00DA172A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39,1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Pr="00DA172A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5600,00</w:t>
            </w:r>
          </w:p>
        </w:tc>
        <w:tc>
          <w:tcPr>
            <w:tcW w:w="635" w:type="dxa"/>
          </w:tcPr>
          <w:p w:rsidR="000C39CF" w:rsidRDefault="000C39CF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39CF" w:rsidRDefault="000C39CF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39CF" w:rsidRDefault="000C39CF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39CF" w:rsidRPr="00DA172A" w:rsidRDefault="000C39CF" w:rsidP="00C9364C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Pr="00DA172A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Торговая площадь</w:t>
            </w:r>
          </w:p>
        </w:tc>
        <w:tc>
          <w:tcPr>
            <w:tcW w:w="850" w:type="dxa"/>
          </w:tcPr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75,8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916,0</w:t>
            </w: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Pr="00DA172A" w:rsidRDefault="000C39CF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85" w:type="dxa"/>
          </w:tcPr>
          <w:p w:rsidR="000C39CF" w:rsidRDefault="000C39CF" w:rsidP="00C9364C">
            <w:pPr>
              <w:spacing w:after="0"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39CF" w:rsidRDefault="000C39CF" w:rsidP="00C9364C">
            <w:pPr>
              <w:spacing w:after="0"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39CF" w:rsidRDefault="000C39CF" w:rsidP="00C9364C">
            <w:pPr>
              <w:spacing w:after="0"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Default="000C39CF" w:rsidP="00C9364C">
            <w:pPr>
              <w:spacing w:after="0"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</w:p>
          <w:p w:rsidR="000C39CF" w:rsidRPr="00DA172A" w:rsidRDefault="000C39CF" w:rsidP="00C9364C">
            <w:pPr>
              <w:spacing w:after="0"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0C39CF" w:rsidRDefault="000C39CF" w:rsidP="00C9364C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легковые:</w:t>
            </w:r>
          </w:p>
          <w:p w:rsidR="000C39CF" w:rsidRDefault="000C39CF" w:rsidP="00C9364C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Фольксваген Пассат</w:t>
            </w:r>
          </w:p>
          <w:p w:rsidR="000C39CF" w:rsidRDefault="000C39CF" w:rsidP="00C9364C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Февроле Вива</w:t>
            </w:r>
          </w:p>
          <w:p w:rsidR="000C39CF" w:rsidRDefault="000C39CF" w:rsidP="00C9364C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Сельскохозяйственная техника:</w:t>
            </w:r>
          </w:p>
          <w:p w:rsidR="000C39CF" w:rsidRPr="00DA172A" w:rsidRDefault="000C39CF" w:rsidP="00C9364C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Трактор Т-40</w:t>
            </w:r>
          </w:p>
        </w:tc>
        <w:tc>
          <w:tcPr>
            <w:tcW w:w="1508" w:type="dxa"/>
          </w:tcPr>
          <w:p w:rsidR="000C39CF" w:rsidRPr="00162900" w:rsidRDefault="000C39CF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295 697,35</w:t>
            </w:r>
          </w:p>
        </w:tc>
        <w:tc>
          <w:tcPr>
            <w:tcW w:w="1424" w:type="dxa"/>
          </w:tcPr>
          <w:p w:rsidR="000C39CF" w:rsidRDefault="000C39CF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74E28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74E28" w:rsidRPr="00DA172A" w:rsidRDefault="00F74E2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74E28" w:rsidRPr="00E709A3" w:rsidRDefault="00F74E2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Береснева О.А.</w:t>
            </w:r>
          </w:p>
        </w:tc>
        <w:tc>
          <w:tcPr>
            <w:tcW w:w="1892" w:type="dxa"/>
            <w:shd w:val="clear" w:color="auto" w:fill="auto"/>
          </w:tcPr>
          <w:p w:rsidR="00F74E28" w:rsidRPr="00DA172A" w:rsidRDefault="00F74E2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15F8">
              <w:rPr>
                <w:rFonts w:ascii="Times New Roman" w:hAnsi="Times New Roman"/>
                <w:sz w:val="18"/>
                <w:szCs w:val="18"/>
              </w:rPr>
              <w:t xml:space="preserve">Начальник  отдела </w:t>
            </w:r>
            <w:r>
              <w:rPr>
                <w:rFonts w:ascii="Times New Roman" w:hAnsi="Times New Roman"/>
                <w:sz w:val="18"/>
                <w:szCs w:val="18"/>
              </w:rPr>
              <w:t>назначения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перерасчета, выплаты  пенсий  и социальных выплат  УПФР в Навлинском муниципальном районе</w:t>
            </w:r>
          </w:p>
        </w:tc>
        <w:tc>
          <w:tcPr>
            <w:tcW w:w="1275" w:type="dxa"/>
          </w:tcPr>
          <w:p w:rsidR="00F74E28" w:rsidRDefault="00F74E28" w:rsidP="00F7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628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74E28" w:rsidRDefault="00F74E28" w:rsidP="00F7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E28" w:rsidRDefault="00F74E28" w:rsidP="00F7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E28" w:rsidRPr="00E62628" w:rsidRDefault="00F74E28" w:rsidP="00F7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F74E28" w:rsidRDefault="00F74E28" w:rsidP="00F7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628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Общая долевая 1\2</w:t>
            </w:r>
          </w:p>
          <w:p w:rsidR="00F74E28" w:rsidRPr="00DA172A" w:rsidRDefault="00F74E28" w:rsidP="00F7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1\2</w:t>
            </w:r>
          </w:p>
        </w:tc>
        <w:tc>
          <w:tcPr>
            <w:tcW w:w="702" w:type="dxa"/>
          </w:tcPr>
          <w:p w:rsidR="00F74E28" w:rsidRDefault="00F74E28" w:rsidP="00F7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628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130,9</w:t>
            </w:r>
          </w:p>
          <w:p w:rsidR="00F74E28" w:rsidRDefault="00F74E28" w:rsidP="00F7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E28" w:rsidRDefault="00F74E28" w:rsidP="00F7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E28" w:rsidRDefault="00F74E28" w:rsidP="00F7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789</w:t>
            </w:r>
          </w:p>
          <w:p w:rsidR="00F74E28" w:rsidRPr="00DA172A" w:rsidRDefault="00F74E28" w:rsidP="00F74E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74E28" w:rsidRDefault="00F74E28" w:rsidP="00F74E2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74E28" w:rsidRDefault="00F74E28" w:rsidP="00F74E2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E28" w:rsidRDefault="00F74E28" w:rsidP="00F74E2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E28" w:rsidRPr="00DA172A" w:rsidRDefault="00F74E28" w:rsidP="00F74E28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E6262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F74E28" w:rsidRPr="00DA172A" w:rsidRDefault="00F74E28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F74E28" w:rsidRPr="00DA172A" w:rsidRDefault="00F74E28" w:rsidP="00C936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685" w:type="dxa"/>
          </w:tcPr>
          <w:p w:rsidR="00F74E28" w:rsidRPr="00DA172A" w:rsidRDefault="00F74E28" w:rsidP="00C936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628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74E28" w:rsidRPr="00E62628" w:rsidRDefault="00F74E28" w:rsidP="00C9364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ВАЗ 2115</w:t>
            </w:r>
          </w:p>
        </w:tc>
        <w:tc>
          <w:tcPr>
            <w:tcW w:w="1508" w:type="dxa"/>
          </w:tcPr>
          <w:p w:rsidR="00F74E28" w:rsidRPr="00E62628" w:rsidRDefault="00F74E28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520 843,24 </w:t>
            </w:r>
          </w:p>
        </w:tc>
        <w:tc>
          <w:tcPr>
            <w:tcW w:w="1424" w:type="dxa"/>
          </w:tcPr>
          <w:p w:rsidR="00F74E28" w:rsidRDefault="00F74E28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74E28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74E28" w:rsidRPr="00DA172A" w:rsidRDefault="00F74E2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74E28" w:rsidRPr="00DA172A" w:rsidRDefault="00F74E2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F74E28" w:rsidRPr="00DA172A" w:rsidRDefault="00F74E2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F74E28" w:rsidRPr="00DA172A" w:rsidRDefault="00F74E2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74E28" w:rsidRPr="00DA172A" w:rsidRDefault="00F74E28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74E28" w:rsidRPr="00E62628" w:rsidRDefault="00F74E28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F74E28" w:rsidRPr="00E62628" w:rsidRDefault="00F74E28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F74E28" w:rsidRPr="00DA172A" w:rsidRDefault="00F74E28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635" w:type="dxa"/>
          </w:tcPr>
          <w:p w:rsidR="00F74E28" w:rsidRPr="00DA172A" w:rsidRDefault="00F74E28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74E28" w:rsidRPr="00DA172A" w:rsidRDefault="00F74E28" w:rsidP="00C9364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4E28" w:rsidRPr="00DA172A" w:rsidRDefault="00F74E28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74E28" w:rsidRPr="00DA172A" w:rsidRDefault="00F74E2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74E28" w:rsidRPr="00DA172A" w:rsidRDefault="00F74E28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74E28" w:rsidRDefault="00F74E28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558 663,77</w:t>
            </w:r>
          </w:p>
        </w:tc>
        <w:tc>
          <w:tcPr>
            <w:tcW w:w="1424" w:type="dxa"/>
          </w:tcPr>
          <w:p w:rsidR="00F74E28" w:rsidRDefault="00F74E28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212B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A212B" w:rsidRPr="00DA172A" w:rsidRDefault="00EA212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A212B" w:rsidRPr="00DA172A" w:rsidRDefault="00EA212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Чубакова Н.Н.</w:t>
            </w:r>
          </w:p>
        </w:tc>
        <w:tc>
          <w:tcPr>
            <w:tcW w:w="1892" w:type="dxa"/>
            <w:shd w:val="clear" w:color="auto" w:fill="auto"/>
          </w:tcPr>
          <w:p w:rsidR="00EA212B" w:rsidRPr="00DA172A" w:rsidRDefault="00EA212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клиентской службы   УПФР в Навлинском муниципальном районе</w:t>
            </w:r>
          </w:p>
        </w:tc>
        <w:tc>
          <w:tcPr>
            <w:tcW w:w="1275" w:type="dxa"/>
          </w:tcPr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9" w:type="dxa"/>
          </w:tcPr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EA212B" w:rsidRDefault="00EA212B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1842</w:t>
            </w:r>
          </w:p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635" w:type="dxa"/>
          </w:tcPr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5" w:type="dxa"/>
          </w:tcPr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A212B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Pr="00E62628" w:rsidRDefault="00EA212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107,2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Pr="00E62628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685" w:type="dxa"/>
          </w:tcPr>
          <w:p w:rsidR="00EA212B" w:rsidRPr="00E62628" w:rsidRDefault="00EA212B" w:rsidP="00C9364C">
            <w:pPr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EA212B" w:rsidRPr="00DA172A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A212B" w:rsidRDefault="00EA212B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829 986, 18</w:t>
            </w:r>
          </w:p>
        </w:tc>
        <w:tc>
          <w:tcPr>
            <w:tcW w:w="1424" w:type="dxa"/>
          </w:tcPr>
          <w:p w:rsidR="00EA212B" w:rsidRDefault="00EA212B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212B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A212B" w:rsidRPr="00DA172A" w:rsidRDefault="00EA212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A212B" w:rsidRPr="00DA172A" w:rsidRDefault="00EA212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EA212B" w:rsidRPr="00DA172A" w:rsidRDefault="00EA212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A212B" w:rsidRDefault="00EA212B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EA212B" w:rsidRDefault="00EA212B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107,2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EA212B" w:rsidRPr="00DA172A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A212B" w:rsidRPr="00DA172A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EA212B" w:rsidRPr="00DA172A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A212B" w:rsidRPr="00DA172A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552 634,99</w:t>
            </w:r>
          </w:p>
        </w:tc>
        <w:tc>
          <w:tcPr>
            <w:tcW w:w="1424" w:type="dxa"/>
          </w:tcPr>
          <w:p w:rsidR="00EA212B" w:rsidRDefault="00EA212B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212B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A212B" w:rsidRPr="00DA172A" w:rsidRDefault="00EA212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Тимошина И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892" w:type="dxa"/>
            <w:shd w:val="clear" w:color="auto" w:fill="auto"/>
          </w:tcPr>
          <w:p w:rsidR="00EA212B" w:rsidRPr="00DA172A" w:rsidRDefault="00EA212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 персонифицированного учета, администрирования страховых взносов, взаимодействия со страхователями и взыскания  задолженности УПФР в Навлинском муниципальном районе</w:t>
            </w:r>
          </w:p>
        </w:tc>
        <w:tc>
          <w:tcPr>
            <w:tcW w:w="1275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59,6</w:t>
            </w:r>
          </w:p>
        </w:tc>
        <w:tc>
          <w:tcPr>
            <w:tcW w:w="635" w:type="dxa"/>
          </w:tcPr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Pr="00E62628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EA212B" w:rsidRPr="00DA172A" w:rsidRDefault="00EA212B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EA212B" w:rsidRDefault="00EA212B" w:rsidP="00C9364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A212B" w:rsidRDefault="00EA212B" w:rsidP="00C9364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A212B" w:rsidRPr="00DA172A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A212B" w:rsidRPr="00DA172A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A212B" w:rsidRDefault="00EA212B" w:rsidP="007739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640 </w:t>
            </w:r>
            <w:r w:rsidR="00773974">
              <w:rPr>
                <w:rFonts w:ascii="Times New Roman" w:hAnsi="Times New Roman"/>
                <w:sz w:val="18"/>
                <w:szCs w:val="18"/>
              </w:rPr>
              <w:t>836</w:t>
            </w:r>
            <w:r>
              <w:rPr>
                <w:rFonts w:ascii="Times New Roman" w:hAnsi="Times New Roman"/>
                <w:sz w:val="18"/>
                <w:szCs w:val="18"/>
              </w:rPr>
              <w:t>,82</w:t>
            </w:r>
          </w:p>
        </w:tc>
        <w:tc>
          <w:tcPr>
            <w:tcW w:w="1424" w:type="dxa"/>
          </w:tcPr>
          <w:p w:rsidR="00EA212B" w:rsidRDefault="00EA212B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212B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A212B" w:rsidRPr="00DA172A" w:rsidRDefault="00EA212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A212B" w:rsidRPr="00DA172A" w:rsidRDefault="00EA212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EA212B" w:rsidRPr="00DA172A" w:rsidRDefault="00EA212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1\4</w:t>
            </w:r>
          </w:p>
        </w:tc>
        <w:tc>
          <w:tcPr>
            <w:tcW w:w="702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12250</w:t>
            </w:r>
          </w:p>
        </w:tc>
        <w:tc>
          <w:tcPr>
            <w:tcW w:w="635" w:type="dxa"/>
          </w:tcPr>
          <w:p w:rsidR="00EA212B" w:rsidRDefault="00EA212B" w:rsidP="00C9364C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 дом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Pr="00DA172A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Pr="00DA172A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685" w:type="dxa"/>
          </w:tcPr>
          <w:p w:rsidR="00EA212B" w:rsidRDefault="00EA212B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A212B" w:rsidRDefault="00EA212B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Pr="00DA172A" w:rsidRDefault="00EA212B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АУДИ  А6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Грузовой КамАЗ  6520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Мотоцикл ИЖ Планета</w:t>
            </w:r>
          </w:p>
          <w:p w:rsidR="00EA212B" w:rsidRPr="00814BDC" w:rsidRDefault="00EA212B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3 393 238,60</w:t>
            </w:r>
          </w:p>
        </w:tc>
        <w:tc>
          <w:tcPr>
            <w:tcW w:w="1424" w:type="dxa"/>
          </w:tcPr>
          <w:p w:rsidR="00EA212B" w:rsidRDefault="00EA212B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212B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A212B" w:rsidRPr="00DA172A" w:rsidRDefault="00EA212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EA212B" w:rsidRPr="00DA172A" w:rsidRDefault="00EA212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12B" w:rsidRDefault="00EA212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685" w:type="dxa"/>
          </w:tcPr>
          <w:p w:rsidR="00EA212B" w:rsidRDefault="00EA212B" w:rsidP="00C9364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A212B" w:rsidRDefault="00EA212B" w:rsidP="00C9364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A212B" w:rsidRDefault="00EA212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34885,10</w:t>
            </w:r>
          </w:p>
        </w:tc>
        <w:tc>
          <w:tcPr>
            <w:tcW w:w="1424" w:type="dxa"/>
          </w:tcPr>
          <w:p w:rsidR="00EA212B" w:rsidRDefault="00EA212B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65C7C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65C7C" w:rsidRPr="00DA172A" w:rsidRDefault="00B65C7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Андрюшина И.И.</w:t>
            </w:r>
          </w:p>
        </w:tc>
        <w:tc>
          <w:tcPr>
            <w:tcW w:w="1892" w:type="dxa"/>
            <w:shd w:val="clear" w:color="auto" w:fill="auto"/>
          </w:tcPr>
          <w:p w:rsidR="00B65C7C" w:rsidRPr="00DA172A" w:rsidRDefault="00B65C7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 специалист-эксперт финансово-экономической группы  УПФР в Навлинском муниципальном районе</w:t>
            </w:r>
          </w:p>
        </w:tc>
        <w:tc>
          <w:tcPr>
            <w:tcW w:w="1275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1\2</w:t>
            </w:r>
          </w:p>
        </w:tc>
        <w:tc>
          <w:tcPr>
            <w:tcW w:w="702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5" w:type="dxa"/>
          </w:tcPr>
          <w:p w:rsidR="00B65C7C" w:rsidRDefault="00B65C7C" w:rsidP="00C9364C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65C7C" w:rsidRPr="00AE4F76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138,5</w:t>
            </w:r>
          </w:p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685" w:type="dxa"/>
          </w:tcPr>
          <w:p w:rsidR="00B65C7C" w:rsidRDefault="00B65C7C" w:rsidP="00C9364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5C7C" w:rsidRDefault="00B65C7C" w:rsidP="00C9364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65C7C" w:rsidRPr="0033069B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397 490,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24" w:type="dxa"/>
          </w:tcPr>
          <w:p w:rsidR="00B65C7C" w:rsidRDefault="00B65C7C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65C7C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65C7C" w:rsidRPr="00DA172A" w:rsidRDefault="00B65C7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65C7C" w:rsidRPr="00DA172A" w:rsidRDefault="00B65C7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138,5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635" w:type="dxa"/>
          </w:tcPr>
          <w:p w:rsidR="00B65C7C" w:rsidRDefault="00B65C7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5C7C" w:rsidRDefault="00B65C7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Chery Amuler</w:t>
            </w:r>
          </w:p>
          <w:p w:rsidR="00B65C7C" w:rsidRPr="003C6556" w:rsidRDefault="00B65C7C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08" w:type="dxa"/>
          </w:tcPr>
          <w:p w:rsidR="00B65C7C" w:rsidRPr="00901D44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857 433,</w:t>
            </w: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424" w:type="dxa"/>
          </w:tcPr>
          <w:p w:rsidR="00B65C7C" w:rsidRDefault="00B65C7C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65C7C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65C7C" w:rsidRPr="00DA172A" w:rsidRDefault="00B65C7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Сидорова Т.В.</w:t>
            </w:r>
          </w:p>
        </w:tc>
        <w:tc>
          <w:tcPr>
            <w:tcW w:w="1892" w:type="dxa"/>
            <w:shd w:val="clear" w:color="auto" w:fill="auto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 специалист-эксперт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 юрисконсульт) УПФР в Навлинском муниципальном районе</w:t>
            </w:r>
          </w:p>
        </w:tc>
        <w:tc>
          <w:tcPr>
            <w:tcW w:w="1275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1061</w:t>
            </w:r>
          </w:p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B65C7C" w:rsidRDefault="00B65C7C" w:rsidP="0044275E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5C7C" w:rsidRDefault="00B65C7C" w:rsidP="0044275E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65C7C" w:rsidRDefault="00B65C7C" w:rsidP="00442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516 </w:t>
            </w:r>
            <w:r w:rsidR="0044275E">
              <w:rPr>
                <w:rFonts w:ascii="Times New Roman" w:hAnsi="Times New Roman"/>
                <w:sz w:val="18"/>
                <w:szCs w:val="18"/>
              </w:rPr>
              <w:t>471</w:t>
            </w:r>
            <w:r>
              <w:rPr>
                <w:rFonts w:ascii="Times New Roman" w:hAnsi="Times New Roman"/>
                <w:sz w:val="18"/>
                <w:szCs w:val="18"/>
              </w:rPr>
              <w:t>,27</w:t>
            </w:r>
          </w:p>
        </w:tc>
        <w:tc>
          <w:tcPr>
            <w:tcW w:w="1424" w:type="dxa"/>
          </w:tcPr>
          <w:p w:rsidR="00B65C7C" w:rsidRDefault="00B65C7C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65C7C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65C7C" w:rsidRPr="00DA172A" w:rsidRDefault="00B65C7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1\2</w:t>
            </w:r>
          </w:p>
          <w:p w:rsidR="00B65C7C" w:rsidRPr="002C52EA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1\2</w:t>
            </w:r>
          </w:p>
        </w:tc>
        <w:tc>
          <w:tcPr>
            <w:tcW w:w="702" w:type="dxa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61,7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1479</w:t>
            </w:r>
          </w:p>
          <w:p w:rsidR="00B65C7C" w:rsidRDefault="00B65C7C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65C7C" w:rsidRDefault="00B65C7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5C7C" w:rsidRDefault="00B65C7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1061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B65C7C" w:rsidRDefault="00B65C7C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5C7C" w:rsidRDefault="00B65C7C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99 926,45</w:t>
            </w:r>
          </w:p>
        </w:tc>
        <w:tc>
          <w:tcPr>
            <w:tcW w:w="1424" w:type="dxa"/>
          </w:tcPr>
          <w:p w:rsidR="00B65C7C" w:rsidRDefault="00B65C7C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65C7C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65C7C" w:rsidRPr="00DA172A" w:rsidRDefault="00B65C7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1061</w:t>
            </w:r>
          </w:p>
        </w:tc>
        <w:tc>
          <w:tcPr>
            <w:tcW w:w="685" w:type="dxa"/>
          </w:tcPr>
          <w:p w:rsidR="00B65C7C" w:rsidRDefault="00B65C7C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5C7C" w:rsidRDefault="00B65C7C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C7C" w:rsidRDefault="00B65C7C" w:rsidP="00C9364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65C7C" w:rsidRDefault="00B65C7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64 885,10</w:t>
            </w:r>
          </w:p>
        </w:tc>
        <w:tc>
          <w:tcPr>
            <w:tcW w:w="1424" w:type="dxa"/>
          </w:tcPr>
          <w:p w:rsidR="00B65C7C" w:rsidRDefault="00B65C7C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5DB7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15DB7" w:rsidRPr="00DA172A" w:rsidRDefault="00B15DB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Столицин В.А.</w:t>
            </w:r>
          </w:p>
        </w:tc>
        <w:tc>
          <w:tcPr>
            <w:tcW w:w="1892" w:type="dxa"/>
            <w:shd w:val="clear" w:color="auto" w:fill="auto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специалист-экспер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автоматизации) УПФР в Навлинском муниципальном районе</w:t>
            </w:r>
          </w:p>
        </w:tc>
        <w:tc>
          <w:tcPr>
            <w:tcW w:w="1275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1\2</w:t>
            </w:r>
          </w:p>
        </w:tc>
        <w:tc>
          <w:tcPr>
            <w:tcW w:w="702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55,7</w:t>
            </w:r>
          </w:p>
        </w:tc>
        <w:tc>
          <w:tcPr>
            <w:tcW w:w="635" w:type="dxa"/>
          </w:tcPr>
          <w:p w:rsidR="00B15DB7" w:rsidRDefault="00B15DB7" w:rsidP="00C9364C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379 063,61</w:t>
            </w:r>
          </w:p>
        </w:tc>
        <w:tc>
          <w:tcPr>
            <w:tcW w:w="1424" w:type="dxa"/>
          </w:tcPr>
          <w:p w:rsidR="00B15DB7" w:rsidRDefault="00B15DB7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5DB7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15DB7" w:rsidRPr="00DA172A" w:rsidRDefault="00B15DB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1\2</w:t>
            </w:r>
          </w:p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1\3</w:t>
            </w:r>
          </w:p>
        </w:tc>
        <w:tc>
          <w:tcPr>
            <w:tcW w:w="702" w:type="dxa"/>
          </w:tcPr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55,7</w:t>
            </w:r>
          </w:p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49,7</w:t>
            </w:r>
          </w:p>
          <w:p w:rsidR="00B15DB7" w:rsidRDefault="00B15DB7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15DB7" w:rsidRDefault="00B15DB7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15DB7" w:rsidRDefault="00B15DB7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B7" w:rsidRDefault="00B15DB7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B7" w:rsidRDefault="00B15DB7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15DB7" w:rsidRDefault="00B15DB7" w:rsidP="00A238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238E7">
              <w:rPr>
                <w:rFonts w:ascii="Times New Roman" w:hAnsi="Times New Roman"/>
                <w:sz w:val="18"/>
                <w:szCs w:val="18"/>
              </w:rPr>
              <w:t>31581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A238E7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424" w:type="dxa"/>
          </w:tcPr>
          <w:p w:rsidR="00B15DB7" w:rsidRDefault="00B15DB7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5DB7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15DB7" w:rsidRPr="00DA172A" w:rsidRDefault="00B15DB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55,7</w:t>
            </w:r>
          </w:p>
        </w:tc>
        <w:tc>
          <w:tcPr>
            <w:tcW w:w="685" w:type="dxa"/>
          </w:tcPr>
          <w:p w:rsidR="00B15DB7" w:rsidRDefault="00B15DB7" w:rsidP="00C9364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8598,98</w:t>
            </w:r>
          </w:p>
        </w:tc>
        <w:tc>
          <w:tcPr>
            <w:tcW w:w="1424" w:type="dxa"/>
          </w:tcPr>
          <w:p w:rsidR="00B15DB7" w:rsidRDefault="00B15DB7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5DB7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15DB7" w:rsidRPr="00DA172A" w:rsidRDefault="00B15DB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15DB7" w:rsidRDefault="00B15DB7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55,7</w:t>
            </w:r>
          </w:p>
        </w:tc>
        <w:tc>
          <w:tcPr>
            <w:tcW w:w="685" w:type="dxa"/>
          </w:tcPr>
          <w:p w:rsidR="00B15DB7" w:rsidRDefault="00B15DB7" w:rsidP="00C9364C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15DB7" w:rsidRDefault="00B15DB7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8598,98</w:t>
            </w:r>
          </w:p>
        </w:tc>
        <w:tc>
          <w:tcPr>
            <w:tcW w:w="1424" w:type="dxa"/>
          </w:tcPr>
          <w:p w:rsidR="00B15DB7" w:rsidRDefault="00B15DB7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707E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7707E" w:rsidRPr="00DA172A" w:rsidRDefault="0027707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7707E" w:rsidRPr="00597B75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Полищук А.В. </w:t>
            </w:r>
          </w:p>
        </w:tc>
        <w:tc>
          <w:tcPr>
            <w:tcW w:w="1892" w:type="dxa"/>
            <w:shd w:val="clear" w:color="auto" w:fill="auto"/>
          </w:tcPr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 Управлени</w:t>
            </w:r>
            <w:r w:rsidR="000074B3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ПФР в Погарском муниципальном районе Брянской области</w:t>
            </w:r>
          </w:p>
          <w:p w:rsidR="0027707E" w:rsidRPr="00DA172A" w:rsidRDefault="0027707E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жилой дом</w:t>
            </w: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Pr="00DA172A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999" w:type="dxa"/>
          </w:tcPr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, 1/2</w:t>
            </w: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Pr="00597B75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7B75">
              <w:rPr>
                <w:rFonts w:ascii="Times New Roman" w:hAnsi="Times New Roman"/>
                <w:sz w:val="18"/>
                <w:szCs w:val="18"/>
              </w:rPr>
              <w:t>индивидуал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597B75">
              <w:rPr>
                <w:rFonts w:ascii="Times New Roman" w:hAnsi="Times New Roman"/>
                <w:sz w:val="18"/>
                <w:szCs w:val="18"/>
              </w:rPr>
              <w:t>ная</w:t>
            </w:r>
          </w:p>
          <w:p w:rsidR="0027707E" w:rsidRPr="00DA172A" w:rsidRDefault="0027707E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Pr="00DA172A" w:rsidRDefault="0027707E" w:rsidP="00C9364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635" w:type="dxa"/>
          </w:tcPr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7707E" w:rsidRPr="00DA172A" w:rsidRDefault="0027707E" w:rsidP="00C9364C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приусадебный земельный участок  </w:t>
            </w: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под строительство индивидуального жилого дома  </w:t>
            </w: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участок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находящийся в государственной собственности</w:t>
            </w:r>
          </w:p>
          <w:p w:rsidR="0027707E" w:rsidRPr="00DA172A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незавершённое строительство индивидуального жилого дома</w:t>
            </w:r>
          </w:p>
        </w:tc>
        <w:tc>
          <w:tcPr>
            <w:tcW w:w="850" w:type="dxa"/>
          </w:tcPr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885</w:t>
            </w: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27707E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Pr="00DA172A" w:rsidRDefault="0027707E" w:rsidP="00C9364C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137,5</w:t>
            </w:r>
          </w:p>
        </w:tc>
        <w:tc>
          <w:tcPr>
            <w:tcW w:w="685" w:type="dxa"/>
          </w:tcPr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7707E" w:rsidRDefault="0027707E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7707E" w:rsidRDefault="0027707E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7707E" w:rsidRDefault="0027707E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7707E" w:rsidRPr="00DA172A" w:rsidRDefault="0027707E" w:rsidP="00C936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7707E" w:rsidRDefault="0027707E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РЕНО «Дастер»</w:t>
            </w:r>
          </w:p>
          <w:p w:rsidR="0027707E" w:rsidRDefault="0027707E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4D5A2C">
              <w:rPr>
                <w:rFonts w:ascii="Times New Roman" w:hAnsi="Times New Roman"/>
                <w:sz w:val="18"/>
                <w:szCs w:val="18"/>
              </w:rPr>
              <w:t>СЕАЗ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11113-02  («Ока»)</w:t>
            </w:r>
          </w:p>
          <w:p w:rsidR="0027707E" w:rsidRPr="00DA172A" w:rsidRDefault="0027707E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7707E" w:rsidRPr="00DA172A" w:rsidRDefault="0027707E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1072096,82</w:t>
            </w:r>
          </w:p>
        </w:tc>
        <w:tc>
          <w:tcPr>
            <w:tcW w:w="1424" w:type="dxa"/>
          </w:tcPr>
          <w:p w:rsidR="0027707E" w:rsidRDefault="0027707E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707E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7707E" w:rsidRPr="00DA172A" w:rsidRDefault="0027707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7707E" w:rsidRPr="00E26361" w:rsidRDefault="0027707E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7707E" w:rsidRPr="00DA172A" w:rsidRDefault="0027707E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жилой дом</w:t>
            </w: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Pr="00C4760C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однокомнатная квартира</w:t>
            </w:r>
          </w:p>
        </w:tc>
        <w:tc>
          <w:tcPr>
            <w:tcW w:w="999" w:type="dxa"/>
          </w:tcPr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 ½</w:t>
            </w:r>
          </w:p>
          <w:p w:rsidR="0027707E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Pr="00DA172A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  <w:p w:rsidR="0027707E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Pr="00DA172A" w:rsidRDefault="0027707E" w:rsidP="00C9364C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29,6</w:t>
            </w:r>
          </w:p>
        </w:tc>
        <w:tc>
          <w:tcPr>
            <w:tcW w:w="635" w:type="dxa"/>
          </w:tcPr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7707E" w:rsidRPr="00DA172A" w:rsidRDefault="0027707E" w:rsidP="00C9364C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707E" w:rsidRDefault="0027707E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приусадебный земельный участок  </w:t>
            </w:r>
          </w:p>
          <w:p w:rsidR="0027707E" w:rsidRPr="00DA172A" w:rsidRDefault="0027707E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7707E" w:rsidRPr="00DA172A" w:rsidRDefault="0027707E" w:rsidP="00C9364C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885</w:t>
            </w:r>
          </w:p>
        </w:tc>
        <w:tc>
          <w:tcPr>
            <w:tcW w:w="685" w:type="dxa"/>
          </w:tcPr>
          <w:p w:rsidR="0027707E" w:rsidRDefault="0027707E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7707E" w:rsidRPr="00DA172A" w:rsidRDefault="0027707E" w:rsidP="00C936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7707E" w:rsidRPr="00DA172A" w:rsidRDefault="0027707E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</w:tcPr>
          <w:p w:rsidR="0027707E" w:rsidRPr="00DA172A" w:rsidRDefault="0027707E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424200,05</w:t>
            </w:r>
          </w:p>
        </w:tc>
        <w:tc>
          <w:tcPr>
            <w:tcW w:w="1424" w:type="dxa"/>
          </w:tcPr>
          <w:p w:rsidR="0027707E" w:rsidRDefault="0027707E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87CFB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87CFB" w:rsidRPr="00DA172A" w:rsidRDefault="00F87CF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87CFB" w:rsidRPr="00DA172A" w:rsidRDefault="00F87CF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Халецкая Е.Д</w:t>
            </w:r>
          </w:p>
        </w:tc>
        <w:tc>
          <w:tcPr>
            <w:tcW w:w="1892" w:type="dxa"/>
            <w:shd w:val="clear" w:color="auto" w:fill="auto"/>
          </w:tcPr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начальника управления УПФР в Погарском муниципальном районе Брянской области</w:t>
            </w:r>
            <w:r w:rsidRPr="000C07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87CFB" w:rsidRPr="00DA172A" w:rsidRDefault="00F87CFB" w:rsidP="00C936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518">
              <w:rPr>
                <w:rFonts w:ascii="Times New Roman" w:hAnsi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F87CFB" w:rsidRPr="00DA172A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87CFB" w:rsidRPr="00884F90" w:rsidRDefault="00F87CFB" w:rsidP="00C9364C">
            <w:pPr>
              <w:spacing w:after="0" w:line="240" w:lineRule="auto"/>
              <w:rPr>
                <w:rFonts w:ascii="Times New Roman" w:hAnsi="Times New Roman"/>
                <w:sz w:val="2"/>
                <w:szCs w:val="18"/>
              </w:rPr>
            </w:pP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87CFB" w:rsidRPr="00884F90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18"/>
              </w:rPr>
            </w:pPr>
          </w:p>
          <w:p w:rsidR="00F87CFB" w:rsidRPr="00884F90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7CFB" w:rsidRPr="007709AC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102,3</w:t>
            </w: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42.4</w:t>
            </w:r>
          </w:p>
          <w:p w:rsidR="00F87CFB" w:rsidRDefault="00F87CF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7CFB" w:rsidRDefault="00F87CFB" w:rsidP="00C9364C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  <w:p w:rsidR="00F87CFB" w:rsidRDefault="00F87CFB" w:rsidP="00C9364C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E26361">
              <w:rPr>
                <w:rFonts w:ascii="Times New Roman" w:hAnsi="Times New Roman"/>
                <w:sz w:val="16"/>
                <w:szCs w:val="18"/>
              </w:rPr>
              <w:t>1000,0</w:t>
            </w:r>
          </w:p>
          <w:p w:rsidR="00F87CFB" w:rsidRPr="00E26361" w:rsidRDefault="00F87CFB" w:rsidP="00C9364C">
            <w:pPr>
              <w:spacing w:after="0" w:line="240" w:lineRule="auto"/>
              <w:rPr>
                <w:rFonts w:ascii="Times New Roman" w:hAnsi="Times New Roman"/>
                <w:sz w:val="6"/>
                <w:szCs w:val="18"/>
              </w:rPr>
            </w:pP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4000.0</w:t>
            </w: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7CFB" w:rsidRPr="00E26361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  <w:p w:rsidR="00F87CFB" w:rsidRPr="00884F90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  <w:tc>
          <w:tcPr>
            <w:tcW w:w="635" w:type="dxa"/>
          </w:tcPr>
          <w:p w:rsidR="00F87CFB" w:rsidRDefault="00F87CF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7CFB" w:rsidRPr="00884F90" w:rsidRDefault="00F87CFB" w:rsidP="00C9364C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18"/>
              </w:rPr>
            </w:pPr>
          </w:p>
          <w:p w:rsidR="00F87CFB" w:rsidRDefault="00F87CF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7CFB" w:rsidRDefault="00F87CFB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87CFB" w:rsidRDefault="00F87CFB" w:rsidP="00C9364C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7CFB" w:rsidRDefault="00F87CF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87CFB" w:rsidRPr="00884F90" w:rsidRDefault="00F87CFB" w:rsidP="00C9364C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  <w:p w:rsidR="00F87CFB" w:rsidRDefault="00F87CF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7CFB" w:rsidRPr="007709AC" w:rsidRDefault="00F87CFB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F87CFB" w:rsidRPr="00884F90" w:rsidRDefault="00F87CF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F87CFB" w:rsidRPr="00884F90" w:rsidRDefault="00F87CFB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102,3</w:t>
            </w:r>
          </w:p>
        </w:tc>
        <w:tc>
          <w:tcPr>
            <w:tcW w:w="685" w:type="dxa"/>
          </w:tcPr>
          <w:p w:rsidR="00F87CFB" w:rsidRDefault="00F87CF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7CFB" w:rsidRPr="00884F90" w:rsidRDefault="00F87CF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</w:tcPr>
          <w:p w:rsidR="00F87CFB" w:rsidRPr="00DA172A" w:rsidRDefault="00F87CFB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87CFB" w:rsidRPr="00290E58" w:rsidRDefault="00F87CFB" w:rsidP="00C9364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707757.85</w:t>
            </w:r>
          </w:p>
          <w:p w:rsidR="00F87CFB" w:rsidRPr="00DA172A" w:rsidRDefault="00F87CFB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F87CFB" w:rsidRDefault="00F87CFB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87CFB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87CFB" w:rsidRPr="00DA172A" w:rsidRDefault="00F87CF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87CFB" w:rsidRPr="00DA172A" w:rsidRDefault="00F87CF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87CFB" w:rsidRPr="00DA172A" w:rsidRDefault="00F87CFB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87CFB" w:rsidRPr="00DA172A" w:rsidRDefault="00F87CFB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F87CFB" w:rsidRPr="00DA172A" w:rsidRDefault="00F87CFB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F87CFB" w:rsidRPr="00DA172A" w:rsidRDefault="00F87CFB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  <w:tc>
          <w:tcPr>
            <w:tcW w:w="635" w:type="dxa"/>
          </w:tcPr>
          <w:p w:rsidR="00F87CFB" w:rsidRDefault="00F87CF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7CFB" w:rsidRPr="00DA172A" w:rsidRDefault="00F87CFB" w:rsidP="00C9364C">
            <w:pPr>
              <w:spacing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F87CFB" w:rsidRPr="00DA172A" w:rsidRDefault="00F87CF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F87CFB" w:rsidRPr="00DA172A" w:rsidRDefault="00F87CFB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685" w:type="dxa"/>
          </w:tcPr>
          <w:p w:rsidR="00F87CFB" w:rsidRDefault="00F87CFB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7CFB" w:rsidRPr="00DA172A" w:rsidRDefault="00F87CFB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</w:tcPr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2107</w:t>
            </w:r>
          </w:p>
          <w:p w:rsidR="00F87CFB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KIA</w:t>
            </w:r>
            <w:r w:rsidRPr="00CC16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RIO</w:t>
            </w:r>
          </w:p>
          <w:p w:rsidR="00F87CFB" w:rsidRPr="00DA172A" w:rsidRDefault="00F87CFB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Прицеп 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/а КРД 050101</w:t>
            </w:r>
          </w:p>
        </w:tc>
        <w:tc>
          <w:tcPr>
            <w:tcW w:w="1508" w:type="dxa"/>
          </w:tcPr>
          <w:p w:rsidR="00F87CFB" w:rsidRPr="00E26361" w:rsidRDefault="00F87CFB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365822.26</w:t>
            </w:r>
          </w:p>
        </w:tc>
        <w:tc>
          <w:tcPr>
            <w:tcW w:w="1424" w:type="dxa"/>
          </w:tcPr>
          <w:p w:rsidR="00F87CFB" w:rsidRDefault="00F87CFB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364C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9364C" w:rsidRPr="00DA172A" w:rsidRDefault="00C9364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9364C" w:rsidRPr="009F6152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Холодок  Т.П.</w:t>
            </w:r>
          </w:p>
        </w:tc>
        <w:tc>
          <w:tcPr>
            <w:tcW w:w="1892" w:type="dxa"/>
            <w:shd w:val="clear" w:color="auto" w:fill="auto"/>
          </w:tcPr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бухгалтер – руководитель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финансово-экономической</w:t>
            </w:r>
            <w:proofErr w:type="gramEnd"/>
          </w:p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группы УПФР в Погарском муниципальном районе Брянской области</w:t>
            </w:r>
          </w:p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9364C" w:rsidRPr="00DA172A" w:rsidRDefault="00C9364C" w:rsidP="00C9364C">
            <w:pPr>
              <w:pStyle w:val="a3"/>
              <w:framePr w:hSpace="0" w:wrap="auto" w:hAnchor="text" w:yAlign="inline"/>
              <w:spacing w:after="0" w:line="240" w:lineRule="auto"/>
            </w:pPr>
          </w:p>
        </w:tc>
        <w:tc>
          <w:tcPr>
            <w:tcW w:w="999" w:type="dxa"/>
          </w:tcPr>
          <w:p w:rsidR="00C9364C" w:rsidRPr="00DA172A" w:rsidRDefault="00C9364C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9364C" w:rsidRPr="00DA172A" w:rsidRDefault="00C9364C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364C" w:rsidRPr="00DA172A" w:rsidRDefault="00C9364C" w:rsidP="00C9364C">
            <w:pPr>
              <w:spacing w:after="0"/>
              <w:ind w:left="-108" w:right="-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9364C" w:rsidRDefault="00C9364C" w:rsidP="00C936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4051">
              <w:rPr>
                <w:rFonts w:ascii="Times New Roman" w:hAnsi="Times New Roman"/>
                <w:sz w:val="18"/>
                <w:szCs w:val="18"/>
              </w:rPr>
              <w:t>Жилой дом</w:t>
            </w:r>
            <w:r w:rsidRPr="004D405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C9364C" w:rsidRPr="004D4051" w:rsidRDefault="00C9364C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051"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  <w:p w:rsidR="00C9364C" w:rsidRPr="00DA172A" w:rsidRDefault="00C9364C" w:rsidP="00C9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83,8</w:t>
            </w:r>
          </w:p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  <w:p w:rsidR="00C9364C" w:rsidRPr="00DA172A" w:rsidRDefault="00C9364C" w:rsidP="00C9364C">
            <w:pPr>
              <w:spacing w:after="0"/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9364C" w:rsidRDefault="00C9364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9364C" w:rsidRDefault="00C9364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9364C" w:rsidRPr="00DA172A" w:rsidRDefault="00C9364C" w:rsidP="00C9364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</w:tcPr>
          <w:p w:rsidR="00C9364C" w:rsidRPr="00DA172A" w:rsidRDefault="00C9364C" w:rsidP="00C936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9364C" w:rsidRPr="00830524" w:rsidRDefault="00C9364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30524">
              <w:rPr>
                <w:rFonts w:ascii="Times New Roman" w:hAnsi="Times New Roman"/>
                <w:sz w:val="18"/>
                <w:szCs w:val="18"/>
              </w:rPr>
              <w:t> 067 490.97</w:t>
            </w:r>
          </w:p>
          <w:p w:rsidR="00C9364C" w:rsidRPr="00DA172A" w:rsidRDefault="00C9364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C9364C" w:rsidRDefault="00C9364C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364C" w:rsidRPr="00DA172A" w:rsidTr="00C9364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9364C" w:rsidRPr="00DA172A" w:rsidRDefault="00C9364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9364C" w:rsidRPr="00DA172A" w:rsidRDefault="00C9364C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9364C" w:rsidRPr="00DA172A" w:rsidRDefault="00C9364C" w:rsidP="00C936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9364C" w:rsidRPr="00DA172A" w:rsidRDefault="00C9364C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364C" w:rsidRPr="00DA172A" w:rsidRDefault="00C9364C" w:rsidP="00C9364C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4051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9364C" w:rsidRPr="004D4051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051"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  <w:p w:rsidR="00C9364C" w:rsidRDefault="00C9364C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83,8</w:t>
            </w:r>
          </w:p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  <w:p w:rsidR="00C9364C" w:rsidRDefault="00C9364C" w:rsidP="00C9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9364C" w:rsidRDefault="00C9364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9364C" w:rsidRDefault="00C9364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A854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5476">
              <w:rPr>
                <w:rFonts w:ascii="Times New Roman" w:hAnsi="Times New Roman"/>
                <w:sz w:val="18"/>
                <w:szCs w:val="18"/>
                <w:lang w:val="en-US"/>
              </w:rPr>
              <w:t>Nissan</w:t>
            </w:r>
            <w:r w:rsidRPr="00A854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5476">
              <w:rPr>
                <w:rFonts w:ascii="Times New Roman" w:hAnsi="Times New Roman"/>
                <w:sz w:val="18"/>
                <w:szCs w:val="18"/>
                <w:lang w:val="en-US"/>
              </w:rPr>
              <w:t>Qashqai</w:t>
            </w:r>
          </w:p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Трактор колесный МТЗ-80</w:t>
            </w:r>
          </w:p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Автоприцеп БАЗ 8142</w:t>
            </w:r>
          </w:p>
        </w:tc>
        <w:tc>
          <w:tcPr>
            <w:tcW w:w="1508" w:type="dxa"/>
          </w:tcPr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0524">
              <w:rPr>
                <w:rFonts w:ascii="Times New Roman" w:hAnsi="Times New Roman"/>
                <w:sz w:val="18"/>
                <w:szCs w:val="18"/>
              </w:rPr>
              <w:t>638 932.24</w:t>
            </w:r>
          </w:p>
        </w:tc>
        <w:tc>
          <w:tcPr>
            <w:tcW w:w="1424" w:type="dxa"/>
          </w:tcPr>
          <w:p w:rsidR="00C9364C" w:rsidRDefault="00C9364C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364C" w:rsidRPr="00DA172A" w:rsidTr="00C9364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9364C" w:rsidRPr="00DA172A" w:rsidRDefault="00C9364C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Сиротенко А.В.</w:t>
            </w:r>
          </w:p>
        </w:tc>
        <w:tc>
          <w:tcPr>
            <w:tcW w:w="1892" w:type="dxa"/>
            <w:shd w:val="clear" w:color="auto" w:fill="auto"/>
          </w:tcPr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(по кадрам и делопроизводству) УПФР в Погарском муниципальном районе Брянской области</w:t>
            </w:r>
          </w:p>
        </w:tc>
        <w:tc>
          <w:tcPr>
            <w:tcW w:w="1275" w:type="dxa"/>
          </w:tcPr>
          <w:p w:rsidR="00C9364C" w:rsidRPr="00516395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395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C9364C" w:rsidRPr="00516395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364C" w:rsidRPr="00516395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395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9364C" w:rsidRDefault="00C9364C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9364C" w:rsidRPr="00516395" w:rsidRDefault="00C9364C" w:rsidP="00C9364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16395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9364C" w:rsidRPr="00DA172A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364C" w:rsidRDefault="00C9364C" w:rsidP="00C9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88,0</w:t>
            </w:r>
          </w:p>
          <w:p w:rsidR="00C9364C" w:rsidRDefault="00C9364C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9364C" w:rsidRPr="00DA172A" w:rsidRDefault="00C9364C" w:rsidP="00C9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1056,0</w:t>
            </w:r>
          </w:p>
        </w:tc>
        <w:tc>
          <w:tcPr>
            <w:tcW w:w="635" w:type="dxa"/>
          </w:tcPr>
          <w:p w:rsidR="00C9364C" w:rsidRDefault="00C9364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9364C" w:rsidRDefault="00C9364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364C" w:rsidRDefault="00C9364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9364C" w:rsidRDefault="00C9364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364C" w:rsidRDefault="00C9364C" w:rsidP="00C9364C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9364C" w:rsidRPr="00DA172A" w:rsidRDefault="00C9364C" w:rsidP="00C936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vAlign w:val="center"/>
          </w:tcPr>
          <w:p w:rsidR="00C9364C" w:rsidRPr="00DA172A" w:rsidRDefault="00C9364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364C" w:rsidRPr="00DA172A" w:rsidRDefault="00C9364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9364C" w:rsidRPr="00DA172A" w:rsidRDefault="00C9364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9364C" w:rsidRPr="00DA172A" w:rsidRDefault="00C9364C" w:rsidP="00C936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Хендэ Акцент</w:t>
            </w:r>
          </w:p>
        </w:tc>
        <w:tc>
          <w:tcPr>
            <w:tcW w:w="1508" w:type="dxa"/>
          </w:tcPr>
          <w:p w:rsidR="00C9364C" w:rsidRPr="00DA172A" w:rsidRDefault="00C9364C" w:rsidP="00C93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387406,07</w:t>
            </w:r>
          </w:p>
        </w:tc>
        <w:tc>
          <w:tcPr>
            <w:tcW w:w="1424" w:type="dxa"/>
          </w:tcPr>
          <w:p w:rsidR="00C9364C" w:rsidRPr="003F4CD4" w:rsidRDefault="00C9364C" w:rsidP="002B43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A5E7A" w:rsidRPr="00DA172A" w:rsidTr="00676B26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A5E7A" w:rsidRPr="00DA172A" w:rsidRDefault="00CA5E7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CA5E7A" w:rsidRPr="006B78E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Соболь И.И.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(юрисконсульт) УПФР в Погарском муниципальном районе Брянской области</w:t>
            </w:r>
          </w:p>
        </w:tc>
        <w:tc>
          <w:tcPr>
            <w:tcW w:w="1275" w:type="dxa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702" w:type="dxa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35" w:type="dxa"/>
          </w:tcPr>
          <w:p w:rsidR="00CA5E7A" w:rsidRDefault="00CA5E7A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A5E7A" w:rsidRPr="00DA172A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CA5E7A" w:rsidRPr="007A7B8E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B8E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A5E7A" w:rsidRDefault="00CA5E7A" w:rsidP="00676B2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5E7A" w:rsidRPr="007A7B8E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B8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A5E7A" w:rsidRPr="007A7B8E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B8E">
              <w:rPr>
                <w:rFonts w:ascii="Times New Roman" w:hAnsi="Times New Roman"/>
                <w:sz w:val="18"/>
                <w:szCs w:val="18"/>
              </w:rPr>
              <w:t>63,4</w:t>
            </w:r>
          </w:p>
          <w:p w:rsidR="00CA5E7A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5E7A" w:rsidRPr="007A7B8E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B8E">
              <w:rPr>
                <w:rFonts w:ascii="Times New Roman" w:hAnsi="Times New Roman"/>
                <w:sz w:val="18"/>
                <w:szCs w:val="18"/>
              </w:rPr>
              <w:t>1972</w:t>
            </w:r>
          </w:p>
          <w:p w:rsidR="00CA5E7A" w:rsidRPr="00DA172A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A5E7A" w:rsidRDefault="00CA5E7A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A5E7A" w:rsidRPr="006B78EA" w:rsidRDefault="00CA5E7A" w:rsidP="00676B26">
            <w:pPr>
              <w:rPr>
                <w:rFonts w:ascii="Times New Roman" w:hAnsi="Times New Roman"/>
                <w:sz w:val="2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A5E7A" w:rsidRDefault="00CA5E7A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</w:tcPr>
          <w:p w:rsidR="00CA5E7A" w:rsidRPr="00DA172A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B8E">
              <w:rPr>
                <w:rFonts w:ascii="Times New Roman" w:hAnsi="Times New Roman"/>
                <w:sz w:val="18"/>
                <w:szCs w:val="18"/>
              </w:rPr>
              <w:t>Легковая            Ваз 2121 Нива</w:t>
            </w:r>
          </w:p>
        </w:tc>
        <w:tc>
          <w:tcPr>
            <w:tcW w:w="1508" w:type="dxa"/>
          </w:tcPr>
          <w:p w:rsidR="00CA5E7A" w:rsidRPr="00D30A03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03">
              <w:rPr>
                <w:rFonts w:ascii="Times New Roman" w:hAnsi="Times New Roman"/>
                <w:sz w:val="18"/>
                <w:szCs w:val="18"/>
              </w:rPr>
              <w:t>394573,64</w:t>
            </w:r>
          </w:p>
          <w:p w:rsidR="00CA5E7A" w:rsidRPr="00DA172A" w:rsidRDefault="00CA5E7A" w:rsidP="00676B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CA5E7A" w:rsidRPr="003F4CD4" w:rsidRDefault="00CA5E7A" w:rsidP="002B43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5E7A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A5E7A" w:rsidRPr="00DA172A" w:rsidRDefault="00CA5E7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A5E7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A5E7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5E7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A5E7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702" w:type="dxa"/>
          </w:tcPr>
          <w:p w:rsidR="00CA5E7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  <w:p w:rsidR="00CA5E7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5E7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635" w:type="dxa"/>
          </w:tcPr>
          <w:p w:rsidR="00CA5E7A" w:rsidRDefault="00CA5E7A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A5E7A" w:rsidRDefault="00CA5E7A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A5E7A" w:rsidRDefault="00CA5E7A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A5E7A" w:rsidRPr="00DA172A" w:rsidRDefault="00CA5E7A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A5E7A" w:rsidRPr="00DA172A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A5E7A" w:rsidRPr="00DA172A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A5E7A" w:rsidRPr="00584924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924">
              <w:rPr>
                <w:rFonts w:ascii="Times New Roman" w:hAnsi="Times New Roman"/>
                <w:sz w:val="18"/>
                <w:szCs w:val="18"/>
              </w:rPr>
              <w:t>202529,94</w:t>
            </w:r>
          </w:p>
          <w:p w:rsidR="00CA5E7A" w:rsidRPr="00DA172A" w:rsidRDefault="00CA5E7A" w:rsidP="00676B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CA5E7A" w:rsidRDefault="00CA5E7A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A5E7A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A5E7A" w:rsidRPr="00DA172A" w:rsidRDefault="00CA5E7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CA5E7A" w:rsidRPr="00C5182D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A5E7A" w:rsidRPr="00DA172A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685" w:type="dxa"/>
          </w:tcPr>
          <w:p w:rsidR="00CA5E7A" w:rsidRDefault="00CA5E7A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</w:tcPr>
          <w:p w:rsidR="00CA5E7A" w:rsidRPr="00DA172A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11663,72</w:t>
            </w:r>
          </w:p>
        </w:tc>
        <w:tc>
          <w:tcPr>
            <w:tcW w:w="1424" w:type="dxa"/>
          </w:tcPr>
          <w:p w:rsidR="00CA5E7A" w:rsidRDefault="00CA5E7A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A5E7A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A5E7A" w:rsidRPr="00DA172A" w:rsidRDefault="00CA5E7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CA5E7A" w:rsidRPr="00C5182D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A5E7A" w:rsidRPr="00DA172A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CA5E7A" w:rsidRPr="00DA172A" w:rsidRDefault="00CA5E7A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685" w:type="dxa"/>
          </w:tcPr>
          <w:p w:rsidR="00CA5E7A" w:rsidRDefault="00CA5E7A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A5E7A" w:rsidRPr="00DA172A" w:rsidRDefault="00CA5E7A" w:rsidP="00676B26">
            <w:pPr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</w:tcPr>
          <w:p w:rsidR="00CA5E7A" w:rsidRPr="00DA172A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A5E7A" w:rsidRPr="00DA172A" w:rsidRDefault="00CA5E7A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10983,98</w:t>
            </w:r>
          </w:p>
        </w:tc>
        <w:tc>
          <w:tcPr>
            <w:tcW w:w="1424" w:type="dxa"/>
          </w:tcPr>
          <w:p w:rsidR="00CA5E7A" w:rsidRDefault="00CA5E7A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7A9E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57A9E" w:rsidRPr="00DA172A" w:rsidRDefault="00857A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57A9E" w:rsidRPr="008A617C" w:rsidRDefault="00857A9E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Деуля В.А.</w:t>
            </w:r>
          </w:p>
        </w:tc>
        <w:tc>
          <w:tcPr>
            <w:tcW w:w="1892" w:type="dxa"/>
            <w:shd w:val="clear" w:color="auto" w:fill="auto"/>
          </w:tcPr>
          <w:p w:rsidR="00857A9E" w:rsidRPr="008A617C" w:rsidRDefault="00857A9E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(по автоматизации) УПФР в Погарском муниципальном районе Брянской области</w:t>
            </w:r>
          </w:p>
        </w:tc>
        <w:tc>
          <w:tcPr>
            <w:tcW w:w="1275" w:type="dxa"/>
          </w:tcPr>
          <w:p w:rsidR="00857A9E" w:rsidRPr="00E84DD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857A9E" w:rsidRPr="00E84DD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857A9E" w:rsidRPr="00E84DD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57A9E" w:rsidRPr="00E84DD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57A9E" w:rsidRPr="00E84DD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857A9E" w:rsidRPr="00E84DD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53,9</w:t>
            </w:r>
          </w:p>
        </w:tc>
        <w:tc>
          <w:tcPr>
            <w:tcW w:w="685" w:type="dxa"/>
          </w:tcPr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Pr="00E84DD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57A9E" w:rsidRDefault="00857A9E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  <w:p w:rsidR="00857A9E" w:rsidRPr="00E84DDE" w:rsidRDefault="00857A9E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11183</w:t>
            </w:r>
          </w:p>
        </w:tc>
        <w:tc>
          <w:tcPr>
            <w:tcW w:w="1508" w:type="dxa"/>
          </w:tcPr>
          <w:p w:rsidR="00857A9E" w:rsidRPr="00E84DD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326274,63</w:t>
            </w:r>
          </w:p>
        </w:tc>
        <w:tc>
          <w:tcPr>
            <w:tcW w:w="1424" w:type="dxa"/>
          </w:tcPr>
          <w:p w:rsidR="00857A9E" w:rsidRPr="003F4CD4" w:rsidRDefault="00857A9E" w:rsidP="002B43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7A9E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57A9E" w:rsidRPr="00DA172A" w:rsidRDefault="00857A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57A9E" w:rsidRPr="00C5182D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Фурсеева И.Н.</w:t>
            </w:r>
          </w:p>
        </w:tc>
        <w:tc>
          <w:tcPr>
            <w:tcW w:w="1892" w:type="dxa"/>
            <w:shd w:val="clear" w:color="auto" w:fill="auto"/>
          </w:tcPr>
          <w:p w:rsidR="00857A9E" w:rsidRPr="00DA172A" w:rsidRDefault="00857A9E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финансово-экономической группыУПФР в Погарском муниципальном районе Брянской области</w:t>
            </w:r>
          </w:p>
        </w:tc>
        <w:tc>
          <w:tcPr>
            <w:tcW w:w="1275" w:type="dxa"/>
          </w:tcPr>
          <w:p w:rsidR="00857A9E" w:rsidRPr="00E84DD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57A9E" w:rsidRPr="00DA172A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857A9E" w:rsidRPr="00E84DD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7/16</w:t>
            </w: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1/5</w:t>
            </w:r>
          </w:p>
          <w:p w:rsidR="00857A9E" w:rsidRPr="00DA172A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7/16</w:t>
            </w:r>
          </w:p>
        </w:tc>
        <w:tc>
          <w:tcPr>
            <w:tcW w:w="702" w:type="dxa"/>
          </w:tcPr>
          <w:p w:rsidR="00857A9E" w:rsidRPr="00E84DD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750,0</w:t>
            </w: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Pr="00C461C7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Pr="00DA172A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156,6</w:t>
            </w:r>
          </w:p>
        </w:tc>
        <w:tc>
          <w:tcPr>
            <w:tcW w:w="635" w:type="dxa"/>
          </w:tcPr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Default="00857A9E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Pr="00DA172A" w:rsidRDefault="00857A9E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57A9E" w:rsidRPr="00546331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331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857A9E" w:rsidRPr="00546331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3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857A9E" w:rsidRPr="00E84DD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  <w:p w:rsidR="00857A9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85" w:type="dxa"/>
          </w:tcPr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Мицубиси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ASX 1.6</w:t>
            </w:r>
          </w:p>
        </w:tc>
        <w:tc>
          <w:tcPr>
            <w:tcW w:w="1508" w:type="dxa"/>
          </w:tcPr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548455,32</w:t>
            </w:r>
          </w:p>
        </w:tc>
        <w:tc>
          <w:tcPr>
            <w:tcW w:w="1424" w:type="dxa"/>
          </w:tcPr>
          <w:p w:rsidR="00857A9E" w:rsidRDefault="00857A9E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7A9E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57A9E" w:rsidRPr="00DA172A" w:rsidRDefault="00857A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57A9E" w:rsidRPr="00C5182D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6930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857A9E" w:rsidRPr="00DA172A" w:rsidRDefault="00857A9E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57A9E" w:rsidRPr="00E84DD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Pr="00DA172A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857A9E" w:rsidRPr="00E84DD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5/16</w:t>
            </w: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1/5</w:t>
            </w:r>
          </w:p>
          <w:p w:rsidR="00857A9E" w:rsidRPr="00DA172A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5/16</w:t>
            </w:r>
          </w:p>
        </w:tc>
        <w:tc>
          <w:tcPr>
            <w:tcW w:w="702" w:type="dxa"/>
          </w:tcPr>
          <w:p w:rsidR="00857A9E" w:rsidRPr="00E84DD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750,0</w:t>
            </w: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Pr="00C461C7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  <w:p w:rsidR="00857A9E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Pr="00DA172A" w:rsidRDefault="00857A9E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156,6</w:t>
            </w:r>
          </w:p>
        </w:tc>
        <w:tc>
          <w:tcPr>
            <w:tcW w:w="635" w:type="dxa"/>
          </w:tcPr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Default="00857A9E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Default="00857A9E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57A9E" w:rsidRPr="00B36F25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Мотоцикл Иж 7-107-010</w:t>
            </w:r>
          </w:p>
        </w:tc>
        <w:tc>
          <w:tcPr>
            <w:tcW w:w="1508" w:type="dxa"/>
          </w:tcPr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430441,89</w:t>
            </w:r>
          </w:p>
        </w:tc>
        <w:tc>
          <w:tcPr>
            <w:tcW w:w="1424" w:type="dxa"/>
          </w:tcPr>
          <w:p w:rsidR="00857A9E" w:rsidRDefault="00857A9E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7A9E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57A9E" w:rsidRPr="00DA172A" w:rsidRDefault="00857A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57A9E" w:rsidRDefault="00857A9E" w:rsidP="00676B26">
            <w:r w:rsidRPr="00AA21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57A9E" w:rsidRPr="00DA172A" w:rsidRDefault="00857A9E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Pr="00DA172A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1/5</w:t>
            </w: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2/16</w:t>
            </w:r>
          </w:p>
          <w:p w:rsidR="00857A9E" w:rsidRPr="00DA172A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2/16</w:t>
            </w:r>
          </w:p>
        </w:tc>
        <w:tc>
          <w:tcPr>
            <w:tcW w:w="702" w:type="dxa"/>
          </w:tcPr>
          <w:p w:rsidR="00857A9E" w:rsidRPr="009D4ABF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Pr="009D4ABF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750,0</w:t>
            </w: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Pr="009D4ABF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156,6</w:t>
            </w:r>
          </w:p>
          <w:p w:rsidR="00857A9E" w:rsidRPr="00DA172A" w:rsidRDefault="00857A9E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Default="00857A9E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Default="00857A9E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Pr="00DA172A" w:rsidRDefault="00857A9E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6331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57A9E" w:rsidRPr="00DA172A" w:rsidRDefault="00857A9E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  <w:p w:rsidR="00857A9E" w:rsidRPr="00DA172A" w:rsidRDefault="00857A9E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Pr="00DA172A" w:rsidRDefault="00857A9E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57A9E" w:rsidRPr="00DA172A" w:rsidRDefault="00857A9E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9845,57</w:t>
            </w:r>
          </w:p>
        </w:tc>
        <w:tc>
          <w:tcPr>
            <w:tcW w:w="1424" w:type="dxa"/>
          </w:tcPr>
          <w:p w:rsidR="00857A9E" w:rsidRDefault="00857A9E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7A9E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57A9E" w:rsidRPr="00DA172A" w:rsidRDefault="00857A9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57A9E" w:rsidRDefault="00857A9E" w:rsidP="00676B26">
            <w:r w:rsidRPr="00AA21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57A9E" w:rsidRPr="00DA172A" w:rsidRDefault="00857A9E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57A9E" w:rsidRPr="00DA172A" w:rsidRDefault="00857A9E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857A9E" w:rsidRPr="00DA172A" w:rsidRDefault="00857A9E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702" w:type="dxa"/>
          </w:tcPr>
          <w:p w:rsidR="00857A9E" w:rsidRPr="00DA172A" w:rsidRDefault="00857A9E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635" w:type="dxa"/>
          </w:tcPr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6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6331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857A9E" w:rsidRPr="00DA172A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857A9E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  <w:p w:rsidR="00857A9E" w:rsidRPr="00DA172A" w:rsidRDefault="00857A9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85" w:type="dxa"/>
          </w:tcPr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Default="00857A9E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7A9E" w:rsidRPr="00DA172A" w:rsidRDefault="00857A9E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57A9E" w:rsidRPr="00DA172A" w:rsidRDefault="00857A9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57A9E" w:rsidRPr="00DA172A" w:rsidRDefault="00857A9E" w:rsidP="00676B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15686,81</w:t>
            </w:r>
          </w:p>
        </w:tc>
        <w:tc>
          <w:tcPr>
            <w:tcW w:w="1424" w:type="dxa"/>
          </w:tcPr>
          <w:p w:rsidR="00857A9E" w:rsidRDefault="00857A9E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5674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B5674" w:rsidRPr="00DA172A" w:rsidRDefault="005B567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B5674" w:rsidRPr="00264FEE" w:rsidRDefault="005B5674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Коротченко В.П.</w:t>
            </w:r>
          </w:p>
        </w:tc>
        <w:tc>
          <w:tcPr>
            <w:tcW w:w="1892" w:type="dxa"/>
            <w:shd w:val="clear" w:color="auto" w:fill="auto"/>
          </w:tcPr>
          <w:p w:rsidR="005B5674" w:rsidRPr="00DA172A" w:rsidRDefault="005B5674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 УПФР в Почепском муниципальном районе Брянской области</w:t>
            </w:r>
          </w:p>
        </w:tc>
        <w:tc>
          <w:tcPr>
            <w:tcW w:w="1275" w:type="dxa"/>
          </w:tcPr>
          <w:p w:rsidR="005B5674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5B5674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B5674" w:rsidRPr="00DA172A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5B5674" w:rsidRDefault="005B5674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1/3</w:t>
            </w:r>
          </w:p>
          <w:p w:rsidR="005B5674" w:rsidRDefault="005B5674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</w:t>
            </w:r>
          </w:p>
          <w:p w:rsidR="005B5674" w:rsidRPr="00A43432" w:rsidRDefault="005B5674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</w:t>
            </w:r>
          </w:p>
        </w:tc>
        <w:tc>
          <w:tcPr>
            <w:tcW w:w="702" w:type="dxa"/>
          </w:tcPr>
          <w:p w:rsidR="005B5674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88,9</w:t>
            </w:r>
          </w:p>
          <w:p w:rsidR="005B5674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5674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1477,0</w:t>
            </w:r>
          </w:p>
          <w:p w:rsidR="005B5674" w:rsidRPr="00DA172A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5B5674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B5674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5674" w:rsidRPr="00DA172A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5B5674" w:rsidRPr="00DA172A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B5674" w:rsidRPr="00DA172A" w:rsidRDefault="005B5674" w:rsidP="00676B26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5B5674" w:rsidRPr="00DA172A" w:rsidRDefault="005B5674" w:rsidP="00676B2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B5674" w:rsidRPr="00DA172A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21063</w:t>
            </w:r>
          </w:p>
        </w:tc>
        <w:tc>
          <w:tcPr>
            <w:tcW w:w="1508" w:type="dxa"/>
          </w:tcPr>
          <w:p w:rsidR="005B5674" w:rsidRPr="00DA172A" w:rsidRDefault="005B5674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967647,13</w:t>
            </w:r>
          </w:p>
        </w:tc>
        <w:tc>
          <w:tcPr>
            <w:tcW w:w="1424" w:type="dxa"/>
          </w:tcPr>
          <w:p w:rsidR="005B5674" w:rsidRDefault="005B5674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5674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B5674" w:rsidRPr="00DA172A" w:rsidRDefault="005B567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B5674" w:rsidRPr="00DA172A" w:rsidRDefault="005B5674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  <w:p w:rsidR="005B5674" w:rsidRPr="00DA172A" w:rsidRDefault="005B5674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5B5674" w:rsidRPr="00DA172A" w:rsidRDefault="005B5674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5B5674" w:rsidRPr="00DA172A" w:rsidRDefault="005B5674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5B5674" w:rsidRPr="00DA172A" w:rsidRDefault="005B5674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5B5674" w:rsidRPr="00DA172A" w:rsidRDefault="005B5674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5B5674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5B5674" w:rsidRPr="00DA172A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5B5674" w:rsidRDefault="005B5674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5B5674" w:rsidRPr="00DA172A" w:rsidRDefault="005B5674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5B5674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124,7</w:t>
            </w:r>
          </w:p>
          <w:p w:rsidR="005B5674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858,0</w:t>
            </w:r>
          </w:p>
          <w:p w:rsidR="005B5674" w:rsidRPr="00DA172A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5B5674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B5674" w:rsidRPr="00DA172A" w:rsidRDefault="005B5674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5B5674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5B5674" w:rsidRPr="00DA172A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5B5674" w:rsidRDefault="005B5674" w:rsidP="00676B26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88,9</w:t>
            </w:r>
          </w:p>
          <w:p w:rsidR="005B5674" w:rsidRDefault="005B5674" w:rsidP="00676B26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1477,0</w:t>
            </w:r>
          </w:p>
          <w:p w:rsidR="005B5674" w:rsidRPr="00DA172A" w:rsidRDefault="005B5674" w:rsidP="00676B26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5B5674" w:rsidRDefault="005B5674" w:rsidP="00676B2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5674" w:rsidRDefault="005B5674" w:rsidP="00676B2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674" w:rsidRPr="00DA172A" w:rsidRDefault="005B5674" w:rsidP="00676B2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5B5674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Шкода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Октавия</w:t>
            </w:r>
          </w:p>
          <w:p w:rsidR="005B5674" w:rsidRPr="00DA172A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Тойота Камри</w:t>
            </w:r>
          </w:p>
        </w:tc>
        <w:tc>
          <w:tcPr>
            <w:tcW w:w="1508" w:type="dxa"/>
          </w:tcPr>
          <w:p w:rsidR="005B5674" w:rsidRPr="00DA172A" w:rsidRDefault="005B5674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202950,16</w:t>
            </w:r>
          </w:p>
        </w:tc>
        <w:tc>
          <w:tcPr>
            <w:tcW w:w="1424" w:type="dxa"/>
          </w:tcPr>
          <w:p w:rsidR="005B5674" w:rsidRDefault="005B5674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5674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B5674" w:rsidRPr="00DA172A" w:rsidRDefault="005B5674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B5674" w:rsidRPr="00DA172A" w:rsidRDefault="005B5674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Клюева А.Е.</w:t>
            </w:r>
          </w:p>
        </w:tc>
        <w:tc>
          <w:tcPr>
            <w:tcW w:w="1892" w:type="dxa"/>
            <w:shd w:val="clear" w:color="auto" w:fill="auto"/>
          </w:tcPr>
          <w:p w:rsidR="005B5674" w:rsidRPr="00DA172A" w:rsidRDefault="005B5674" w:rsidP="00676B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 УПФР в Почепском муниципальном районе Брянской области</w:t>
            </w:r>
          </w:p>
        </w:tc>
        <w:tc>
          <w:tcPr>
            <w:tcW w:w="1275" w:type="dxa"/>
          </w:tcPr>
          <w:p w:rsidR="005B5674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5B5674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5674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5B5674" w:rsidRPr="00DA172A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5B5674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5B5674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5B5674" w:rsidRPr="007709AC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5B5674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63,5</w:t>
            </w:r>
          </w:p>
          <w:p w:rsidR="005B5674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5674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575,0</w:t>
            </w:r>
          </w:p>
          <w:p w:rsidR="005B5674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5674" w:rsidRPr="00AF1F28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52,8</w:t>
            </w:r>
          </w:p>
        </w:tc>
        <w:tc>
          <w:tcPr>
            <w:tcW w:w="635" w:type="dxa"/>
          </w:tcPr>
          <w:p w:rsidR="005B5674" w:rsidRDefault="005B5674" w:rsidP="00676B26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B5674" w:rsidRDefault="005B5674" w:rsidP="00676B26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5B5674" w:rsidRPr="007709AC" w:rsidRDefault="005B5674" w:rsidP="00676B26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5B5674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5674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5674" w:rsidRPr="00AF1F28" w:rsidRDefault="005B5674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B5674" w:rsidRPr="00AF1F28" w:rsidRDefault="005B5674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5B5674" w:rsidRPr="00AF1F28" w:rsidRDefault="005B5674" w:rsidP="00676B26">
            <w:pPr>
              <w:spacing w:line="240" w:lineRule="auto"/>
              <w:ind w:left="-40" w:right="-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B5674" w:rsidRDefault="005B5674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</w:p>
          <w:p w:rsidR="005B5674" w:rsidRPr="00AF1F28" w:rsidRDefault="005B5674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Hyndai Solaris</w:t>
            </w:r>
          </w:p>
        </w:tc>
        <w:tc>
          <w:tcPr>
            <w:tcW w:w="1508" w:type="dxa"/>
          </w:tcPr>
          <w:p w:rsidR="005B5674" w:rsidRPr="00AF1F28" w:rsidRDefault="005B5674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491116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1424" w:type="dxa"/>
          </w:tcPr>
          <w:p w:rsidR="005B5674" w:rsidRDefault="005B5674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77AE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C77AE" w:rsidRPr="00DA172A" w:rsidRDefault="005C77A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C77AE" w:rsidRPr="00AF1F28" w:rsidRDefault="005C77AE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Cухобокова С.И.</w:t>
            </w:r>
          </w:p>
        </w:tc>
        <w:tc>
          <w:tcPr>
            <w:tcW w:w="1892" w:type="dxa"/>
            <w:shd w:val="clear" w:color="auto" w:fill="auto"/>
          </w:tcPr>
          <w:p w:rsidR="005C77AE" w:rsidRPr="00DA172A" w:rsidRDefault="005C77AE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финансово-экономической группы УПФР в Почепском муниципальном районе Брянской области</w:t>
            </w:r>
          </w:p>
        </w:tc>
        <w:tc>
          <w:tcPr>
            <w:tcW w:w="1275" w:type="dxa"/>
          </w:tcPr>
          <w:p w:rsidR="005C77AE" w:rsidRPr="00DA172A" w:rsidRDefault="005C77AE" w:rsidP="00676B26">
            <w:pPr>
              <w:pStyle w:val="a3"/>
              <w:framePr w:hSpace="0" w:wrap="auto" w:hAnchor="text" w:yAlign="inline"/>
              <w:spacing w:after="0" w:line="240" w:lineRule="auto"/>
            </w:pPr>
            <w:r>
              <w:t>квартира</w:t>
            </w:r>
          </w:p>
        </w:tc>
        <w:tc>
          <w:tcPr>
            <w:tcW w:w="999" w:type="dxa"/>
          </w:tcPr>
          <w:p w:rsidR="005C77AE" w:rsidRPr="00DA172A" w:rsidRDefault="005C77AE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5C77AE" w:rsidRPr="00DA172A" w:rsidRDefault="005C77AE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</w:t>
            </w:r>
          </w:p>
        </w:tc>
        <w:tc>
          <w:tcPr>
            <w:tcW w:w="635" w:type="dxa"/>
          </w:tcPr>
          <w:p w:rsidR="005C77AE" w:rsidRPr="00DA172A" w:rsidRDefault="005C77AE" w:rsidP="00676B26">
            <w:pPr>
              <w:spacing w:after="0"/>
              <w:ind w:left="-108" w:right="-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5C77AE" w:rsidRPr="00DA172A" w:rsidRDefault="005C77AE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77AE" w:rsidRPr="00DA172A" w:rsidRDefault="005C77AE" w:rsidP="00676B26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5C77AE" w:rsidRPr="00DA172A" w:rsidRDefault="005C77AE" w:rsidP="00676B2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C77AE" w:rsidRPr="00DA172A" w:rsidRDefault="005C77AE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5C77AE" w:rsidRPr="00DA172A" w:rsidRDefault="005C77A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392471,74</w:t>
            </w:r>
          </w:p>
        </w:tc>
        <w:tc>
          <w:tcPr>
            <w:tcW w:w="1424" w:type="dxa"/>
          </w:tcPr>
          <w:p w:rsidR="005C77AE" w:rsidRDefault="005C77AE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77AE" w:rsidRPr="00DA172A" w:rsidTr="00676B26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5C77AE" w:rsidRPr="00DA172A" w:rsidRDefault="005C77AE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5C77AE" w:rsidRPr="00DA172A" w:rsidRDefault="005C77AE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Медведева И.В.</w:t>
            </w:r>
          </w:p>
        </w:tc>
        <w:tc>
          <w:tcPr>
            <w:tcW w:w="1892" w:type="dxa"/>
            <w:shd w:val="clear" w:color="auto" w:fill="auto"/>
          </w:tcPr>
          <w:p w:rsidR="005C77AE" w:rsidRPr="00DA172A" w:rsidRDefault="005C77AE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отдела на значения, перерасчета, выплаты пенсий, оценки  прав застрахованных лиц и социальных выплат УПФР в Почепском муниципальном районе Брянской области</w:t>
            </w:r>
          </w:p>
        </w:tc>
        <w:tc>
          <w:tcPr>
            <w:tcW w:w="1275" w:type="dxa"/>
          </w:tcPr>
          <w:p w:rsidR="005C77AE" w:rsidRPr="00DA172A" w:rsidRDefault="005C77AE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5C77AE" w:rsidRPr="00320920" w:rsidRDefault="005C77AE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2/3</w:t>
            </w:r>
          </w:p>
        </w:tc>
        <w:tc>
          <w:tcPr>
            <w:tcW w:w="702" w:type="dxa"/>
          </w:tcPr>
          <w:p w:rsidR="005C77AE" w:rsidRPr="00DA172A" w:rsidRDefault="005C77AE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65,6</w:t>
            </w:r>
          </w:p>
        </w:tc>
        <w:tc>
          <w:tcPr>
            <w:tcW w:w="635" w:type="dxa"/>
          </w:tcPr>
          <w:p w:rsidR="005C77AE" w:rsidRPr="00DA172A" w:rsidRDefault="005C77AE" w:rsidP="005C77AE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vAlign w:val="center"/>
          </w:tcPr>
          <w:p w:rsidR="005C77AE" w:rsidRPr="00DA172A" w:rsidRDefault="005C77A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77AE" w:rsidRPr="00DA172A" w:rsidRDefault="005C77A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C77AE" w:rsidRPr="00DA172A" w:rsidRDefault="005C77A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C77AE" w:rsidRPr="00DA172A" w:rsidRDefault="005C77AE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5C77AE" w:rsidRPr="00DA172A" w:rsidRDefault="005C77AE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381206,97</w:t>
            </w:r>
          </w:p>
        </w:tc>
        <w:tc>
          <w:tcPr>
            <w:tcW w:w="1424" w:type="dxa"/>
          </w:tcPr>
          <w:p w:rsidR="005C77AE" w:rsidRDefault="005C77AE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D9B" w:rsidRPr="00DA172A" w:rsidTr="00676B26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34D9B" w:rsidRPr="00DA172A" w:rsidRDefault="00C34D9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34D9B" w:rsidRDefault="00C34D9B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Гришечко М.И.</w:t>
            </w:r>
          </w:p>
        </w:tc>
        <w:tc>
          <w:tcPr>
            <w:tcW w:w="1892" w:type="dxa"/>
            <w:shd w:val="clear" w:color="auto" w:fill="auto"/>
          </w:tcPr>
          <w:p w:rsidR="00C34D9B" w:rsidRDefault="00C34D9B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эксперт отдела на значения, перерасчета, выплаты пенсий, оценки  прав застрахованных лиц и социальных выплат УПФР в Почепском муниципальном районе Брянской области</w:t>
            </w:r>
          </w:p>
        </w:tc>
        <w:tc>
          <w:tcPr>
            <w:tcW w:w="1275" w:type="dxa"/>
          </w:tcPr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C34D9B" w:rsidRDefault="00C34D9B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34D9B" w:rsidRDefault="00C34D9B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4D9B" w:rsidRDefault="00C34D9B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57,8</w:t>
            </w:r>
          </w:p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  <w:tc>
          <w:tcPr>
            <w:tcW w:w="635" w:type="dxa"/>
          </w:tcPr>
          <w:p w:rsidR="00C34D9B" w:rsidRDefault="00C34D9B" w:rsidP="00EC1351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34D9B" w:rsidRDefault="00C34D9B" w:rsidP="00EC1351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vAlign w:val="center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4D9B" w:rsidRPr="00DA172A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34D9B" w:rsidRPr="00DA172A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34D9B" w:rsidRDefault="00C34D9B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337135,57</w:t>
            </w:r>
          </w:p>
        </w:tc>
        <w:tc>
          <w:tcPr>
            <w:tcW w:w="1424" w:type="dxa"/>
          </w:tcPr>
          <w:p w:rsidR="00C34D9B" w:rsidRDefault="00C34D9B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D9B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34D9B" w:rsidRPr="00DA172A" w:rsidRDefault="00C34D9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34D9B" w:rsidRDefault="00C34D9B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C34D9B" w:rsidRDefault="00C34D9B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9" w:type="dxa"/>
          </w:tcPr>
          <w:p w:rsidR="00C34D9B" w:rsidRDefault="00C34D9B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34D9B" w:rsidRDefault="00C34D9B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34D9B" w:rsidRPr="00DA172A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65.5</w:t>
            </w:r>
          </w:p>
        </w:tc>
        <w:tc>
          <w:tcPr>
            <w:tcW w:w="685" w:type="dxa"/>
            <w:vAlign w:val="center"/>
          </w:tcPr>
          <w:p w:rsidR="00C34D9B" w:rsidRPr="00DA172A" w:rsidRDefault="00C34D9B" w:rsidP="00EC1351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ВАЗ-21074</w:t>
            </w:r>
          </w:p>
        </w:tc>
        <w:tc>
          <w:tcPr>
            <w:tcW w:w="1508" w:type="dxa"/>
          </w:tcPr>
          <w:p w:rsidR="00C34D9B" w:rsidRDefault="00C34D9B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428497,28</w:t>
            </w:r>
          </w:p>
        </w:tc>
        <w:tc>
          <w:tcPr>
            <w:tcW w:w="1424" w:type="dxa"/>
          </w:tcPr>
          <w:p w:rsidR="00C34D9B" w:rsidRDefault="00C34D9B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D9B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34D9B" w:rsidRPr="00DA172A" w:rsidRDefault="00C34D9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34D9B" w:rsidRDefault="00C34D9B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C34D9B" w:rsidRDefault="00C34D9B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34D9B" w:rsidRDefault="00C34D9B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34D9B" w:rsidRDefault="00C34D9B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57,8</w:t>
            </w:r>
          </w:p>
        </w:tc>
        <w:tc>
          <w:tcPr>
            <w:tcW w:w="685" w:type="dxa"/>
            <w:vAlign w:val="center"/>
          </w:tcPr>
          <w:p w:rsidR="00C34D9B" w:rsidRDefault="00C34D9B" w:rsidP="00EC1351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34D9B" w:rsidRDefault="00C34D9B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C34D9B" w:rsidRDefault="00C34D9B" w:rsidP="002B433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D9B" w:rsidRPr="00DA172A" w:rsidTr="00EC1351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34D9B" w:rsidRPr="00DA172A" w:rsidRDefault="00C34D9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34D9B" w:rsidRDefault="00C34D9B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Коновалова Т.Ю.</w:t>
            </w:r>
          </w:p>
        </w:tc>
        <w:tc>
          <w:tcPr>
            <w:tcW w:w="1892" w:type="dxa"/>
            <w:shd w:val="clear" w:color="auto" w:fill="auto"/>
          </w:tcPr>
          <w:p w:rsidR="00C34D9B" w:rsidRDefault="00C34D9B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клиентской службы УПФР в Почепском муниципальном районе Брянской области</w:t>
            </w:r>
          </w:p>
        </w:tc>
        <w:tc>
          <w:tcPr>
            <w:tcW w:w="1275" w:type="dxa"/>
          </w:tcPr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34D9B" w:rsidRDefault="00C34D9B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34D9B" w:rsidRDefault="00C34D9B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34D9B" w:rsidRDefault="00C34D9B" w:rsidP="00EC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дм</w:t>
            </w:r>
          </w:p>
          <w:p w:rsidR="00C34D9B" w:rsidRDefault="00C34D9B" w:rsidP="00EC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4D9B" w:rsidRDefault="00C34D9B" w:rsidP="00EC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34D9B" w:rsidRDefault="00C34D9B" w:rsidP="00EC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72,13</w:t>
            </w:r>
          </w:p>
          <w:p w:rsidR="00C34D9B" w:rsidRDefault="00C34D9B" w:rsidP="00EC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4D9B" w:rsidRDefault="00C34D9B" w:rsidP="00EC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685" w:type="dxa"/>
          </w:tcPr>
          <w:p w:rsidR="00C34D9B" w:rsidRDefault="00C34D9B" w:rsidP="00EC135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34D9B" w:rsidRDefault="00C34D9B" w:rsidP="00EC135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4D9B" w:rsidRDefault="00C34D9B" w:rsidP="00EC135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</w:tcPr>
          <w:p w:rsidR="00C34D9B" w:rsidRDefault="00C34D9B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741987,31</w:t>
            </w:r>
          </w:p>
        </w:tc>
        <w:tc>
          <w:tcPr>
            <w:tcW w:w="1424" w:type="dxa"/>
          </w:tcPr>
          <w:p w:rsidR="00C34D9B" w:rsidRDefault="00C34D9B" w:rsidP="005B5674">
            <w:pPr>
              <w:jc w:val="center"/>
            </w:pPr>
            <w:r w:rsidRPr="003F4C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D9B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34D9B" w:rsidRPr="00DA172A" w:rsidRDefault="00C34D9B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34D9B" w:rsidRDefault="00C34D9B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C34D9B" w:rsidRDefault="00C34D9B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</w:t>
            </w:r>
          </w:p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участок</w:t>
            </w:r>
          </w:p>
        </w:tc>
        <w:tc>
          <w:tcPr>
            <w:tcW w:w="999" w:type="dxa"/>
          </w:tcPr>
          <w:p w:rsidR="00C34D9B" w:rsidRDefault="00C34D9B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34D9B" w:rsidRDefault="00C34D9B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4D9B" w:rsidRDefault="00C34D9B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72,13</w:t>
            </w:r>
          </w:p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34D9B" w:rsidRDefault="00C34D9B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635" w:type="dxa"/>
          </w:tcPr>
          <w:p w:rsidR="00C34D9B" w:rsidRDefault="00C34D9B" w:rsidP="00EC1351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34D9B" w:rsidRDefault="00C34D9B" w:rsidP="00EC1351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vAlign w:val="center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34D9B" w:rsidRDefault="00C34D9B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Газ-52</w:t>
            </w:r>
          </w:p>
        </w:tc>
        <w:tc>
          <w:tcPr>
            <w:tcW w:w="1508" w:type="dxa"/>
          </w:tcPr>
          <w:p w:rsidR="00C34D9B" w:rsidRDefault="00C34D9B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113348,83</w:t>
            </w:r>
          </w:p>
        </w:tc>
        <w:tc>
          <w:tcPr>
            <w:tcW w:w="1424" w:type="dxa"/>
          </w:tcPr>
          <w:p w:rsidR="00C34D9B" w:rsidRDefault="00C34D9B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351" w:rsidRPr="00DA172A" w:rsidTr="00676B26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C1351" w:rsidRPr="00DA172A" w:rsidRDefault="00EC135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Жевлаков М..Ф.</w:t>
            </w:r>
          </w:p>
        </w:tc>
        <w:tc>
          <w:tcPr>
            <w:tcW w:w="1892" w:type="dxa"/>
            <w:shd w:val="clear" w:color="auto" w:fill="auto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(по автоматизации) УПФР в Почепском муниципальном районе Брянской области</w:t>
            </w:r>
          </w:p>
        </w:tc>
        <w:tc>
          <w:tcPr>
            <w:tcW w:w="1275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</w:p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</w:tc>
        <w:tc>
          <w:tcPr>
            <w:tcW w:w="702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1771,0</w:t>
            </w: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78,0</w:t>
            </w: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C1351" w:rsidRDefault="00EC1351" w:rsidP="00676B26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C1351" w:rsidRDefault="00EC1351" w:rsidP="00676B26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vAlign w:val="center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Hyndai Solaris</w:t>
            </w:r>
          </w:p>
          <w:p w:rsidR="00EC1351" w:rsidRPr="00147E41" w:rsidRDefault="00EC1351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08" w:type="dxa"/>
          </w:tcPr>
          <w:p w:rsidR="00EC1351" w:rsidRPr="00147E41" w:rsidRDefault="00EC1351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367222,72</w:t>
            </w:r>
          </w:p>
        </w:tc>
        <w:tc>
          <w:tcPr>
            <w:tcW w:w="1424" w:type="dxa"/>
          </w:tcPr>
          <w:p w:rsidR="00EC1351" w:rsidRDefault="00EC135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351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C1351" w:rsidRPr="00DA172A" w:rsidRDefault="00EC135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</w:p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</w:tc>
        <w:tc>
          <w:tcPr>
            <w:tcW w:w="702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1771,0</w:t>
            </w: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78,0</w:t>
            </w: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C1351" w:rsidRDefault="00EC1351" w:rsidP="00676B26">
            <w:pPr>
              <w:ind w:left="-99" w:right="-109" w:firstLine="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C1351" w:rsidRDefault="00EC1351" w:rsidP="00676B26">
            <w:pPr>
              <w:ind w:left="-99" w:right="-109" w:firstLine="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vAlign w:val="center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C1351" w:rsidRPr="00147E41" w:rsidRDefault="00EC1351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24" w:type="dxa"/>
          </w:tcPr>
          <w:p w:rsidR="00EC1351" w:rsidRDefault="00EC135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351" w:rsidRPr="00DA172A" w:rsidTr="00676B26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C1351" w:rsidRPr="00DA172A" w:rsidRDefault="00EC135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Медведева И.О.</w:t>
            </w:r>
          </w:p>
        </w:tc>
        <w:tc>
          <w:tcPr>
            <w:tcW w:w="1892" w:type="dxa"/>
            <w:shd w:val="clear" w:color="auto" w:fill="auto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(по кадрам и делопроизводству) УПФР в Почепском муниципальном районе Брянской области</w:t>
            </w:r>
          </w:p>
        </w:tc>
        <w:tc>
          <w:tcPr>
            <w:tcW w:w="1275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83,2</w:t>
            </w: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1056,0</w:t>
            </w:r>
          </w:p>
        </w:tc>
        <w:tc>
          <w:tcPr>
            <w:tcW w:w="635" w:type="dxa"/>
          </w:tcPr>
          <w:p w:rsidR="00EC1351" w:rsidRDefault="00EC1351" w:rsidP="00EC1351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C1351" w:rsidRDefault="00EC1351" w:rsidP="00EC1351">
            <w:pPr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vAlign w:val="center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C1351" w:rsidRDefault="00EC1351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112990,67</w:t>
            </w:r>
          </w:p>
        </w:tc>
        <w:tc>
          <w:tcPr>
            <w:tcW w:w="1424" w:type="dxa"/>
          </w:tcPr>
          <w:p w:rsidR="00EC1351" w:rsidRDefault="00EC135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351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C1351" w:rsidRPr="00DA172A" w:rsidRDefault="00EC135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C1351" w:rsidRDefault="00EC1351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83,2</w:t>
            </w:r>
          </w:p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1056,0</w:t>
            </w:r>
          </w:p>
        </w:tc>
        <w:tc>
          <w:tcPr>
            <w:tcW w:w="685" w:type="dxa"/>
          </w:tcPr>
          <w:p w:rsidR="00EC1351" w:rsidRDefault="00EC1351" w:rsidP="00EC135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C1351" w:rsidRDefault="00EC1351" w:rsidP="00EC135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1351" w:rsidRDefault="00EC1351" w:rsidP="00EC135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Ауди - 100</w:t>
            </w:r>
          </w:p>
        </w:tc>
        <w:tc>
          <w:tcPr>
            <w:tcW w:w="1508" w:type="dxa"/>
          </w:tcPr>
          <w:p w:rsidR="00EC1351" w:rsidRDefault="00EC1351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159251,72</w:t>
            </w:r>
          </w:p>
        </w:tc>
        <w:tc>
          <w:tcPr>
            <w:tcW w:w="1424" w:type="dxa"/>
          </w:tcPr>
          <w:p w:rsidR="00EC1351" w:rsidRDefault="00EC135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351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C1351" w:rsidRPr="00DA172A" w:rsidRDefault="00EC135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C1351" w:rsidRDefault="00EC1351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83,2</w:t>
            </w:r>
          </w:p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1056,0</w:t>
            </w:r>
          </w:p>
        </w:tc>
        <w:tc>
          <w:tcPr>
            <w:tcW w:w="685" w:type="dxa"/>
          </w:tcPr>
          <w:p w:rsidR="00EC1351" w:rsidRDefault="00EC1351" w:rsidP="00EC135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C1351" w:rsidRDefault="00EC1351" w:rsidP="00EC135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C1351" w:rsidRDefault="00EC1351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64247,23</w:t>
            </w:r>
          </w:p>
        </w:tc>
        <w:tc>
          <w:tcPr>
            <w:tcW w:w="1424" w:type="dxa"/>
          </w:tcPr>
          <w:p w:rsidR="00EC1351" w:rsidRDefault="00EC135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351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EC1351" w:rsidRPr="00DA172A" w:rsidRDefault="00EC135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EC1351" w:rsidRDefault="00EC13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EC1351" w:rsidRDefault="00EC1351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C1351" w:rsidRDefault="00EC1351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83,2</w:t>
            </w:r>
          </w:p>
          <w:p w:rsidR="00EC1351" w:rsidRDefault="00EC13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1056,0</w:t>
            </w:r>
          </w:p>
        </w:tc>
        <w:tc>
          <w:tcPr>
            <w:tcW w:w="685" w:type="dxa"/>
          </w:tcPr>
          <w:p w:rsidR="00EC1351" w:rsidRDefault="00EC1351" w:rsidP="00EC135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C1351" w:rsidRDefault="00EC1351" w:rsidP="00EC1351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EC1351" w:rsidRDefault="00EC13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EC1351" w:rsidRDefault="00EC1351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EC1351" w:rsidRDefault="00EC135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20F0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420F0" w:rsidRPr="00DA172A" w:rsidRDefault="00B420F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420F0" w:rsidRPr="00264FEE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Маркова В.П.</w:t>
            </w:r>
          </w:p>
        </w:tc>
        <w:tc>
          <w:tcPr>
            <w:tcW w:w="1892" w:type="dxa"/>
            <w:shd w:val="clear" w:color="auto" w:fill="auto"/>
          </w:tcPr>
          <w:p w:rsidR="00B420F0" w:rsidRPr="00DA172A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Начальник УПФР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Севском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муниципальном районе Брянской области</w:t>
            </w:r>
          </w:p>
        </w:tc>
        <w:tc>
          <w:tcPr>
            <w:tcW w:w="1275" w:type="dxa"/>
          </w:tcPr>
          <w:p w:rsidR="00B420F0" w:rsidRPr="00DA172A" w:rsidRDefault="00B420F0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420F0" w:rsidRPr="00DA172A" w:rsidRDefault="00B420F0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420F0" w:rsidRPr="00DA172A" w:rsidRDefault="00B420F0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420F0" w:rsidRPr="00DA172A" w:rsidRDefault="00B420F0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420F0" w:rsidRDefault="00B420F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420F0" w:rsidRDefault="00B420F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DA172A" w:rsidRDefault="00B420F0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420F0" w:rsidRDefault="00B420F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135.7</w:t>
            </w:r>
          </w:p>
          <w:p w:rsidR="00B420F0" w:rsidRDefault="00B420F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DA172A" w:rsidRDefault="00B420F0" w:rsidP="00676B26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1902</w:t>
            </w:r>
          </w:p>
        </w:tc>
        <w:tc>
          <w:tcPr>
            <w:tcW w:w="685" w:type="dxa"/>
          </w:tcPr>
          <w:p w:rsidR="00B420F0" w:rsidRDefault="00B420F0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420F0" w:rsidRDefault="00B420F0" w:rsidP="00676B2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20F0" w:rsidRPr="00DA172A" w:rsidRDefault="00B420F0" w:rsidP="00676B2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420F0" w:rsidRPr="00DA172A" w:rsidRDefault="00B420F0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420F0" w:rsidRPr="00DA172A" w:rsidRDefault="00B420F0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1096963,15</w:t>
            </w:r>
          </w:p>
        </w:tc>
        <w:tc>
          <w:tcPr>
            <w:tcW w:w="1424" w:type="dxa"/>
          </w:tcPr>
          <w:p w:rsidR="00B420F0" w:rsidRDefault="00B420F0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20F0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420F0" w:rsidRPr="00DA172A" w:rsidRDefault="00B420F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420F0" w:rsidRPr="00DA172A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B420F0" w:rsidRPr="00DA172A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B420F0" w:rsidRPr="00DA172A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B420F0" w:rsidRPr="00DA172A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B420F0" w:rsidRPr="00DA172A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B420F0" w:rsidRPr="00DA172A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420F0" w:rsidRPr="00DA172A" w:rsidRDefault="00B420F0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420F0" w:rsidRPr="00DA172A" w:rsidRDefault="00B420F0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420F0" w:rsidRPr="00DA172A" w:rsidRDefault="00B420F0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420F0" w:rsidRPr="00DA172A" w:rsidRDefault="00B420F0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420F0" w:rsidRDefault="00B420F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420F0" w:rsidRDefault="00B420F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Default="00B420F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420F0" w:rsidRPr="00DA172A" w:rsidRDefault="00B420F0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20F0" w:rsidRDefault="00B420F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851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135.7</w:t>
            </w:r>
          </w:p>
          <w:p w:rsidR="00B420F0" w:rsidRDefault="00B420F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DA172A" w:rsidRDefault="00B420F0" w:rsidP="00676B26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1902</w:t>
            </w:r>
          </w:p>
        </w:tc>
        <w:tc>
          <w:tcPr>
            <w:tcW w:w="685" w:type="dxa"/>
          </w:tcPr>
          <w:p w:rsidR="00B420F0" w:rsidRDefault="00B420F0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420F0" w:rsidRDefault="00B420F0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DA172A" w:rsidRDefault="00B420F0" w:rsidP="00676B26">
            <w:pPr>
              <w:pStyle w:val="ConsPlusNormal"/>
              <w:ind w:left="-75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Лада «Гранта»</w:t>
            </w: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DA172A" w:rsidRDefault="00B420F0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D875CA">
              <w:rPr>
                <w:rFonts w:ascii="Times New Roman" w:hAnsi="Times New Roman"/>
                <w:sz w:val="18"/>
                <w:szCs w:val="18"/>
              </w:rPr>
              <w:t xml:space="preserve">Ваз 21214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«</w:t>
            </w:r>
            <w:r w:rsidRPr="00D875CA">
              <w:rPr>
                <w:rFonts w:ascii="Times New Roman" w:hAnsi="Times New Roman"/>
                <w:sz w:val="18"/>
                <w:szCs w:val="18"/>
              </w:rPr>
              <w:t>Нива»</w:t>
            </w:r>
          </w:p>
        </w:tc>
        <w:tc>
          <w:tcPr>
            <w:tcW w:w="1508" w:type="dxa"/>
          </w:tcPr>
          <w:p w:rsidR="00B420F0" w:rsidRPr="00DA172A" w:rsidRDefault="00B420F0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419910,36</w:t>
            </w:r>
          </w:p>
        </w:tc>
        <w:tc>
          <w:tcPr>
            <w:tcW w:w="1424" w:type="dxa"/>
          </w:tcPr>
          <w:p w:rsidR="00B420F0" w:rsidRDefault="00B420F0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20F0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420F0" w:rsidRPr="00DA172A" w:rsidRDefault="00B420F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420F0" w:rsidRPr="00DA172A" w:rsidRDefault="00B420F0" w:rsidP="00676B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Волкова Н.И.</w:t>
            </w:r>
          </w:p>
        </w:tc>
        <w:tc>
          <w:tcPr>
            <w:tcW w:w="1892" w:type="dxa"/>
            <w:shd w:val="clear" w:color="auto" w:fill="auto"/>
          </w:tcPr>
          <w:p w:rsidR="00B420F0" w:rsidRDefault="00B420F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бухгалтер – руководитель финансово-экономической группы УПФР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Севском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муниципальном районе Брянской области</w:t>
            </w:r>
          </w:p>
          <w:p w:rsidR="00B420F0" w:rsidRPr="00DA172A" w:rsidRDefault="00B420F0" w:rsidP="00676B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B420F0" w:rsidRPr="00DA172A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7709AC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420F0" w:rsidRPr="00C42A4E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635" w:type="dxa"/>
          </w:tcPr>
          <w:p w:rsidR="00B420F0" w:rsidRPr="007709AC" w:rsidRDefault="00B420F0" w:rsidP="00676B26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C42A4E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420F0" w:rsidRDefault="00B420F0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94,97</w:t>
            </w:r>
          </w:p>
          <w:p w:rsidR="00B420F0" w:rsidRDefault="00B420F0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B24D20" w:rsidRDefault="00B420F0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685" w:type="dxa"/>
          </w:tcPr>
          <w:p w:rsidR="00B420F0" w:rsidRDefault="00B420F0" w:rsidP="00676B26">
            <w:pPr>
              <w:spacing w:line="240" w:lineRule="auto"/>
              <w:ind w:left="-40" w:right="-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420F0" w:rsidRDefault="00B420F0" w:rsidP="00676B26">
            <w:pPr>
              <w:spacing w:line="240" w:lineRule="auto"/>
              <w:ind w:left="-40" w:right="-200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C42A4E" w:rsidRDefault="00B420F0" w:rsidP="00676B26">
            <w:pPr>
              <w:spacing w:line="240" w:lineRule="auto"/>
              <w:ind w:left="-40" w:right="-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420F0" w:rsidRPr="00DA172A" w:rsidRDefault="00B420F0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Toyota Aygo</w:t>
            </w:r>
          </w:p>
        </w:tc>
        <w:tc>
          <w:tcPr>
            <w:tcW w:w="1508" w:type="dxa"/>
          </w:tcPr>
          <w:p w:rsidR="00B420F0" w:rsidRPr="00DA172A" w:rsidRDefault="00B420F0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240798.97</w:t>
            </w:r>
          </w:p>
        </w:tc>
        <w:tc>
          <w:tcPr>
            <w:tcW w:w="1424" w:type="dxa"/>
          </w:tcPr>
          <w:p w:rsidR="00B420F0" w:rsidRDefault="00B420F0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20F0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420F0" w:rsidRPr="00DA172A" w:rsidRDefault="00B420F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420F0" w:rsidRPr="00DA172A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420F0" w:rsidRPr="00DA172A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DA172A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2C2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420F0" w:rsidRPr="00DA172A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94,97</w:t>
            </w: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</w:t>
            </w:r>
          </w:p>
          <w:p w:rsidR="00B420F0" w:rsidRPr="00DA172A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420F0" w:rsidRDefault="00B420F0" w:rsidP="00676B26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420F0" w:rsidRDefault="00B420F0" w:rsidP="00676B26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Default="00B420F0" w:rsidP="00676B26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420F0" w:rsidRDefault="00B420F0" w:rsidP="00676B26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Default="00B420F0" w:rsidP="00676B26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Default="00B420F0" w:rsidP="00676B26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420F0" w:rsidRDefault="00B420F0" w:rsidP="00676B26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DA172A" w:rsidRDefault="00B420F0" w:rsidP="00676B26">
            <w:pPr>
              <w:spacing w:after="0"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420F0" w:rsidRPr="007A2F09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2F0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B420F0" w:rsidRPr="00DA172A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685" w:type="dxa"/>
          </w:tcPr>
          <w:p w:rsidR="00B420F0" w:rsidRDefault="00B420F0" w:rsidP="00676B26">
            <w:pPr>
              <w:spacing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420F0" w:rsidRDefault="00B420F0" w:rsidP="00676B2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DA172A" w:rsidRDefault="00B420F0" w:rsidP="00676B2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420F0" w:rsidRPr="00DA172A" w:rsidRDefault="00B420F0" w:rsidP="00676B26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УАЗ «Патриот»</w:t>
            </w:r>
          </w:p>
        </w:tc>
        <w:tc>
          <w:tcPr>
            <w:tcW w:w="1508" w:type="dxa"/>
          </w:tcPr>
          <w:p w:rsidR="00B420F0" w:rsidRPr="00BC391A" w:rsidRDefault="00B420F0" w:rsidP="00676B2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380911,00</w:t>
            </w:r>
          </w:p>
        </w:tc>
        <w:tc>
          <w:tcPr>
            <w:tcW w:w="1424" w:type="dxa"/>
          </w:tcPr>
          <w:p w:rsidR="00B420F0" w:rsidRDefault="00B420F0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20F0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420F0" w:rsidRPr="00DA172A" w:rsidRDefault="00B420F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420F0" w:rsidRPr="00DA172A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420F0" w:rsidRPr="00DA172A" w:rsidRDefault="00B420F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420F0" w:rsidRDefault="00B420F0" w:rsidP="00676B2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420F0" w:rsidRPr="00E92C2A" w:rsidRDefault="00B420F0" w:rsidP="00676B2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420F0" w:rsidRDefault="00B420F0" w:rsidP="00676B2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420F0" w:rsidRDefault="00B420F0" w:rsidP="00676B26">
            <w:pPr>
              <w:spacing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Pr="007A2F09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420F0" w:rsidRDefault="00B420F0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94,97</w:t>
            </w: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Default="00B420F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685" w:type="dxa"/>
          </w:tcPr>
          <w:p w:rsidR="00B420F0" w:rsidRDefault="00B420F0" w:rsidP="00676B26">
            <w:pPr>
              <w:spacing w:after="0"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420F0" w:rsidRDefault="00B420F0" w:rsidP="00676B26">
            <w:pPr>
              <w:spacing w:after="0"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</w:p>
          <w:p w:rsidR="00B420F0" w:rsidRDefault="00B420F0" w:rsidP="00676B26">
            <w:pPr>
              <w:spacing w:after="0" w:line="240" w:lineRule="auto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420F0" w:rsidRDefault="00B420F0" w:rsidP="00676B26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420F0" w:rsidRDefault="00B420F0" w:rsidP="00676B2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420F0" w:rsidRDefault="00B420F0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35F3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635F3" w:rsidRPr="00DA172A" w:rsidRDefault="008635F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635F3" w:rsidRPr="0074763B" w:rsidRDefault="008635F3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Яковлев А.В.</w:t>
            </w:r>
          </w:p>
        </w:tc>
        <w:tc>
          <w:tcPr>
            <w:tcW w:w="1892" w:type="dxa"/>
            <w:shd w:val="clear" w:color="auto" w:fill="auto"/>
          </w:tcPr>
          <w:p w:rsidR="008635F3" w:rsidRPr="00DA172A" w:rsidRDefault="008635F3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1D2D">
              <w:rPr>
                <w:rFonts w:ascii="Times New Roman" w:hAnsi="Times New Roman"/>
                <w:sz w:val="18"/>
                <w:szCs w:val="18"/>
              </w:rPr>
              <w:t>начальник отдела назначения, перерасчета, выплаты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енсий, социальных выплат и оценки пенсионных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прав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застрахованных лиц</w:t>
            </w:r>
            <w:r w:rsidRPr="00631D2D">
              <w:rPr>
                <w:rFonts w:ascii="Times New Roman" w:hAnsi="Times New Roman"/>
                <w:sz w:val="18"/>
                <w:szCs w:val="18"/>
              </w:rPr>
              <w:t xml:space="preserve"> УПФР в Севском районе Брянской области</w:t>
            </w:r>
          </w:p>
        </w:tc>
        <w:tc>
          <w:tcPr>
            <w:tcW w:w="1275" w:type="dxa"/>
          </w:tcPr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635F3" w:rsidRPr="00334067" w:rsidRDefault="008635F3" w:rsidP="00676B26">
            <w:pPr>
              <w:pStyle w:val="a3"/>
              <w:framePr w:hSpace="0" w:wrap="auto" w:hAnchor="text" w:yAlign="inline"/>
              <w:spacing w:after="0" w:line="240" w:lineRule="auto"/>
            </w:pPr>
            <w:r w:rsidRPr="00334067">
              <w:t>Жилой дом</w:t>
            </w:r>
          </w:p>
        </w:tc>
        <w:tc>
          <w:tcPr>
            <w:tcW w:w="999" w:type="dxa"/>
          </w:tcPr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1312</w:t>
            </w:r>
          </w:p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635" w:type="dxa"/>
          </w:tcPr>
          <w:p w:rsidR="008635F3" w:rsidRPr="00334067" w:rsidRDefault="008635F3" w:rsidP="00676B26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635F3" w:rsidRPr="00334067" w:rsidRDefault="008635F3" w:rsidP="00676B26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8635F3" w:rsidRPr="00334067" w:rsidRDefault="008635F3" w:rsidP="00676B26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8635F3" w:rsidRPr="00334067" w:rsidRDefault="008635F3" w:rsidP="00676B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35F3" w:rsidRPr="00334067" w:rsidRDefault="008635F3" w:rsidP="00676B26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635F3" w:rsidRPr="00334067" w:rsidRDefault="008635F3" w:rsidP="00676B2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proofErr w:type="gramStart"/>
            <w:r w:rsidRPr="00334067">
              <w:rPr>
                <w:rFonts w:ascii="Times New Roman" w:hAnsi="Times New Roman"/>
                <w:sz w:val="18"/>
                <w:szCs w:val="18"/>
              </w:rPr>
              <w:t>Шкода</w:t>
            </w:r>
            <w:proofErr w:type="gramEnd"/>
            <w:r w:rsidRPr="00334067">
              <w:rPr>
                <w:rFonts w:ascii="Times New Roman" w:hAnsi="Times New Roman"/>
                <w:sz w:val="18"/>
                <w:szCs w:val="18"/>
              </w:rPr>
              <w:t xml:space="preserve"> Йети</w:t>
            </w:r>
          </w:p>
        </w:tc>
        <w:tc>
          <w:tcPr>
            <w:tcW w:w="1508" w:type="dxa"/>
          </w:tcPr>
          <w:p w:rsidR="008635F3" w:rsidRPr="00334067" w:rsidRDefault="008635F3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bCs/>
                <w:sz w:val="18"/>
                <w:szCs w:val="18"/>
              </w:rPr>
              <w:t>464379,82</w:t>
            </w:r>
          </w:p>
        </w:tc>
        <w:tc>
          <w:tcPr>
            <w:tcW w:w="1424" w:type="dxa"/>
          </w:tcPr>
          <w:p w:rsidR="008635F3" w:rsidRDefault="008635F3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35F3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635F3" w:rsidRPr="00DA172A" w:rsidRDefault="008635F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635F3" w:rsidRPr="00DA172A" w:rsidRDefault="008635F3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  <w:p w:rsidR="008635F3" w:rsidRPr="00DA172A" w:rsidRDefault="008635F3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8635F3" w:rsidRPr="00DA172A" w:rsidRDefault="008635F3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635F3" w:rsidRPr="00334067" w:rsidRDefault="008635F3" w:rsidP="00676B2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8635F3" w:rsidRPr="00334067" w:rsidRDefault="008635F3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8635F3" w:rsidRPr="00334067" w:rsidRDefault="008635F3" w:rsidP="00676B26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635F3" w:rsidRPr="00334067" w:rsidRDefault="008635F3" w:rsidP="00676B26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1312</w:t>
            </w:r>
          </w:p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635F3" w:rsidRPr="00334067" w:rsidRDefault="008635F3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685" w:type="dxa"/>
          </w:tcPr>
          <w:p w:rsidR="008635F3" w:rsidRPr="00334067" w:rsidRDefault="008635F3" w:rsidP="00676B26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635F3" w:rsidRPr="00334067" w:rsidRDefault="008635F3" w:rsidP="00676B26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635F3" w:rsidRPr="00334067" w:rsidRDefault="008635F3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635F3" w:rsidRPr="00334067" w:rsidRDefault="008635F3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bCs/>
                <w:sz w:val="18"/>
                <w:szCs w:val="18"/>
              </w:rPr>
              <w:t>438331,46</w:t>
            </w:r>
          </w:p>
        </w:tc>
        <w:tc>
          <w:tcPr>
            <w:tcW w:w="1424" w:type="dxa"/>
          </w:tcPr>
          <w:p w:rsidR="008635F3" w:rsidRDefault="008635F3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35F3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8635F3" w:rsidRPr="00DA172A" w:rsidRDefault="008635F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8635F3" w:rsidRPr="00DA172A" w:rsidRDefault="008635F3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635F3" w:rsidRPr="00DA172A" w:rsidRDefault="008635F3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635F3" w:rsidRPr="00334067" w:rsidRDefault="008635F3" w:rsidP="00676B2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8635F3" w:rsidRPr="00334067" w:rsidRDefault="008635F3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8635F3" w:rsidRPr="00334067" w:rsidRDefault="008635F3" w:rsidP="00676B26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635F3" w:rsidRPr="00334067" w:rsidRDefault="008635F3" w:rsidP="00676B26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1312</w:t>
            </w:r>
          </w:p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685" w:type="dxa"/>
          </w:tcPr>
          <w:p w:rsidR="008635F3" w:rsidRPr="00334067" w:rsidRDefault="008635F3" w:rsidP="00676B26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635F3" w:rsidRPr="00334067" w:rsidRDefault="008635F3" w:rsidP="00676B26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 w:rsidRPr="0033406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8635F3" w:rsidRPr="00334067" w:rsidRDefault="008635F3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8635F3" w:rsidRPr="00334067" w:rsidRDefault="008635F3" w:rsidP="00676B2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3406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24" w:type="dxa"/>
          </w:tcPr>
          <w:p w:rsidR="008635F3" w:rsidRDefault="008635F3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7C51" w:rsidRPr="00DA172A" w:rsidTr="00676B26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7C51" w:rsidRPr="00DA172A" w:rsidRDefault="00DA7C5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A7C51" w:rsidRPr="00DA172A" w:rsidRDefault="00DA7C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Селифонтова И.А.</w:t>
            </w:r>
          </w:p>
        </w:tc>
        <w:tc>
          <w:tcPr>
            <w:tcW w:w="1892" w:type="dxa"/>
            <w:shd w:val="clear" w:color="auto" w:fill="auto"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клиентской службы  УПФР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Севском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муниципальном районе Брянской области</w:t>
            </w:r>
          </w:p>
          <w:p w:rsidR="00DA7C51" w:rsidRPr="00DA172A" w:rsidRDefault="00DA7C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земельный участок</w:t>
            </w: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(земля сельскохозяйственного назначения)</w:t>
            </w: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земля сельскохозяйственного назначения)</w:t>
            </w:r>
          </w:p>
          <w:p w:rsidR="00DA7C51" w:rsidRPr="00DA172A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имущественный пай</w:t>
            </w:r>
          </w:p>
        </w:tc>
        <w:tc>
          <w:tcPr>
            <w:tcW w:w="999" w:type="dxa"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совмест-ная</w:t>
            </w:r>
            <w:proofErr w:type="gramEnd"/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общая-долевая</w:t>
            </w:r>
            <w:proofErr w:type="gramEnd"/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Pr="00DA172A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DA7C51" w:rsidRDefault="00DA7C51" w:rsidP="00676B2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56,9</w:t>
            </w: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2609,0</w:t>
            </w: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9000,0</w:t>
            </w: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Pr="00DA172A" w:rsidRDefault="00DA7C5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68000,0</w:t>
            </w:r>
          </w:p>
        </w:tc>
        <w:tc>
          <w:tcPr>
            <w:tcW w:w="635" w:type="dxa"/>
          </w:tcPr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spacing w:after="0" w:line="240" w:lineRule="auto"/>
              <w:ind w:left="-71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spacing w:after="0" w:line="240" w:lineRule="auto"/>
              <w:ind w:left="-71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Pr="00DA172A" w:rsidRDefault="00DA7C51" w:rsidP="00676B26">
            <w:pPr>
              <w:spacing w:after="0" w:line="240" w:lineRule="auto"/>
              <w:ind w:left="-71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vAlign w:val="center"/>
          </w:tcPr>
          <w:p w:rsidR="00DA7C51" w:rsidRPr="00DA172A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C51" w:rsidRPr="00DA172A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DA7C51" w:rsidRPr="00DA172A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A7C51" w:rsidRPr="00DA172A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A7C51" w:rsidRPr="00DA172A" w:rsidRDefault="00DA7C51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461227,74</w:t>
            </w:r>
          </w:p>
        </w:tc>
        <w:tc>
          <w:tcPr>
            <w:tcW w:w="1424" w:type="dxa"/>
          </w:tcPr>
          <w:p w:rsidR="00DA7C51" w:rsidRDefault="00DA7C5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7C51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7C51" w:rsidRPr="00DA172A" w:rsidRDefault="00DA7C5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A7C51" w:rsidRPr="00DA172A" w:rsidRDefault="00DA7C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DA7C51" w:rsidRPr="00DA172A" w:rsidRDefault="00DA7C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 незавершенного строительства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.гараж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земельный участок под гараж</w:t>
            </w:r>
          </w:p>
          <w:p w:rsidR="00DA7C51" w:rsidRPr="00DA172A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имущественный пай</w:t>
            </w:r>
          </w:p>
        </w:tc>
        <w:tc>
          <w:tcPr>
            <w:tcW w:w="999" w:type="dxa"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7C51" w:rsidRPr="00DA172A" w:rsidRDefault="00DA7C51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DA7C51" w:rsidRDefault="00DA7C51" w:rsidP="00676B2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  <w:p w:rsidR="00DA7C51" w:rsidRDefault="00DA7C51" w:rsidP="00676B2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108,0</w:t>
            </w:r>
          </w:p>
          <w:p w:rsidR="00DA7C51" w:rsidRDefault="00DA7C51" w:rsidP="00676B2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</w:t>
            </w:r>
          </w:p>
          <w:p w:rsidR="00DA7C51" w:rsidRDefault="00DA7C51" w:rsidP="00676B26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</w:t>
            </w:r>
          </w:p>
          <w:p w:rsidR="00DA7C51" w:rsidRDefault="00DA7C51" w:rsidP="00676B2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  <w:p w:rsidR="00DA7C51" w:rsidRPr="00DA172A" w:rsidRDefault="00DA7C51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Pr="00DA172A" w:rsidRDefault="00DA7C51" w:rsidP="00676B26">
            <w:pPr>
              <w:spacing w:after="0" w:line="240" w:lineRule="auto"/>
              <w:ind w:left="-18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A7C51" w:rsidRPr="00DA172A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C51" w:rsidRPr="00DA172A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A7C51" w:rsidRPr="00DA172A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LADA-GRANTA</w:t>
            </w:r>
          </w:p>
          <w:p w:rsidR="00DA7C51" w:rsidRPr="00DA172A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219010</w:t>
            </w:r>
          </w:p>
        </w:tc>
        <w:tc>
          <w:tcPr>
            <w:tcW w:w="1508" w:type="dxa"/>
          </w:tcPr>
          <w:p w:rsidR="00DA7C51" w:rsidRPr="00DA172A" w:rsidRDefault="00DA7C51" w:rsidP="00676B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204000,0</w:t>
            </w:r>
          </w:p>
        </w:tc>
        <w:tc>
          <w:tcPr>
            <w:tcW w:w="1424" w:type="dxa"/>
          </w:tcPr>
          <w:p w:rsidR="00DA7C51" w:rsidRDefault="00DA7C5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7C51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7C51" w:rsidRPr="00DA172A" w:rsidRDefault="00DA7C5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Смышляева Г.В.</w:t>
            </w:r>
          </w:p>
        </w:tc>
        <w:tc>
          <w:tcPr>
            <w:tcW w:w="1892" w:type="dxa"/>
            <w:shd w:val="clear" w:color="auto" w:fill="auto"/>
          </w:tcPr>
          <w:p w:rsidR="00DA7C51" w:rsidRPr="00DA172A" w:rsidRDefault="00DA7C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Руководитель группы персонифицированного учета, администрирования страховых взносов, взаимодействия со страхователями и взыскания задолженности УПФР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Севском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муниципальном районе</w:t>
            </w:r>
          </w:p>
        </w:tc>
        <w:tc>
          <w:tcPr>
            <w:tcW w:w="1275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Двухкомнатная квартира</w:t>
            </w:r>
          </w:p>
        </w:tc>
        <w:tc>
          <w:tcPr>
            <w:tcW w:w="999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1/8</w:t>
            </w:r>
          </w:p>
        </w:tc>
        <w:tc>
          <w:tcPr>
            <w:tcW w:w="702" w:type="dxa"/>
          </w:tcPr>
          <w:p w:rsidR="00DA7C51" w:rsidRDefault="00DA7C51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635" w:type="dxa"/>
          </w:tcPr>
          <w:p w:rsidR="00DA7C51" w:rsidRDefault="00DA7C51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DA7C51" w:rsidRPr="00DA172A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85" w:type="dxa"/>
          </w:tcPr>
          <w:p w:rsidR="00DA7C51" w:rsidRDefault="00DA7C51" w:rsidP="00676B2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Део-Матиз</w:t>
            </w:r>
          </w:p>
        </w:tc>
        <w:tc>
          <w:tcPr>
            <w:tcW w:w="1508" w:type="dxa"/>
          </w:tcPr>
          <w:p w:rsidR="00DA7C51" w:rsidRPr="00177EB3" w:rsidRDefault="00DA7C51" w:rsidP="00676B2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481626,37</w:t>
            </w:r>
          </w:p>
        </w:tc>
        <w:tc>
          <w:tcPr>
            <w:tcW w:w="1424" w:type="dxa"/>
          </w:tcPr>
          <w:p w:rsidR="00DA7C51" w:rsidRDefault="00DA7C5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7C51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7C51" w:rsidRPr="00DA172A" w:rsidRDefault="00DA7C5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A7C51" w:rsidRPr="009343C9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Pr="009343C9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1/8</w:t>
            </w:r>
          </w:p>
        </w:tc>
        <w:tc>
          <w:tcPr>
            <w:tcW w:w="702" w:type="dxa"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86,7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1464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635" w:type="dxa"/>
          </w:tcPr>
          <w:p w:rsidR="00DA7C51" w:rsidRDefault="00DA7C51" w:rsidP="00676B26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7C51" w:rsidRDefault="00DA7C51" w:rsidP="00676B26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A7C51" w:rsidRDefault="00DA7C51" w:rsidP="00676B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20400,0</w:t>
            </w:r>
          </w:p>
        </w:tc>
        <w:tc>
          <w:tcPr>
            <w:tcW w:w="1424" w:type="dxa"/>
          </w:tcPr>
          <w:p w:rsidR="00DA7C51" w:rsidRDefault="00DA7C5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7C51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7C51" w:rsidRPr="00DA172A" w:rsidRDefault="00DA7C5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DA7C51" w:rsidRDefault="00DA7C5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702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635" w:type="dxa"/>
          </w:tcPr>
          <w:p w:rsidR="00DA7C51" w:rsidRDefault="00DA7C51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A7C51" w:rsidRDefault="00DA7C5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A7C51" w:rsidRDefault="00DA7C51" w:rsidP="00676B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DA7C51" w:rsidRDefault="00DA7C5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48F9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B48F9" w:rsidRPr="00DA172A" w:rsidRDefault="004B48F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Беликова А.В.</w:t>
            </w:r>
          </w:p>
        </w:tc>
        <w:tc>
          <w:tcPr>
            <w:tcW w:w="1892" w:type="dxa"/>
            <w:shd w:val="clear" w:color="auto" w:fill="auto"/>
          </w:tcPr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финансово-экономической группы УПФР</w:t>
            </w: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Севском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муниципальном районе  Брянской области</w:t>
            </w:r>
          </w:p>
        </w:tc>
        <w:tc>
          <w:tcPr>
            <w:tcW w:w="1275" w:type="dxa"/>
          </w:tcPr>
          <w:p w:rsidR="004B48F9" w:rsidRPr="00F95258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258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B48F9" w:rsidRPr="00F95258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Pr="00F95258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258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4B48F9" w:rsidRPr="00F95258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Pr="00F95258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258">
              <w:rPr>
                <w:rFonts w:ascii="Times New Roman" w:hAnsi="Times New Roman"/>
                <w:sz w:val="18"/>
                <w:szCs w:val="18"/>
              </w:rPr>
              <w:t>Приусадебный земельный участок</w:t>
            </w:r>
          </w:p>
          <w:p w:rsidR="004B48F9" w:rsidRPr="00F95258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258">
              <w:rPr>
                <w:rFonts w:ascii="Times New Roman" w:hAnsi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99" w:type="dxa"/>
          </w:tcPr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205,8</w:t>
            </w: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59,8</w:t>
            </w: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1348</w:t>
            </w: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4B48F9" w:rsidRDefault="004B48F9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B48F9" w:rsidRDefault="004B48F9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48F9" w:rsidRDefault="004B48F9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48F9" w:rsidRDefault="004B48F9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48F9" w:rsidRDefault="004B48F9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48F9" w:rsidRDefault="004B48F9" w:rsidP="00676B26">
            <w:pPr>
              <w:spacing w:after="0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4B48F9" w:rsidRDefault="004B48F9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B48F9" w:rsidRDefault="004B48F9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B48F9" w:rsidRDefault="004B48F9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B48F9" w:rsidRDefault="004B48F9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508" w:type="dxa"/>
          </w:tcPr>
          <w:p w:rsidR="004B48F9" w:rsidRDefault="004B48F9" w:rsidP="00676B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574093,92</w:t>
            </w:r>
          </w:p>
        </w:tc>
        <w:tc>
          <w:tcPr>
            <w:tcW w:w="1424" w:type="dxa"/>
          </w:tcPr>
          <w:p w:rsidR="004B48F9" w:rsidRDefault="004B48F9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48F9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B48F9" w:rsidRPr="00DA172A" w:rsidRDefault="004B48F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4B48F9" w:rsidRDefault="004B48F9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земельный участок</w:t>
            </w: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земельный участок</w:t>
            </w:r>
          </w:p>
          <w:p w:rsidR="004B48F9" w:rsidRDefault="004B48F9" w:rsidP="004B48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4B48F9" w:rsidRDefault="004B48F9" w:rsidP="004B48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205,8</w:t>
            </w: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59,8</w:t>
            </w: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1348</w:t>
            </w: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4B48F9" w:rsidRDefault="004B48F9" w:rsidP="004B48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B48F9" w:rsidRDefault="004B48F9" w:rsidP="004B48F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48F9" w:rsidRDefault="004B48F9" w:rsidP="004B48F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48F9" w:rsidRDefault="004B48F9" w:rsidP="004B48F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48F9" w:rsidRDefault="004B48F9" w:rsidP="004B48F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48F9" w:rsidRDefault="004B48F9" w:rsidP="004B48F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B48F9" w:rsidRDefault="004B48F9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B48F9" w:rsidRDefault="004B48F9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B48F9" w:rsidRDefault="004B48F9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B48F9" w:rsidRDefault="004B48F9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B48F9" w:rsidRDefault="004B48F9" w:rsidP="00676B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408749,61</w:t>
            </w:r>
          </w:p>
        </w:tc>
        <w:tc>
          <w:tcPr>
            <w:tcW w:w="1424" w:type="dxa"/>
          </w:tcPr>
          <w:p w:rsidR="004B48F9" w:rsidRDefault="004B48F9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B1320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B1320" w:rsidRPr="00DA172A" w:rsidRDefault="00FB132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B1320" w:rsidRPr="008A617C" w:rsidRDefault="00FB132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Минченко Т.И.</w:t>
            </w:r>
          </w:p>
        </w:tc>
        <w:tc>
          <w:tcPr>
            <w:tcW w:w="1892" w:type="dxa"/>
            <w:shd w:val="clear" w:color="auto" w:fill="auto"/>
          </w:tcPr>
          <w:p w:rsidR="00FB1320" w:rsidRPr="006665EE" w:rsidRDefault="00FB132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65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УПФР в  городском округе города</w:t>
            </w:r>
            <w:r w:rsidRPr="007804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665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Стародуб и </w:t>
            </w:r>
            <w:r w:rsidRPr="006665EE">
              <w:rPr>
                <w:rFonts w:ascii="Times New Roman" w:hAnsi="Times New Roman"/>
                <w:sz w:val="18"/>
                <w:szCs w:val="18"/>
              </w:rPr>
              <w:t>Стародубском муниципальном районе</w:t>
            </w:r>
            <w:r w:rsidRPr="006665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Брянской области</w:t>
            </w:r>
          </w:p>
        </w:tc>
        <w:tc>
          <w:tcPr>
            <w:tcW w:w="1275" w:type="dxa"/>
          </w:tcPr>
          <w:p w:rsidR="00FB1320" w:rsidRDefault="00FB1320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A436AE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FB1320" w:rsidRDefault="00FB1320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Default="00FB1320" w:rsidP="00676B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Pr="00E13034" w:rsidRDefault="00FB1320" w:rsidP="00676B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034">
              <w:rPr>
                <w:rFonts w:ascii="Times New Roman" w:hAnsi="Times New Roman"/>
                <w:sz w:val="18"/>
                <w:szCs w:val="18"/>
              </w:rPr>
              <w:t>земельный</w:t>
            </w:r>
          </w:p>
          <w:p w:rsidR="00FB1320" w:rsidRPr="00A436AE" w:rsidRDefault="00FB1320" w:rsidP="00676B26">
            <w:pPr>
              <w:pStyle w:val="a7"/>
              <w:jc w:val="center"/>
            </w:pPr>
            <w:r w:rsidRPr="00E13034">
              <w:rPr>
                <w:rFonts w:ascii="Times New Roman" w:hAnsi="Times New Roman"/>
                <w:sz w:val="18"/>
                <w:szCs w:val="18"/>
              </w:rPr>
              <w:t>участок</w:t>
            </w:r>
          </w:p>
        </w:tc>
        <w:tc>
          <w:tcPr>
            <w:tcW w:w="999" w:type="dxa"/>
          </w:tcPr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6AE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 собственность</w:t>
            </w:r>
          </w:p>
          <w:p w:rsidR="00FB1320" w:rsidRPr="001472BB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23/50</w:t>
            </w:r>
          </w:p>
        </w:tc>
        <w:tc>
          <w:tcPr>
            <w:tcW w:w="702" w:type="dxa"/>
          </w:tcPr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  <w:r w:rsidRPr="00A436AE">
              <w:rPr>
                <w:rFonts w:ascii="Times New Roman" w:hAnsi="Times New Roman"/>
                <w:sz w:val="18"/>
                <w:szCs w:val="18"/>
              </w:rPr>
              <w:t>,8</w:t>
            </w:r>
          </w:p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Pr="001472BB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1433,0</w:t>
            </w:r>
          </w:p>
        </w:tc>
        <w:tc>
          <w:tcPr>
            <w:tcW w:w="635" w:type="dxa"/>
          </w:tcPr>
          <w:p w:rsidR="00FB1320" w:rsidRDefault="00FB1320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6A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B1320" w:rsidRDefault="00FB1320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Pr="001472BB" w:rsidRDefault="00FB1320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Pr="001472BB" w:rsidRDefault="00FB1320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Pr="007C533E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80,6</w:t>
            </w:r>
          </w:p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</w:t>
            </w:r>
          </w:p>
          <w:p w:rsidR="00FB1320" w:rsidRPr="00A436AE" w:rsidRDefault="00FB1320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B1320" w:rsidRDefault="00FB1320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B1320" w:rsidRDefault="00FB1320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Default="00FB1320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Pr="00A436AE" w:rsidRDefault="00FB1320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B1320" w:rsidRPr="00A436AE" w:rsidRDefault="00FB1320" w:rsidP="00676B2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08" w:type="dxa"/>
          </w:tcPr>
          <w:p w:rsidR="00FB1320" w:rsidRPr="003172FB" w:rsidRDefault="00FB1320" w:rsidP="00676B2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1271712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1424" w:type="dxa"/>
          </w:tcPr>
          <w:p w:rsidR="00FB1320" w:rsidRDefault="00FB1320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B1320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B1320" w:rsidRPr="00DA172A" w:rsidRDefault="00FB1320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B1320" w:rsidRPr="00DA172A" w:rsidRDefault="00FB132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FB1320" w:rsidRPr="00DA172A" w:rsidRDefault="00FB132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FB1320" w:rsidRPr="00DA172A" w:rsidRDefault="00FB132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FB1320" w:rsidRPr="00DA172A" w:rsidRDefault="00FB1320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B1320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B1320" w:rsidRPr="001472BB" w:rsidRDefault="00FB1320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FB1320" w:rsidRPr="00E13034" w:rsidRDefault="00FB1320" w:rsidP="00676B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034">
              <w:rPr>
                <w:rFonts w:ascii="Times New Roman" w:hAnsi="Times New Roman"/>
                <w:sz w:val="18"/>
                <w:szCs w:val="18"/>
              </w:rPr>
              <w:t>индивидуальна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  <w:p w:rsidR="00FB1320" w:rsidRPr="00A436AE" w:rsidRDefault="00FB1320" w:rsidP="00676B26">
            <w:pPr>
              <w:pStyle w:val="a7"/>
              <w:jc w:val="center"/>
            </w:pPr>
            <w:r w:rsidRPr="00E13034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FB1320" w:rsidRDefault="00FB132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80,6</w:t>
            </w:r>
            <w:r w:rsidRPr="00A436A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B1320" w:rsidRDefault="00FB132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B1320" w:rsidRPr="001472BB" w:rsidRDefault="00FB1320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635" w:type="dxa"/>
          </w:tcPr>
          <w:p w:rsidR="00FB1320" w:rsidRDefault="00FB1320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A436A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B1320" w:rsidRPr="00E13034" w:rsidRDefault="00FB1320" w:rsidP="00676B26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B1320" w:rsidRDefault="00FB1320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A436AE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FB1320" w:rsidRPr="00E13034" w:rsidRDefault="00FB1320" w:rsidP="00676B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E13034">
              <w:rPr>
                <w:rFonts w:ascii="Times New Roman" w:hAnsi="Times New Roman"/>
                <w:sz w:val="18"/>
                <w:szCs w:val="18"/>
              </w:rPr>
              <w:t>емельный</w:t>
            </w:r>
          </w:p>
          <w:p w:rsidR="00FB1320" w:rsidRPr="00A436AE" w:rsidRDefault="00FB1320" w:rsidP="00676B26">
            <w:pPr>
              <w:pStyle w:val="a7"/>
              <w:jc w:val="center"/>
            </w:pPr>
            <w:r w:rsidRPr="00E13034">
              <w:rPr>
                <w:rFonts w:ascii="Times New Roman" w:hAnsi="Times New Roman"/>
                <w:sz w:val="18"/>
                <w:szCs w:val="18"/>
              </w:rPr>
              <w:t>участок</w:t>
            </w:r>
          </w:p>
        </w:tc>
        <w:tc>
          <w:tcPr>
            <w:tcW w:w="850" w:type="dxa"/>
          </w:tcPr>
          <w:p w:rsidR="00FB1320" w:rsidRDefault="00FB1320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81,8</w:t>
            </w:r>
          </w:p>
          <w:p w:rsidR="00FB1320" w:rsidRPr="00A436AE" w:rsidRDefault="00FB1320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1433,0</w:t>
            </w:r>
          </w:p>
        </w:tc>
        <w:tc>
          <w:tcPr>
            <w:tcW w:w="685" w:type="dxa"/>
          </w:tcPr>
          <w:p w:rsidR="00FB1320" w:rsidRDefault="00FB1320" w:rsidP="00676B2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6A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B1320" w:rsidRPr="00A436AE" w:rsidRDefault="00FB1320" w:rsidP="00676B2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B1320" w:rsidRPr="00E13034" w:rsidRDefault="00FB1320" w:rsidP="00676B2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E13034">
              <w:rPr>
                <w:rFonts w:ascii="Times New Roman" w:hAnsi="Times New Roman"/>
                <w:sz w:val="18"/>
                <w:szCs w:val="18"/>
              </w:rPr>
              <w:t>егковой  автомобиль</w:t>
            </w:r>
          </w:p>
          <w:p w:rsidR="00FB1320" w:rsidRPr="00E13034" w:rsidRDefault="00FB1320" w:rsidP="00676B26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3034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</w:p>
          <w:p w:rsidR="00FB1320" w:rsidRPr="00783714" w:rsidRDefault="00FB1320" w:rsidP="00676B26">
            <w:pPr>
              <w:pStyle w:val="a7"/>
              <w:rPr>
                <w:lang w:val="en-US"/>
              </w:rPr>
            </w:pPr>
            <w:r w:rsidRPr="00E13034">
              <w:rPr>
                <w:rFonts w:ascii="Times New Roman" w:hAnsi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08" w:type="dxa"/>
          </w:tcPr>
          <w:p w:rsidR="00FB1320" w:rsidRPr="003172FB" w:rsidRDefault="00FB1320" w:rsidP="00676B2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1104967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24" w:type="dxa"/>
          </w:tcPr>
          <w:p w:rsidR="00FB1320" w:rsidRDefault="00FB1320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07457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07457" w:rsidRPr="00DA172A" w:rsidRDefault="0040745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07457" w:rsidRPr="00FF676C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Винокурова Н.В.</w:t>
            </w:r>
          </w:p>
        </w:tc>
        <w:tc>
          <w:tcPr>
            <w:tcW w:w="1892" w:type="dxa"/>
            <w:shd w:val="clear" w:color="auto" w:fill="auto"/>
          </w:tcPr>
          <w:p w:rsidR="00407457" w:rsidRPr="00384FE7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начальника управления</w:t>
            </w:r>
            <w:r w:rsidRPr="00384F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УПФР в   городском округе города Стародуб и Стародубском муниципальном районе Брянской области</w:t>
            </w:r>
          </w:p>
        </w:tc>
        <w:tc>
          <w:tcPr>
            <w:tcW w:w="1275" w:type="dxa"/>
          </w:tcPr>
          <w:p w:rsidR="00407457" w:rsidRDefault="00407457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07457" w:rsidRDefault="00407457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07457" w:rsidRDefault="00407457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7457" w:rsidRPr="00C657A0" w:rsidRDefault="00407457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407457" w:rsidRDefault="00407457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             </w:t>
            </w:r>
          </w:p>
          <w:p w:rsidR="00407457" w:rsidRDefault="00407457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07457" w:rsidRDefault="00407457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07457" w:rsidRPr="00C657A0" w:rsidRDefault="00407457" w:rsidP="00676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407457" w:rsidRDefault="00407457" w:rsidP="00676B26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1495,0</w:t>
            </w:r>
          </w:p>
          <w:p w:rsidR="00407457" w:rsidRDefault="00407457" w:rsidP="00676B26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</w:p>
          <w:p w:rsidR="00407457" w:rsidRDefault="00407457" w:rsidP="00676B26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80,6</w:t>
            </w:r>
          </w:p>
          <w:p w:rsidR="00407457" w:rsidRDefault="00407457" w:rsidP="00676B26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</w:p>
          <w:p w:rsidR="00407457" w:rsidRPr="00C657A0" w:rsidRDefault="00407457" w:rsidP="00676B26">
            <w:pPr>
              <w:spacing w:after="0" w:line="240" w:lineRule="auto"/>
              <w:ind w:right="-17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635" w:type="dxa"/>
          </w:tcPr>
          <w:p w:rsidR="00407457" w:rsidRDefault="00407457" w:rsidP="00676B26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07457" w:rsidRDefault="00407457" w:rsidP="00676B26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407457" w:rsidRDefault="00407457" w:rsidP="00676B26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07457" w:rsidRDefault="00407457" w:rsidP="00676B26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407457" w:rsidRPr="00C657A0" w:rsidRDefault="00407457" w:rsidP="00676B26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07457" w:rsidRDefault="00407457" w:rsidP="00676B26"/>
        </w:tc>
        <w:tc>
          <w:tcPr>
            <w:tcW w:w="850" w:type="dxa"/>
          </w:tcPr>
          <w:p w:rsidR="00407457" w:rsidRDefault="00407457" w:rsidP="00676B26"/>
        </w:tc>
        <w:tc>
          <w:tcPr>
            <w:tcW w:w="685" w:type="dxa"/>
          </w:tcPr>
          <w:p w:rsidR="00407457" w:rsidRDefault="00407457" w:rsidP="00676B26"/>
        </w:tc>
        <w:tc>
          <w:tcPr>
            <w:tcW w:w="1316" w:type="dxa"/>
          </w:tcPr>
          <w:p w:rsidR="00407457" w:rsidRDefault="00407457" w:rsidP="00676B26"/>
        </w:tc>
        <w:tc>
          <w:tcPr>
            <w:tcW w:w="1508" w:type="dxa"/>
          </w:tcPr>
          <w:p w:rsidR="00407457" w:rsidRPr="00C657A0" w:rsidRDefault="00407457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615365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424" w:type="dxa"/>
          </w:tcPr>
          <w:p w:rsidR="00407457" w:rsidRDefault="00407457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07457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07457" w:rsidRPr="00DA172A" w:rsidRDefault="0040745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07457" w:rsidRPr="00DA172A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407457" w:rsidRPr="00DA172A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407457" w:rsidRPr="00DA172A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07457" w:rsidRPr="00F3352E" w:rsidRDefault="00407457" w:rsidP="00676B26">
            <w:pPr>
              <w:rPr>
                <w:rFonts w:ascii="Times New Roman" w:hAnsi="Times New Roman"/>
                <w:sz w:val="18"/>
                <w:szCs w:val="18"/>
              </w:rPr>
            </w:pPr>
            <w:r w:rsidRPr="00C657A0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Pr="00F3352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</w:tcPr>
          <w:p w:rsidR="00407457" w:rsidRPr="00C657A0" w:rsidRDefault="00407457" w:rsidP="00676B26">
            <w:pPr>
              <w:rPr>
                <w:rFonts w:ascii="Times New Roman" w:hAnsi="Times New Roman"/>
                <w:sz w:val="18"/>
                <w:szCs w:val="18"/>
              </w:rPr>
            </w:pPr>
            <w:r w:rsidRPr="00C657A0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долевая собственность 1/2</w:t>
            </w:r>
          </w:p>
        </w:tc>
        <w:tc>
          <w:tcPr>
            <w:tcW w:w="702" w:type="dxa"/>
          </w:tcPr>
          <w:p w:rsidR="00407457" w:rsidRPr="00C657A0" w:rsidRDefault="00407457" w:rsidP="00676B26">
            <w:pPr>
              <w:rPr>
                <w:rFonts w:ascii="Times New Roman" w:hAnsi="Times New Roman"/>
                <w:sz w:val="18"/>
                <w:szCs w:val="18"/>
              </w:rPr>
            </w:pPr>
            <w:r w:rsidRPr="00C657A0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635" w:type="dxa"/>
          </w:tcPr>
          <w:p w:rsidR="00407457" w:rsidRPr="00C657A0" w:rsidRDefault="00407457" w:rsidP="00676B26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07457" w:rsidRDefault="00407457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07457" w:rsidRDefault="00407457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07457" w:rsidRPr="0027714F" w:rsidRDefault="00407457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407457" w:rsidRDefault="00407457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1495,0</w:t>
            </w:r>
          </w:p>
          <w:p w:rsidR="00407457" w:rsidRDefault="00407457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80,6</w:t>
            </w:r>
          </w:p>
          <w:p w:rsidR="00407457" w:rsidRPr="0027714F" w:rsidRDefault="00407457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dxa"/>
          </w:tcPr>
          <w:p w:rsidR="00407457" w:rsidRDefault="00407457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07457" w:rsidRDefault="00407457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7457" w:rsidRDefault="00407457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07457" w:rsidRPr="0027714F" w:rsidRDefault="00407457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16" w:type="dxa"/>
          </w:tcPr>
          <w:p w:rsidR="00407457" w:rsidRPr="00E13034" w:rsidRDefault="00407457" w:rsidP="00676B2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E13034">
              <w:rPr>
                <w:rFonts w:ascii="Times New Roman" w:hAnsi="Times New Roman"/>
                <w:sz w:val="18"/>
                <w:szCs w:val="18"/>
              </w:rPr>
              <w:t>егковой  автомобиль</w:t>
            </w:r>
          </w:p>
          <w:p w:rsidR="00407457" w:rsidRPr="00C940B3" w:rsidRDefault="00407457" w:rsidP="00676B2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TAYOTA CAMRY</w:t>
            </w:r>
          </w:p>
        </w:tc>
        <w:tc>
          <w:tcPr>
            <w:tcW w:w="1508" w:type="dxa"/>
          </w:tcPr>
          <w:p w:rsidR="00407457" w:rsidRPr="00167116" w:rsidRDefault="00407457" w:rsidP="00676B2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747136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424" w:type="dxa"/>
          </w:tcPr>
          <w:p w:rsidR="00407457" w:rsidRDefault="00407457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07457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07457" w:rsidRPr="00DA172A" w:rsidRDefault="0040745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07457" w:rsidRPr="00264FEE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Рухлядко Н.И.</w:t>
            </w:r>
          </w:p>
        </w:tc>
        <w:tc>
          <w:tcPr>
            <w:tcW w:w="1892" w:type="dxa"/>
            <w:shd w:val="clear" w:color="auto" w:fill="auto"/>
          </w:tcPr>
          <w:p w:rsidR="00407457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бухгалтер – руководитель финансово-экономической группы в УПФР в городском округе города Стародуб и Стародубском муниципальном районе Брянской области </w:t>
            </w:r>
          </w:p>
          <w:p w:rsidR="00407457" w:rsidRPr="00DA172A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07457" w:rsidRPr="00DA172A" w:rsidRDefault="00407457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квартира</w:t>
            </w:r>
          </w:p>
        </w:tc>
        <w:tc>
          <w:tcPr>
            <w:tcW w:w="999" w:type="dxa"/>
          </w:tcPr>
          <w:p w:rsidR="00407457" w:rsidRPr="00DA172A" w:rsidRDefault="00407457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407457" w:rsidRPr="00DA172A" w:rsidRDefault="00407457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31,7</w:t>
            </w:r>
          </w:p>
        </w:tc>
        <w:tc>
          <w:tcPr>
            <w:tcW w:w="635" w:type="dxa"/>
          </w:tcPr>
          <w:p w:rsidR="00407457" w:rsidRPr="00DA172A" w:rsidRDefault="00407457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07457" w:rsidRDefault="00407457" w:rsidP="00676B26"/>
        </w:tc>
        <w:tc>
          <w:tcPr>
            <w:tcW w:w="850" w:type="dxa"/>
          </w:tcPr>
          <w:p w:rsidR="00407457" w:rsidRDefault="00407457" w:rsidP="00676B26"/>
        </w:tc>
        <w:tc>
          <w:tcPr>
            <w:tcW w:w="685" w:type="dxa"/>
          </w:tcPr>
          <w:p w:rsidR="00407457" w:rsidRDefault="00407457" w:rsidP="00676B26"/>
        </w:tc>
        <w:tc>
          <w:tcPr>
            <w:tcW w:w="1316" w:type="dxa"/>
          </w:tcPr>
          <w:p w:rsidR="00407457" w:rsidRDefault="00407457" w:rsidP="00676B26"/>
        </w:tc>
        <w:tc>
          <w:tcPr>
            <w:tcW w:w="1508" w:type="dxa"/>
          </w:tcPr>
          <w:p w:rsidR="00407457" w:rsidRPr="00DA172A" w:rsidRDefault="00407457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520753,12</w:t>
            </w:r>
          </w:p>
        </w:tc>
        <w:tc>
          <w:tcPr>
            <w:tcW w:w="1424" w:type="dxa"/>
          </w:tcPr>
          <w:p w:rsidR="00407457" w:rsidRDefault="00407457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07457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07457" w:rsidRPr="00DA172A" w:rsidRDefault="00407457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07457" w:rsidRPr="00DA172A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407457" w:rsidRPr="00DA172A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407457" w:rsidRPr="00DA172A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407457" w:rsidRPr="00DA172A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407457" w:rsidRPr="00DA172A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407457" w:rsidRPr="00DA172A" w:rsidRDefault="00407457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07457" w:rsidRPr="00DA172A" w:rsidRDefault="00407457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квартира</w:t>
            </w:r>
          </w:p>
        </w:tc>
        <w:tc>
          <w:tcPr>
            <w:tcW w:w="999" w:type="dxa"/>
          </w:tcPr>
          <w:p w:rsidR="00407457" w:rsidRPr="00DA172A" w:rsidRDefault="00407457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407457" w:rsidRPr="00DA172A" w:rsidRDefault="00407457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31,7</w:t>
            </w:r>
          </w:p>
        </w:tc>
        <w:tc>
          <w:tcPr>
            <w:tcW w:w="635" w:type="dxa"/>
          </w:tcPr>
          <w:p w:rsidR="00407457" w:rsidRPr="00DA172A" w:rsidRDefault="00407457" w:rsidP="00676B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07457" w:rsidRDefault="00407457" w:rsidP="00676B26"/>
        </w:tc>
        <w:tc>
          <w:tcPr>
            <w:tcW w:w="850" w:type="dxa"/>
          </w:tcPr>
          <w:p w:rsidR="00407457" w:rsidRDefault="00407457" w:rsidP="00676B26"/>
        </w:tc>
        <w:tc>
          <w:tcPr>
            <w:tcW w:w="685" w:type="dxa"/>
          </w:tcPr>
          <w:p w:rsidR="00407457" w:rsidRDefault="00407457" w:rsidP="00676B26"/>
        </w:tc>
        <w:tc>
          <w:tcPr>
            <w:tcW w:w="1316" w:type="dxa"/>
          </w:tcPr>
          <w:p w:rsidR="00407457" w:rsidRPr="00E13034" w:rsidRDefault="00407457" w:rsidP="00676B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E13034">
              <w:rPr>
                <w:rFonts w:ascii="Times New Roman" w:hAnsi="Times New Roman"/>
                <w:sz w:val="18"/>
                <w:szCs w:val="18"/>
              </w:rPr>
              <w:t>егковой  автомобиль</w:t>
            </w:r>
          </w:p>
          <w:p w:rsidR="00407457" w:rsidRPr="00DA172A" w:rsidRDefault="00407457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E3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RENAULT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A40E3A">
              <w:rPr>
                <w:rFonts w:ascii="Times New Roman" w:hAnsi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08" w:type="dxa"/>
          </w:tcPr>
          <w:p w:rsidR="00407457" w:rsidRPr="00DA172A" w:rsidRDefault="00407457" w:rsidP="00676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29442,65</w:t>
            </w:r>
          </w:p>
        </w:tc>
        <w:tc>
          <w:tcPr>
            <w:tcW w:w="1424" w:type="dxa"/>
          </w:tcPr>
          <w:p w:rsidR="00407457" w:rsidRDefault="00407457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341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341" w:rsidRPr="00DA172A" w:rsidRDefault="00A653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341" w:rsidRPr="00DA172A" w:rsidRDefault="00A65341" w:rsidP="00676B2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Трушко Е.А.</w:t>
            </w:r>
          </w:p>
        </w:tc>
        <w:tc>
          <w:tcPr>
            <w:tcW w:w="1892" w:type="dxa"/>
            <w:shd w:val="clear" w:color="auto" w:fill="auto"/>
          </w:tcPr>
          <w:p w:rsidR="00A65341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 – эксперт (юрисконсульт) в УПФР в городском округе города Стародуб и Стародубском муниципальном районе Брянской области</w:t>
            </w:r>
          </w:p>
          <w:p w:rsidR="00A65341" w:rsidRPr="00DA172A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65341" w:rsidRPr="00DA172A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65341" w:rsidRDefault="00A65341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1/3</w:t>
            </w:r>
          </w:p>
          <w:p w:rsidR="00A65341" w:rsidRDefault="00A65341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341" w:rsidRPr="00DA172A" w:rsidRDefault="00A65341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A65341" w:rsidRPr="00DA172A" w:rsidRDefault="00A6534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50,7</w:t>
            </w:r>
          </w:p>
        </w:tc>
        <w:tc>
          <w:tcPr>
            <w:tcW w:w="635" w:type="dxa"/>
          </w:tcPr>
          <w:p w:rsidR="00A65341" w:rsidRDefault="00A65341" w:rsidP="00676B26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341" w:rsidRPr="00DA172A" w:rsidRDefault="00A65341" w:rsidP="00676B26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A65341" w:rsidRDefault="00A65341" w:rsidP="00676B26"/>
        </w:tc>
        <w:tc>
          <w:tcPr>
            <w:tcW w:w="850" w:type="dxa"/>
          </w:tcPr>
          <w:p w:rsidR="00A65341" w:rsidRDefault="00A65341" w:rsidP="00676B26"/>
        </w:tc>
        <w:tc>
          <w:tcPr>
            <w:tcW w:w="685" w:type="dxa"/>
          </w:tcPr>
          <w:p w:rsidR="00A65341" w:rsidRDefault="00A65341" w:rsidP="00676B26"/>
        </w:tc>
        <w:tc>
          <w:tcPr>
            <w:tcW w:w="1316" w:type="dxa"/>
          </w:tcPr>
          <w:p w:rsidR="00A65341" w:rsidRPr="00E13034" w:rsidRDefault="00A65341" w:rsidP="00676B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E13034">
              <w:rPr>
                <w:rFonts w:ascii="Times New Roman" w:hAnsi="Times New Roman"/>
                <w:sz w:val="18"/>
                <w:szCs w:val="18"/>
              </w:rPr>
              <w:t>егковой  автомобиль</w:t>
            </w:r>
          </w:p>
          <w:p w:rsidR="00A65341" w:rsidRPr="004617AC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7AC">
              <w:rPr>
                <w:rFonts w:ascii="Times New Roman" w:hAnsi="Times New Roman"/>
                <w:sz w:val="18"/>
                <w:szCs w:val="18"/>
              </w:rPr>
              <w:t>Джили эмгранд</w:t>
            </w:r>
          </w:p>
          <w:p w:rsidR="00A65341" w:rsidRPr="00DA172A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65341" w:rsidRPr="00DA172A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B1">
              <w:rPr>
                <w:rFonts w:ascii="Times New Roman" w:hAnsi="Times New Roman"/>
                <w:sz w:val="18"/>
                <w:szCs w:val="18"/>
              </w:rPr>
              <w:t>413312,35</w:t>
            </w:r>
          </w:p>
        </w:tc>
        <w:tc>
          <w:tcPr>
            <w:tcW w:w="1424" w:type="dxa"/>
          </w:tcPr>
          <w:p w:rsidR="00A65341" w:rsidRDefault="00A6534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341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341" w:rsidRPr="00DA172A" w:rsidRDefault="00A653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A65341" w:rsidRDefault="00A65341" w:rsidP="00676B2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Несовершеннолетний </w:t>
            </w:r>
          </w:p>
          <w:p w:rsidR="00A65341" w:rsidRPr="00F3352E" w:rsidRDefault="00A65341" w:rsidP="00676B2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892" w:type="dxa"/>
            <w:shd w:val="clear" w:color="auto" w:fill="auto"/>
          </w:tcPr>
          <w:p w:rsidR="00A65341" w:rsidRPr="001749EC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65341" w:rsidRPr="001749EC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4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65341" w:rsidRPr="00C657A0" w:rsidRDefault="00A65341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702" w:type="dxa"/>
          </w:tcPr>
          <w:p w:rsidR="00A65341" w:rsidRPr="00C657A0" w:rsidRDefault="00A6534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50,7</w:t>
            </w:r>
          </w:p>
        </w:tc>
        <w:tc>
          <w:tcPr>
            <w:tcW w:w="635" w:type="dxa"/>
          </w:tcPr>
          <w:p w:rsidR="00A65341" w:rsidRPr="00C657A0" w:rsidRDefault="00A65341" w:rsidP="00A65341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A65341" w:rsidRDefault="00A65341" w:rsidP="00676B26"/>
        </w:tc>
        <w:tc>
          <w:tcPr>
            <w:tcW w:w="850" w:type="dxa"/>
          </w:tcPr>
          <w:p w:rsidR="00A65341" w:rsidRDefault="00A65341" w:rsidP="00676B26"/>
        </w:tc>
        <w:tc>
          <w:tcPr>
            <w:tcW w:w="685" w:type="dxa"/>
          </w:tcPr>
          <w:p w:rsidR="00A65341" w:rsidRDefault="00A65341" w:rsidP="00676B26"/>
        </w:tc>
        <w:tc>
          <w:tcPr>
            <w:tcW w:w="1316" w:type="dxa"/>
          </w:tcPr>
          <w:p w:rsidR="00A65341" w:rsidRDefault="00A65341" w:rsidP="00676B26"/>
        </w:tc>
        <w:tc>
          <w:tcPr>
            <w:tcW w:w="1508" w:type="dxa"/>
          </w:tcPr>
          <w:p w:rsidR="00A65341" w:rsidRPr="001749EC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9EC">
              <w:rPr>
                <w:rFonts w:ascii="Times New Roman" w:hAnsi="Times New Roman"/>
                <w:sz w:val="18"/>
                <w:szCs w:val="18"/>
              </w:rPr>
              <w:t>9834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749E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424" w:type="dxa"/>
          </w:tcPr>
          <w:p w:rsidR="00A65341" w:rsidRDefault="00A6534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341" w:rsidRPr="00DA172A" w:rsidTr="00676B26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341" w:rsidRPr="00DA172A" w:rsidRDefault="00A653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A65341" w:rsidRDefault="00A65341" w:rsidP="00676B2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Несовершеннолетний </w:t>
            </w:r>
          </w:p>
          <w:p w:rsidR="00A65341" w:rsidRPr="00F3352E" w:rsidRDefault="00A65341" w:rsidP="00676B2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892" w:type="dxa"/>
            <w:shd w:val="clear" w:color="auto" w:fill="auto"/>
          </w:tcPr>
          <w:p w:rsidR="00A65341" w:rsidRPr="001749EC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65341" w:rsidRPr="001749EC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4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65341" w:rsidRPr="00C657A0" w:rsidRDefault="00A65341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702" w:type="dxa"/>
          </w:tcPr>
          <w:p w:rsidR="00A65341" w:rsidRPr="00C657A0" w:rsidRDefault="00A65341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50,7</w:t>
            </w:r>
          </w:p>
        </w:tc>
        <w:tc>
          <w:tcPr>
            <w:tcW w:w="635" w:type="dxa"/>
          </w:tcPr>
          <w:p w:rsidR="00A65341" w:rsidRPr="00C657A0" w:rsidRDefault="00A65341" w:rsidP="00A65341">
            <w:pPr>
              <w:spacing w:after="0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A65341" w:rsidRDefault="00A65341" w:rsidP="00676B26"/>
        </w:tc>
        <w:tc>
          <w:tcPr>
            <w:tcW w:w="850" w:type="dxa"/>
          </w:tcPr>
          <w:p w:rsidR="00A65341" w:rsidRDefault="00A65341" w:rsidP="00676B26"/>
        </w:tc>
        <w:tc>
          <w:tcPr>
            <w:tcW w:w="685" w:type="dxa"/>
          </w:tcPr>
          <w:p w:rsidR="00A65341" w:rsidRDefault="00A65341" w:rsidP="00676B26"/>
        </w:tc>
        <w:tc>
          <w:tcPr>
            <w:tcW w:w="1316" w:type="dxa"/>
          </w:tcPr>
          <w:p w:rsidR="00A65341" w:rsidRDefault="00A65341" w:rsidP="00676B26"/>
        </w:tc>
        <w:tc>
          <w:tcPr>
            <w:tcW w:w="1508" w:type="dxa"/>
          </w:tcPr>
          <w:p w:rsidR="00A65341" w:rsidRPr="001749EC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9EC">
              <w:rPr>
                <w:rFonts w:ascii="Times New Roman" w:hAnsi="Times New Roman"/>
                <w:sz w:val="18"/>
                <w:szCs w:val="18"/>
              </w:rPr>
              <w:t>9834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749E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424" w:type="dxa"/>
          </w:tcPr>
          <w:p w:rsidR="00A65341" w:rsidRDefault="00A6534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341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341" w:rsidRPr="00DA172A" w:rsidRDefault="00A653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341" w:rsidRPr="008A617C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Болотина А.А.</w:t>
            </w:r>
          </w:p>
        </w:tc>
        <w:tc>
          <w:tcPr>
            <w:tcW w:w="1892" w:type="dxa"/>
            <w:shd w:val="clear" w:color="auto" w:fill="auto"/>
          </w:tcPr>
          <w:p w:rsidR="00A65341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группы</w:t>
            </w:r>
            <w:r w:rsidRPr="00C74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r w:rsidRPr="00C13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автоматизации в УПФР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городском округе города Стародуб и Стародубском муниципальном районе</w:t>
            </w:r>
            <w:r w:rsidRPr="00C13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Брянской области</w:t>
            </w:r>
          </w:p>
          <w:p w:rsidR="00A65341" w:rsidRPr="00A70D5F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65341" w:rsidRPr="00C138D9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8D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A65341" w:rsidRPr="00C138D9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C138D9">
              <w:rPr>
                <w:rFonts w:ascii="Times New Roman" w:hAnsi="Times New Roman"/>
                <w:sz w:val="18"/>
                <w:szCs w:val="18"/>
              </w:rPr>
              <w:t>бщая долевая,</w:t>
            </w:r>
          </w:p>
          <w:p w:rsidR="00A65341" w:rsidRPr="00C138D9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8D9">
              <w:rPr>
                <w:rFonts w:ascii="Times New Roman" w:hAnsi="Times New Roman"/>
                <w:sz w:val="18"/>
                <w:szCs w:val="18"/>
              </w:rPr>
              <w:t>1/3</w:t>
            </w:r>
          </w:p>
        </w:tc>
        <w:tc>
          <w:tcPr>
            <w:tcW w:w="702" w:type="dxa"/>
          </w:tcPr>
          <w:p w:rsidR="00A65341" w:rsidRPr="00C138D9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8D9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635" w:type="dxa"/>
          </w:tcPr>
          <w:p w:rsidR="00A65341" w:rsidRPr="00C138D9" w:rsidRDefault="00A65341" w:rsidP="00676B26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8D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A65341" w:rsidRDefault="00A65341" w:rsidP="00676B26"/>
        </w:tc>
        <w:tc>
          <w:tcPr>
            <w:tcW w:w="850" w:type="dxa"/>
          </w:tcPr>
          <w:p w:rsidR="00A65341" w:rsidRDefault="00A65341" w:rsidP="00676B26"/>
        </w:tc>
        <w:tc>
          <w:tcPr>
            <w:tcW w:w="685" w:type="dxa"/>
          </w:tcPr>
          <w:p w:rsidR="00A65341" w:rsidRDefault="00A65341" w:rsidP="00676B26"/>
        </w:tc>
        <w:tc>
          <w:tcPr>
            <w:tcW w:w="1316" w:type="dxa"/>
          </w:tcPr>
          <w:p w:rsidR="00A65341" w:rsidRDefault="00A65341" w:rsidP="00676B26"/>
        </w:tc>
        <w:tc>
          <w:tcPr>
            <w:tcW w:w="1508" w:type="dxa"/>
          </w:tcPr>
          <w:p w:rsidR="00A65341" w:rsidRPr="00AB4A32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A32">
              <w:rPr>
                <w:rFonts w:ascii="Times New Roman" w:hAnsi="Times New Roman"/>
                <w:sz w:val="18"/>
                <w:szCs w:val="18"/>
                <w:lang w:val="en-US"/>
              </w:rPr>
              <w:t>556818</w:t>
            </w:r>
            <w:r w:rsidRPr="00AB4A32">
              <w:rPr>
                <w:rFonts w:ascii="Times New Roman" w:hAnsi="Times New Roman"/>
                <w:sz w:val="18"/>
                <w:szCs w:val="18"/>
              </w:rPr>
              <w:t>,</w:t>
            </w:r>
            <w:r w:rsidRPr="00AB4A32">
              <w:rPr>
                <w:rFonts w:ascii="Times New Roman" w:hAnsi="Times New Roman"/>
                <w:sz w:val="18"/>
                <w:szCs w:val="18"/>
                <w:lang w:val="en-US"/>
              </w:rPr>
              <w:t>92</w:t>
            </w:r>
          </w:p>
        </w:tc>
        <w:tc>
          <w:tcPr>
            <w:tcW w:w="1424" w:type="dxa"/>
          </w:tcPr>
          <w:p w:rsidR="00A65341" w:rsidRDefault="00A6534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341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341" w:rsidRPr="00DA172A" w:rsidRDefault="00A653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25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Шиленок С.М.</w:t>
            </w:r>
          </w:p>
        </w:tc>
        <w:tc>
          <w:tcPr>
            <w:tcW w:w="1892" w:type="dxa"/>
            <w:shd w:val="clear" w:color="auto" w:fill="auto"/>
          </w:tcPr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25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 эксперт ФЭГ УПФР в городском округе города Стародуб и Стародубском муниципальном районе Брянской области</w:t>
            </w:r>
          </w:p>
        </w:tc>
        <w:tc>
          <w:tcPr>
            <w:tcW w:w="1275" w:type="dxa"/>
          </w:tcPr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емельный участок</w:t>
            </w:r>
          </w:p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илой дом</w:t>
            </w:r>
          </w:p>
          <w:p w:rsidR="00A65341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999" w:type="dxa"/>
          </w:tcPr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5E7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5E7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5E7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74,0</w:t>
            </w:r>
          </w:p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635" w:type="dxa"/>
          </w:tcPr>
          <w:p w:rsidR="00A65341" w:rsidRPr="00CB25E7" w:rsidRDefault="00A65341" w:rsidP="00676B26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8D9"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65341" w:rsidRPr="00CB25E7" w:rsidRDefault="00A65341" w:rsidP="00676B26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8D9"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65341" w:rsidRPr="00CB25E7" w:rsidRDefault="00A65341" w:rsidP="00676B26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8D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25E7">
              <w:rPr>
                <w:rFonts w:ascii="Times New Roman" w:hAnsi="Times New Roman"/>
                <w:sz w:val="18"/>
                <w:szCs w:val="18"/>
              </w:rPr>
              <w:t>494</w:t>
            </w:r>
            <w:r w:rsidRPr="00CB25E7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56,50</w:t>
            </w:r>
          </w:p>
        </w:tc>
        <w:tc>
          <w:tcPr>
            <w:tcW w:w="1424" w:type="dxa"/>
          </w:tcPr>
          <w:p w:rsidR="00A65341" w:rsidRDefault="00A6534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341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341" w:rsidRPr="00DA172A" w:rsidRDefault="00A653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25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892" w:type="dxa"/>
            <w:shd w:val="clear" w:color="auto" w:fill="auto"/>
          </w:tcPr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65341" w:rsidRDefault="00A65341" w:rsidP="00676B26"/>
        </w:tc>
        <w:tc>
          <w:tcPr>
            <w:tcW w:w="999" w:type="dxa"/>
          </w:tcPr>
          <w:p w:rsidR="00A65341" w:rsidRDefault="00A65341" w:rsidP="00676B26"/>
        </w:tc>
        <w:tc>
          <w:tcPr>
            <w:tcW w:w="702" w:type="dxa"/>
          </w:tcPr>
          <w:p w:rsidR="00A65341" w:rsidRDefault="00A65341" w:rsidP="00676B26"/>
        </w:tc>
        <w:tc>
          <w:tcPr>
            <w:tcW w:w="635" w:type="dxa"/>
          </w:tcPr>
          <w:p w:rsidR="00A65341" w:rsidRDefault="00A65341" w:rsidP="00676B26"/>
        </w:tc>
        <w:tc>
          <w:tcPr>
            <w:tcW w:w="1315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850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5E7">
              <w:rPr>
                <w:rFonts w:ascii="Times New Roman" w:hAnsi="Times New Roman"/>
                <w:sz w:val="18"/>
                <w:szCs w:val="18"/>
              </w:rPr>
              <w:t>58,00</w:t>
            </w:r>
          </w:p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5E7">
              <w:rPr>
                <w:rFonts w:ascii="Times New Roman" w:hAnsi="Times New Roman"/>
                <w:sz w:val="18"/>
                <w:szCs w:val="18"/>
                <w:lang w:val="en-US"/>
              </w:rPr>
              <w:t>206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,</w:t>
            </w:r>
            <w:r w:rsidRPr="00CB25E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</w:tcPr>
          <w:p w:rsidR="00A65341" w:rsidRDefault="00A65341" w:rsidP="00676B2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8D9"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65341" w:rsidRPr="00CB25E7" w:rsidRDefault="00A65341" w:rsidP="00676B2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8D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A65341" w:rsidRPr="00E13034" w:rsidRDefault="00A65341" w:rsidP="00676B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E13034">
              <w:rPr>
                <w:rFonts w:ascii="Times New Roman" w:hAnsi="Times New Roman"/>
                <w:sz w:val="18"/>
                <w:szCs w:val="18"/>
              </w:rPr>
              <w:t>егковой  автомобиль</w:t>
            </w:r>
          </w:p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5E7">
              <w:rPr>
                <w:rFonts w:ascii="Times New Roman" w:hAnsi="Times New Roman"/>
                <w:sz w:val="18"/>
                <w:szCs w:val="18"/>
                <w:lang w:val="en-US"/>
              </w:rPr>
              <w:t>Ssangyong Actyon</w:t>
            </w:r>
          </w:p>
        </w:tc>
        <w:tc>
          <w:tcPr>
            <w:tcW w:w="1508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5E7">
              <w:rPr>
                <w:rFonts w:ascii="Times New Roman" w:hAnsi="Times New Roman"/>
                <w:sz w:val="18"/>
                <w:szCs w:val="18"/>
                <w:lang w:val="en-US"/>
              </w:rPr>
              <w:t>418952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,</w:t>
            </w:r>
            <w:r w:rsidRPr="00CB25E7">
              <w:rPr>
                <w:rFonts w:ascii="Times New Roman" w:hAnsi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424" w:type="dxa"/>
          </w:tcPr>
          <w:p w:rsidR="00A65341" w:rsidRDefault="00A6534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341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341" w:rsidRPr="00DA172A" w:rsidRDefault="00A653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25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65341" w:rsidRDefault="00A65341" w:rsidP="00676B26"/>
        </w:tc>
        <w:tc>
          <w:tcPr>
            <w:tcW w:w="999" w:type="dxa"/>
          </w:tcPr>
          <w:p w:rsidR="00A65341" w:rsidRDefault="00A65341" w:rsidP="00676B26"/>
        </w:tc>
        <w:tc>
          <w:tcPr>
            <w:tcW w:w="702" w:type="dxa"/>
          </w:tcPr>
          <w:p w:rsidR="00A65341" w:rsidRDefault="00A65341" w:rsidP="00676B26"/>
        </w:tc>
        <w:tc>
          <w:tcPr>
            <w:tcW w:w="635" w:type="dxa"/>
          </w:tcPr>
          <w:p w:rsidR="00A65341" w:rsidRDefault="00A65341" w:rsidP="00676B26"/>
        </w:tc>
        <w:tc>
          <w:tcPr>
            <w:tcW w:w="1315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850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5E7">
              <w:rPr>
                <w:rFonts w:ascii="Times New Roman" w:hAnsi="Times New Roman"/>
                <w:sz w:val="18"/>
                <w:szCs w:val="18"/>
                <w:lang w:val="en-US"/>
              </w:rPr>
              <w:t>58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685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138D9"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CB25E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6" w:type="dxa"/>
          </w:tcPr>
          <w:p w:rsidR="00A65341" w:rsidRDefault="00A65341" w:rsidP="00676B26"/>
        </w:tc>
        <w:tc>
          <w:tcPr>
            <w:tcW w:w="1508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5E7">
              <w:rPr>
                <w:rFonts w:ascii="Times New Roman" w:hAnsi="Times New Roman"/>
                <w:sz w:val="18"/>
                <w:szCs w:val="18"/>
              </w:rPr>
              <w:t>9870,12</w:t>
            </w:r>
          </w:p>
        </w:tc>
        <w:tc>
          <w:tcPr>
            <w:tcW w:w="1424" w:type="dxa"/>
          </w:tcPr>
          <w:p w:rsidR="00A65341" w:rsidRDefault="00A6534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341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341" w:rsidRPr="00DA172A" w:rsidRDefault="00A653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341" w:rsidRPr="00CB25E7" w:rsidRDefault="00A65341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25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65341" w:rsidRDefault="00A65341" w:rsidP="00676B26"/>
        </w:tc>
        <w:tc>
          <w:tcPr>
            <w:tcW w:w="999" w:type="dxa"/>
          </w:tcPr>
          <w:p w:rsidR="00A65341" w:rsidRDefault="00A65341" w:rsidP="00676B26"/>
        </w:tc>
        <w:tc>
          <w:tcPr>
            <w:tcW w:w="702" w:type="dxa"/>
          </w:tcPr>
          <w:p w:rsidR="00A65341" w:rsidRDefault="00A65341" w:rsidP="00676B26"/>
        </w:tc>
        <w:tc>
          <w:tcPr>
            <w:tcW w:w="635" w:type="dxa"/>
          </w:tcPr>
          <w:p w:rsidR="00A65341" w:rsidRDefault="00A65341" w:rsidP="00676B26"/>
        </w:tc>
        <w:tc>
          <w:tcPr>
            <w:tcW w:w="1315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CB25E7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850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5E7">
              <w:rPr>
                <w:rFonts w:ascii="Times New Roman" w:hAnsi="Times New Roman"/>
                <w:sz w:val="18"/>
                <w:szCs w:val="18"/>
              </w:rPr>
              <w:t>58,00</w:t>
            </w:r>
          </w:p>
        </w:tc>
        <w:tc>
          <w:tcPr>
            <w:tcW w:w="685" w:type="dxa"/>
          </w:tcPr>
          <w:p w:rsidR="00A65341" w:rsidRPr="00CB25E7" w:rsidRDefault="00A65341" w:rsidP="00676B26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138D9"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CB25E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6" w:type="dxa"/>
          </w:tcPr>
          <w:p w:rsidR="00A65341" w:rsidRDefault="00A65341" w:rsidP="00676B26"/>
        </w:tc>
        <w:tc>
          <w:tcPr>
            <w:tcW w:w="1508" w:type="dxa"/>
          </w:tcPr>
          <w:p w:rsidR="00A65341" w:rsidRPr="00CB25E7" w:rsidRDefault="00A65341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5E7">
              <w:rPr>
                <w:rFonts w:ascii="Times New Roman" w:hAnsi="Times New Roman"/>
                <w:sz w:val="18"/>
                <w:szCs w:val="18"/>
              </w:rPr>
              <w:t>13091,67</w:t>
            </w:r>
          </w:p>
        </w:tc>
        <w:tc>
          <w:tcPr>
            <w:tcW w:w="1424" w:type="dxa"/>
          </w:tcPr>
          <w:p w:rsidR="00A65341" w:rsidRDefault="00A65341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2153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2153" w:rsidRPr="00DA172A" w:rsidRDefault="00DA21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A2153" w:rsidRPr="00264FEE" w:rsidRDefault="00DA2153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Сигаева А.Д.</w:t>
            </w:r>
          </w:p>
        </w:tc>
        <w:tc>
          <w:tcPr>
            <w:tcW w:w="1892" w:type="dxa"/>
            <w:shd w:val="clear" w:color="auto" w:fill="auto"/>
          </w:tcPr>
          <w:p w:rsidR="00DA2153" w:rsidRDefault="00DA2153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УПФР </w:t>
            </w:r>
          </w:p>
          <w:p w:rsidR="00DA2153" w:rsidRPr="00DA172A" w:rsidRDefault="00DA2153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Суземском муниципальном районе</w:t>
            </w:r>
          </w:p>
        </w:tc>
        <w:tc>
          <w:tcPr>
            <w:tcW w:w="1275" w:type="dxa"/>
          </w:tcPr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земельный участок</w:t>
            </w: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Pr="006F2F9A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DA2153" w:rsidRPr="006F2F9A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1/4</w:t>
            </w: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1674,0</w:t>
            </w: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45,0</w:t>
            </w: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Pr="006F2F9A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</w:t>
            </w: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635" w:type="dxa"/>
          </w:tcPr>
          <w:p w:rsidR="00DA2153" w:rsidRDefault="00DA2153" w:rsidP="00676B2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2153" w:rsidRDefault="00DA2153" w:rsidP="00676B2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2153" w:rsidRDefault="00DA2153" w:rsidP="00676B2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Pr="006F2F9A" w:rsidRDefault="00DA2153" w:rsidP="00676B2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A2153" w:rsidRDefault="00DA2153" w:rsidP="00676B2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153" w:rsidRDefault="00DA2153" w:rsidP="00676B26">
            <w:pPr>
              <w:spacing w:after="0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A2153" w:rsidRPr="006F2F9A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гараж (аренда)</w:t>
            </w:r>
          </w:p>
        </w:tc>
        <w:tc>
          <w:tcPr>
            <w:tcW w:w="850" w:type="dxa"/>
          </w:tcPr>
          <w:p w:rsidR="00DA2153" w:rsidRPr="006F2F9A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85" w:type="dxa"/>
          </w:tcPr>
          <w:p w:rsidR="00DA2153" w:rsidRPr="006F2F9A" w:rsidRDefault="00DA2153" w:rsidP="00676B26">
            <w:pPr>
              <w:spacing w:after="0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DA2153" w:rsidRPr="006F2F9A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DA2153" w:rsidRDefault="00DA2153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803280,84</w:t>
            </w:r>
          </w:p>
        </w:tc>
        <w:tc>
          <w:tcPr>
            <w:tcW w:w="1424" w:type="dxa"/>
          </w:tcPr>
          <w:p w:rsidR="00DA2153" w:rsidRDefault="00DA2153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2153" w:rsidRPr="00DA172A" w:rsidTr="00DA2153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DA2153" w:rsidRPr="00DA172A" w:rsidRDefault="00DA21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DA2153" w:rsidRPr="008A617C" w:rsidRDefault="00DA2153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A2153" w:rsidRPr="00B2631F" w:rsidRDefault="00DA2153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DA2153" w:rsidRPr="006F2F9A" w:rsidRDefault="00DA2153" w:rsidP="00DA21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DA2153" w:rsidRPr="006F2F9A" w:rsidRDefault="00DA2153" w:rsidP="00DA21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702" w:type="dxa"/>
          </w:tcPr>
          <w:p w:rsidR="00DA2153" w:rsidRPr="006F2F9A" w:rsidRDefault="00DA2153" w:rsidP="00DA21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</w:t>
            </w:r>
          </w:p>
        </w:tc>
        <w:tc>
          <w:tcPr>
            <w:tcW w:w="635" w:type="dxa"/>
          </w:tcPr>
          <w:p w:rsidR="00DA2153" w:rsidRPr="006F2F9A" w:rsidRDefault="00DA2153" w:rsidP="00DA2153">
            <w:pPr>
              <w:ind w:left="-44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DA2153" w:rsidRPr="006F2F9A" w:rsidRDefault="00DA2153" w:rsidP="00DA21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2153" w:rsidRPr="006F2F9A" w:rsidRDefault="00DA2153" w:rsidP="00DA21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DA2153" w:rsidRPr="006F2F9A" w:rsidRDefault="00DA2153" w:rsidP="00DA21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A2153" w:rsidRPr="006F2F9A" w:rsidRDefault="00DA2153" w:rsidP="00DA21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ВАЗ 21120</w:t>
            </w:r>
          </w:p>
        </w:tc>
        <w:tc>
          <w:tcPr>
            <w:tcW w:w="1508" w:type="dxa"/>
          </w:tcPr>
          <w:p w:rsidR="00DA2153" w:rsidRPr="006F2F9A" w:rsidRDefault="00DA2153" w:rsidP="00DA21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189703,14</w:t>
            </w:r>
          </w:p>
        </w:tc>
        <w:tc>
          <w:tcPr>
            <w:tcW w:w="1424" w:type="dxa"/>
          </w:tcPr>
          <w:p w:rsidR="00DA2153" w:rsidRDefault="00DA2153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6B26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76B26" w:rsidRPr="00DA172A" w:rsidRDefault="00676B2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76B26" w:rsidRPr="00DA172A" w:rsidRDefault="00676B26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Рассоленко Т.В.</w:t>
            </w:r>
          </w:p>
        </w:tc>
        <w:tc>
          <w:tcPr>
            <w:tcW w:w="1892" w:type="dxa"/>
            <w:shd w:val="clear" w:color="auto" w:fill="auto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 УПФР</w:t>
            </w:r>
          </w:p>
          <w:p w:rsidR="00676B26" w:rsidRPr="00DA172A" w:rsidRDefault="00676B26" w:rsidP="0067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Суземском муниципальном районе Брянской области</w:t>
            </w:r>
          </w:p>
        </w:tc>
        <w:tc>
          <w:tcPr>
            <w:tcW w:w="1275" w:type="dxa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676B26" w:rsidRPr="00DA172A" w:rsidRDefault="00676B26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</w:t>
            </w: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½</w:t>
            </w:r>
          </w:p>
          <w:p w:rsidR="00676B26" w:rsidRPr="007709AC" w:rsidRDefault="00676B26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43,3</w:t>
            </w:r>
          </w:p>
          <w:p w:rsidR="00676B26" w:rsidRPr="00A925CD" w:rsidRDefault="00676B26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Pr="007709AC" w:rsidRDefault="00676B26" w:rsidP="00676B26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76B26" w:rsidRPr="00A925CD" w:rsidRDefault="00676B26" w:rsidP="00676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6B26" w:rsidRPr="00A925CD" w:rsidRDefault="00676B26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76B26" w:rsidRPr="00A925CD" w:rsidRDefault="00676B26" w:rsidP="00676B26">
            <w:pPr>
              <w:spacing w:line="240" w:lineRule="auto"/>
              <w:ind w:left="-40" w:right="-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676B26" w:rsidRPr="00DA172A" w:rsidRDefault="00676B26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76B26" w:rsidRPr="00DA172A" w:rsidRDefault="00676B26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412654,39</w:t>
            </w:r>
          </w:p>
        </w:tc>
        <w:tc>
          <w:tcPr>
            <w:tcW w:w="1424" w:type="dxa"/>
          </w:tcPr>
          <w:p w:rsidR="00676B26" w:rsidRDefault="00676B26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6B26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76B26" w:rsidRPr="00DA172A" w:rsidRDefault="00676B2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76B26" w:rsidRPr="00D60832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Баринова О.А.</w:t>
            </w:r>
          </w:p>
        </w:tc>
        <w:tc>
          <w:tcPr>
            <w:tcW w:w="1892" w:type="dxa"/>
            <w:shd w:val="clear" w:color="auto" w:fill="auto"/>
          </w:tcPr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Начальник отдела назначения, перерасчета, выплаты пенсий, социальных выплат и оценки пенсионных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прав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застрахованных лиц УПФР в Суземском муниципальном районе Брянской области</w:t>
            </w:r>
          </w:p>
        </w:tc>
        <w:tc>
          <w:tcPr>
            <w:tcW w:w="1275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</w:t>
            </w:r>
          </w:p>
        </w:tc>
        <w:tc>
          <w:tcPr>
            <w:tcW w:w="635" w:type="dxa"/>
          </w:tcPr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407477,93</w:t>
            </w:r>
          </w:p>
        </w:tc>
        <w:tc>
          <w:tcPr>
            <w:tcW w:w="1424" w:type="dxa"/>
          </w:tcPr>
          <w:p w:rsidR="00676B26" w:rsidRDefault="00676B26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6B2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76B26" w:rsidRPr="00DA172A" w:rsidRDefault="00676B2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676B26" w:rsidRPr="00B2631F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F27FB4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гаражного строительства</w:t>
            </w:r>
          </w:p>
        </w:tc>
        <w:tc>
          <w:tcPr>
            <w:tcW w:w="999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F27FB4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F27FB4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5" w:type="dxa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F27FB4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</w:t>
            </w:r>
          </w:p>
        </w:tc>
        <w:tc>
          <w:tcPr>
            <w:tcW w:w="685" w:type="dxa"/>
          </w:tcPr>
          <w:p w:rsidR="00676B26" w:rsidRDefault="00676B26" w:rsidP="00676B26">
            <w:pPr>
              <w:ind w:right="-94"/>
              <w:jc w:val="center"/>
            </w:pPr>
            <w:r w:rsidRPr="00F5658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15C77"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>
              <w:rPr>
                <w:rFonts w:ascii="Times New Roman" w:hAnsi="Times New Roman"/>
                <w:sz w:val="18"/>
                <w:szCs w:val="18"/>
              </w:rPr>
              <w:t>автомобили:</w:t>
            </w:r>
          </w:p>
          <w:p w:rsidR="00676B26" w:rsidRPr="00015C77" w:rsidRDefault="00676B26" w:rsidP="00676B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EE406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COROLA</w:t>
            </w:r>
          </w:p>
        </w:tc>
        <w:tc>
          <w:tcPr>
            <w:tcW w:w="1508" w:type="dxa"/>
          </w:tcPr>
          <w:p w:rsidR="00676B26" w:rsidRPr="006E626B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441685,12</w:t>
            </w:r>
          </w:p>
        </w:tc>
        <w:tc>
          <w:tcPr>
            <w:tcW w:w="1424" w:type="dxa"/>
          </w:tcPr>
          <w:p w:rsidR="00676B26" w:rsidRDefault="00676B26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6B2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76B26" w:rsidRPr="00DA172A" w:rsidRDefault="00676B2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626B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676B26" w:rsidRPr="00A31A17" w:rsidRDefault="00676B26" w:rsidP="00676B26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26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</w:t>
            </w:r>
          </w:p>
        </w:tc>
        <w:tc>
          <w:tcPr>
            <w:tcW w:w="685" w:type="dxa"/>
          </w:tcPr>
          <w:p w:rsidR="00676B26" w:rsidRDefault="00676B26" w:rsidP="00676B26">
            <w:pPr>
              <w:ind w:right="-94"/>
              <w:jc w:val="center"/>
            </w:pPr>
            <w:r w:rsidRPr="00F5658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76B26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676B26" w:rsidRDefault="00676B26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6B2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76B26" w:rsidRPr="00DA172A" w:rsidRDefault="00676B2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676B26" w:rsidRPr="00F27FB4" w:rsidRDefault="00676B26" w:rsidP="00676B26">
            <w:pPr>
              <w:jc w:val="center"/>
            </w:pPr>
          </w:p>
        </w:tc>
        <w:tc>
          <w:tcPr>
            <w:tcW w:w="1275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</w:t>
            </w:r>
          </w:p>
        </w:tc>
        <w:tc>
          <w:tcPr>
            <w:tcW w:w="685" w:type="dxa"/>
          </w:tcPr>
          <w:p w:rsidR="00676B26" w:rsidRDefault="00676B26" w:rsidP="00676B26">
            <w:pPr>
              <w:ind w:right="-94"/>
              <w:jc w:val="center"/>
            </w:pPr>
            <w:r w:rsidRPr="00F5658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76B26" w:rsidRPr="00F27FB4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676B26" w:rsidRDefault="00676B26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6B26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76B26" w:rsidRPr="00DA172A" w:rsidRDefault="00676B2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Девялтовская Н.И.</w:t>
            </w:r>
          </w:p>
        </w:tc>
        <w:tc>
          <w:tcPr>
            <w:tcW w:w="1892" w:type="dxa"/>
            <w:shd w:val="clear" w:color="auto" w:fill="auto"/>
          </w:tcPr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клиентской службы (на правах отдела) УПФР в Суземском муниципальном районе</w:t>
            </w:r>
          </w:p>
        </w:tc>
        <w:tc>
          <w:tcPr>
            <w:tcW w:w="1275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(земли населенных пунктов)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C326E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C326E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3/4</w:t>
            </w:r>
          </w:p>
        </w:tc>
        <w:tc>
          <w:tcPr>
            <w:tcW w:w="702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2001,2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34,0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C326E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635" w:type="dxa"/>
          </w:tcPr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Pr="00C326E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(земли населенных пунктов)</w:t>
            </w:r>
          </w:p>
          <w:p w:rsidR="00676B26" w:rsidRPr="00C326E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67,9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C326E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1509</w:t>
            </w:r>
          </w:p>
        </w:tc>
        <w:tc>
          <w:tcPr>
            <w:tcW w:w="685" w:type="dxa"/>
          </w:tcPr>
          <w:p w:rsidR="00676B26" w:rsidRDefault="00676B26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Default="00676B26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Pr="00C326E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676B26" w:rsidRPr="00C326E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76B26" w:rsidRPr="00C326E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409937,82</w:t>
            </w:r>
          </w:p>
        </w:tc>
        <w:tc>
          <w:tcPr>
            <w:tcW w:w="1424" w:type="dxa"/>
          </w:tcPr>
          <w:p w:rsidR="00676B26" w:rsidRDefault="00676B26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6B2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76B26" w:rsidRPr="00DA172A" w:rsidRDefault="00676B2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676B26" w:rsidRPr="00C326E1" w:rsidRDefault="00676B26" w:rsidP="00676B26">
            <w:pPr>
              <w:jc w:val="center"/>
            </w:pPr>
          </w:p>
        </w:tc>
        <w:tc>
          <w:tcPr>
            <w:tcW w:w="1275" w:type="dxa"/>
          </w:tcPr>
          <w:p w:rsidR="00676B26" w:rsidRPr="00C326E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76B26" w:rsidRPr="00C326E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76B26" w:rsidRPr="00C326E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76B26" w:rsidRPr="00C326E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76B26" w:rsidRPr="00C326E1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(земли населенных пунктов)</w:t>
            </w:r>
          </w:p>
        </w:tc>
        <w:tc>
          <w:tcPr>
            <w:tcW w:w="850" w:type="dxa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67,9</w:t>
            </w:r>
          </w:p>
          <w:p w:rsidR="00676B26" w:rsidRPr="00C326E1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1509</w:t>
            </w:r>
          </w:p>
        </w:tc>
        <w:tc>
          <w:tcPr>
            <w:tcW w:w="685" w:type="dxa"/>
          </w:tcPr>
          <w:p w:rsidR="00676B26" w:rsidRDefault="00676B26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Default="00676B26" w:rsidP="00676B2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Pr="00C326E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676B26" w:rsidRPr="00C326E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76B26" w:rsidRPr="00C326E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676B26" w:rsidRDefault="00676B26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6B26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76B26" w:rsidRPr="00DA172A" w:rsidRDefault="00676B2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Коршунова Е.М.</w:t>
            </w:r>
          </w:p>
        </w:tc>
        <w:tc>
          <w:tcPr>
            <w:tcW w:w="1892" w:type="dxa"/>
            <w:shd w:val="clear" w:color="auto" w:fill="auto"/>
          </w:tcPr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группы персонифицированного учета, администрирования страховых взносов, взаимодействия со страхователями и взыскания задолженности УПФР в Суземском муниципальном районе Брянской области</w:t>
            </w:r>
          </w:p>
        </w:tc>
        <w:tc>
          <w:tcPr>
            <w:tcW w:w="1275" w:type="dxa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Трехкомнатная квартира</w:t>
            </w: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D01D21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 1/3</w:t>
            </w:r>
          </w:p>
          <w:p w:rsidR="00676B26" w:rsidRPr="00D01D21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102,2</w:t>
            </w: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52,7</w:t>
            </w:r>
          </w:p>
          <w:p w:rsidR="00676B26" w:rsidRPr="00D01D21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Pr="00D01D21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76B26" w:rsidRPr="00D01D2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(аренда)</w:t>
            </w:r>
          </w:p>
        </w:tc>
        <w:tc>
          <w:tcPr>
            <w:tcW w:w="850" w:type="dxa"/>
          </w:tcPr>
          <w:p w:rsidR="00676B26" w:rsidRPr="00D01D2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161,33</w:t>
            </w:r>
          </w:p>
        </w:tc>
        <w:tc>
          <w:tcPr>
            <w:tcW w:w="685" w:type="dxa"/>
          </w:tcPr>
          <w:p w:rsidR="00676B26" w:rsidRPr="00D01D2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76B26" w:rsidRPr="00D01D2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76B26" w:rsidRPr="00D01D21" w:rsidRDefault="00676B26" w:rsidP="00676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451374,64</w:t>
            </w:r>
          </w:p>
        </w:tc>
        <w:tc>
          <w:tcPr>
            <w:tcW w:w="1424" w:type="dxa"/>
          </w:tcPr>
          <w:p w:rsidR="00676B26" w:rsidRDefault="00676B26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6B26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76B26" w:rsidRPr="00DA172A" w:rsidRDefault="00676B2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Натекина Н.М.</w:t>
            </w:r>
          </w:p>
        </w:tc>
        <w:tc>
          <w:tcPr>
            <w:tcW w:w="1892" w:type="dxa"/>
            <w:shd w:val="clear" w:color="auto" w:fill="auto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отдела назначения, перерасчета, выплаты пенсий, социальных выплат и оценки прав застрахованных лиц УПФР</w:t>
            </w:r>
          </w:p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Суземском муниципальном районе Брянской области</w:t>
            </w:r>
          </w:p>
        </w:tc>
        <w:tc>
          <w:tcPr>
            <w:tcW w:w="1275" w:type="dxa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A71631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999" w:type="dxa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Общая,</w:t>
            </w: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</w:t>
            </w: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общая, совместная</w:t>
            </w: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личная</w:t>
            </w:r>
          </w:p>
          <w:p w:rsidR="00676B26" w:rsidRPr="00A71631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46.4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1759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947</w:t>
            </w:r>
          </w:p>
        </w:tc>
        <w:tc>
          <w:tcPr>
            <w:tcW w:w="635" w:type="dxa"/>
          </w:tcPr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A71631" w:rsidRDefault="00676B26" w:rsidP="00676B26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366800,40</w:t>
            </w:r>
          </w:p>
        </w:tc>
        <w:tc>
          <w:tcPr>
            <w:tcW w:w="1424" w:type="dxa"/>
          </w:tcPr>
          <w:p w:rsidR="00676B26" w:rsidRDefault="00676B26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6B2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76B26" w:rsidRPr="00DA172A" w:rsidRDefault="00676B2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76B26" w:rsidRPr="008A617C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676B26" w:rsidRPr="00B2631F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A71631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76B26" w:rsidRPr="00A71631" w:rsidRDefault="00676B26" w:rsidP="0067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850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1759</w:t>
            </w:r>
          </w:p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76B26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B26" w:rsidRPr="00A71631" w:rsidRDefault="00676B26" w:rsidP="00676B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676B26" w:rsidRDefault="00676B26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CB8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F3CB8" w:rsidRPr="00DA172A" w:rsidRDefault="004F3CB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F3CB8" w:rsidRPr="00264FEE" w:rsidRDefault="004F3CB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Зданевич Е.А.</w:t>
            </w:r>
          </w:p>
        </w:tc>
        <w:tc>
          <w:tcPr>
            <w:tcW w:w="1892" w:type="dxa"/>
            <w:shd w:val="clear" w:color="auto" w:fill="auto"/>
          </w:tcPr>
          <w:p w:rsidR="004F3CB8" w:rsidRPr="00DA172A" w:rsidRDefault="004F3CB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 ГУ-УПФР в Суражском муниципальном районе Брянской области</w:t>
            </w:r>
          </w:p>
        </w:tc>
        <w:tc>
          <w:tcPr>
            <w:tcW w:w="1275" w:type="dxa"/>
          </w:tcPr>
          <w:p w:rsidR="004F3CB8" w:rsidRPr="00DA172A" w:rsidRDefault="004F3CB8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4F3CB8" w:rsidRPr="00DA172A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4F3CB8" w:rsidRPr="00DA172A" w:rsidRDefault="004F3CB8" w:rsidP="0042660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F3CB8" w:rsidRPr="00DA172A" w:rsidRDefault="004F3CB8" w:rsidP="0042660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4F3CB8" w:rsidRPr="00DA172A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66,5</w:t>
            </w:r>
          </w:p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317,0</w:t>
            </w:r>
          </w:p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80,7</w:t>
            </w:r>
          </w:p>
          <w:p w:rsidR="004F3CB8" w:rsidRPr="00DA172A" w:rsidRDefault="004F3CB8" w:rsidP="00426602">
            <w:pPr>
              <w:spacing w:after="0" w:line="240" w:lineRule="auto"/>
              <w:ind w:left="-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  <w:tc>
          <w:tcPr>
            <w:tcW w:w="685" w:type="dxa"/>
          </w:tcPr>
          <w:p w:rsidR="004F3CB8" w:rsidRDefault="004F3CB8" w:rsidP="00426602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F3CB8" w:rsidRDefault="004F3CB8" w:rsidP="00426602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4F3CB8" w:rsidRDefault="004F3CB8" w:rsidP="00426602">
            <w:pPr>
              <w:pStyle w:val="ConsPlusNormal"/>
              <w:ind w:left="-75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F3CB8" w:rsidRDefault="004F3CB8" w:rsidP="00426602">
            <w:pPr>
              <w:pStyle w:val="ConsPlusNormal"/>
              <w:ind w:left="-75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DA172A" w:rsidRDefault="004F3CB8" w:rsidP="00426602">
            <w:pPr>
              <w:pStyle w:val="ConsPlusNormal"/>
              <w:ind w:left="-75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4F3CB8" w:rsidRPr="00DA172A" w:rsidRDefault="004F3CB8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F3CB8" w:rsidRPr="00DA172A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3078">
              <w:rPr>
                <w:rFonts w:ascii="Times New Roman" w:hAnsi="Times New Roman"/>
                <w:sz w:val="18"/>
                <w:szCs w:val="18"/>
              </w:rPr>
              <w:t>800769,80</w:t>
            </w:r>
          </w:p>
        </w:tc>
        <w:tc>
          <w:tcPr>
            <w:tcW w:w="1424" w:type="dxa"/>
          </w:tcPr>
          <w:p w:rsidR="004F3CB8" w:rsidRDefault="004F3CB8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CB8" w:rsidRPr="00DA172A" w:rsidTr="0042660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F3CB8" w:rsidRPr="00DA172A" w:rsidRDefault="004F3CB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F3CB8" w:rsidRPr="00DA172A" w:rsidRDefault="004F3CB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4F3CB8" w:rsidRPr="00DA172A" w:rsidRDefault="004F3CB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4F3CB8" w:rsidRPr="00DA172A" w:rsidRDefault="004F3CB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4F3CB8" w:rsidRPr="00DA172A" w:rsidRDefault="004F3CB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4F3CB8" w:rsidRPr="00DA172A" w:rsidRDefault="004F3CB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4F3CB8" w:rsidRPr="00DA172A" w:rsidRDefault="004F3CB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7A1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F3CB8" w:rsidRPr="00B67A13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дуальная</w:t>
            </w:r>
            <w:r w:rsidRPr="00B67A13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F3CB8" w:rsidRPr="00E81F6E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дуальная</w:t>
            </w:r>
            <w:r w:rsidRPr="00B67A1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</w:tcPr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66,5</w:t>
            </w:r>
            <w:r w:rsidRPr="00B67A13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4F3CB8" w:rsidRPr="00E81F6E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E81F6E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317,0</w:t>
            </w:r>
          </w:p>
        </w:tc>
        <w:tc>
          <w:tcPr>
            <w:tcW w:w="635" w:type="dxa"/>
          </w:tcPr>
          <w:p w:rsidR="004F3CB8" w:rsidRDefault="004F3CB8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B67A13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4F3CB8" w:rsidRPr="00E81F6E" w:rsidRDefault="004F3CB8" w:rsidP="00426602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E81F6E" w:rsidRDefault="004F3CB8" w:rsidP="00426602">
            <w:pPr>
              <w:spacing w:after="0" w:line="240" w:lineRule="auto"/>
              <w:ind w:left="-39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B67A1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4F3CB8" w:rsidRPr="00DA172A" w:rsidRDefault="004F3CB8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F3CB8" w:rsidRPr="00DA172A" w:rsidRDefault="004F3CB8" w:rsidP="0042660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F3CB8" w:rsidRPr="00DA172A" w:rsidRDefault="004F3CB8" w:rsidP="00426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F3CB8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 «Шевроле Лачетти» </w:t>
            </w:r>
          </w:p>
          <w:p w:rsidR="004F3CB8" w:rsidRPr="00DA172A" w:rsidRDefault="004F3CB8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3078"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  <w:r w:rsidRPr="00A94BF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CB30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3078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HE</w:t>
            </w:r>
            <w:r w:rsidRPr="00CB3078">
              <w:rPr>
                <w:rFonts w:ascii="Times New Roman" w:hAnsi="Times New Roman"/>
                <w:sz w:val="18"/>
                <w:szCs w:val="18"/>
                <w:lang w:val="en-US"/>
              </w:rPr>
              <w:t>VROLET</w:t>
            </w:r>
            <w:r w:rsidRPr="00CB30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3078">
              <w:rPr>
                <w:rFonts w:ascii="Times New Roman" w:hAnsi="Times New Roman"/>
                <w:sz w:val="18"/>
                <w:szCs w:val="18"/>
                <w:lang w:val="en-US"/>
              </w:rPr>
              <w:t>NIVA</w:t>
            </w:r>
            <w:r w:rsidRPr="00CB3078">
              <w:rPr>
                <w:rFonts w:ascii="Times New Roman" w:hAnsi="Times New Roman"/>
                <w:sz w:val="18"/>
                <w:szCs w:val="18"/>
              </w:rPr>
              <w:t xml:space="preserve"> 212300 </w:t>
            </w:r>
          </w:p>
        </w:tc>
        <w:tc>
          <w:tcPr>
            <w:tcW w:w="1508" w:type="dxa"/>
          </w:tcPr>
          <w:p w:rsidR="004F3CB8" w:rsidRPr="00DA172A" w:rsidRDefault="004F3CB8" w:rsidP="004266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CB3078">
              <w:rPr>
                <w:rFonts w:ascii="Times New Roman" w:hAnsi="Times New Roman"/>
                <w:sz w:val="18"/>
                <w:szCs w:val="18"/>
              </w:rPr>
              <w:t>1041527,25</w:t>
            </w:r>
          </w:p>
        </w:tc>
        <w:tc>
          <w:tcPr>
            <w:tcW w:w="1424" w:type="dxa"/>
          </w:tcPr>
          <w:p w:rsidR="004F3CB8" w:rsidRDefault="004F3CB8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CB8" w:rsidRPr="00DA172A" w:rsidTr="00426602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F3CB8" w:rsidRPr="00DA172A" w:rsidRDefault="004F3CB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F3CB8" w:rsidRPr="00DA172A" w:rsidRDefault="004F3CB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Власенко В.И.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бухгалтер-руководитель финансово-экономической группы ГУ-УПФР в Суражском муниципальном районе Брянской области</w:t>
            </w:r>
          </w:p>
          <w:p w:rsidR="004F3CB8" w:rsidRPr="008A617C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202156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2/3</w:t>
            </w:r>
          </w:p>
          <w:p w:rsidR="004F3CB8" w:rsidRPr="00202156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2/3</w:t>
            </w:r>
          </w:p>
        </w:tc>
        <w:tc>
          <w:tcPr>
            <w:tcW w:w="702" w:type="dxa"/>
          </w:tcPr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81,60</w:t>
            </w:r>
          </w:p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202156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635" w:type="dxa"/>
          </w:tcPr>
          <w:p w:rsidR="004F3CB8" w:rsidRDefault="004F3CB8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F3CB8" w:rsidRDefault="004F3CB8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Default="004F3CB8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202156" w:rsidRDefault="004F3CB8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F3CB8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202156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F3CB8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202156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F3CB8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202156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F3CB8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202156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F3CB8" w:rsidRPr="00FF4D63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513241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424" w:type="dxa"/>
          </w:tcPr>
          <w:p w:rsidR="004F3CB8" w:rsidRDefault="004F3CB8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CB8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F3CB8" w:rsidRPr="00DA172A" w:rsidRDefault="004F3CB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F3CB8" w:rsidRPr="00DA172A" w:rsidRDefault="004F3CB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4F3CB8" w:rsidRPr="00DA172A" w:rsidRDefault="004F3CB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202156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  <w:p w:rsidR="004F3CB8" w:rsidRPr="00202156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702" w:type="dxa"/>
          </w:tcPr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81,60</w:t>
            </w:r>
          </w:p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202156" w:rsidRDefault="004F3CB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635" w:type="dxa"/>
          </w:tcPr>
          <w:p w:rsidR="004F3CB8" w:rsidRDefault="004F3CB8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F3CB8" w:rsidRDefault="004F3CB8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Default="004F3CB8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202156" w:rsidRDefault="004F3CB8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F3CB8" w:rsidRPr="00CD21A8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в общежитии</w:t>
            </w:r>
          </w:p>
          <w:p w:rsidR="004F3CB8" w:rsidRPr="00202156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F3CB8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</w:t>
            </w:r>
          </w:p>
          <w:p w:rsidR="004F3CB8" w:rsidRPr="00202156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F3CB8" w:rsidRDefault="004F3CB8" w:rsidP="00426602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F3CB8" w:rsidRPr="00202156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F3CB8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3CB8" w:rsidRPr="00202156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F3CB8" w:rsidRPr="007521EA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11082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42</w:t>
            </w:r>
          </w:p>
          <w:p w:rsidR="004F3CB8" w:rsidRPr="00202156" w:rsidRDefault="004F3CB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F3CB8" w:rsidRDefault="004F3CB8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6B1D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66B1D" w:rsidRPr="00DA172A" w:rsidRDefault="00C66B1D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66B1D" w:rsidRPr="001C6F87" w:rsidRDefault="00C66B1D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Пикина Т.П.</w:t>
            </w:r>
          </w:p>
        </w:tc>
        <w:tc>
          <w:tcPr>
            <w:tcW w:w="1892" w:type="dxa"/>
            <w:shd w:val="clear" w:color="auto" w:fill="auto"/>
          </w:tcPr>
          <w:p w:rsidR="00C66B1D" w:rsidRPr="00DA172A" w:rsidRDefault="00C66B1D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клиентской службы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УПФР в Суражском муниципальном районе Брянской области</w:t>
            </w:r>
          </w:p>
        </w:tc>
        <w:tc>
          <w:tcPr>
            <w:tcW w:w="1275" w:type="dxa"/>
          </w:tcPr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Дом,</w:t>
            </w:r>
          </w:p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6B1D" w:rsidRPr="00F127EB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 1/2</w:t>
            </w:r>
          </w:p>
          <w:p w:rsidR="00C66B1D" w:rsidRPr="00F127EB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39,5</w:t>
            </w:r>
          </w:p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6B1D" w:rsidRPr="00F127EB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35" w:type="dxa"/>
          </w:tcPr>
          <w:p w:rsidR="00C66B1D" w:rsidRDefault="00C66B1D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66B1D" w:rsidRDefault="00C66B1D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6B1D" w:rsidRDefault="00C66B1D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6B1D" w:rsidRPr="00F127EB" w:rsidRDefault="00C66B1D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368360,03</w:t>
            </w:r>
          </w:p>
        </w:tc>
        <w:tc>
          <w:tcPr>
            <w:tcW w:w="1424" w:type="dxa"/>
          </w:tcPr>
          <w:p w:rsidR="00C66B1D" w:rsidRDefault="00C66B1D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6B1D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66B1D" w:rsidRPr="00DA172A" w:rsidRDefault="00C66B1D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66B1D" w:rsidRPr="00DA172A" w:rsidRDefault="00C66B1D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C66B1D" w:rsidRPr="0017048D" w:rsidRDefault="00C66B1D" w:rsidP="00426602"/>
        </w:tc>
        <w:tc>
          <w:tcPr>
            <w:tcW w:w="1892" w:type="dxa"/>
            <w:shd w:val="clear" w:color="auto" w:fill="auto"/>
          </w:tcPr>
          <w:p w:rsidR="00C66B1D" w:rsidRPr="00DA172A" w:rsidRDefault="00C66B1D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Дом, </w:t>
            </w:r>
          </w:p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6B1D" w:rsidRPr="00F127EB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½</w:t>
            </w:r>
          </w:p>
          <w:p w:rsidR="00C66B1D" w:rsidRPr="00F127EB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39,5</w:t>
            </w:r>
          </w:p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6B1D" w:rsidRPr="00F127EB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35" w:type="dxa"/>
          </w:tcPr>
          <w:p w:rsidR="00C66B1D" w:rsidRDefault="00C66B1D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66B1D" w:rsidRPr="00F127EB" w:rsidRDefault="00C66B1D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Тойота Карина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1508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196286,61</w:t>
            </w:r>
          </w:p>
        </w:tc>
        <w:tc>
          <w:tcPr>
            <w:tcW w:w="1424" w:type="dxa"/>
          </w:tcPr>
          <w:p w:rsidR="00C66B1D" w:rsidRDefault="00C66B1D" w:rsidP="005B5674">
            <w:pPr>
              <w:jc w:val="center"/>
            </w:pPr>
            <w:r w:rsidRPr="008234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6B1D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66B1D" w:rsidRPr="00DA172A" w:rsidRDefault="00C66B1D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66B1D" w:rsidRDefault="00C66B1D" w:rsidP="004266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C66B1D" w:rsidRPr="00DA172A" w:rsidRDefault="00C66B1D" w:rsidP="0042660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C66B1D" w:rsidRPr="00DA172A" w:rsidRDefault="00C66B1D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66B1D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66B1D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66B1D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Дом,</w:t>
            </w:r>
          </w:p>
          <w:p w:rsidR="00C66B1D" w:rsidRPr="00F127EB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39,5</w:t>
            </w:r>
          </w:p>
          <w:p w:rsidR="00C66B1D" w:rsidRPr="00F127EB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85" w:type="dxa"/>
          </w:tcPr>
          <w:p w:rsidR="00C66B1D" w:rsidRPr="00F127EB" w:rsidRDefault="00C66B1D" w:rsidP="00426602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gramEnd"/>
          </w:p>
        </w:tc>
        <w:tc>
          <w:tcPr>
            <w:tcW w:w="1316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14307,17</w:t>
            </w:r>
          </w:p>
        </w:tc>
        <w:tc>
          <w:tcPr>
            <w:tcW w:w="1424" w:type="dxa"/>
          </w:tcPr>
          <w:p w:rsidR="00C66B1D" w:rsidRDefault="00C66B1D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6B1D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66B1D" w:rsidRPr="00DA172A" w:rsidRDefault="00C66B1D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66B1D" w:rsidRDefault="00C66B1D" w:rsidP="004266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C66B1D" w:rsidRPr="00DA172A" w:rsidRDefault="00C66B1D" w:rsidP="0042660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C66B1D" w:rsidRPr="00DA172A" w:rsidRDefault="00C66B1D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66B1D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66B1D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66B1D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Дом,</w:t>
            </w:r>
          </w:p>
          <w:p w:rsidR="00C66B1D" w:rsidRPr="00F127EB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66B1D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39,5</w:t>
            </w:r>
          </w:p>
          <w:p w:rsidR="00C66B1D" w:rsidRPr="00F127EB" w:rsidRDefault="00C66B1D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85" w:type="dxa"/>
          </w:tcPr>
          <w:p w:rsidR="00C66B1D" w:rsidRDefault="00C66B1D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66B1D" w:rsidRPr="00F127EB" w:rsidRDefault="00C66B1D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66B1D" w:rsidRPr="00F127EB" w:rsidRDefault="00C66B1D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14307,17</w:t>
            </w:r>
          </w:p>
        </w:tc>
        <w:tc>
          <w:tcPr>
            <w:tcW w:w="1424" w:type="dxa"/>
          </w:tcPr>
          <w:p w:rsidR="00C66B1D" w:rsidRDefault="00C66B1D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0B41" w:rsidRPr="00DA172A" w:rsidTr="00426602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00B41" w:rsidRPr="00DA172A" w:rsidRDefault="00600B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00B41" w:rsidRPr="00DA172A" w:rsidRDefault="00600B41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Арефина В.Н.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00B41" w:rsidRPr="00957A5A" w:rsidRDefault="00600B41" w:rsidP="00426602">
            <w:pPr>
              <w:tabs>
                <w:tab w:val="left" w:pos="983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7A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Начальник отдела </w:t>
            </w:r>
            <w:r w:rsidRPr="00957A5A">
              <w:rPr>
                <w:b/>
                <w:sz w:val="18"/>
                <w:szCs w:val="18"/>
              </w:rPr>
              <w:t xml:space="preserve"> </w:t>
            </w:r>
            <w:r w:rsidRPr="00957A5A">
              <w:rPr>
                <w:rFonts w:ascii="Times New Roman" w:hAnsi="Times New Roman"/>
                <w:sz w:val="18"/>
                <w:szCs w:val="18"/>
              </w:rPr>
              <w:t>назначения, перерасчета, выплаты пенсий, оценки пенсионных прав застрахованных лиц</w:t>
            </w:r>
            <w:r w:rsidRPr="00957A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 w:rsidRPr="00957A5A">
              <w:rPr>
                <w:sz w:val="18"/>
                <w:szCs w:val="18"/>
              </w:rPr>
              <w:t xml:space="preserve"> </w:t>
            </w:r>
            <w:r w:rsidRPr="00957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социальных выплат </w:t>
            </w:r>
            <w:r w:rsidRPr="00957A5A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7A5A">
              <w:rPr>
                <w:rFonts w:ascii="Times New Roman" w:hAnsi="Times New Roman"/>
                <w:sz w:val="18"/>
                <w:szCs w:val="18"/>
              </w:rPr>
              <w:t>УПФР Суражском муниципальном районе Брянской области</w:t>
            </w:r>
          </w:p>
          <w:p w:rsidR="00600B41" w:rsidRPr="00DA172A" w:rsidRDefault="00600B41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00B41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00B41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00B41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00B41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00B41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00B41" w:rsidRPr="00202156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00B41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73,80</w:t>
            </w:r>
          </w:p>
          <w:p w:rsidR="00600B41" w:rsidRPr="00202156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771,0</w:t>
            </w:r>
          </w:p>
        </w:tc>
        <w:tc>
          <w:tcPr>
            <w:tcW w:w="685" w:type="dxa"/>
          </w:tcPr>
          <w:p w:rsidR="00600B41" w:rsidRDefault="00600B41" w:rsidP="00426602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00B41" w:rsidRPr="00202156" w:rsidRDefault="00600B41" w:rsidP="00426602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00B41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00B41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691899,50</w:t>
            </w:r>
          </w:p>
        </w:tc>
        <w:tc>
          <w:tcPr>
            <w:tcW w:w="1424" w:type="dxa"/>
          </w:tcPr>
          <w:p w:rsidR="00600B41" w:rsidRDefault="00600B41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0B41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00B41" w:rsidRPr="00DA172A" w:rsidRDefault="00600B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00B41" w:rsidRPr="00DA172A" w:rsidRDefault="00600B41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Лапицкая Н.В.</w:t>
            </w:r>
          </w:p>
        </w:tc>
        <w:tc>
          <w:tcPr>
            <w:tcW w:w="1892" w:type="dxa"/>
            <w:shd w:val="clear" w:color="auto" w:fill="auto"/>
          </w:tcPr>
          <w:p w:rsidR="00600B41" w:rsidRPr="00DA172A" w:rsidRDefault="00600B41" w:rsidP="00426602">
            <w:pPr>
              <w:tabs>
                <w:tab w:val="left" w:pos="9837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</w:t>
            </w:r>
            <w:r w:rsidRPr="00957A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отдела </w:t>
            </w:r>
            <w:r w:rsidRPr="00957A5A">
              <w:rPr>
                <w:b/>
                <w:sz w:val="18"/>
                <w:szCs w:val="18"/>
              </w:rPr>
              <w:t xml:space="preserve"> </w:t>
            </w:r>
            <w:r w:rsidRPr="00957A5A">
              <w:rPr>
                <w:rFonts w:ascii="Times New Roman" w:hAnsi="Times New Roman"/>
                <w:sz w:val="18"/>
                <w:szCs w:val="18"/>
              </w:rPr>
              <w:t>назначения, перерасчета, выплаты пенсий, оценки пенсионных прав застрахованных лиц</w:t>
            </w:r>
            <w:r w:rsidRPr="00957A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 w:rsidRPr="00957A5A">
              <w:rPr>
                <w:sz w:val="18"/>
                <w:szCs w:val="18"/>
              </w:rPr>
              <w:t xml:space="preserve"> </w:t>
            </w:r>
            <w:r w:rsidRPr="00957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социальных выплат </w:t>
            </w:r>
            <w:r w:rsidRPr="00957A5A">
              <w:rPr>
                <w:rFonts w:ascii="Times New Roman" w:hAnsi="Times New Roman"/>
                <w:sz w:val="18"/>
                <w:szCs w:val="18"/>
              </w:rPr>
              <w:t xml:space="preserve"> в УПФР Суражском муниципальном районе Брянской области</w:t>
            </w:r>
          </w:p>
        </w:tc>
        <w:tc>
          <w:tcPr>
            <w:tcW w:w="1275" w:type="dxa"/>
          </w:tcPr>
          <w:p w:rsidR="00600B41" w:rsidRPr="00DA172A" w:rsidRDefault="00600B41" w:rsidP="004266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00B41" w:rsidRPr="00DA172A" w:rsidRDefault="00600B41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00B41" w:rsidRPr="00DA172A" w:rsidRDefault="00600B41" w:rsidP="004266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00B41" w:rsidRPr="00DA172A" w:rsidRDefault="00600B41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00B41" w:rsidRPr="00DA172A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00B41" w:rsidRPr="00DA172A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685" w:type="dxa"/>
          </w:tcPr>
          <w:p w:rsidR="00600B41" w:rsidRPr="00DA172A" w:rsidRDefault="00600B41" w:rsidP="00426602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00B41" w:rsidRPr="00DA172A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00B41" w:rsidRPr="00DA172A" w:rsidRDefault="00600B41" w:rsidP="004266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447642,19</w:t>
            </w:r>
          </w:p>
        </w:tc>
        <w:tc>
          <w:tcPr>
            <w:tcW w:w="1424" w:type="dxa"/>
          </w:tcPr>
          <w:p w:rsidR="00600B41" w:rsidRDefault="00600B41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0B41" w:rsidRPr="00DA172A" w:rsidTr="0042660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00B41" w:rsidRPr="00DA172A" w:rsidRDefault="00600B41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600B41" w:rsidRDefault="00600B41" w:rsidP="0042660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00B41" w:rsidRPr="00DA172A" w:rsidRDefault="00600B41" w:rsidP="004266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00B41" w:rsidRPr="00DA172A" w:rsidRDefault="00600B41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00B41" w:rsidRPr="00DA172A" w:rsidRDefault="00600B41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00B41" w:rsidRPr="00DA172A" w:rsidRDefault="00600B41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00B41" w:rsidRPr="00DA172A" w:rsidRDefault="00600B41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00B41" w:rsidRPr="00DA172A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00B41" w:rsidRPr="00DA172A" w:rsidRDefault="00600B41" w:rsidP="004266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00B41" w:rsidRPr="00DA172A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685" w:type="dxa"/>
          </w:tcPr>
          <w:p w:rsidR="00600B41" w:rsidRPr="00DA172A" w:rsidRDefault="00600B41" w:rsidP="00426602">
            <w:pPr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600B41" w:rsidRPr="00DA172A" w:rsidRDefault="00600B41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00B41" w:rsidRPr="00DA172A" w:rsidRDefault="00600B41" w:rsidP="004266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600B41" w:rsidRDefault="00600B41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F06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E2F06" w:rsidRPr="00DA172A" w:rsidRDefault="002E2F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E2F06" w:rsidRPr="00E160D7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Милютина Г.А.</w:t>
            </w:r>
          </w:p>
        </w:tc>
        <w:tc>
          <w:tcPr>
            <w:tcW w:w="1892" w:type="dxa"/>
            <w:shd w:val="clear" w:color="auto" w:fill="auto"/>
          </w:tcPr>
          <w:p w:rsidR="002E2F06" w:rsidRPr="008A617C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Начальник УПФР в Трубчевском муниципальном районе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Брянской области</w:t>
            </w:r>
          </w:p>
        </w:tc>
        <w:tc>
          <w:tcPr>
            <w:tcW w:w="1275" w:type="dxa"/>
          </w:tcPr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Pr="00262ADE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999" w:type="dxa"/>
          </w:tcPr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E2F06" w:rsidRPr="00262ADE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Pr="00262ADE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35" w:type="dxa"/>
          </w:tcPr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Pr="00262ADE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E2F06" w:rsidRPr="00DA172A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2F06" w:rsidRPr="00DA172A" w:rsidRDefault="002E2F06" w:rsidP="0042660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E2F06" w:rsidRPr="00DA172A" w:rsidRDefault="002E2F06" w:rsidP="00426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E2F06" w:rsidRPr="00DA172A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E2F06" w:rsidRPr="00DA172A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1286672,42</w:t>
            </w:r>
          </w:p>
        </w:tc>
        <w:tc>
          <w:tcPr>
            <w:tcW w:w="1424" w:type="dxa"/>
          </w:tcPr>
          <w:p w:rsidR="002E2F06" w:rsidRDefault="002E2F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F06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E2F06" w:rsidRPr="00DA172A" w:rsidRDefault="002E2F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E2F06" w:rsidRPr="00E160D7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Дмитроченко Н.А.</w:t>
            </w:r>
          </w:p>
        </w:tc>
        <w:tc>
          <w:tcPr>
            <w:tcW w:w="1892" w:type="dxa"/>
            <w:shd w:val="clear" w:color="auto" w:fill="auto"/>
          </w:tcPr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начальника УПФР в Трубчевском  муниципальном   районе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Брянской области</w:t>
            </w:r>
          </w:p>
        </w:tc>
        <w:tc>
          <w:tcPr>
            <w:tcW w:w="1275" w:type="dxa"/>
          </w:tcPr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999" w:type="dxa"/>
          </w:tcPr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долевая-1,2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1,2</w:t>
            </w:r>
          </w:p>
        </w:tc>
        <w:tc>
          <w:tcPr>
            <w:tcW w:w="702" w:type="dxa"/>
          </w:tcPr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41,5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1765,0</w:t>
            </w:r>
          </w:p>
        </w:tc>
        <w:tc>
          <w:tcPr>
            <w:tcW w:w="635" w:type="dxa"/>
          </w:tcPr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E2F06" w:rsidRPr="00DA172A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2F06" w:rsidRPr="00DA172A" w:rsidRDefault="002E2F06" w:rsidP="0042660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E2F06" w:rsidRPr="00DA172A" w:rsidRDefault="002E2F06" w:rsidP="00426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E2F06" w:rsidRPr="00DA172A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E2F06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Pr="00DA172A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734119,01</w:t>
            </w:r>
          </w:p>
        </w:tc>
        <w:tc>
          <w:tcPr>
            <w:tcW w:w="1424" w:type="dxa"/>
          </w:tcPr>
          <w:p w:rsidR="002E2F06" w:rsidRDefault="002E2F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F06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E2F06" w:rsidRPr="00DA172A" w:rsidRDefault="002E2F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Гулакова Т.И.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E2F06" w:rsidRPr="00264FEE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2E2F06" w:rsidRPr="00DA172A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Главный бухгалтер-руководитель финан-сово-экономической группы УПФР в Трубчевском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муниципальном </w:t>
            </w:r>
            <w:r>
              <w:rPr>
                <w:rFonts w:ascii="Times New Roman" w:hAnsi="Times New Roman"/>
                <w:sz w:val="18"/>
                <w:szCs w:val="18"/>
              </w:rPr>
              <w:t>районе Брянской области</w:t>
            </w:r>
          </w:p>
        </w:tc>
        <w:tc>
          <w:tcPr>
            <w:tcW w:w="1275" w:type="dxa"/>
          </w:tcPr>
          <w:p w:rsidR="002E2F06" w:rsidRDefault="002E2F06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E2F06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E2F06" w:rsidRDefault="002E2F06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E2F06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E2F06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</w:t>
            </w:r>
          </w:p>
          <w:p w:rsidR="002E2F06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E2F06" w:rsidRDefault="002E2F06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E2F06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1917</w:t>
            </w: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</w:t>
            </w: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69,1</w:t>
            </w: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85" w:type="dxa"/>
          </w:tcPr>
          <w:p w:rsidR="002E2F06" w:rsidRDefault="002E2F06" w:rsidP="00426602">
            <w:pPr>
              <w:snapToGri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2E2F06" w:rsidRDefault="002E2F06" w:rsidP="00426602">
            <w:pPr>
              <w:snapToGri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napToGri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 Россия</w:t>
            </w:r>
          </w:p>
          <w:p w:rsidR="002E2F06" w:rsidRDefault="002E2F06" w:rsidP="00426602">
            <w:pPr>
              <w:snapToGri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Рено Логан</w:t>
            </w:r>
          </w:p>
        </w:tc>
        <w:tc>
          <w:tcPr>
            <w:tcW w:w="1508" w:type="dxa"/>
          </w:tcPr>
          <w:p w:rsidR="002E2F06" w:rsidRPr="00DA172A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543265,33</w:t>
            </w:r>
          </w:p>
        </w:tc>
        <w:tc>
          <w:tcPr>
            <w:tcW w:w="1424" w:type="dxa"/>
          </w:tcPr>
          <w:p w:rsidR="002E2F06" w:rsidRDefault="002E2F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F0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E2F06" w:rsidRPr="00DA172A" w:rsidRDefault="002E2F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E2F06" w:rsidRPr="00E160D7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2E2F06" w:rsidRPr="00E160D7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E2F06" w:rsidRPr="00E160D7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2E2F06" w:rsidRPr="00DA172A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1/6</w:t>
            </w:r>
          </w:p>
        </w:tc>
        <w:tc>
          <w:tcPr>
            <w:tcW w:w="702" w:type="dxa"/>
          </w:tcPr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1917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</w:t>
            </w:r>
          </w:p>
        </w:tc>
        <w:tc>
          <w:tcPr>
            <w:tcW w:w="635" w:type="dxa"/>
          </w:tcPr>
          <w:p w:rsidR="002E2F06" w:rsidRDefault="002E2F06" w:rsidP="00426602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E2F06" w:rsidRDefault="002E2F06" w:rsidP="00426602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E2F06" w:rsidRDefault="002E2F06" w:rsidP="00426602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E2F06" w:rsidRDefault="002E2F06" w:rsidP="00426602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E2F06" w:rsidRPr="00DA172A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2F06" w:rsidRPr="00DA172A" w:rsidRDefault="002E2F06" w:rsidP="00426602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E2F06" w:rsidRPr="00DA172A" w:rsidRDefault="002E2F06" w:rsidP="00426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E2F06" w:rsidRPr="00DA172A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ВАЗ 21213</w:t>
            </w:r>
          </w:p>
        </w:tc>
        <w:tc>
          <w:tcPr>
            <w:tcW w:w="1508" w:type="dxa"/>
          </w:tcPr>
          <w:p w:rsidR="002E2F06" w:rsidRPr="00DA172A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453948,90</w:t>
            </w:r>
          </w:p>
        </w:tc>
        <w:tc>
          <w:tcPr>
            <w:tcW w:w="1424" w:type="dxa"/>
          </w:tcPr>
          <w:p w:rsidR="002E2F06" w:rsidRDefault="002E2F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F06" w:rsidRPr="00DA172A" w:rsidTr="0042660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E2F06" w:rsidRPr="00DA172A" w:rsidRDefault="002E2F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E2F06" w:rsidRPr="00E160D7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E2F06" w:rsidRPr="00DA172A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2F06" w:rsidRDefault="002E2F06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E2F06" w:rsidRDefault="002E2F06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E2F06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E2F06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E2F06" w:rsidRDefault="002E2F06" w:rsidP="0042660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2E2F06" w:rsidRDefault="002E2F06" w:rsidP="00426602">
            <w:pPr>
              <w:snapToGrid w:val="0"/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2E2F06" w:rsidRDefault="002E2F06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101,6 </w:t>
            </w:r>
          </w:p>
          <w:p w:rsidR="002E2F06" w:rsidRDefault="002E2F06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1917</w:t>
            </w:r>
          </w:p>
        </w:tc>
        <w:tc>
          <w:tcPr>
            <w:tcW w:w="685" w:type="dxa"/>
          </w:tcPr>
          <w:p w:rsidR="002E2F06" w:rsidRDefault="002E2F06" w:rsidP="0042660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Россия</w:t>
            </w:r>
          </w:p>
          <w:p w:rsidR="002E2F06" w:rsidRDefault="002E2F06" w:rsidP="0042660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E2F06" w:rsidRDefault="002E2F06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E2F06" w:rsidRDefault="002E2F06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E2F06" w:rsidRPr="00DA172A" w:rsidRDefault="002E2F06" w:rsidP="004266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14400,00</w:t>
            </w:r>
          </w:p>
        </w:tc>
        <w:tc>
          <w:tcPr>
            <w:tcW w:w="1424" w:type="dxa"/>
          </w:tcPr>
          <w:p w:rsidR="002E2F06" w:rsidRDefault="002E2F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F06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E2F06" w:rsidRPr="00DA172A" w:rsidRDefault="002E2F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Цыганкова И.А.</w:t>
            </w:r>
          </w:p>
        </w:tc>
        <w:tc>
          <w:tcPr>
            <w:tcW w:w="1892" w:type="dxa"/>
            <w:shd w:val="clear" w:color="auto" w:fill="auto"/>
          </w:tcPr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Начальник отдела персонифицированного учёта и взаимо-действия со страхо-вателями УПФР в Трубчевс-ком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районе Брянской области</w:t>
            </w:r>
          </w:p>
        </w:tc>
        <w:tc>
          <w:tcPr>
            <w:tcW w:w="1275" w:type="dxa"/>
          </w:tcPr>
          <w:p w:rsidR="002E2F06" w:rsidRDefault="002E2F06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E2F06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E2F06" w:rsidRDefault="002E2F06" w:rsidP="004266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635" w:type="dxa"/>
          </w:tcPr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E2F06" w:rsidRPr="00E160D7" w:rsidRDefault="002E2F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2F06" w:rsidRPr="00E160D7" w:rsidRDefault="002E2F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E2F06" w:rsidRPr="00E160D7" w:rsidRDefault="002E2F06" w:rsidP="00426602">
            <w:pPr>
              <w:spacing w:line="240" w:lineRule="auto"/>
              <w:ind w:left="-40" w:right="-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E2F06" w:rsidRPr="00DA172A" w:rsidRDefault="002E2F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E2F06" w:rsidRPr="00DA172A" w:rsidRDefault="002E2F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508105,06</w:t>
            </w:r>
          </w:p>
        </w:tc>
        <w:tc>
          <w:tcPr>
            <w:tcW w:w="1424" w:type="dxa"/>
          </w:tcPr>
          <w:p w:rsidR="002E2F06" w:rsidRDefault="002E2F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F0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E2F06" w:rsidRPr="00DA172A" w:rsidRDefault="002E2F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E2F06" w:rsidRPr="00DA172A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2E2F06" w:rsidRPr="00DA172A" w:rsidRDefault="002E2F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2F06" w:rsidRPr="00DA172A" w:rsidRDefault="002E2F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E2F06" w:rsidRPr="00DA172A" w:rsidRDefault="002E2F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E2F06" w:rsidRPr="00DA172A" w:rsidRDefault="002E2F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E2F06" w:rsidRPr="00DA172A" w:rsidRDefault="002E2F06" w:rsidP="00426602">
            <w:pPr>
              <w:spacing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E2F06" w:rsidRDefault="002E2F06" w:rsidP="00426602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F06" w:rsidRDefault="002E2F06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152,2</w:t>
            </w:r>
          </w:p>
          <w:p w:rsidR="002E2F06" w:rsidRDefault="002E2F06" w:rsidP="00426602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E2F06" w:rsidRDefault="002E2F06" w:rsidP="00426602">
            <w:pPr>
              <w:snapToGri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E2F06" w:rsidRDefault="002E2F06" w:rsidP="00426602">
            <w:pPr>
              <w:snapToGri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2E2F06" w:rsidRPr="00634695" w:rsidRDefault="002E2F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Рено Сандеро</w:t>
            </w:r>
          </w:p>
        </w:tc>
        <w:tc>
          <w:tcPr>
            <w:tcW w:w="1508" w:type="dxa"/>
          </w:tcPr>
          <w:p w:rsidR="002E2F06" w:rsidRPr="00E160D7" w:rsidRDefault="002E2F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277529,31</w:t>
            </w:r>
          </w:p>
        </w:tc>
        <w:tc>
          <w:tcPr>
            <w:tcW w:w="1424" w:type="dxa"/>
          </w:tcPr>
          <w:p w:rsidR="002E2F06" w:rsidRDefault="002E2F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535A" w:rsidRPr="00DA172A" w:rsidTr="00426602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6535A" w:rsidRPr="00DA172A" w:rsidRDefault="0066535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6535A" w:rsidRPr="00AF7025" w:rsidRDefault="0066535A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70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Сенькина Н.Н.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6535A" w:rsidRPr="00AF7025" w:rsidRDefault="0066535A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70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отдела персонифицированного учёта и взаимо-действия со страхо-вателями УПФР в Трубчевс-ком муниципальном районе Брянской области</w:t>
            </w:r>
          </w:p>
        </w:tc>
        <w:tc>
          <w:tcPr>
            <w:tcW w:w="1275" w:type="dxa"/>
          </w:tcPr>
          <w:p w:rsidR="0066535A" w:rsidRPr="00AF7025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6535A" w:rsidRPr="00DA172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535A" w:rsidRPr="00DA172A" w:rsidRDefault="0066535A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6535A" w:rsidRPr="00DA172A" w:rsidRDefault="0066535A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66535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66535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6535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35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</w:t>
            </w:r>
          </w:p>
          <w:p w:rsidR="0066535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  <w:p w:rsidR="0066535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6535A" w:rsidRDefault="0066535A" w:rsidP="00426602">
            <w:pPr>
              <w:snapToGrid w:val="0"/>
              <w:ind w:right="-2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6535A" w:rsidRDefault="0066535A" w:rsidP="00426602">
            <w:pPr>
              <w:snapToGrid w:val="0"/>
              <w:ind w:right="-2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6535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66535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6535A" w:rsidRPr="00DA172A" w:rsidRDefault="0066535A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409437,36</w:t>
            </w:r>
          </w:p>
        </w:tc>
        <w:tc>
          <w:tcPr>
            <w:tcW w:w="1424" w:type="dxa"/>
          </w:tcPr>
          <w:p w:rsidR="0066535A" w:rsidRDefault="0066535A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535A" w:rsidRPr="00DA172A" w:rsidTr="0042660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66535A" w:rsidRPr="00DA172A" w:rsidRDefault="0066535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66535A" w:rsidRPr="00DA172A" w:rsidRDefault="0066535A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66535A" w:rsidRPr="00E160D7" w:rsidRDefault="0066535A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6535A" w:rsidRPr="00E160D7" w:rsidRDefault="0066535A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6535A" w:rsidRPr="00E160D7" w:rsidRDefault="0066535A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6535A" w:rsidRPr="00E160D7" w:rsidRDefault="0066535A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6535A" w:rsidRPr="00DA172A" w:rsidRDefault="0066535A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6535A" w:rsidRDefault="0066535A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66535A" w:rsidRDefault="0066535A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66535A" w:rsidRDefault="0066535A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6535A" w:rsidRDefault="0066535A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6535A" w:rsidRDefault="0066535A" w:rsidP="004266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535A" w:rsidRDefault="0066535A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</w:t>
            </w:r>
          </w:p>
          <w:p w:rsidR="0066535A" w:rsidRDefault="0066535A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535A" w:rsidRDefault="0066535A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35" w:type="dxa"/>
          </w:tcPr>
          <w:p w:rsidR="0066535A" w:rsidRDefault="0066535A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6535A" w:rsidRDefault="0066535A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66535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35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6535A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66535A" w:rsidRPr="00E269BB" w:rsidRDefault="0066535A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УАЗ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-3151</w:t>
            </w:r>
          </w:p>
        </w:tc>
        <w:tc>
          <w:tcPr>
            <w:tcW w:w="1508" w:type="dxa"/>
          </w:tcPr>
          <w:p w:rsidR="0066535A" w:rsidRDefault="0066535A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535A" w:rsidRDefault="0066535A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535A" w:rsidRPr="00DA172A" w:rsidRDefault="0066535A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66535A" w:rsidRDefault="0066535A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FF5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FF5" w:rsidRPr="00DA172A" w:rsidRDefault="00A65FF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4695">
              <w:rPr>
                <w:rFonts w:ascii="Times New Roman" w:hAnsi="Times New Roman"/>
                <w:sz w:val="18"/>
                <w:szCs w:val="18"/>
                <w:lang w:eastAsia="ru-RU"/>
              </w:rPr>
              <w:t>Милютин А.В.</w:t>
            </w:r>
          </w:p>
        </w:tc>
        <w:tc>
          <w:tcPr>
            <w:tcW w:w="1892" w:type="dxa"/>
            <w:shd w:val="clear" w:color="auto" w:fill="auto"/>
          </w:tcPr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специалист-эксперт </w:t>
            </w:r>
            <w:r w:rsidRPr="00634695">
              <w:rPr>
                <w:rFonts w:ascii="Times New Roman" w:hAnsi="Times New Roman"/>
                <w:sz w:val="18"/>
                <w:szCs w:val="18"/>
                <w:lang w:eastAsia="ru-RU"/>
              </w:rPr>
              <w:t>(юрисконсульт) УПФР в Трубчевском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муниципальном</w:t>
            </w:r>
            <w:r w:rsidRPr="0063469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районе Брянской области</w:t>
            </w:r>
          </w:p>
        </w:tc>
        <w:tc>
          <w:tcPr>
            <w:tcW w:w="1275" w:type="dxa"/>
          </w:tcPr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733</w:t>
            </w:r>
          </w:p>
          <w:p w:rsidR="00A65FF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60,9</w:t>
            </w:r>
          </w:p>
        </w:tc>
        <w:tc>
          <w:tcPr>
            <w:tcW w:w="635" w:type="dxa"/>
          </w:tcPr>
          <w:p w:rsidR="00A65FF5" w:rsidRDefault="00A65FF5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Рено Сандеро</w:t>
            </w:r>
          </w:p>
        </w:tc>
        <w:tc>
          <w:tcPr>
            <w:tcW w:w="1508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409699</w:t>
            </w:r>
            <w:r w:rsidRPr="0063469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424" w:type="dxa"/>
          </w:tcPr>
          <w:p w:rsidR="00A65FF5" w:rsidRDefault="00A65FF5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FF5" w:rsidRPr="00DA172A" w:rsidTr="0042660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FF5" w:rsidRPr="00DA172A" w:rsidRDefault="00A65FF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FF5" w:rsidRPr="00E160D7" w:rsidRDefault="00A65FF5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  <w:p w:rsidR="00A65FF5" w:rsidRPr="00E160D7" w:rsidRDefault="00A65FF5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5FF5" w:rsidRPr="00E160D7" w:rsidRDefault="00A65FF5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A65FF5" w:rsidRPr="00DA172A" w:rsidRDefault="00A65FF5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65FF5" w:rsidRDefault="00A65FF5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A65FF5" w:rsidRDefault="00A65FF5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A65FF5" w:rsidRDefault="00A65FF5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A65FF5" w:rsidRPr="00634695" w:rsidRDefault="00A65FF5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65FF5" w:rsidRPr="00634695" w:rsidRDefault="00A65FF5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65FF5" w:rsidRPr="00634695" w:rsidRDefault="00A65FF5" w:rsidP="00426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 60,9</w:t>
            </w:r>
          </w:p>
          <w:p w:rsidR="00A65FF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733</w:t>
            </w:r>
          </w:p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69,2</w:t>
            </w:r>
          </w:p>
        </w:tc>
        <w:tc>
          <w:tcPr>
            <w:tcW w:w="685" w:type="dxa"/>
          </w:tcPr>
          <w:p w:rsidR="00A65FF5" w:rsidRDefault="00A65FF5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A65FF5" w:rsidRPr="00634695" w:rsidRDefault="00A65FF5" w:rsidP="004266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85826</w:t>
            </w:r>
            <w:r w:rsidRPr="0063469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424" w:type="dxa"/>
          </w:tcPr>
          <w:p w:rsidR="00A65FF5" w:rsidRDefault="00A65FF5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FF5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FF5" w:rsidRPr="00DA172A" w:rsidRDefault="00A65FF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FF5" w:rsidRPr="00E160D7" w:rsidRDefault="00A65FF5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892" w:type="dxa"/>
            <w:shd w:val="clear" w:color="auto" w:fill="auto"/>
          </w:tcPr>
          <w:p w:rsidR="00A65FF5" w:rsidRPr="00DA172A" w:rsidRDefault="00A65FF5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60,9</w:t>
            </w:r>
          </w:p>
          <w:p w:rsidR="00A65FF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733</w:t>
            </w:r>
          </w:p>
          <w:p w:rsidR="00A65FF5" w:rsidRPr="0063469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69,2</w:t>
            </w:r>
          </w:p>
        </w:tc>
        <w:tc>
          <w:tcPr>
            <w:tcW w:w="685" w:type="dxa"/>
          </w:tcPr>
          <w:p w:rsidR="00A65FF5" w:rsidRDefault="00A65FF5" w:rsidP="00DE798B">
            <w:pPr>
              <w:spacing w:line="240" w:lineRule="auto"/>
              <w:ind w:left="-146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DE798B">
            <w:pPr>
              <w:spacing w:line="240" w:lineRule="auto"/>
              <w:ind w:left="-146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DE798B">
            <w:pPr>
              <w:spacing w:line="240" w:lineRule="auto"/>
              <w:ind w:left="-146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8598</w:t>
            </w:r>
            <w:r w:rsidRPr="0063469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424" w:type="dxa"/>
          </w:tcPr>
          <w:p w:rsidR="00A65FF5" w:rsidRDefault="00A65FF5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FF5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FF5" w:rsidRPr="00DA172A" w:rsidRDefault="00A65FF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FF5" w:rsidRPr="00E160D7" w:rsidRDefault="00A65FF5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892" w:type="dxa"/>
            <w:shd w:val="clear" w:color="auto" w:fill="auto"/>
          </w:tcPr>
          <w:p w:rsidR="00A65FF5" w:rsidRPr="00DA172A" w:rsidRDefault="00A65FF5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A65FF5" w:rsidRPr="00634695" w:rsidRDefault="00A65FF5" w:rsidP="00A65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65FF5" w:rsidRDefault="00A65FF5" w:rsidP="00A65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Pr="00634695" w:rsidRDefault="00A65FF5" w:rsidP="00A65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65FF5" w:rsidRPr="00634695" w:rsidRDefault="00A65FF5" w:rsidP="00A65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A65FF5" w:rsidRPr="00634695" w:rsidRDefault="00A65FF5" w:rsidP="00A65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60,9</w:t>
            </w:r>
          </w:p>
          <w:p w:rsidR="00A65FF5" w:rsidRDefault="00A65FF5" w:rsidP="00A65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Pr="00634695" w:rsidRDefault="00A65FF5" w:rsidP="00A65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733</w:t>
            </w:r>
          </w:p>
          <w:p w:rsidR="00A65FF5" w:rsidRDefault="00A65FF5" w:rsidP="00A65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Pr="00634695" w:rsidRDefault="00A65FF5" w:rsidP="00A65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695">
              <w:rPr>
                <w:rFonts w:ascii="Times New Roman" w:hAnsi="Times New Roman"/>
                <w:sz w:val="18"/>
                <w:szCs w:val="18"/>
              </w:rPr>
              <w:t>69,2</w:t>
            </w:r>
          </w:p>
        </w:tc>
        <w:tc>
          <w:tcPr>
            <w:tcW w:w="685" w:type="dxa"/>
          </w:tcPr>
          <w:p w:rsidR="00A65FF5" w:rsidRDefault="00A65FF5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65FF5" w:rsidRPr="0063469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8598</w:t>
            </w:r>
            <w:r w:rsidRPr="0063469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424" w:type="dxa"/>
          </w:tcPr>
          <w:p w:rsidR="00A65FF5" w:rsidRDefault="00A65FF5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FF5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FF5" w:rsidRPr="00DA172A" w:rsidRDefault="00A65FF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FF5" w:rsidRDefault="00A65FF5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Смолянова Н.Е.</w:t>
            </w:r>
          </w:p>
        </w:tc>
        <w:tc>
          <w:tcPr>
            <w:tcW w:w="1892" w:type="dxa"/>
            <w:shd w:val="clear" w:color="auto" w:fill="auto"/>
          </w:tcPr>
          <w:p w:rsidR="00A65FF5" w:rsidRDefault="00A65FF5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клиентской службы  УПФР в Трубчевс-ком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районе Брянской области</w:t>
            </w:r>
          </w:p>
        </w:tc>
        <w:tc>
          <w:tcPr>
            <w:tcW w:w="1275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702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59,5</w:t>
            </w:r>
          </w:p>
        </w:tc>
        <w:tc>
          <w:tcPr>
            <w:tcW w:w="635" w:type="dxa"/>
          </w:tcPr>
          <w:p w:rsidR="00A65FF5" w:rsidRDefault="00A65FF5" w:rsidP="00A65FF5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04376,84</w:t>
            </w:r>
          </w:p>
        </w:tc>
        <w:tc>
          <w:tcPr>
            <w:tcW w:w="1424" w:type="dxa"/>
          </w:tcPr>
          <w:p w:rsidR="00A65FF5" w:rsidRDefault="00A65FF5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FF5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FF5" w:rsidRPr="00DA172A" w:rsidRDefault="00A65FF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FF5" w:rsidRDefault="00A65FF5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Тутенко Т.Н.</w:t>
            </w:r>
          </w:p>
        </w:tc>
        <w:tc>
          <w:tcPr>
            <w:tcW w:w="1892" w:type="dxa"/>
            <w:shd w:val="clear" w:color="auto" w:fill="auto"/>
          </w:tcPr>
          <w:p w:rsidR="00A65FF5" w:rsidRDefault="00A65FF5" w:rsidP="004266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Главный специалист-эксперт клиентской службы  УПФР в Трубчевском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районе Брянской области</w:t>
            </w:r>
          </w:p>
        </w:tc>
        <w:tc>
          <w:tcPr>
            <w:tcW w:w="1275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</w:p>
        </w:tc>
        <w:tc>
          <w:tcPr>
            <w:tcW w:w="999" w:type="dxa"/>
          </w:tcPr>
          <w:p w:rsidR="00A65FF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  <w:p w:rsidR="00A65FF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59,4</w:t>
            </w: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43,10</w:t>
            </w:r>
          </w:p>
        </w:tc>
        <w:tc>
          <w:tcPr>
            <w:tcW w:w="635" w:type="dxa"/>
          </w:tcPr>
          <w:p w:rsidR="00A65FF5" w:rsidRDefault="00A65FF5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A65FF5" w:rsidRPr="00E160D7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5FF5" w:rsidRPr="00E160D7" w:rsidRDefault="00A65FF5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65FF5" w:rsidRPr="00E160D7" w:rsidRDefault="00A65FF5" w:rsidP="00426602">
            <w:pPr>
              <w:spacing w:line="240" w:lineRule="auto"/>
              <w:ind w:left="-40" w:right="-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A65FF5" w:rsidRPr="00DA172A" w:rsidRDefault="00A65FF5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65FF5" w:rsidRPr="00DA172A" w:rsidRDefault="00A65FF5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407345,46</w:t>
            </w:r>
          </w:p>
        </w:tc>
        <w:tc>
          <w:tcPr>
            <w:tcW w:w="1424" w:type="dxa"/>
          </w:tcPr>
          <w:p w:rsidR="00A65FF5" w:rsidRDefault="00A65FF5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FF5" w:rsidRPr="00DA172A" w:rsidTr="0042660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A65FF5" w:rsidRPr="00DA172A" w:rsidRDefault="00A65FF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A65FF5" w:rsidRPr="00DA172A" w:rsidRDefault="00A65FF5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65FF5" w:rsidRPr="00DA172A" w:rsidRDefault="00A65FF5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A65FF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  <w:p w:rsidR="00A65FF5" w:rsidRDefault="00A65FF5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59,4</w:t>
            </w: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43,10</w:t>
            </w:r>
          </w:p>
        </w:tc>
        <w:tc>
          <w:tcPr>
            <w:tcW w:w="635" w:type="dxa"/>
          </w:tcPr>
          <w:p w:rsidR="00A65FF5" w:rsidRDefault="00A65FF5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5FF5" w:rsidRDefault="00A65FF5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5FF5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65FF5" w:rsidRDefault="00A65FF5" w:rsidP="0042660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A65FF5" w:rsidRPr="00F85C5B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  <w:r w:rsidRPr="00321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Хонда С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F85C5B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  <w:p w:rsidR="00A65FF5" w:rsidRPr="00321F81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ГАЗ-69</w:t>
            </w:r>
          </w:p>
          <w:p w:rsidR="00A65FF5" w:rsidRPr="00321F81" w:rsidRDefault="00A65FF5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A65FF5" w:rsidRPr="00E160D7" w:rsidRDefault="00A65FF5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808159,40</w:t>
            </w:r>
          </w:p>
        </w:tc>
        <w:tc>
          <w:tcPr>
            <w:tcW w:w="1424" w:type="dxa"/>
          </w:tcPr>
          <w:p w:rsidR="00A65FF5" w:rsidRDefault="00A65FF5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7806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47806" w:rsidRPr="00DA172A" w:rsidRDefault="001478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Макарова З.Я.</w:t>
            </w:r>
          </w:p>
        </w:tc>
        <w:tc>
          <w:tcPr>
            <w:tcW w:w="1892" w:type="dxa"/>
            <w:shd w:val="clear" w:color="auto" w:fill="auto"/>
          </w:tcPr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правления Пенсионного фонда РФ</w:t>
            </w:r>
            <w:r w:rsidRPr="00424C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Унечском муниципальном районе Брянской области</w:t>
            </w:r>
          </w:p>
        </w:tc>
        <w:tc>
          <w:tcPr>
            <w:tcW w:w="1275" w:type="dxa"/>
          </w:tcPr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общая долевая собственность, доля в праве 1/256</w:t>
            </w: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702" w:type="dxa"/>
          </w:tcPr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11937102</w:t>
            </w: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C7C">
              <w:rPr>
                <w:rFonts w:ascii="Times New Roman" w:hAnsi="Times New Roman" w:cs="Times New Roman"/>
                <w:sz w:val="18"/>
                <w:szCs w:val="18"/>
              </w:rPr>
              <w:t>13387</w:t>
            </w:r>
          </w:p>
          <w:p w:rsidR="00147806" w:rsidRDefault="00147806" w:rsidP="00426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806" w:rsidRDefault="00147806" w:rsidP="00426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806" w:rsidRPr="00E338D3" w:rsidRDefault="00147806" w:rsidP="00426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47806" w:rsidRPr="00424C7C" w:rsidRDefault="00147806" w:rsidP="00426602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35" w:type="dxa"/>
          </w:tcPr>
          <w:p w:rsidR="00147806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47806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47806" w:rsidRPr="00424C7C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Pr="00424C7C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147806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24C7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147806" w:rsidRPr="00424C7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Pr="00424C7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147806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71,6</w:t>
            </w:r>
          </w:p>
          <w:p w:rsidR="00147806" w:rsidRPr="00424C7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Pr="00424C7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88,1</w:t>
            </w:r>
          </w:p>
        </w:tc>
        <w:tc>
          <w:tcPr>
            <w:tcW w:w="685" w:type="dxa"/>
          </w:tcPr>
          <w:p w:rsidR="00147806" w:rsidRDefault="00147806" w:rsidP="00426602">
            <w:pPr>
              <w:spacing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47806" w:rsidRPr="00E338D3" w:rsidRDefault="00147806" w:rsidP="00426602">
            <w:pPr>
              <w:spacing w:line="240" w:lineRule="auto"/>
              <w:ind w:right="-94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47806" w:rsidRPr="00424C7C" w:rsidRDefault="00147806" w:rsidP="00426602">
            <w:pPr>
              <w:spacing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147806" w:rsidRPr="00424C7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147806" w:rsidRPr="00424C7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1 188663,71</w:t>
            </w:r>
          </w:p>
        </w:tc>
        <w:tc>
          <w:tcPr>
            <w:tcW w:w="1424" w:type="dxa"/>
          </w:tcPr>
          <w:p w:rsidR="00147806" w:rsidRDefault="001478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780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47806" w:rsidRPr="00DA172A" w:rsidRDefault="001478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24C7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Pr="00424C7C" w:rsidRDefault="00147806" w:rsidP="00426602">
            <w:pPr>
              <w:tabs>
                <w:tab w:val="left" w:pos="3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общая долевая собственность, доля в праве 1/256</w:t>
            </w:r>
          </w:p>
        </w:tc>
        <w:tc>
          <w:tcPr>
            <w:tcW w:w="702" w:type="dxa"/>
          </w:tcPr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88,1</w:t>
            </w: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11937102</w:t>
            </w:r>
          </w:p>
          <w:p w:rsidR="00147806" w:rsidRPr="00424C7C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147806" w:rsidRDefault="00147806" w:rsidP="00426602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47806" w:rsidRPr="00E338D3" w:rsidRDefault="00147806" w:rsidP="00426602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47806" w:rsidRPr="00424C7C" w:rsidRDefault="00147806" w:rsidP="00426602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147806" w:rsidRPr="00424C7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806" w:rsidRPr="00424C7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147806" w:rsidRPr="00424C7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47806" w:rsidRPr="00424C7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147806" w:rsidRPr="00424C7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2 415035,85</w:t>
            </w:r>
          </w:p>
        </w:tc>
        <w:tc>
          <w:tcPr>
            <w:tcW w:w="1424" w:type="dxa"/>
          </w:tcPr>
          <w:p w:rsidR="00147806" w:rsidRDefault="001478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86A55" w:rsidRPr="00DA172A" w:rsidTr="007709AC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86A55" w:rsidRPr="00DA172A" w:rsidRDefault="00F86A5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F86A55" w:rsidRPr="00424C7C" w:rsidRDefault="00F86A55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Бобунова Л.В.</w:t>
            </w:r>
          </w:p>
        </w:tc>
        <w:tc>
          <w:tcPr>
            <w:tcW w:w="1892" w:type="dxa"/>
            <w:shd w:val="clear" w:color="auto" w:fill="auto"/>
          </w:tcPr>
          <w:p w:rsidR="00F86A55" w:rsidRPr="00424C7C" w:rsidRDefault="00F86A55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</w:t>
            </w:r>
            <w:r w:rsidRPr="00424C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424C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правления Пенсионного фонда РФ</w:t>
            </w:r>
            <w:r w:rsidRPr="00424C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Унечском муниципальном районе Брянской области</w:t>
            </w:r>
          </w:p>
        </w:tc>
        <w:tc>
          <w:tcPr>
            <w:tcW w:w="1275" w:type="dxa"/>
          </w:tcPr>
          <w:p w:rsidR="00F86A55" w:rsidRPr="004C3841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4C3841">
              <w:rPr>
                <w:rFonts w:ascii="Times New Roman" w:hAnsi="Times New Roman"/>
                <w:sz w:val="18"/>
                <w:szCs w:val="18"/>
              </w:rPr>
              <w:t>адовый земельный участок</w:t>
            </w:r>
          </w:p>
          <w:p w:rsidR="00F86A55" w:rsidRPr="004C3841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4C3841">
              <w:rPr>
                <w:rFonts w:ascii="Times New Roman" w:hAnsi="Times New Roman"/>
                <w:sz w:val="18"/>
                <w:szCs w:val="18"/>
              </w:rPr>
              <w:t>адовый домик</w:t>
            </w:r>
          </w:p>
          <w:p w:rsidR="00F86A55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C3841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F86A55" w:rsidRPr="00424C7C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F86A55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4C3841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F86A55" w:rsidRPr="004C3841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86A55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6A55" w:rsidRPr="004C3841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4C3841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F86A55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4C3841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F86A55" w:rsidRPr="00424C7C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86A55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841">
              <w:rPr>
                <w:rFonts w:ascii="Times New Roman" w:hAnsi="Times New Roman"/>
                <w:sz w:val="18"/>
                <w:szCs w:val="18"/>
              </w:rPr>
              <w:t>499</w:t>
            </w:r>
          </w:p>
          <w:p w:rsidR="00F86A55" w:rsidRPr="004C3841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86A55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6A55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6A55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841">
              <w:rPr>
                <w:rFonts w:ascii="Times New Roman" w:hAnsi="Times New Roman"/>
                <w:sz w:val="18"/>
                <w:szCs w:val="18"/>
              </w:rPr>
              <w:t>17,4</w:t>
            </w:r>
          </w:p>
          <w:p w:rsidR="00F86A55" w:rsidRPr="004C3841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86A55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6A55" w:rsidRDefault="00F86A55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841">
              <w:rPr>
                <w:rFonts w:ascii="Times New Roman" w:hAnsi="Times New Roman"/>
                <w:sz w:val="18"/>
                <w:szCs w:val="18"/>
              </w:rPr>
              <w:t>68,7</w:t>
            </w:r>
          </w:p>
          <w:p w:rsidR="00F86A55" w:rsidRPr="00424C7C" w:rsidRDefault="00F86A55" w:rsidP="0058406E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86A55" w:rsidRDefault="00F86A55" w:rsidP="0058406E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6A55" w:rsidRPr="004C3841" w:rsidRDefault="00F86A55" w:rsidP="0058406E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86A55" w:rsidRDefault="00F86A55" w:rsidP="0058406E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86A55" w:rsidRPr="00424C7C" w:rsidRDefault="00F86A55" w:rsidP="0058406E">
            <w:pPr>
              <w:spacing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C7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86A55" w:rsidRPr="00424C7C" w:rsidRDefault="00F86A55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6A55" w:rsidRPr="00424C7C" w:rsidRDefault="00F86A55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86A55" w:rsidRPr="00424C7C" w:rsidRDefault="00F86A55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86A55" w:rsidRPr="00424C7C" w:rsidRDefault="00F86A55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86A55" w:rsidRPr="00424C7C" w:rsidRDefault="00F86A55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841">
              <w:rPr>
                <w:rFonts w:ascii="Times New Roman" w:hAnsi="Times New Roman"/>
                <w:sz w:val="18"/>
                <w:szCs w:val="18"/>
              </w:rPr>
              <w:t>659200,09</w:t>
            </w:r>
          </w:p>
        </w:tc>
        <w:tc>
          <w:tcPr>
            <w:tcW w:w="1424" w:type="dxa"/>
          </w:tcPr>
          <w:p w:rsidR="00F86A55" w:rsidRPr="003B4D48" w:rsidRDefault="00F86A55" w:rsidP="00E976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7806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47806" w:rsidRPr="00DA172A" w:rsidRDefault="001478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47806" w:rsidRPr="008A617C" w:rsidRDefault="001478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Пивченко Н.С.</w:t>
            </w:r>
          </w:p>
        </w:tc>
        <w:tc>
          <w:tcPr>
            <w:tcW w:w="1892" w:type="dxa"/>
            <w:shd w:val="clear" w:color="auto" w:fill="auto"/>
          </w:tcPr>
          <w:p w:rsidR="00147806" w:rsidRPr="009E22A0" w:rsidRDefault="00147806" w:rsidP="004266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бухгалтер- руководитель финансово – экономической группы </w:t>
            </w:r>
            <w:r w:rsidRPr="006D0B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Управления Пенсионного фонда РФ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Унечском муниципальном районе</w:t>
            </w:r>
          </w:p>
        </w:tc>
        <w:tc>
          <w:tcPr>
            <w:tcW w:w="1275" w:type="dxa"/>
          </w:tcPr>
          <w:p w:rsidR="00147806" w:rsidRPr="00132B6D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132B6D">
              <w:rPr>
                <w:rFonts w:ascii="Times New Roman" w:hAnsi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9" w:type="dxa"/>
          </w:tcPr>
          <w:p w:rsidR="00147806" w:rsidRPr="00132B6D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B6D">
              <w:rPr>
                <w:rFonts w:ascii="Times New Roman" w:hAnsi="Times New Roman"/>
                <w:bCs/>
                <w:iCs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147806" w:rsidRPr="00132B6D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B6D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635" w:type="dxa"/>
          </w:tcPr>
          <w:p w:rsidR="00147806" w:rsidRPr="00132B6D" w:rsidRDefault="00147806" w:rsidP="00426602">
            <w:pPr>
              <w:spacing w:line="240" w:lineRule="auto"/>
              <w:ind w:left="-4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B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74,6</w:t>
            </w: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778</w:t>
            </w:r>
          </w:p>
        </w:tc>
        <w:tc>
          <w:tcPr>
            <w:tcW w:w="685" w:type="dxa"/>
          </w:tcPr>
          <w:p w:rsidR="00147806" w:rsidRDefault="00147806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47806" w:rsidRPr="00E338D3" w:rsidRDefault="00147806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47806" w:rsidRDefault="00147806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Default="00147806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147806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147806" w:rsidRPr="00ED5817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495035,01</w:t>
            </w:r>
          </w:p>
        </w:tc>
        <w:tc>
          <w:tcPr>
            <w:tcW w:w="1424" w:type="dxa"/>
          </w:tcPr>
          <w:p w:rsidR="00147806" w:rsidRDefault="001478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780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47806" w:rsidRPr="00DA172A" w:rsidRDefault="001478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147806" w:rsidRPr="009E22A0" w:rsidRDefault="00147806" w:rsidP="004266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47806" w:rsidRDefault="00147806" w:rsidP="004266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147806" w:rsidRPr="00132B6D" w:rsidRDefault="00147806" w:rsidP="004266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Pr="00132B6D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132B6D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147806" w:rsidRPr="001B00C4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47806" w:rsidRPr="00132B6D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B6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B6D">
              <w:rPr>
                <w:rFonts w:ascii="Times New Roman" w:hAnsi="Times New Roman"/>
                <w:sz w:val="18"/>
                <w:szCs w:val="18"/>
              </w:rPr>
              <w:t>74,6</w:t>
            </w:r>
          </w:p>
          <w:p w:rsidR="00147806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7806" w:rsidRPr="00132B6D" w:rsidRDefault="00147806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B6D">
              <w:rPr>
                <w:rFonts w:ascii="Times New Roman" w:hAnsi="Times New Roman"/>
                <w:sz w:val="18"/>
                <w:szCs w:val="18"/>
              </w:rPr>
              <w:t>778</w:t>
            </w:r>
          </w:p>
        </w:tc>
        <w:tc>
          <w:tcPr>
            <w:tcW w:w="635" w:type="dxa"/>
          </w:tcPr>
          <w:p w:rsidR="00147806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B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47806" w:rsidRPr="001B00C4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47806" w:rsidRPr="00132B6D" w:rsidRDefault="00147806" w:rsidP="00426602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B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147806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47806" w:rsidRPr="00E47313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117</w:t>
            </w:r>
          </w:p>
        </w:tc>
        <w:tc>
          <w:tcPr>
            <w:tcW w:w="685" w:type="dxa"/>
          </w:tcPr>
          <w:p w:rsidR="00147806" w:rsidRDefault="00147806" w:rsidP="00426602">
            <w:pPr>
              <w:spacing w:line="240" w:lineRule="auto"/>
              <w:ind w:left="-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147806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 ВАЗ 111730</w:t>
            </w:r>
          </w:p>
        </w:tc>
        <w:tc>
          <w:tcPr>
            <w:tcW w:w="1508" w:type="dxa"/>
          </w:tcPr>
          <w:p w:rsidR="00147806" w:rsidRPr="00ED058C" w:rsidRDefault="00147806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395228,86</w:t>
            </w:r>
          </w:p>
        </w:tc>
        <w:tc>
          <w:tcPr>
            <w:tcW w:w="1424" w:type="dxa"/>
          </w:tcPr>
          <w:p w:rsidR="00147806" w:rsidRDefault="001478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7806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147806" w:rsidRPr="00DA172A" w:rsidRDefault="00147806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147806" w:rsidRPr="008A617C" w:rsidRDefault="00147806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147806" w:rsidRPr="009E22A0" w:rsidRDefault="00147806" w:rsidP="004266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47806" w:rsidRPr="00F127EB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147806" w:rsidRPr="00F127EB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147806" w:rsidRPr="00F127EB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147806" w:rsidRPr="00F127EB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147806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147806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47806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74,6</w:t>
            </w:r>
          </w:p>
          <w:p w:rsidR="00147806" w:rsidRPr="00A66209" w:rsidRDefault="00147806" w:rsidP="00426602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47806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778</w:t>
            </w:r>
          </w:p>
        </w:tc>
        <w:tc>
          <w:tcPr>
            <w:tcW w:w="685" w:type="dxa"/>
          </w:tcPr>
          <w:p w:rsidR="00147806" w:rsidRDefault="00147806" w:rsidP="00426602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47806" w:rsidRDefault="00147806" w:rsidP="00426602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147806" w:rsidRPr="00F127EB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147806" w:rsidRPr="00F127EB" w:rsidRDefault="00147806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147806" w:rsidRDefault="00147806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4F58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04F58" w:rsidRPr="00DA172A" w:rsidRDefault="00B04F5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04F58" w:rsidRPr="008A617C" w:rsidRDefault="00B04F5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Подольная Т.А.</w:t>
            </w:r>
          </w:p>
        </w:tc>
        <w:tc>
          <w:tcPr>
            <w:tcW w:w="1892" w:type="dxa"/>
            <w:shd w:val="clear" w:color="auto" w:fill="auto"/>
          </w:tcPr>
          <w:p w:rsidR="00B04F58" w:rsidRPr="009E22A0" w:rsidRDefault="00B04F58" w:rsidP="004266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специалист – эксперт финансово – экономической группы </w:t>
            </w:r>
            <w:r w:rsidRPr="006D0B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Управления Пенсионного фонда РФ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Унечском муниципальном районе</w:t>
            </w:r>
          </w:p>
        </w:tc>
        <w:tc>
          <w:tcPr>
            <w:tcW w:w="1275" w:type="dxa"/>
          </w:tcPr>
          <w:p w:rsidR="00B04F58" w:rsidRPr="00F127EB" w:rsidRDefault="00B04F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B04F58" w:rsidRPr="00F127EB" w:rsidRDefault="00B04F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B04F58" w:rsidRPr="00F127EB" w:rsidRDefault="00B04F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52,5</w:t>
            </w:r>
          </w:p>
        </w:tc>
        <w:tc>
          <w:tcPr>
            <w:tcW w:w="635" w:type="dxa"/>
          </w:tcPr>
          <w:p w:rsidR="00B04F58" w:rsidRPr="00F127EB" w:rsidRDefault="00B04F58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04F58" w:rsidRPr="00F127EB" w:rsidRDefault="00B04F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04F58" w:rsidRPr="00F127EB" w:rsidRDefault="00B04F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04F58" w:rsidRPr="00F127EB" w:rsidRDefault="00B04F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04F58" w:rsidRDefault="00B04F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63,7</w:t>
            </w:r>
          </w:p>
          <w:p w:rsidR="00B04F58" w:rsidRPr="00474C6E" w:rsidRDefault="00B04F58" w:rsidP="00426602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B04F58" w:rsidRDefault="00B04F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689</w:t>
            </w:r>
          </w:p>
          <w:p w:rsidR="00B04F58" w:rsidRPr="00474C6E" w:rsidRDefault="00B04F58" w:rsidP="00426602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B04F58" w:rsidRPr="00F127EB" w:rsidRDefault="00B04F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685" w:type="dxa"/>
          </w:tcPr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04F58" w:rsidRPr="00F127EB" w:rsidRDefault="00B04F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04F58" w:rsidRPr="00F127EB" w:rsidRDefault="00B04F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404465,02</w:t>
            </w:r>
          </w:p>
        </w:tc>
        <w:tc>
          <w:tcPr>
            <w:tcW w:w="1424" w:type="dxa"/>
          </w:tcPr>
          <w:p w:rsidR="00B04F58" w:rsidRDefault="00B04F58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4F58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04F58" w:rsidRPr="00DA172A" w:rsidRDefault="00B04F5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04F58" w:rsidRDefault="00B04F5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B04F58" w:rsidRPr="009E22A0" w:rsidRDefault="00B04F58" w:rsidP="004266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04F58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04F58" w:rsidRPr="00474C6E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B04F58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B04F58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63,7</w:t>
            </w:r>
          </w:p>
          <w:p w:rsidR="00B04F58" w:rsidRPr="002F70A0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B04F58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689</w:t>
            </w:r>
          </w:p>
          <w:p w:rsidR="00B04F58" w:rsidRPr="002F70A0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635" w:type="dxa"/>
          </w:tcPr>
          <w:p w:rsidR="00B04F58" w:rsidRPr="00F127EB" w:rsidRDefault="00B04F58" w:rsidP="00B04F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04F58" w:rsidRDefault="00B04F58" w:rsidP="00B04F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F58" w:rsidRDefault="00B04F58" w:rsidP="00B04F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F58" w:rsidRPr="00F127EB" w:rsidRDefault="00B04F58" w:rsidP="00B04F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04F58" w:rsidRDefault="00B04F58" w:rsidP="00B04F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F58" w:rsidRDefault="00B04F58" w:rsidP="00B04F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F58" w:rsidRPr="00F127EB" w:rsidRDefault="00B04F58" w:rsidP="00B04F58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52,5</w:t>
            </w:r>
          </w:p>
        </w:tc>
        <w:tc>
          <w:tcPr>
            <w:tcW w:w="685" w:type="dxa"/>
          </w:tcPr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B04F58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легковой:</w:t>
            </w:r>
          </w:p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21074, 2005г.в.</w:t>
            </w:r>
          </w:p>
        </w:tc>
        <w:tc>
          <w:tcPr>
            <w:tcW w:w="1508" w:type="dxa"/>
          </w:tcPr>
          <w:p w:rsidR="00B04F58" w:rsidRPr="00F127EB" w:rsidRDefault="00B04F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582747,12</w:t>
            </w:r>
          </w:p>
        </w:tc>
        <w:tc>
          <w:tcPr>
            <w:tcW w:w="1424" w:type="dxa"/>
          </w:tcPr>
          <w:p w:rsidR="00B04F58" w:rsidRDefault="00B04F58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5358" w:rsidRPr="00DA172A" w:rsidTr="007709AC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B5358" w:rsidRPr="00DA172A" w:rsidRDefault="004B535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B5358" w:rsidRPr="008A617C" w:rsidRDefault="004B535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Москаленко Т.В.</w:t>
            </w:r>
          </w:p>
        </w:tc>
        <w:tc>
          <w:tcPr>
            <w:tcW w:w="1892" w:type="dxa"/>
            <w:shd w:val="clear" w:color="auto" w:fill="auto"/>
          </w:tcPr>
          <w:p w:rsidR="004B5358" w:rsidRPr="009E22A0" w:rsidRDefault="004B5358" w:rsidP="004266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специалист – эксперт (юрисконсульт)  </w:t>
            </w:r>
            <w:r w:rsidRPr="006D0B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Управления Пенсионного фонда РФ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Унечском муниципальном районе</w:t>
            </w:r>
          </w:p>
        </w:tc>
        <w:tc>
          <w:tcPr>
            <w:tcW w:w="1275" w:type="dxa"/>
          </w:tcPr>
          <w:p w:rsidR="004B5358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B5358" w:rsidRPr="00BF3C9D" w:rsidRDefault="004B5358" w:rsidP="00426602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4B5358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56,6</w:t>
            </w:r>
          </w:p>
          <w:p w:rsidR="004B5358" w:rsidRPr="00BF3C9D" w:rsidRDefault="004B5358" w:rsidP="00426602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635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469995,23</w:t>
            </w:r>
          </w:p>
        </w:tc>
        <w:tc>
          <w:tcPr>
            <w:tcW w:w="1424" w:type="dxa"/>
          </w:tcPr>
          <w:p w:rsidR="004B5358" w:rsidRDefault="004B5358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5358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B5358" w:rsidRPr="00DA172A" w:rsidRDefault="004B535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B5358" w:rsidRPr="008A617C" w:rsidRDefault="004B535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4B5358" w:rsidRPr="009E22A0" w:rsidRDefault="004B5358" w:rsidP="004266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B5358" w:rsidRPr="00F127EB" w:rsidRDefault="004B53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4B5358" w:rsidRPr="00F127EB" w:rsidRDefault="004B53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4B5358" w:rsidRPr="00F127EB" w:rsidRDefault="004B53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B5358" w:rsidRPr="00F127EB" w:rsidRDefault="004B53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4B5358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B5358" w:rsidRPr="00BF3C9D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B5358" w:rsidRPr="00F127EB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4B5358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56,6</w:t>
            </w:r>
          </w:p>
          <w:p w:rsidR="004B5358" w:rsidRPr="00BF3C9D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B5358" w:rsidRPr="00F127EB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685" w:type="dxa"/>
          </w:tcPr>
          <w:p w:rsidR="004B5358" w:rsidRPr="00F127EB" w:rsidRDefault="004B5358" w:rsidP="00426602">
            <w:pPr>
              <w:spacing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5358" w:rsidRPr="00F127EB" w:rsidRDefault="004B5358" w:rsidP="00426602">
            <w:pPr>
              <w:spacing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4B5358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легковые:</w:t>
            </w:r>
          </w:p>
          <w:p w:rsidR="004B5358" w:rsidRPr="00F127EB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ВАЗ 21093, Рено Логан, </w:t>
            </w:r>
          </w:p>
        </w:tc>
        <w:tc>
          <w:tcPr>
            <w:tcW w:w="1508" w:type="dxa"/>
          </w:tcPr>
          <w:p w:rsidR="004B5358" w:rsidRPr="00F127EB" w:rsidRDefault="004B5358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359954,68</w:t>
            </w:r>
          </w:p>
        </w:tc>
        <w:tc>
          <w:tcPr>
            <w:tcW w:w="1424" w:type="dxa"/>
          </w:tcPr>
          <w:p w:rsidR="004B5358" w:rsidRDefault="004B5358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5358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B5358" w:rsidRPr="00DA172A" w:rsidRDefault="004B535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B5358" w:rsidRPr="008A617C" w:rsidRDefault="004B535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4B5358" w:rsidRPr="009E22A0" w:rsidRDefault="004B5358" w:rsidP="004266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4B5358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B5358" w:rsidRPr="007E303C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B5358" w:rsidRPr="00F127EB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4B5358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56,6</w:t>
            </w:r>
          </w:p>
          <w:p w:rsidR="004B5358" w:rsidRPr="007E303C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B5358" w:rsidRPr="00F127EB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685" w:type="dxa"/>
          </w:tcPr>
          <w:p w:rsidR="004B5358" w:rsidRPr="00F127EB" w:rsidRDefault="004B5358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5358" w:rsidRPr="00F127EB" w:rsidRDefault="004B5358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B5358" w:rsidRDefault="004B5358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5358" w:rsidRPr="00DA172A" w:rsidTr="007709AC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B5358" w:rsidRPr="00DA172A" w:rsidRDefault="004B535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B5358" w:rsidRDefault="004B5358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4B5358" w:rsidRPr="009E22A0" w:rsidRDefault="004B5358" w:rsidP="004266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4B5358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B5358" w:rsidRPr="00FE2BA5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B5358" w:rsidRPr="00F127EB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4B5358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56,6</w:t>
            </w:r>
          </w:p>
          <w:p w:rsidR="004B5358" w:rsidRPr="00FE2BA5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B5358" w:rsidRPr="00F127EB" w:rsidRDefault="004B5358" w:rsidP="0042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685" w:type="dxa"/>
          </w:tcPr>
          <w:p w:rsidR="004B5358" w:rsidRPr="00F127EB" w:rsidRDefault="004B5358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5358" w:rsidRPr="00F127EB" w:rsidRDefault="004B5358" w:rsidP="00426602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B5358" w:rsidRPr="00F127EB" w:rsidRDefault="004B5358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B5358" w:rsidRDefault="004B5358" w:rsidP="00E97635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6602" w:rsidRPr="00DA172A" w:rsidTr="00426602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26602" w:rsidRPr="00DA172A" w:rsidRDefault="0042660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26602" w:rsidRPr="008A617C" w:rsidRDefault="00426602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Ворона М.П.</w:t>
            </w:r>
          </w:p>
        </w:tc>
        <w:tc>
          <w:tcPr>
            <w:tcW w:w="1892" w:type="dxa"/>
            <w:shd w:val="clear" w:color="auto" w:fill="auto"/>
          </w:tcPr>
          <w:p w:rsidR="00426602" w:rsidRPr="009E22A0" w:rsidRDefault="00426602" w:rsidP="004266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специалист- эксперт (по автоматизации) </w:t>
            </w:r>
            <w:r w:rsidRPr="006D0B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Управления Пенсионного фонда РФ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Унечском муниципальном районе</w:t>
            </w:r>
          </w:p>
        </w:tc>
        <w:tc>
          <w:tcPr>
            <w:tcW w:w="1275" w:type="dxa"/>
          </w:tcPr>
          <w:p w:rsidR="00426602" w:rsidRPr="00132B6D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426602" w:rsidRPr="00132B6D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4266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49,0</w:t>
            </w:r>
          </w:p>
          <w:p w:rsidR="00426602" w:rsidRPr="00132B6D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26602" w:rsidRPr="00132B6D" w:rsidRDefault="00426602" w:rsidP="00426602">
            <w:pPr>
              <w:ind w:left="-3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B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4266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66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266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26602" w:rsidRPr="003148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 Опель Астра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(1991 г.в.)</w:t>
            </w:r>
          </w:p>
        </w:tc>
        <w:tc>
          <w:tcPr>
            <w:tcW w:w="1508" w:type="dxa"/>
          </w:tcPr>
          <w:p w:rsidR="00426602" w:rsidRPr="00EF51CC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326748,01</w:t>
            </w:r>
          </w:p>
        </w:tc>
        <w:tc>
          <w:tcPr>
            <w:tcW w:w="1424" w:type="dxa"/>
          </w:tcPr>
          <w:p w:rsidR="00426602" w:rsidRDefault="00426602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Двухкомнатная квартира, источники:</w:t>
            </w:r>
          </w:p>
          <w:p w:rsidR="00426602" w:rsidRDefault="00426602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7D">
              <w:rPr>
                <w:rFonts w:ascii="Times New Roman" w:hAnsi="Times New Roman"/>
                <w:sz w:val="18"/>
                <w:szCs w:val="18"/>
              </w:rPr>
              <w:t xml:space="preserve"> Доход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2A297D">
              <w:rPr>
                <w:rFonts w:ascii="Times New Roman" w:hAnsi="Times New Roman"/>
                <w:sz w:val="18"/>
                <w:szCs w:val="18"/>
              </w:rPr>
              <w:t xml:space="preserve"> по основному месту работы  Доход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основному месту работы </w:t>
            </w:r>
            <w:r w:rsidRPr="002A297D">
              <w:rPr>
                <w:rFonts w:ascii="Times New Roman" w:hAnsi="Times New Roman"/>
                <w:sz w:val="18"/>
                <w:szCs w:val="18"/>
              </w:rPr>
              <w:t>супруги.</w:t>
            </w:r>
          </w:p>
          <w:p w:rsidR="00426602" w:rsidRDefault="00426602" w:rsidP="004266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7D">
              <w:rPr>
                <w:rFonts w:ascii="Times New Roman" w:hAnsi="Times New Roman"/>
                <w:sz w:val="18"/>
                <w:szCs w:val="18"/>
              </w:rPr>
              <w:t>.Кредит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 средства </w:t>
            </w:r>
          </w:p>
        </w:tc>
      </w:tr>
      <w:tr w:rsidR="00426602" w:rsidRPr="00DA172A" w:rsidTr="0042660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26602" w:rsidRPr="00DA172A" w:rsidRDefault="0042660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26602" w:rsidRDefault="00426602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</w:tcPr>
          <w:p w:rsidR="00426602" w:rsidRPr="009E22A0" w:rsidRDefault="00426602" w:rsidP="004266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26602" w:rsidRPr="00132B6D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426602" w:rsidRPr="00132B6D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2" w:type="dxa"/>
          </w:tcPr>
          <w:p w:rsidR="004266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49,0</w:t>
            </w:r>
          </w:p>
          <w:p w:rsidR="00426602" w:rsidRPr="00132B6D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26602" w:rsidRPr="00132B6D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B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26602" w:rsidRPr="00132B6D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4266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6602" w:rsidRPr="00EF51CC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266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266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26602" w:rsidRPr="00EF51CC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279232,74</w:t>
            </w:r>
          </w:p>
        </w:tc>
        <w:tc>
          <w:tcPr>
            <w:tcW w:w="1424" w:type="dxa"/>
          </w:tcPr>
          <w:p w:rsidR="00426602" w:rsidRDefault="00426602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6602" w:rsidRPr="00DA172A" w:rsidTr="0042660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426602" w:rsidRPr="00DA172A" w:rsidRDefault="0042660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426602" w:rsidRPr="008A617C" w:rsidRDefault="00426602" w:rsidP="0042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426602" w:rsidRPr="009E22A0" w:rsidRDefault="00426602" w:rsidP="004266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26602" w:rsidRPr="00F127EB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426602" w:rsidRPr="00F127EB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426602" w:rsidRPr="00F127EB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26602" w:rsidRPr="00F127EB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4266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266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685" w:type="dxa"/>
          </w:tcPr>
          <w:p w:rsidR="00426602" w:rsidRDefault="00426602" w:rsidP="00426602">
            <w:pPr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26602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26602" w:rsidRPr="00F127EB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26602" w:rsidRPr="00F127EB" w:rsidRDefault="00426602" w:rsidP="00426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26602" w:rsidRDefault="00426602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7552" w:rsidRPr="00DA172A" w:rsidTr="00426602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87552" w:rsidRPr="00DA172A" w:rsidRDefault="00B8755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87552" w:rsidRPr="0069013F" w:rsidRDefault="00B87552" w:rsidP="0058406E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Болсун А.Н.</w:t>
            </w: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Начальник УПФР в городском округе г. Клинцы Брянской области (межрайонного)</w:t>
            </w:r>
          </w:p>
        </w:tc>
        <w:tc>
          <w:tcPr>
            <w:tcW w:w="1275" w:type="dxa"/>
          </w:tcPr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87552" w:rsidRPr="0069013F" w:rsidRDefault="00B8755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– 1/2</w:t>
            </w:r>
          </w:p>
          <w:p w:rsidR="00B87552" w:rsidRPr="0069013F" w:rsidRDefault="00B87552" w:rsidP="0058406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-1/2</w:t>
            </w:r>
          </w:p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675</w:t>
            </w: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</w:t>
            </w: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87552" w:rsidRPr="0069013F" w:rsidRDefault="00B87552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87552" w:rsidRPr="0069013F" w:rsidRDefault="00B87552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B87552" w:rsidRPr="0069013F" w:rsidRDefault="00B8755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B87552" w:rsidRPr="0069013F" w:rsidRDefault="00B87552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1110966,15</w:t>
            </w:r>
          </w:p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87552" w:rsidRDefault="00B87552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7552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87552" w:rsidRPr="00DA172A" w:rsidRDefault="00B8755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87552" w:rsidRPr="0069013F" w:rsidRDefault="00B8755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– 1/2</w:t>
            </w:r>
          </w:p>
          <w:p w:rsidR="00B87552" w:rsidRPr="0069013F" w:rsidRDefault="00B8755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Общая долевая собственность -1/2</w:t>
            </w:r>
          </w:p>
        </w:tc>
        <w:tc>
          <w:tcPr>
            <w:tcW w:w="702" w:type="dxa"/>
          </w:tcPr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675</w:t>
            </w: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635" w:type="dxa"/>
          </w:tcPr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87552" w:rsidRPr="0069013F" w:rsidRDefault="00B87552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87552" w:rsidRPr="0069013F" w:rsidRDefault="00B87552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B87552" w:rsidRPr="0069013F" w:rsidRDefault="00B8755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87552" w:rsidRPr="0069013F" w:rsidRDefault="00B87552" w:rsidP="0058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Ниссан Кашкай</w:t>
            </w:r>
          </w:p>
        </w:tc>
        <w:tc>
          <w:tcPr>
            <w:tcW w:w="1508" w:type="dxa"/>
          </w:tcPr>
          <w:p w:rsidR="00B87552" w:rsidRPr="0069013F" w:rsidRDefault="00B87552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488844,94</w:t>
            </w:r>
          </w:p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87552" w:rsidRDefault="00B87552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7552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B87552" w:rsidRPr="00DA172A" w:rsidRDefault="00B8755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</w:tcPr>
          <w:p w:rsidR="00B87552" w:rsidRPr="0069013F" w:rsidRDefault="00B8755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</w:tcPr>
          <w:p w:rsidR="00B87552" w:rsidRPr="0069013F" w:rsidRDefault="00B8755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87552" w:rsidRPr="0069013F" w:rsidRDefault="00B8755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87552" w:rsidRPr="0069013F" w:rsidRDefault="00B87552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675</w:t>
            </w:r>
          </w:p>
          <w:p w:rsidR="00B87552" w:rsidRPr="0069013F" w:rsidRDefault="00B87552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7552" w:rsidRPr="0069013F" w:rsidRDefault="00B87552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685" w:type="dxa"/>
          </w:tcPr>
          <w:p w:rsidR="00B87552" w:rsidRPr="0069013F" w:rsidRDefault="00B8755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87552" w:rsidRPr="0069013F" w:rsidRDefault="00B8755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552" w:rsidRPr="0069013F" w:rsidRDefault="00B8755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552" w:rsidRPr="0069013F" w:rsidRDefault="00B8755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87552" w:rsidRPr="0069013F" w:rsidRDefault="00B8755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87552" w:rsidRPr="0069013F" w:rsidRDefault="00B87552" w:rsidP="0058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B87552" w:rsidRPr="0069013F" w:rsidRDefault="00B87552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</w:tcPr>
          <w:p w:rsidR="00B87552" w:rsidRDefault="00B87552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2C49" w:rsidRPr="00DA172A" w:rsidTr="00426602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2C49" w:rsidRPr="00DA172A" w:rsidRDefault="00202C4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02C49" w:rsidRPr="0069013F" w:rsidRDefault="00202C49" w:rsidP="0058406E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Зайцева Е.В.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начальника УПФР в городском округе г. Клинцы Брянской области (межрайонного)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02" w:type="dxa"/>
          </w:tcPr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64,4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35" w:type="dxa"/>
          </w:tcPr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52" w:right="-73" w:hanging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02C49" w:rsidRPr="0069013F" w:rsidRDefault="00202C49" w:rsidP="0058406E">
            <w:pPr>
              <w:spacing w:line="240" w:lineRule="auto"/>
              <w:ind w:left="-40" w:right="-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02C49" w:rsidRPr="0069013F" w:rsidRDefault="00202C49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703646,70</w:t>
            </w:r>
          </w:p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2C49" w:rsidRDefault="00202C49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2C49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2C49" w:rsidRPr="00DA172A" w:rsidRDefault="00202C4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02C49" w:rsidRPr="0069013F" w:rsidRDefault="00202C49" w:rsidP="0058406E">
            <w:pPr>
              <w:spacing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64,4</w:t>
            </w: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2005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02C49" w:rsidRPr="0069013F" w:rsidRDefault="00202C49" w:rsidP="0058406E">
            <w:pPr>
              <w:spacing w:after="0" w:line="240" w:lineRule="auto"/>
              <w:ind w:left="-40" w:hanging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Легковой автомобиль Шевроле Круз</w:t>
            </w:r>
          </w:p>
        </w:tc>
        <w:tc>
          <w:tcPr>
            <w:tcW w:w="1508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228527,36</w:t>
            </w:r>
          </w:p>
        </w:tc>
        <w:tc>
          <w:tcPr>
            <w:tcW w:w="1424" w:type="dxa"/>
          </w:tcPr>
          <w:p w:rsidR="00202C49" w:rsidRDefault="00202C49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2C49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2C49" w:rsidRPr="00DA172A" w:rsidRDefault="00202C4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02C49" w:rsidRPr="0069013F" w:rsidRDefault="00202C49" w:rsidP="0058406E">
            <w:pPr>
              <w:spacing w:line="240" w:lineRule="auto"/>
              <w:ind w:left="-40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64,4</w:t>
            </w: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2005</w:t>
            </w: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</w:tcPr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02C49" w:rsidRPr="0069013F" w:rsidRDefault="00202C49" w:rsidP="0058406E">
            <w:pPr>
              <w:spacing w:after="0" w:line="240" w:lineRule="auto"/>
              <w:ind w:left="-40"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2C49" w:rsidRDefault="00202C49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2C49" w:rsidRPr="00DA172A" w:rsidTr="00426602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2C49" w:rsidRPr="00DA172A" w:rsidRDefault="00202C4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02C49" w:rsidRPr="0069013F" w:rsidRDefault="00202C49" w:rsidP="0058406E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Мельникова Е.А.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Заместитель начальника УПФР в городском округе г. Клинцы Брянской области (межрайонного)</w:t>
            </w:r>
          </w:p>
        </w:tc>
        <w:tc>
          <w:tcPr>
            <w:tcW w:w="1275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02C49" w:rsidRPr="0069013F" w:rsidRDefault="00202C49" w:rsidP="0058406E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</w:tc>
        <w:tc>
          <w:tcPr>
            <w:tcW w:w="999" w:type="dxa"/>
          </w:tcPr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02C49" w:rsidRPr="0069013F" w:rsidRDefault="00202C49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56,8</w:t>
            </w:r>
          </w:p>
          <w:p w:rsidR="00202C49" w:rsidRPr="0069013F" w:rsidRDefault="00202C49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2C49" w:rsidRPr="0069013F" w:rsidRDefault="00202C49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657440,80</w:t>
            </w:r>
          </w:p>
        </w:tc>
        <w:tc>
          <w:tcPr>
            <w:tcW w:w="1424" w:type="dxa"/>
          </w:tcPr>
          <w:p w:rsidR="00202C49" w:rsidRDefault="00202C49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2C49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2C49" w:rsidRPr="00DA172A" w:rsidRDefault="00202C4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несовершеннолетний  ребенок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02C49" w:rsidRPr="0069013F" w:rsidRDefault="00202C49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02C49" w:rsidRPr="0069013F" w:rsidRDefault="00202C49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02C49" w:rsidRPr="0069013F" w:rsidRDefault="00202C49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02C49" w:rsidRPr="0069013F" w:rsidRDefault="00202C49" w:rsidP="0058406E">
            <w:pPr>
              <w:pStyle w:val="a3"/>
              <w:framePr w:hSpace="0" w:wrap="auto" w:hAnchor="text" w:yAlign="inline"/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56,8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2C49" w:rsidRDefault="00202C49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2C49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2C49" w:rsidRPr="00DA172A" w:rsidRDefault="00202C4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02C49" w:rsidRPr="0069013F" w:rsidRDefault="00202C49" w:rsidP="0058406E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Кин О.К.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Главный бухгалтер-начальник  финансово-экономического отдела  УПФР в городском округе г. Клинцы Брянской области (межрайонного)</w:t>
            </w:r>
          </w:p>
        </w:tc>
        <w:tc>
          <w:tcPr>
            <w:tcW w:w="1275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02C49" w:rsidRPr="0069013F" w:rsidRDefault="00202C49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Общая долевая  1/2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78,4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797,2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807,0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C49" w:rsidRPr="0069013F" w:rsidRDefault="00202C49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  <w:p w:rsidR="00202C49" w:rsidRPr="0069013F" w:rsidRDefault="00202C49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Гараж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31,7</w:t>
            </w: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31,6</w:t>
            </w: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 Ренаулт Мегане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 Форд Тоурнео Кустом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02C49" w:rsidRPr="0069013F" w:rsidRDefault="00202C49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613371,61</w:t>
            </w:r>
          </w:p>
          <w:p w:rsidR="00202C49" w:rsidRPr="0069013F" w:rsidRDefault="00202C49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2C49" w:rsidRDefault="00202C49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2C49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2C49" w:rsidRPr="00DA172A" w:rsidRDefault="00202C4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202C49" w:rsidRPr="0069013F" w:rsidRDefault="00202C49" w:rsidP="0058406E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Гараж</w:t>
            </w: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 1/2</w:t>
            </w: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 1/2</w:t>
            </w: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1/2</w:t>
            </w: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02" w:type="dxa"/>
          </w:tcPr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78,4</w:t>
            </w: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797,2</w:t>
            </w: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35,7</w:t>
            </w: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31,7</w:t>
            </w:r>
          </w:p>
          <w:p w:rsidR="00202C49" w:rsidRPr="0069013F" w:rsidRDefault="00202C49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635" w:type="dxa"/>
          </w:tcPr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34,9</w:t>
            </w: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807,0</w:t>
            </w: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 Опель Мокка</w:t>
            </w: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02C49" w:rsidRPr="0069013F" w:rsidRDefault="00202C49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676268,69</w:t>
            </w:r>
          </w:p>
          <w:p w:rsidR="00202C49" w:rsidRPr="0069013F" w:rsidRDefault="00202C49" w:rsidP="005840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2C49" w:rsidRDefault="00202C49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2C49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02C49" w:rsidRPr="00DA172A" w:rsidRDefault="00202C49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несовершеннолетний  ребенок</w:t>
            </w:r>
          </w:p>
          <w:p w:rsidR="00202C49" w:rsidRPr="0069013F" w:rsidRDefault="00202C49" w:rsidP="0058406E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Общежитие казарменного типа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78,4</w:t>
            </w: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797,2</w:t>
            </w:r>
          </w:p>
        </w:tc>
        <w:tc>
          <w:tcPr>
            <w:tcW w:w="685" w:type="dxa"/>
          </w:tcPr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02C49" w:rsidRPr="0069013F" w:rsidRDefault="00202C49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02C49" w:rsidRPr="0069013F" w:rsidRDefault="00202C49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02C49" w:rsidRPr="0069013F" w:rsidRDefault="00202C49" w:rsidP="005840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1424" w:type="dxa"/>
          </w:tcPr>
          <w:p w:rsidR="00202C49" w:rsidRDefault="00202C49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17638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17638" w:rsidRPr="00DA172A" w:rsidRDefault="00F1763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Пенязь А.А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Заместитель главного бухгалтера- заместитель начальника  финансово-экономического отдела УПФР в городском округе г. Клинцы Брянской области (межрайонного)</w:t>
            </w:r>
          </w:p>
        </w:tc>
        <w:tc>
          <w:tcPr>
            <w:tcW w:w="1275" w:type="dxa"/>
          </w:tcPr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F17638" w:rsidRPr="0069013F" w:rsidRDefault="00F17638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635" w:type="dxa"/>
          </w:tcPr>
          <w:p w:rsidR="00F17638" w:rsidRPr="0069013F" w:rsidRDefault="00F17638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17638" w:rsidRPr="0069013F" w:rsidRDefault="00F17638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 Рено Меган Сценик</w:t>
            </w:r>
          </w:p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F17638" w:rsidRPr="0069013F" w:rsidRDefault="00F17638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711479,76</w:t>
            </w:r>
          </w:p>
          <w:p w:rsidR="00F17638" w:rsidRPr="0069013F" w:rsidRDefault="00F17638" w:rsidP="005840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F17638" w:rsidRDefault="00F17638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17638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17638" w:rsidRPr="00DA172A" w:rsidRDefault="00F1763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F17638" w:rsidRPr="0069013F" w:rsidRDefault="00F17638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F17638" w:rsidRPr="0069013F" w:rsidRDefault="00F17638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685" w:type="dxa"/>
          </w:tcPr>
          <w:p w:rsidR="00F17638" w:rsidRPr="0069013F" w:rsidRDefault="00F17638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F17638" w:rsidRPr="0069013F" w:rsidRDefault="00F17638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340081,85</w:t>
            </w:r>
          </w:p>
          <w:p w:rsidR="00F17638" w:rsidRPr="0069013F" w:rsidRDefault="00F17638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</w:tcPr>
          <w:p w:rsidR="00F17638" w:rsidRDefault="00F17638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17638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17638" w:rsidRPr="00DA172A" w:rsidRDefault="00F17638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несовершеннолетний  ребенок</w:t>
            </w:r>
          </w:p>
          <w:p w:rsidR="00F17638" w:rsidRPr="0069013F" w:rsidRDefault="00F17638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F17638" w:rsidRPr="0069013F" w:rsidRDefault="00F17638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685" w:type="dxa"/>
          </w:tcPr>
          <w:p w:rsidR="00F17638" w:rsidRPr="0069013F" w:rsidRDefault="00F17638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17638" w:rsidRPr="0069013F" w:rsidRDefault="00F17638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17638" w:rsidRPr="0069013F" w:rsidRDefault="00F17638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F17638" w:rsidRPr="0069013F" w:rsidRDefault="00F17638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</w:tcPr>
          <w:p w:rsidR="00F17638" w:rsidRDefault="00F17638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08C2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508C2" w:rsidRPr="00DA172A" w:rsidRDefault="00F508C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Несоленый А.С.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юридической группы УПФР в городском округе г. Клинцы Брянской области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(межрайонного)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635" w:type="dxa"/>
          </w:tcPr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Pr="0069013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Huyndai Sonata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F508C2" w:rsidRPr="0069013F" w:rsidRDefault="00F508C2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466578,54</w:t>
            </w:r>
          </w:p>
          <w:p w:rsidR="00F508C2" w:rsidRPr="0069013F" w:rsidRDefault="00F508C2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</w:tcPr>
          <w:p w:rsidR="00F508C2" w:rsidRDefault="00F508C2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08C2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508C2" w:rsidRPr="00DA172A" w:rsidRDefault="00F508C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508C2" w:rsidRPr="0069013F" w:rsidRDefault="00F508C2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47,9</w:t>
            </w:r>
          </w:p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F508C2" w:rsidRPr="0069013F" w:rsidRDefault="00F508C2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275745,50</w:t>
            </w:r>
          </w:p>
          <w:p w:rsidR="00F508C2" w:rsidRPr="0069013F" w:rsidRDefault="00F508C2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</w:tcPr>
          <w:p w:rsidR="00F508C2" w:rsidRDefault="00F508C2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08C2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508C2" w:rsidRPr="00DA172A" w:rsidRDefault="00F508C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несовершеннолетний  ребенок</w:t>
            </w:r>
          </w:p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508C2" w:rsidRPr="0069013F" w:rsidRDefault="00F508C2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47,9</w:t>
            </w:r>
          </w:p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F508C2" w:rsidRPr="0069013F" w:rsidRDefault="00F508C2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</w:tcPr>
          <w:p w:rsidR="00F508C2" w:rsidRDefault="00F508C2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08C2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508C2" w:rsidRPr="00DA172A" w:rsidRDefault="00F508C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несовершеннолетний  ребенок</w:t>
            </w:r>
          </w:p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508C2" w:rsidRPr="0069013F" w:rsidRDefault="00F508C2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47,9</w:t>
            </w:r>
          </w:p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F508C2" w:rsidRPr="0069013F" w:rsidRDefault="00F508C2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</w:tcPr>
          <w:p w:rsidR="00F508C2" w:rsidRDefault="00F508C2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08C2" w:rsidRPr="00DA172A" w:rsidTr="0058406E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508C2" w:rsidRPr="00DA172A" w:rsidRDefault="00F508C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Коляда А.М.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группы автоматизации УПФР в городском округе г. Клинцы Брянской области (межрайонного)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702" w:type="dxa"/>
          </w:tcPr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58,3</w:t>
            </w:r>
          </w:p>
        </w:tc>
        <w:tc>
          <w:tcPr>
            <w:tcW w:w="635" w:type="dxa"/>
          </w:tcPr>
          <w:p w:rsidR="00F508C2" w:rsidRPr="0069013F" w:rsidRDefault="00F508C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508C2" w:rsidRPr="0069013F" w:rsidRDefault="00F508C2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F508C2" w:rsidRPr="0069013F" w:rsidRDefault="00F508C2" w:rsidP="0058406E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450363,04</w:t>
            </w:r>
          </w:p>
        </w:tc>
        <w:tc>
          <w:tcPr>
            <w:tcW w:w="1424" w:type="dxa"/>
          </w:tcPr>
          <w:p w:rsidR="00F508C2" w:rsidRDefault="00F508C2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08C2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508C2" w:rsidRPr="00DA172A" w:rsidRDefault="00F508C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Сесюк И.Г.</w:t>
            </w:r>
          </w:p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специалист-эксперт  финансово-экономического отдела УПФР в городском округе г. Клинцы Брянской области (межрайонного)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общая долевая 2/3</w:t>
            </w: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общая долевая 2/3</w:t>
            </w: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1686</w:t>
            </w: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508C2" w:rsidRPr="0069013F" w:rsidRDefault="00F508C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508C2" w:rsidRPr="0069013F" w:rsidRDefault="00F508C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508C2" w:rsidRPr="0069013F" w:rsidRDefault="00F508C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508C2" w:rsidRPr="0069013F" w:rsidRDefault="00F508C2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508C2" w:rsidRPr="0069013F" w:rsidRDefault="00F508C2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F508C2" w:rsidRPr="0069013F" w:rsidRDefault="00F508C2" w:rsidP="0058406E">
            <w:pPr>
              <w:spacing w:after="0" w:line="240" w:lineRule="auto"/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3F">
              <w:rPr>
                <w:rFonts w:ascii="Times New Roman" w:hAnsi="Times New Roman"/>
                <w:sz w:val="18"/>
                <w:szCs w:val="18"/>
              </w:rPr>
              <w:t>450363,04</w:t>
            </w:r>
          </w:p>
        </w:tc>
        <w:tc>
          <w:tcPr>
            <w:tcW w:w="1424" w:type="dxa"/>
          </w:tcPr>
          <w:p w:rsidR="00F508C2" w:rsidRDefault="00F508C2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08C2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508C2" w:rsidRPr="00DA172A" w:rsidRDefault="00F508C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</w:tcPr>
          <w:p w:rsidR="00F508C2" w:rsidRPr="0069013F" w:rsidRDefault="00F508C2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F508C2" w:rsidRPr="0069013F" w:rsidRDefault="00F508C2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1686</w:t>
            </w: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508C2" w:rsidRPr="0069013F" w:rsidRDefault="00F508C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508C2" w:rsidRPr="0069013F" w:rsidRDefault="00F508C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508C2" w:rsidRPr="0069013F" w:rsidRDefault="00F508C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  <w:p w:rsidR="00F508C2" w:rsidRPr="0069013F" w:rsidRDefault="00F508C2" w:rsidP="0058406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F508C2" w:rsidRPr="0069013F" w:rsidRDefault="00F508C2" w:rsidP="0058406E">
            <w:pPr>
              <w:spacing w:after="0" w:line="240" w:lineRule="auto"/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F508C2" w:rsidRDefault="00F508C2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08C2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F508C2" w:rsidRPr="00DA172A" w:rsidRDefault="00F508C2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508C2" w:rsidRPr="0069013F" w:rsidRDefault="00F508C2" w:rsidP="0058406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</w:tcPr>
          <w:p w:rsidR="00F508C2" w:rsidRPr="0069013F" w:rsidRDefault="00F508C2" w:rsidP="0058406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F508C2" w:rsidRPr="0069013F" w:rsidRDefault="00F508C2" w:rsidP="0058406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F508C2" w:rsidRPr="0069013F" w:rsidRDefault="00F508C2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1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F508C2" w:rsidRPr="0069013F" w:rsidRDefault="00F508C2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F508C2" w:rsidRPr="0069013F" w:rsidRDefault="00F508C2" w:rsidP="0058406E">
            <w:pPr>
              <w:spacing w:after="0" w:line="240" w:lineRule="auto"/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F508C2" w:rsidRDefault="00F508C2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Барсукова А.А.</w:t>
            </w:r>
          </w:p>
        </w:tc>
        <w:tc>
          <w:tcPr>
            <w:tcW w:w="1892" w:type="dxa"/>
            <w:shd w:val="clear" w:color="auto" w:fill="auto"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УПФР в городском округе г. Новозыбков Брянской области (межрайонного) </w:t>
            </w:r>
          </w:p>
        </w:tc>
        <w:tc>
          <w:tcPr>
            <w:tcW w:w="127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799,0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64,8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55,8</w:t>
            </w:r>
          </w:p>
        </w:tc>
        <w:tc>
          <w:tcPr>
            <w:tcW w:w="635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977287,34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1008,0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57,9</w:t>
            </w:r>
          </w:p>
        </w:tc>
        <w:tc>
          <w:tcPr>
            <w:tcW w:w="635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55,8</w:t>
            </w:r>
          </w:p>
        </w:tc>
        <w:tc>
          <w:tcPr>
            <w:tcW w:w="685" w:type="dxa"/>
          </w:tcPr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6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ВАЗ 2106, 2004г. в.</w:t>
            </w:r>
          </w:p>
          <w:p w:rsidR="00291EEA" w:rsidRPr="00055916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мотоцикл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BS</w:t>
            </w:r>
            <w:r w:rsidRPr="00055916">
              <w:rPr>
                <w:rFonts w:ascii="Times New Roman" w:hAnsi="Times New Roman"/>
                <w:sz w:val="18"/>
                <w:szCs w:val="18"/>
              </w:rPr>
              <w:t xml:space="preserve"> 250-18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5916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055916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TTR</w:t>
            </w:r>
            <w:r w:rsidRPr="00055916">
              <w:rPr>
                <w:rFonts w:ascii="Times New Roman" w:hAnsi="Times New Roman"/>
                <w:sz w:val="18"/>
                <w:szCs w:val="18"/>
              </w:rPr>
              <w:t xml:space="preserve"> 250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, 2014г. в.</w:t>
            </w:r>
          </w:p>
        </w:tc>
        <w:tc>
          <w:tcPr>
            <w:tcW w:w="1508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144803,78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91EEA" w:rsidRPr="004338B3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55,8</w:t>
            </w:r>
          </w:p>
        </w:tc>
        <w:tc>
          <w:tcPr>
            <w:tcW w:w="635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16247,55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Ковалева Л.А.</w:t>
            </w:r>
          </w:p>
        </w:tc>
        <w:tc>
          <w:tcPr>
            <w:tcW w:w="1892" w:type="dxa"/>
            <w:shd w:val="clear" w:color="auto" w:fill="auto"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начальника УПФР в городском округе г. Новозыбков Брянской области (межрайонного)</w:t>
            </w:r>
          </w:p>
        </w:tc>
        <w:tc>
          <w:tcPr>
            <w:tcW w:w="127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37,2</w:t>
            </w:r>
          </w:p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685" w:type="dxa"/>
          </w:tcPr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6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Ленд – Ровер, 2008г. в.</w:t>
            </w:r>
          </w:p>
        </w:tc>
        <w:tc>
          <w:tcPr>
            <w:tcW w:w="1508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695968,97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Мозоля Д.Н.</w:t>
            </w:r>
          </w:p>
        </w:tc>
        <w:tc>
          <w:tcPr>
            <w:tcW w:w="1892" w:type="dxa"/>
            <w:shd w:val="clear" w:color="auto" w:fill="auto"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начальника УПФР в городском округе г. Новозыбков Брянской области (межрайонного)</w:t>
            </w:r>
          </w:p>
        </w:tc>
        <w:tc>
          <w:tcPr>
            <w:tcW w:w="127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9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</w:t>
            </w:r>
          </w:p>
        </w:tc>
        <w:tc>
          <w:tcPr>
            <w:tcW w:w="635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жилой дом</w:t>
            </w:r>
          </w:p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</w:t>
            </w:r>
          </w:p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85" w:type="dxa"/>
          </w:tcPr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316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ВАЗ 21120, 2002г. в.</w:t>
            </w:r>
          </w:p>
        </w:tc>
        <w:tc>
          <w:tcPr>
            <w:tcW w:w="1508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908830,82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жилой дом</w:t>
            </w:r>
          </w:p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</w:t>
            </w:r>
          </w:p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85" w:type="dxa"/>
          </w:tcPr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316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19855,65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91EEA" w:rsidRPr="00DA172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91EEA" w:rsidRPr="00DA172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жилой дом</w:t>
            </w:r>
          </w:p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</w:t>
            </w:r>
          </w:p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85" w:type="dxa"/>
          </w:tcPr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316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19292,91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91EEA" w:rsidRPr="00DA172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91EEA" w:rsidRPr="00DA172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жилой дом</w:t>
            </w:r>
          </w:p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</w:t>
            </w:r>
          </w:p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85" w:type="dxa"/>
          </w:tcPr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EE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316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22079,67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Свиридова Г.М.</w:t>
            </w:r>
          </w:p>
        </w:tc>
        <w:tc>
          <w:tcPr>
            <w:tcW w:w="1892" w:type="dxa"/>
            <w:shd w:val="clear" w:color="auto" w:fill="auto"/>
          </w:tcPr>
          <w:p w:rsidR="00291EE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бухгалтер – начальник отдела финансово – экономического отдела УПФР в городском округе г. Новозыбков Брянской области (межрайонного)</w:t>
            </w:r>
          </w:p>
        </w:tc>
        <w:tc>
          <w:tcPr>
            <w:tcW w:w="127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33,7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  <w:tc>
          <w:tcPr>
            <w:tcW w:w="635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1EEA" w:rsidRPr="00DA172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91EEA" w:rsidRPr="00DA172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636128,58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Pr="00264FEE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Сидоренко И.В.</w:t>
            </w:r>
          </w:p>
        </w:tc>
        <w:tc>
          <w:tcPr>
            <w:tcW w:w="1892" w:type="dxa"/>
            <w:shd w:val="clear" w:color="auto" w:fill="auto"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главного бухгалтера – заместитель начальника финансово – экономического отдела УПФР в городском округе г. Новозыбков Брянской области (межрайонного)</w:t>
            </w:r>
          </w:p>
        </w:tc>
        <w:tc>
          <w:tcPr>
            <w:tcW w:w="127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Pr="007E44BC">
              <w:rPr>
                <w:rFonts w:ascii="Times New Roman" w:hAnsi="Times New Roman"/>
                <w:sz w:val="18"/>
                <w:szCs w:val="18"/>
              </w:rPr>
              <w:t>¼</w:t>
            </w:r>
          </w:p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110,8</w:t>
            </w:r>
          </w:p>
          <w:p w:rsidR="00291EEA" w:rsidRPr="00DA172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Pr="00DA172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5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1EEA" w:rsidRPr="00DA172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91EEA" w:rsidRPr="00DA172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656984,35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91EE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91EE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Pr="007E44BC">
              <w:rPr>
                <w:rFonts w:ascii="Times New Roman" w:hAnsi="Times New Roman"/>
                <w:sz w:val="18"/>
                <w:szCs w:val="18"/>
              </w:rPr>
              <w:t>¼</w:t>
            </w:r>
          </w:p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702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110,8</w:t>
            </w:r>
          </w:p>
          <w:p w:rsidR="00291EEA" w:rsidRPr="00DA172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Pr="00DA172A" w:rsidRDefault="00291EEA" w:rsidP="0058406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5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1EEA" w:rsidRPr="00DA172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291EEA" w:rsidRPr="00DA172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Опель «Мокка», 2014г.в.</w:t>
            </w:r>
          </w:p>
        </w:tc>
        <w:tc>
          <w:tcPr>
            <w:tcW w:w="1508" w:type="dxa"/>
          </w:tcPr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501831,10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Несмачная Т.Л.</w:t>
            </w:r>
          </w:p>
        </w:tc>
        <w:tc>
          <w:tcPr>
            <w:tcW w:w="1892" w:type="dxa"/>
            <w:shd w:val="clear" w:color="auto" w:fill="auto"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перерасчета пенсий и социальных выплат УПФР в городском округе г. Новозыбков Брянской области (межрайонного)</w:t>
            </w:r>
          </w:p>
        </w:tc>
        <w:tc>
          <w:tcPr>
            <w:tcW w:w="1275" w:type="dxa"/>
          </w:tcPr>
          <w:p w:rsidR="00291EE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91EE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Pr="00DA172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две комнаты в общежитии</w:t>
            </w:r>
          </w:p>
        </w:tc>
        <w:tc>
          <w:tcPr>
            <w:tcW w:w="999" w:type="dxa"/>
          </w:tcPr>
          <w:p w:rsidR="00291EE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2/6</w:t>
            </w:r>
          </w:p>
          <w:p w:rsidR="00291EE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Pr="007709AC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702" w:type="dxa"/>
          </w:tcPr>
          <w:p w:rsidR="00291EE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78,9</w:t>
            </w:r>
          </w:p>
          <w:p w:rsidR="00291EE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Pr="002657F5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35" w:type="dxa"/>
          </w:tcPr>
          <w:p w:rsidR="00291EEA" w:rsidRDefault="00291EEA" w:rsidP="0058406E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1EEA" w:rsidRDefault="00291EEA" w:rsidP="0058406E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Default="00291EEA" w:rsidP="0058406E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</w:p>
          <w:p w:rsidR="00291EEA" w:rsidRPr="007709AC" w:rsidRDefault="00291EEA" w:rsidP="0058406E">
            <w:pPr>
              <w:spacing w:after="0" w:line="240" w:lineRule="auto"/>
              <w:ind w:left="-52" w:right="-73" w:hanging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291EEA" w:rsidRPr="002657F5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291EEA" w:rsidRPr="002657F5" w:rsidRDefault="00291EEA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794,0</w:t>
            </w:r>
          </w:p>
        </w:tc>
        <w:tc>
          <w:tcPr>
            <w:tcW w:w="685" w:type="dxa"/>
          </w:tcPr>
          <w:p w:rsidR="00291EEA" w:rsidRPr="002657F5" w:rsidRDefault="00291EEA" w:rsidP="0058406E">
            <w:pPr>
              <w:spacing w:line="240" w:lineRule="auto"/>
              <w:ind w:left="-40" w:right="-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6" w:type="dxa"/>
          </w:tcPr>
          <w:p w:rsidR="00291EEA" w:rsidRPr="00DA172A" w:rsidRDefault="00291EEA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1EEA" w:rsidRPr="00DA172A" w:rsidRDefault="00291EEA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821361,03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Пыленок М.В.</w:t>
            </w:r>
          </w:p>
        </w:tc>
        <w:tc>
          <w:tcPr>
            <w:tcW w:w="1892" w:type="dxa"/>
            <w:shd w:val="clear" w:color="auto" w:fill="auto"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 – эксперт финансово – экономического отдела УПФР в городском округе г. Новозыбков Брянской области (межрайонного)</w:t>
            </w:r>
          </w:p>
        </w:tc>
        <w:tc>
          <w:tcPr>
            <w:tcW w:w="1275" w:type="dxa"/>
          </w:tcPr>
          <w:p w:rsidR="00291EEA" w:rsidRPr="00DA172A" w:rsidRDefault="00291EEA" w:rsidP="0058406E">
            <w:pPr>
              <w:pStyle w:val="a3"/>
              <w:framePr w:hSpace="0" w:wrap="auto" w:hAnchor="text" w:yAlign="inline"/>
              <w:spacing w:after="0" w:line="240" w:lineRule="auto"/>
            </w:pPr>
            <w:r>
              <w:t>земельный участок для индивидуального жилищного строительства</w:t>
            </w:r>
          </w:p>
        </w:tc>
        <w:tc>
          <w:tcPr>
            <w:tcW w:w="999" w:type="dxa"/>
          </w:tcPr>
          <w:p w:rsidR="00291EEA" w:rsidRPr="00DA172A" w:rsidRDefault="00291EEA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291EEA" w:rsidRPr="00F866AA" w:rsidRDefault="00291EEA" w:rsidP="0058406E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1156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</w:tcPr>
          <w:p w:rsidR="00291EEA" w:rsidRPr="00DA172A" w:rsidRDefault="00291EEA" w:rsidP="0058406E">
            <w:pPr>
              <w:spacing w:after="0"/>
              <w:ind w:left="-108" w:right="-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5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291EEA" w:rsidRPr="00DA172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685" w:type="dxa"/>
          </w:tcPr>
          <w:p w:rsidR="00291EEA" w:rsidRPr="00DA172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6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Киа Пиканто, 2009г. в.</w:t>
            </w:r>
          </w:p>
        </w:tc>
        <w:tc>
          <w:tcPr>
            <w:tcW w:w="1508" w:type="dxa"/>
          </w:tcPr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424830,96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DA17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упруг</w:t>
            </w: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EEA" w:rsidRPr="002657F5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91EEA" w:rsidRPr="00DA172A" w:rsidRDefault="00291EEA" w:rsidP="005840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291EEA" w:rsidRPr="00DA172A" w:rsidRDefault="00291EEA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291EEA" w:rsidRPr="00DA172A" w:rsidRDefault="00291EEA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47,7</w:t>
            </w:r>
          </w:p>
        </w:tc>
        <w:tc>
          <w:tcPr>
            <w:tcW w:w="635" w:type="dxa"/>
          </w:tcPr>
          <w:p w:rsidR="00291EEA" w:rsidRPr="00DA172A" w:rsidRDefault="00291EEA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5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291EEA" w:rsidRPr="00DA172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685" w:type="dxa"/>
          </w:tcPr>
          <w:p w:rsidR="00291EEA" w:rsidRPr="00DA172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6" w:type="dxa"/>
          </w:tcPr>
          <w:p w:rsidR="00291EEA" w:rsidRPr="00DA172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Шевроле Ланос, 2008г. в.</w:t>
            </w:r>
          </w:p>
        </w:tc>
        <w:tc>
          <w:tcPr>
            <w:tcW w:w="1508" w:type="dxa"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441734,70</w:t>
            </w: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91EEA" w:rsidRPr="00DA172A" w:rsidRDefault="00291EEA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91EEA" w:rsidRPr="00DA172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91EEA" w:rsidRPr="00DA172A" w:rsidRDefault="00291EEA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291EEA" w:rsidRPr="00DA172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685" w:type="dxa"/>
          </w:tcPr>
          <w:p w:rsidR="00291EEA" w:rsidRPr="00DA172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6" w:type="dxa"/>
          </w:tcPr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1EEA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291EEA" w:rsidRPr="00DA172A" w:rsidRDefault="00291EEA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291EEA" w:rsidRPr="00DA172A" w:rsidRDefault="00291EEA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91EEA" w:rsidRPr="00DA172A" w:rsidRDefault="00291EEA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91EEA" w:rsidRPr="00DA172A" w:rsidRDefault="00291EEA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91EEA" w:rsidRPr="00DA172A" w:rsidRDefault="00291EEA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291EEA" w:rsidRPr="00DA172A" w:rsidRDefault="00291EEA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291EEA" w:rsidRPr="00DA172A" w:rsidRDefault="00291EEA" w:rsidP="0058406E">
            <w:pPr>
              <w:ind w:lef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685" w:type="dxa"/>
          </w:tcPr>
          <w:p w:rsidR="00291EEA" w:rsidRPr="00DA172A" w:rsidRDefault="00291EEA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6" w:type="dxa"/>
          </w:tcPr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91EEA" w:rsidRPr="00DA172A" w:rsidRDefault="00291EEA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91EEA" w:rsidRDefault="00291EEA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3985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A3985" w:rsidRPr="00DA172A" w:rsidRDefault="007A398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7A3985" w:rsidRPr="00DA172A" w:rsidRDefault="007A3985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Кожухов Р. А.</w:t>
            </w:r>
          </w:p>
        </w:tc>
        <w:tc>
          <w:tcPr>
            <w:tcW w:w="1892" w:type="dxa"/>
            <w:shd w:val="clear" w:color="auto" w:fill="auto"/>
          </w:tcPr>
          <w:p w:rsidR="007A3985" w:rsidRPr="00DA172A" w:rsidRDefault="007A3985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специалист – эксперт (по автоматизации) УПФР в городском округе г. Новозыбков Брянской области (межрайонного)</w:t>
            </w:r>
          </w:p>
        </w:tc>
        <w:tc>
          <w:tcPr>
            <w:tcW w:w="1275" w:type="dxa"/>
          </w:tcPr>
          <w:p w:rsidR="007A3985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A3985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A3985" w:rsidRPr="00DA172A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A3985" w:rsidRDefault="007A3985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½</w:t>
            </w:r>
          </w:p>
          <w:p w:rsidR="007A3985" w:rsidRDefault="007A3985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3985" w:rsidRPr="00DA172A" w:rsidRDefault="007A3985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702" w:type="dxa"/>
          </w:tcPr>
          <w:p w:rsidR="007A3985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47,8</w:t>
            </w:r>
          </w:p>
          <w:p w:rsidR="007A3985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A3985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A3985" w:rsidRPr="00DA172A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635" w:type="dxa"/>
          </w:tcPr>
          <w:p w:rsidR="007A3985" w:rsidRDefault="007A3985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7A3985" w:rsidRDefault="007A3985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3985" w:rsidRDefault="007A3985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3985" w:rsidRPr="00DA172A" w:rsidRDefault="007A3985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1915536,65</w:t>
            </w:r>
          </w:p>
        </w:tc>
        <w:tc>
          <w:tcPr>
            <w:tcW w:w="1424" w:type="dxa"/>
          </w:tcPr>
          <w:p w:rsidR="007A3985" w:rsidRDefault="007A3985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3985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A3985" w:rsidRPr="00DA172A" w:rsidRDefault="007A398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7A3985" w:rsidRPr="00DA172A" w:rsidRDefault="007A3985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A3985" w:rsidRPr="00DA172A" w:rsidRDefault="007A3985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A3985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A3985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A3985" w:rsidRPr="00DA172A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7A3985" w:rsidRDefault="007A3985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½</w:t>
            </w:r>
          </w:p>
          <w:p w:rsidR="007A3985" w:rsidRDefault="007A3985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3985" w:rsidRPr="00DA172A" w:rsidRDefault="007A3985" w:rsidP="005840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702" w:type="dxa"/>
          </w:tcPr>
          <w:p w:rsidR="007A3985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47,8</w:t>
            </w:r>
          </w:p>
          <w:p w:rsidR="007A3985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A3985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A3985" w:rsidRPr="00DA172A" w:rsidRDefault="007A3985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635" w:type="dxa"/>
          </w:tcPr>
          <w:p w:rsidR="007A3985" w:rsidRDefault="007A3985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7A3985" w:rsidRDefault="007A3985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3985" w:rsidRDefault="007A3985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3985" w:rsidRPr="00DA172A" w:rsidRDefault="007A3985" w:rsidP="0058406E">
            <w:pPr>
              <w:spacing w:line="240" w:lineRule="auto"/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15" w:type="dxa"/>
          </w:tcPr>
          <w:p w:rsidR="007A3985" w:rsidRPr="00DA172A" w:rsidRDefault="007A3985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7A3985" w:rsidRPr="00DA172A" w:rsidRDefault="007A3985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A3985" w:rsidRPr="00DA172A" w:rsidRDefault="007A3985" w:rsidP="005840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595812,59</w:t>
            </w:r>
          </w:p>
        </w:tc>
        <w:tc>
          <w:tcPr>
            <w:tcW w:w="1424" w:type="dxa"/>
          </w:tcPr>
          <w:p w:rsidR="007A3985" w:rsidRDefault="007A3985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3985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A3985" w:rsidRPr="00DA172A" w:rsidRDefault="007A398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7A3985" w:rsidRPr="00DA172A" w:rsidRDefault="007A3985" w:rsidP="005840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A3985" w:rsidRPr="00DA172A" w:rsidRDefault="007A3985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A3985" w:rsidRPr="00DA172A" w:rsidRDefault="007A3985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7A3985" w:rsidRPr="00DA172A" w:rsidRDefault="007A3985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7A3985" w:rsidRPr="00DA172A" w:rsidRDefault="007A3985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A3985" w:rsidRPr="00DA172A" w:rsidRDefault="007A3985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47,8</w:t>
            </w:r>
          </w:p>
        </w:tc>
        <w:tc>
          <w:tcPr>
            <w:tcW w:w="685" w:type="dxa"/>
          </w:tcPr>
          <w:p w:rsidR="007A3985" w:rsidRPr="00DA172A" w:rsidRDefault="007A3985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6" w:type="dxa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A3985" w:rsidRPr="00DA172A" w:rsidRDefault="007A3985" w:rsidP="005840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7A3985" w:rsidRDefault="007A3985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3985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7A3985" w:rsidRPr="00DA172A" w:rsidRDefault="007A3985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7A3985" w:rsidRPr="00DA172A" w:rsidRDefault="007A3985" w:rsidP="005840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A3985" w:rsidRPr="00DA172A" w:rsidRDefault="007A3985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A3985" w:rsidRPr="00DA172A" w:rsidRDefault="007A3985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7A3985" w:rsidRPr="00DA172A" w:rsidRDefault="007A3985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7A3985" w:rsidRPr="00DA172A" w:rsidRDefault="007A3985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A3985" w:rsidRPr="00DA172A" w:rsidRDefault="007A3985" w:rsidP="0058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47,8</w:t>
            </w:r>
          </w:p>
        </w:tc>
        <w:tc>
          <w:tcPr>
            <w:tcW w:w="685" w:type="dxa"/>
          </w:tcPr>
          <w:p w:rsidR="007A3985" w:rsidRPr="00DA172A" w:rsidRDefault="007A3985" w:rsidP="005840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6" w:type="dxa"/>
          </w:tcPr>
          <w:p w:rsidR="007A3985" w:rsidRPr="00DA172A" w:rsidRDefault="007A3985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A3985" w:rsidRPr="00DA172A" w:rsidRDefault="007A3985" w:rsidP="005840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7A3985" w:rsidRDefault="007A3985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Default="00C51D53" w:rsidP="005840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Быконя Н.В.</w:t>
            </w:r>
          </w:p>
        </w:tc>
        <w:tc>
          <w:tcPr>
            <w:tcW w:w="1892" w:type="dxa"/>
            <w:shd w:val="clear" w:color="auto" w:fill="auto"/>
          </w:tcPr>
          <w:p w:rsidR="00C51D53" w:rsidRDefault="00C51D53" w:rsidP="005840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 УПФР в городском округе города Сельцо Брянской области</w:t>
            </w:r>
          </w:p>
        </w:tc>
        <w:tc>
          <w:tcPr>
            <w:tcW w:w="1275" w:type="dxa"/>
          </w:tcPr>
          <w:p w:rsidR="00C51D53" w:rsidRDefault="00C51D53" w:rsidP="00584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51D53" w:rsidRPr="00961AC7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собствен-ность 1/2</w:t>
            </w:r>
          </w:p>
        </w:tc>
        <w:tc>
          <w:tcPr>
            <w:tcW w:w="702" w:type="dxa"/>
          </w:tcPr>
          <w:p w:rsidR="00C51D53" w:rsidRDefault="00C51D53" w:rsidP="00584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62,4</w:t>
            </w:r>
          </w:p>
        </w:tc>
        <w:tc>
          <w:tcPr>
            <w:tcW w:w="635" w:type="dxa"/>
          </w:tcPr>
          <w:p w:rsidR="00C51D53" w:rsidRDefault="00C51D53" w:rsidP="0058406E">
            <w:pPr>
              <w:ind w:left="-57" w:right="-5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850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685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1316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1508" w:type="dxa"/>
          </w:tcPr>
          <w:p w:rsidR="00C51D53" w:rsidRPr="003915C8" w:rsidRDefault="00C51D53" w:rsidP="0058406E">
            <w:pPr>
              <w:jc w:val="center"/>
              <w:rPr>
                <w:sz w:val="18"/>
                <w:szCs w:val="18"/>
              </w:rPr>
            </w:pPr>
            <w:r w:rsidRPr="003915C8">
              <w:rPr>
                <w:rFonts w:ascii="Times New Roman" w:hAnsi="Times New Roman"/>
                <w:sz w:val="18"/>
                <w:szCs w:val="18"/>
              </w:rPr>
              <w:t>800776,10</w:t>
            </w:r>
          </w:p>
        </w:tc>
        <w:tc>
          <w:tcPr>
            <w:tcW w:w="1424" w:type="dxa"/>
          </w:tcPr>
          <w:p w:rsidR="00C51D53" w:rsidRDefault="00C51D53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Default="00C51D53" w:rsidP="005840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C51D53" w:rsidRDefault="00C51D53" w:rsidP="0058406E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51D53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собствен-ность 1/2</w:t>
            </w:r>
          </w:p>
          <w:p w:rsidR="00C51D53" w:rsidRDefault="00C51D53" w:rsidP="00584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62,4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37,4</w:t>
            </w:r>
          </w:p>
        </w:tc>
        <w:tc>
          <w:tcPr>
            <w:tcW w:w="635" w:type="dxa"/>
          </w:tcPr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850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685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1316" w:type="dxa"/>
          </w:tcPr>
          <w:p w:rsidR="00C51D53" w:rsidRPr="00A240C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C3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C51D53" w:rsidRPr="00C51D53" w:rsidRDefault="00C51D53" w:rsidP="00584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40C3">
              <w:rPr>
                <w:rFonts w:ascii="Times New Roman" w:hAnsi="Times New Roman" w:cs="Times New Roman"/>
                <w:lang w:val="en-US"/>
              </w:rPr>
              <w:t>HYUNDAI</w:t>
            </w:r>
            <w:r w:rsidRPr="00C51D53">
              <w:rPr>
                <w:rFonts w:ascii="Times New Roman" w:hAnsi="Times New Roman" w:cs="Times New Roman"/>
              </w:rPr>
              <w:t xml:space="preserve"> </w:t>
            </w:r>
            <w:r w:rsidRPr="00A240C3">
              <w:rPr>
                <w:rFonts w:ascii="Times New Roman" w:hAnsi="Times New Roman" w:cs="Times New Roman"/>
                <w:lang w:val="en-US"/>
              </w:rPr>
              <w:t>TUCSON</w:t>
            </w:r>
            <w:r w:rsidRPr="00C51D53">
              <w:rPr>
                <w:rFonts w:ascii="Times New Roman" w:hAnsi="Times New Roman" w:cs="Times New Roman"/>
              </w:rPr>
              <w:t xml:space="preserve"> 2.0 </w:t>
            </w:r>
            <w:r w:rsidRPr="00A240C3">
              <w:rPr>
                <w:rFonts w:ascii="Times New Roman" w:hAnsi="Times New Roman" w:cs="Times New Roman"/>
                <w:lang w:val="en-US"/>
              </w:rPr>
              <w:t>GL</w:t>
            </w:r>
            <w:r w:rsidRPr="00C51D53">
              <w:rPr>
                <w:rFonts w:ascii="Times New Roman" w:hAnsi="Times New Roman" w:cs="Times New Roman"/>
              </w:rPr>
              <w:t xml:space="preserve"> </w:t>
            </w:r>
            <w:r w:rsidRPr="00A240C3">
              <w:rPr>
                <w:rFonts w:ascii="Times New Roman" w:hAnsi="Times New Roman" w:cs="Times New Roman"/>
                <w:lang w:val="en-US"/>
              </w:rPr>
              <w:t>MT</w:t>
            </w:r>
            <w:r w:rsidRPr="00C51D53">
              <w:rPr>
                <w:rFonts w:ascii="Times New Roman" w:hAnsi="Times New Roman" w:cs="Times New Roman"/>
              </w:rPr>
              <w:t xml:space="preserve"> (2008 </w:t>
            </w:r>
            <w:r w:rsidRPr="00A240C3">
              <w:rPr>
                <w:rFonts w:ascii="Times New Roman" w:hAnsi="Times New Roman" w:cs="Times New Roman"/>
              </w:rPr>
              <w:t>г</w:t>
            </w:r>
            <w:r w:rsidRPr="00C51D53">
              <w:rPr>
                <w:rFonts w:ascii="Times New Roman" w:hAnsi="Times New Roman" w:cs="Times New Roman"/>
              </w:rPr>
              <w:t>.</w:t>
            </w:r>
            <w:r w:rsidRPr="00A240C3">
              <w:rPr>
                <w:rFonts w:ascii="Times New Roman" w:hAnsi="Times New Roman" w:cs="Times New Roman"/>
              </w:rPr>
              <w:t>в</w:t>
            </w:r>
            <w:r w:rsidRPr="00C51D5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08" w:type="dxa"/>
          </w:tcPr>
          <w:p w:rsidR="00C51D53" w:rsidRPr="003915C8" w:rsidRDefault="00C51D53" w:rsidP="0058406E">
            <w:pPr>
              <w:spacing w:after="0"/>
              <w:jc w:val="center"/>
              <w:rPr>
                <w:sz w:val="18"/>
                <w:szCs w:val="18"/>
              </w:rPr>
            </w:pPr>
            <w:r w:rsidRPr="003915C8">
              <w:rPr>
                <w:rFonts w:ascii="Times New Roman" w:hAnsi="Times New Roman"/>
                <w:sz w:val="18"/>
                <w:szCs w:val="18"/>
              </w:rPr>
              <w:t>1001483,84</w:t>
            </w:r>
          </w:p>
        </w:tc>
        <w:tc>
          <w:tcPr>
            <w:tcW w:w="1424" w:type="dxa"/>
          </w:tcPr>
          <w:p w:rsidR="00C51D53" w:rsidRDefault="00C51D53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Default="00C51D53" w:rsidP="005840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C51D53" w:rsidRDefault="00C51D53" w:rsidP="0058406E">
            <w:pPr>
              <w:jc w:val="center"/>
            </w:pPr>
          </w:p>
        </w:tc>
        <w:tc>
          <w:tcPr>
            <w:tcW w:w="1275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999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702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635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1315" w:type="dxa"/>
          </w:tcPr>
          <w:p w:rsidR="00C51D53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51D53" w:rsidRDefault="00C51D53" w:rsidP="0058406E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850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62,4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85" w:type="dxa"/>
          </w:tcPr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1508" w:type="dxa"/>
          </w:tcPr>
          <w:p w:rsidR="00C51D53" w:rsidRDefault="00C51D53" w:rsidP="00584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41936,00</w:t>
            </w:r>
          </w:p>
        </w:tc>
        <w:tc>
          <w:tcPr>
            <w:tcW w:w="1424" w:type="dxa"/>
          </w:tcPr>
          <w:p w:rsidR="00C51D53" w:rsidRDefault="00C51D53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Default="00C51D53" w:rsidP="005840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C51D53" w:rsidRDefault="00C51D53" w:rsidP="0058406E">
            <w:pPr>
              <w:jc w:val="center"/>
            </w:pPr>
          </w:p>
        </w:tc>
        <w:tc>
          <w:tcPr>
            <w:tcW w:w="1275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999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702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635" w:type="dxa"/>
          </w:tcPr>
          <w:p w:rsidR="00C51D53" w:rsidRDefault="00C51D53" w:rsidP="0058406E"/>
        </w:tc>
        <w:tc>
          <w:tcPr>
            <w:tcW w:w="1315" w:type="dxa"/>
          </w:tcPr>
          <w:p w:rsidR="00C51D53" w:rsidRDefault="00C51D53" w:rsidP="0058406E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C51D53" w:rsidRDefault="00C51D53" w:rsidP="00584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62,4</w:t>
            </w:r>
          </w:p>
        </w:tc>
        <w:tc>
          <w:tcPr>
            <w:tcW w:w="685" w:type="dxa"/>
          </w:tcPr>
          <w:p w:rsidR="00C51D53" w:rsidRDefault="00C51D53" w:rsidP="0058406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1508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1424" w:type="dxa"/>
          </w:tcPr>
          <w:p w:rsidR="00C51D53" w:rsidRDefault="00C51D53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Pr="008A617C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Койнова Е. А.</w:t>
            </w:r>
          </w:p>
        </w:tc>
        <w:tc>
          <w:tcPr>
            <w:tcW w:w="1892" w:type="dxa"/>
            <w:shd w:val="clear" w:color="auto" w:fill="auto"/>
          </w:tcPr>
          <w:p w:rsidR="00C51D53" w:rsidRPr="008A617C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бухгалтер- руководитель финансово-экономической группы УПФР в городском округе города Сельцо Брянской области</w:t>
            </w:r>
          </w:p>
        </w:tc>
        <w:tc>
          <w:tcPr>
            <w:tcW w:w="1275" w:type="dxa"/>
          </w:tcPr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94E">
              <w:rPr>
                <w:rFonts w:ascii="Times New Roman" w:hAnsi="Times New Roman"/>
                <w:sz w:val="18"/>
                <w:szCs w:val="18"/>
              </w:rPr>
              <w:t>земельный участок для садоводства</w:t>
            </w: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88594E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BD7E47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 1/2</w:t>
            </w:r>
          </w:p>
        </w:tc>
        <w:tc>
          <w:tcPr>
            <w:tcW w:w="702" w:type="dxa"/>
          </w:tcPr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</w:t>
            </w: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9C5FDF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635" w:type="dxa"/>
          </w:tcPr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BD7E47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850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685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1316" w:type="dxa"/>
          </w:tcPr>
          <w:p w:rsidR="00C51D53" w:rsidRPr="006659CB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51D53" w:rsidRPr="0088594E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386,6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24" w:type="dxa"/>
          </w:tcPr>
          <w:p w:rsidR="00C51D53" w:rsidRDefault="00C51D53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Pr="008A617C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C51D53" w:rsidRPr="00B2631F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94E">
              <w:rPr>
                <w:rFonts w:ascii="Times New Roman" w:hAnsi="Times New Roman"/>
                <w:sz w:val="18"/>
                <w:szCs w:val="18"/>
              </w:rPr>
              <w:t xml:space="preserve">земельный участок для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индивидуального строительства</w:t>
            </w: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гаражом</w:t>
            </w: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F91FF0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C51D53" w:rsidRPr="00F91FF0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F91FF0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B123BF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BD7E47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 1/2</w:t>
            </w: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51D53" w:rsidRPr="00BD7E47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28E5">
              <w:rPr>
                <w:rFonts w:ascii="Times New Roman" w:hAnsi="Times New Roman"/>
                <w:color w:val="262626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588</w:t>
            </w: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4A3A7F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BD7E47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71,6</w:t>
            </w:r>
          </w:p>
        </w:tc>
        <w:tc>
          <w:tcPr>
            <w:tcW w:w="635" w:type="dxa"/>
          </w:tcPr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P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1D53" w:rsidRPr="00C51D53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9C5FDF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850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685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1316" w:type="dxa"/>
          </w:tcPr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:rsidR="00C51D53" w:rsidRPr="009C5FDF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ВАЗ-21093</w:t>
            </w:r>
          </w:p>
        </w:tc>
        <w:tc>
          <w:tcPr>
            <w:tcW w:w="1508" w:type="dxa"/>
          </w:tcPr>
          <w:p w:rsidR="00C51D53" w:rsidRPr="0088594E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03,44</w:t>
            </w:r>
          </w:p>
        </w:tc>
        <w:tc>
          <w:tcPr>
            <w:tcW w:w="1424" w:type="dxa"/>
          </w:tcPr>
          <w:p w:rsidR="00C51D53" w:rsidRDefault="00C51D53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58406E">
        <w:trPr>
          <w:cantSplit/>
          <w:trHeight w:val="385"/>
        </w:trPr>
        <w:tc>
          <w:tcPr>
            <w:tcW w:w="572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Pr="008A617C" w:rsidRDefault="00C51D53" w:rsidP="00584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Бургандинова Д.Р.</w:t>
            </w:r>
          </w:p>
        </w:tc>
        <w:tc>
          <w:tcPr>
            <w:tcW w:w="1892" w:type="dxa"/>
            <w:shd w:val="clear" w:color="auto" w:fill="auto"/>
          </w:tcPr>
          <w:p w:rsidR="00C51D53" w:rsidRPr="008A617C" w:rsidRDefault="00C51D53" w:rsidP="005840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группы персонифицированного учета, администрирования страховых взносов, взаимодействия со страхователями и взыскания задолженности УПФР в городском округе города Сельцо Брянской области</w:t>
            </w:r>
          </w:p>
        </w:tc>
        <w:tc>
          <w:tcPr>
            <w:tcW w:w="1275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801">
              <w:rPr>
                <w:rFonts w:ascii="Times New Roman" w:hAnsi="Times New Roman"/>
                <w:sz w:val="18"/>
                <w:szCs w:val="18"/>
              </w:rPr>
              <w:t>дачный земельный участок</w:t>
            </w:r>
          </w:p>
          <w:p w:rsidR="00C51D53" w:rsidRPr="00C25801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801">
              <w:rPr>
                <w:rFonts w:ascii="Times New Roman" w:hAnsi="Times New Roman"/>
                <w:sz w:val="18"/>
                <w:szCs w:val="18"/>
              </w:rPr>
              <w:t>дачный дом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C25801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C25801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80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51D53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C25801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80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C25801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80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C25801">
              <w:rPr>
                <w:rFonts w:ascii="Times New Roman" w:hAnsi="Times New Roman"/>
                <w:sz w:val="18"/>
                <w:szCs w:val="18"/>
              </w:rPr>
              <w:t xml:space="preserve">бщая долевая-2/3  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C25801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80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801"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DD20E4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DD20E4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801">
              <w:rPr>
                <w:rFonts w:ascii="Times New Roman" w:hAnsi="Times New Roman"/>
                <w:sz w:val="18"/>
                <w:szCs w:val="18"/>
              </w:rPr>
              <w:t>22,9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801">
              <w:rPr>
                <w:rFonts w:ascii="Times New Roman" w:hAnsi="Times New Roman"/>
                <w:sz w:val="18"/>
                <w:szCs w:val="18"/>
              </w:rPr>
              <w:t>47,5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C25801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801">
              <w:rPr>
                <w:rFonts w:ascii="Times New Roman" w:hAnsi="Times New Roman"/>
                <w:sz w:val="18"/>
                <w:szCs w:val="18"/>
              </w:rPr>
              <w:t>60,8</w:t>
            </w:r>
          </w:p>
        </w:tc>
        <w:tc>
          <w:tcPr>
            <w:tcW w:w="635" w:type="dxa"/>
          </w:tcPr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C25801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51D53" w:rsidRPr="00C25801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51D53" w:rsidRPr="00C25801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C51D53" w:rsidRPr="00C25801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C51D53" w:rsidRPr="00C25801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C25801">
              <w:rPr>
                <w:rFonts w:ascii="Times New Roman" w:hAnsi="Times New Roman"/>
                <w:sz w:val="18"/>
                <w:szCs w:val="18"/>
              </w:rPr>
              <w:t>втомобиль легковой  Рено-логан (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25801">
                <w:rPr>
                  <w:rFonts w:ascii="Times New Roman" w:hAnsi="Times New Roman"/>
                  <w:sz w:val="18"/>
                  <w:szCs w:val="18"/>
                </w:rPr>
                <w:t>2006 г</w:t>
              </w:r>
            </w:smartTag>
            <w:r w:rsidRPr="00C25801">
              <w:rPr>
                <w:rFonts w:ascii="Times New Roman" w:hAnsi="Times New Roman"/>
                <w:sz w:val="18"/>
                <w:szCs w:val="18"/>
              </w:rPr>
              <w:t>.в.)</w:t>
            </w:r>
          </w:p>
        </w:tc>
        <w:tc>
          <w:tcPr>
            <w:tcW w:w="1508" w:type="dxa"/>
          </w:tcPr>
          <w:p w:rsidR="00C51D53" w:rsidRPr="00C25801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593783,98</w:t>
            </w:r>
          </w:p>
        </w:tc>
        <w:tc>
          <w:tcPr>
            <w:tcW w:w="1424" w:type="dxa"/>
          </w:tcPr>
          <w:p w:rsidR="00C51D53" w:rsidRDefault="00C51D53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Pr="008A617C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Жукова М.В.</w:t>
            </w:r>
          </w:p>
        </w:tc>
        <w:tc>
          <w:tcPr>
            <w:tcW w:w="1892" w:type="dxa"/>
            <w:shd w:val="clear" w:color="auto" w:fill="auto"/>
          </w:tcPr>
          <w:p w:rsidR="00C51D53" w:rsidRPr="008A617C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Клиентской службы УПФР в городском округе города Сельцо Брянской области</w:t>
            </w:r>
          </w:p>
        </w:tc>
        <w:tc>
          <w:tcPr>
            <w:tcW w:w="1275" w:type="dxa"/>
          </w:tcPr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673F32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  <w:vAlign w:val="center"/>
          </w:tcPr>
          <w:p w:rsidR="00C51D53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 1/2</w:t>
            </w:r>
          </w:p>
          <w:p w:rsidR="00C51D53" w:rsidRPr="00673F32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 52/100</w:t>
            </w:r>
          </w:p>
        </w:tc>
        <w:tc>
          <w:tcPr>
            <w:tcW w:w="702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732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164,3</w:t>
            </w:r>
          </w:p>
          <w:p w:rsidR="00C51D53" w:rsidRPr="00673F32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673F32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850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685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1316" w:type="dxa"/>
          </w:tcPr>
          <w:p w:rsidR="00C51D53" w:rsidRPr="00673F32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51D53" w:rsidRPr="00673F32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414321,46</w:t>
            </w:r>
          </w:p>
        </w:tc>
        <w:tc>
          <w:tcPr>
            <w:tcW w:w="1424" w:type="dxa"/>
          </w:tcPr>
          <w:p w:rsidR="00C51D53" w:rsidRDefault="00C51D53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Pr="008A617C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51D53" w:rsidRPr="00B2631F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C51D53" w:rsidRPr="00673F32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51D53" w:rsidRPr="00673F32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51D53" w:rsidRPr="00673F32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51D53" w:rsidRPr="00673F32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51D53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51D53" w:rsidRPr="00673F32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51D53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164,3</w:t>
            </w:r>
          </w:p>
          <w:p w:rsidR="00C51D53" w:rsidRPr="00673F32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732</w:t>
            </w:r>
          </w:p>
        </w:tc>
        <w:tc>
          <w:tcPr>
            <w:tcW w:w="685" w:type="dxa"/>
          </w:tcPr>
          <w:p w:rsidR="00C51D53" w:rsidRDefault="00C51D53" w:rsidP="0058406E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Pr="00673F32" w:rsidRDefault="00C51D53" w:rsidP="0058406E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51D53" w:rsidRPr="00AA62A0" w:rsidRDefault="00C51D53" w:rsidP="005840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легковой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VAZ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21053</w:t>
            </w:r>
          </w:p>
        </w:tc>
        <w:tc>
          <w:tcPr>
            <w:tcW w:w="1508" w:type="dxa"/>
          </w:tcPr>
          <w:p w:rsidR="00C51D53" w:rsidRPr="00673F32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107843,97</w:t>
            </w:r>
          </w:p>
        </w:tc>
        <w:tc>
          <w:tcPr>
            <w:tcW w:w="1424" w:type="dxa"/>
          </w:tcPr>
          <w:p w:rsidR="00C51D53" w:rsidRDefault="00C51D53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58406E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Митрушина Г.А.</w:t>
            </w: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92" w:type="dxa"/>
            <w:shd w:val="clear" w:color="auto" w:fill="auto"/>
          </w:tcPr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  <w:p w:rsidR="00C51D53" w:rsidRDefault="00C51D53" w:rsidP="005840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назначения, перерасчета, выплаты пенсий, социальных выплат и оценки пенсионных прав застрахованных лиц УПФР в городском округе города Сельцо Брянской области</w:t>
            </w:r>
          </w:p>
        </w:tc>
        <w:tc>
          <w:tcPr>
            <w:tcW w:w="1275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3/5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1371</w:t>
            </w: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90,2</w:t>
            </w: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55,8</w:t>
            </w: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31,1</w:t>
            </w:r>
          </w:p>
        </w:tc>
        <w:tc>
          <w:tcPr>
            <w:tcW w:w="635" w:type="dxa"/>
          </w:tcPr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850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685" w:type="dxa"/>
          </w:tcPr>
          <w:p w:rsidR="00C51D53" w:rsidRDefault="00C51D53" w:rsidP="0058406E">
            <w:pPr>
              <w:snapToGrid w:val="0"/>
              <w:jc w:val="center"/>
            </w:pPr>
          </w:p>
        </w:tc>
        <w:tc>
          <w:tcPr>
            <w:tcW w:w="1316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1508" w:type="dxa"/>
          </w:tcPr>
          <w:p w:rsidR="00C51D53" w:rsidRDefault="00C51D53" w:rsidP="0058406E">
            <w:pPr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738933,20</w:t>
            </w:r>
          </w:p>
        </w:tc>
        <w:tc>
          <w:tcPr>
            <w:tcW w:w="1424" w:type="dxa"/>
          </w:tcPr>
          <w:p w:rsidR="00C51D53" w:rsidRDefault="00C51D53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58406E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Default="00C51D53" w:rsidP="005840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C51D53" w:rsidRDefault="00C51D53" w:rsidP="0058406E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9" w:type="dxa"/>
          </w:tcPr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совместная</w:t>
            </w:r>
          </w:p>
        </w:tc>
        <w:tc>
          <w:tcPr>
            <w:tcW w:w="702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635" w:type="dxa"/>
          </w:tcPr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850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685" w:type="dxa"/>
          </w:tcPr>
          <w:p w:rsidR="00C51D53" w:rsidRDefault="00C51D53" w:rsidP="0058406E">
            <w:pPr>
              <w:jc w:val="center"/>
            </w:pPr>
          </w:p>
        </w:tc>
        <w:tc>
          <w:tcPr>
            <w:tcW w:w="1316" w:type="dxa"/>
          </w:tcPr>
          <w:p w:rsidR="00C51D53" w:rsidRDefault="00C51D53" w:rsidP="0058406E">
            <w:pPr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 «Форд фокус»</w:t>
            </w:r>
          </w:p>
        </w:tc>
        <w:tc>
          <w:tcPr>
            <w:tcW w:w="1508" w:type="dxa"/>
          </w:tcPr>
          <w:p w:rsidR="00C51D53" w:rsidRDefault="00C51D53" w:rsidP="0058406E">
            <w:pPr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399207,50</w:t>
            </w:r>
          </w:p>
        </w:tc>
        <w:tc>
          <w:tcPr>
            <w:tcW w:w="1424" w:type="dxa"/>
          </w:tcPr>
          <w:p w:rsidR="00C51D53" w:rsidRDefault="00C51D53" w:rsidP="0058406E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426602">
        <w:trPr>
          <w:cantSplit/>
          <w:trHeight w:val="385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Pr="008A617C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Кузнецова Н.В.</w:t>
            </w:r>
          </w:p>
        </w:tc>
        <w:tc>
          <w:tcPr>
            <w:tcW w:w="1892" w:type="dxa"/>
            <w:shd w:val="clear" w:color="auto" w:fill="auto"/>
          </w:tcPr>
          <w:p w:rsidR="00C51D53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 финансово-экономической группы</w:t>
            </w:r>
          </w:p>
          <w:p w:rsidR="00C51D53" w:rsidRPr="008A617C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УПФР в городском округе города Сельцо Брянской области</w:t>
            </w:r>
          </w:p>
        </w:tc>
        <w:tc>
          <w:tcPr>
            <w:tcW w:w="1275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дачный земельный участок</w:t>
            </w: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дачный домик</w:t>
            </w: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9" w:type="dxa"/>
          </w:tcPr>
          <w:p w:rsidR="00C51D53" w:rsidRDefault="00C51D53" w:rsidP="0058406E">
            <w:pPr>
              <w:tabs>
                <w:tab w:val="left" w:pos="0"/>
                <w:tab w:val="left" w:pos="147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1D53" w:rsidRDefault="00C51D53" w:rsidP="0058406E">
            <w:pPr>
              <w:tabs>
                <w:tab w:val="left" w:pos="0"/>
                <w:tab w:val="left" w:pos="147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tabs>
                <w:tab w:val="left" w:pos="0"/>
                <w:tab w:val="left" w:pos="147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</w:tcPr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24,3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721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43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44,9</w:t>
            </w:r>
          </w:p>
          <w:p w:rsidR="00C51D53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62,4</w:t>
            </w:r>
          </w:p>
        </w:tc>
        <w:tc>
          <w:tcPr>
            <w:tcW w:w="635" w:type="dxa"/>
          </w:tcPr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Pr="0009763B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C51D53" w:rsidRPr="0009763B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</w:tcPr>
          <w:p w:rsidR="00C51D53" w:rsidRPr="0009763B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51D53" w:rsidRPr="0009763B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85" w:type="dxa"/>
          </w:tcPr>
          <w:p w:rsidR="00C51D53" w:rsidRPr="0009763B" w:rsidRDefault="00C51D53" w:rsidP="0058406E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51D53" w:rsidRPr="000F0AFA" w:rsidRDefault="00C51D53" w:rsidP="0058406E">
            <w:pPr>
              <w:pStyle w:val="ConsPlusNormal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526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 w:rsidRPr="00E745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QASHQAI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745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г.в.)</w:t>
            </w:r>
          </w:p>
          <w:p w:rsidR="00C51D53" w:rsidRPr="0009763B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51D53" w:rsidRPr="0009763B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5712</w:t>
            </w:r>
            <w:r w:rsidRPr="0009763B">
              <w:rPr>
                <w:rFonts w:ascii="Times New Roman" w:hAnsi="Times New Roman"/>
                <w:sz w:val="18"/>
                <w:szCs w:val="18"/>
              </w:rPr>
              <w:t>,9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24" w:type="dxa"/>
          </w:tcPr>
          <w:p w:rsidR="00C51D53" w:rsidRDefault="00C51D53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42660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Pr="008A617C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C51D53" w:rsidRPr="00B2631F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C51D53" w:rsidRPr="00E74526" w:rsidRDefault="00C51D53" w:rsidP="005840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51D53" w:rsidRPr="0009763B" w:rsidRDefault="00C51D53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51D53" w:rsidRPr="0009763B" w:rsidRDefault="00C51D53" w:rsidP="00584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51D53" w:rsidRPr="0009763B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51D53" w:rsidRDefault="00C51D53" w:rsidP="005840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74526"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  <w:p w:rsidR="00C51D53" w:rsidRDefault="00C51D53" w:rsidP="005840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1D53" w:rsidRDefault="00C51D53" w:rsidP="0058406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Default="00C51D53" w:rsidP="005840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D53" w:rsidRPr="00F127EB" w:rsidRDefault="00C51D53" w:rsidP="005840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2-х комнатная квартира</w:t>
            </w:r>
          </w:p>
        </w:tc>
        <w:tc>
          <w:tcPr>
            <w:tcW w:w="850" w:type="dxa"/>
          </w:tcPr>
          <w:p w:rsidR="00C51D53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68,25 </w:t>
            </w:r>
          </w:p>
          <w:p w:rsidR="00C51D53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</w:t>
            </w:r>
          </w:p>
          <w:p w:rsidR="00C51D53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44,9</w:t>
            </w:r>
          </w:p>
        </w:tc>
        <w:tc>
          <w:tcPr>
            <w:tcW w:w="685" w:type="dxa"/>
          </w:tcPr>
          <w:p w:rsidR="00C51D53" w:rsidRDefault="00C51D53" w:rsidP="0058406E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1D53" w:rsidRDefault="00C51D53" w:rsidP="0058406E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:rsidR="00C51D53" w:rsidRPr="0009763B" w:rsidRDefault="00C51D53" w:rsidP="0058406E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Прицеп к легковому автомобилю КРКЗ 100 2013 год изг.</w:t>
            </w:r>
          </w:p>
        </w:tc>
        <w:tc>
          <w:tcPr>
            <w:tcW w:w="1508" w:type="dxa"/>
          </w:tcPr>
          <w:p w:rsidR="00C51D53" w:rsidRPr="0009763B" w:rsidRDefault="00C51D53" w:rsidP="00584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294069,71</w:t>
            </w:r>
          </w:p>
        </w:tc>
        <w:tc>
          <w:tcPr>
            <w:tcW w:w="1424" w:type="dxa"/>
          </w:tcPr>
          <w:p w:rsidR="00C51D53" w:rsidRDefault="00C51D53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D53" w:rsidRPr="00DA172A" w:rsidTr="00426602">
        <w:trPr>
          <w:cantSplit/>
          <w:trHeight w:val="385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C51D53" w:rsidRPr="00DA172A" w:rsidRDefault="00C51D53" w:rsidP="008142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C51D53" w:rsidRPr="008A617C" w:rsidRDefault="00C51D53" w:rsidP="00584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shd w:val="clear" w:color="auto" w:fill="auto"/>
          </w:tcPr>
          <w:p w:rsidR="00C51D53" w:rsidRPr="0009763B" w:rsidRDefault="00C51D53" w:rsidP="0058406E">
            <w:pPr>
              <w:spacing w:after="0"/>
              <w:jc w:val="center"/>
            </w:pPr>
          </w:p>
        </w:tc>
        <w:tc>
          <w:tcPr>
            <w:tcW w:w="1275" w:type="dxa"/>
          </w:tcPr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51D53" w:rsidRPr="0009763B" w:rsidRDefault="00C51D53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</w:tcPr>
          <w:p w:rsidR="00C51D53" w:rsidRPr="0009763B" w:rsidRDefault="00C51D53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</w:tcPr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</w:tcPr>
          <w:p w:rsidR="00C51D53" w:rsidRPr="00F127EB" w:rsidRDefault="00C51D53" w:rsidP="005840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52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B">
              <w:rPr>
                <w:rFonts w:ascii="Times New Roman" w:hAnsi="Times New Roman"/>
                <w:sz w:val="18"/>
                <w:szCs w:val="18"/>
              </w:rPr>
              <w:t> 44,9</w:t>
            </w:r>
          </w:p>
        </w:tc>
        <w:tc>
          <w:tcPr>
            <w:tcW w:w="685" w:type="dxa"/>
          </w:tcPr>
          <w:p w:rsidR="00C51D53" w:rsidRPr="0009763B" w:rsidRDefault="00C51D53" w:rsidP="0058406E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</w:tcPr>
          <w:p w:rsidR="00C51D53" w:rsidRPr="0009763B" w:rsidRDefault="00C51D53" w:rsidP="005840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C51D53" w:rsidRPr="0009763B" w:rsidRDefault="00C51D53" w:rsidP="00584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C51D53" w:rsidRDefault="00C51D53" w:rsidP="00426602">
            <w:pPr>
              <w:jc w:val="center"/>
            </w:pPr>
            <w:r w:rsidRPr="003B4D4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1313B4" w:rsidRPr="00DA172A" w:rsidRDefault="001313B4">
      <w:pPr>
        <w:rPr>
          <w:sz w:val="18"/>
          <w:szCs w:val="18"/>
        </w:rPr>
      </w:pPr>
    </w:p>
    <w:sectPr w:rsidR="001313B4" w:rsidRPr="00DA172A" w:rsidSect="0087078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8E5"/>
    <w:multiLevelType w:val="hybridMultilevel"/>
    <w:tmpl w:val="D5B874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66C01F0"/>
    <w:multiLevelType w:val="hybridMultilevel"/>
    <w:tmpl w:val="0B80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012C"/>
    <w:multiLevelType w:val="hybridMultilevel"/>
    <w:tmpl w:val="4760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46312"/>
    <w:multiLevelType w:val="hybridMultilevel"/>
    <w:tmpl w:val="D6A04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A6479"/>
    <w:multiLevelType w:val="hybridMultilevel"/>
    <w:tmpl w:val="0636A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A41A1"/>
    <w:multiLevelType w:val="multilevel"/>
    <w:tmpl w:val="0419001D"/>
    <w:styleLink w:val="1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B2B6457"/>
    <w:multiLevelType w:val="hybridMultilevel"/>
    <w:tmpl w:val="F5207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5A6247"/>
    <w:multiLevelType w:val="hybridMultilevel"/>
    <w:tmpl w:val="0186BA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592C0A"/>
    <w:rsid w:val="0000704F"/>
    <w:rsid w:val="000074B3"/>
    <w:rsid w:val="00011A76"/>
    <w:rsid w:val="000173A2"/>
    <w:rsid w:val="00022EA0"/>
    <w:rsid w:val="0002410F"/>
    <w:rsid w:val="00024615"/>
    <w:rsid w:val="00024EBD"/>
    <w:rsid w:val="00030749"/>
    <w:rsid w:val="000342B7"/>
    <w:rsid w:val="00052C1A"/>
    <w:rsid w:val="00070234"/>
    <w:rsid w:val="00086FD6"/>
    <w:rsid w:val="000936D9"/>
    <w:rsid w:val="00096880"/>
    <w:rsid w:val="00096EF9"/>
    <w:rsid w:val="000B0B51"/>
    <w:rsid w:val="000B4FAA"/>
    <w:rsid w:val="000B7073"/>
    <w:rsid w:val="000C39CF"/>
    <w:rsid w:val="000D309C"/>
    <w:rsid w:val="000D49BC"/>
    <w:rsid w:val="000D55B9"/>
    <w:rsid w:val="000E4340"/>
    <w:rsid w:val="000E54A4"/>
    <w:rsid w:val="000F15E1"/>
    <w:rsid w:val="00114E0A"/>
    <w:rsid w:val="001313B4"/>
    <w:rsid w:val="001372DB"/>
    <w:rsid w:val="00140DBA"/>
    <w:rsid w:val="00147806"/>
    <w:rsid w:val="0015201B"/>
    <w:rsid w:val="0015638F"/>
    <w:rsid w:val="00160994"/>
    <w:rsid w:val="00162639"/>
    <w:rsid w:val="00164B20"/>
    <w:rsid w:val="00173CE3"/>
    <w:rsid w:val="00182881"/>
    <w:rsid w:val="0019129F"/>
    <w:rsid w:val="001913FA"/>
    <w:rsid w:val="00197D1C"/>
    <w:rsid w:val="001A3986"/>
    <w:rsid w:val="001B05C6"/>
    <w:rsid w:val="001B0CB7"/>
    <w:rsid w:val="001B0E45"/>
    <w:rsid w:val="001B2940"/>
    <w:rsid w:val="001C53A2"/>
    <w:rsid w:val="001D0A71"/>
    <w:rsid w:val="001D4F3B"/>
    <w:rsid w:val="001D56A7"/>
    <w:rsid w:val="001D6651"/>
    <w:rsid w:val="001E2928"/>
    <w:rsid w:val="00202204"/>
    <w:rsid w:val="0020257E"/>
    <w:rsid w:val="00202C49"/>
    <w:rsid w:val="0020340F"/>
    <w:rsid w:val="00205921"/>
    <w:rsid w:val="00205B58"/>
    <w:rsid w:val="00212874"/>
    <w:rsid w:val="002148DA"/>
    <w:rsid w:val="00224982"/>
    <w:rsid w:val="002263F8"/>
    <w:rsid w:val="00230683"/>
    <w:rsid w:val="00230E28"/>
    <w:rsid w:val="00231FAA"/>
    <w:rsid w:val="00233D73"/>
    <w:rsid w:val="00233E95"/>
    <w:rsid w:val="0023495A"/>
    <w:rsid w:val="0023624F"/>
    <w:rsid w:val="00237998"/>
    <w:rsid w:val="00246131"/>
    <w:rsid w:val="002540F1"/>
    <w:rsid w:val="00255531"/>
    <w:rsid w:val="00260AD3"/>
    <w:rsid w:val="0027707E"/>
    <w:rsid w:val="00291EEA"/>
    <w:rsid w:val="00292492"/>
    <w:rsid w:val="00293EEE"/>
    <w:rsid w:val="002961D2"/>
    <w:rsid w:val="002A382F"/>
    <w:rsid w:val="002B0AD9"/>
    <w:rsid w:val="002B0ECF"/>
    <w:rsid w:val="002B1745"/>
    <w:rsid w:val="002B4334"/>
    <w:rsid w:val="002C18A2"/>
    <w:rsid w:val="002D1AA5"/>
    <w:rsid w:val="002E2F06"/>
    <w:rsid w:val="002E470B"/>
    <w:rsid w:val="002F3EC9"/>
    <w:rsid w:val="002F7D07"/>
    <w:rsid w:val="003053DB"/>
    <w:rsid w:val="00307A63"/>
    <w:rsid w:val="0031322F"/>
    <w:rsid w:val="00317ED0"/>
    <w:rsid w:val="00323518"/>
    <w:rsid w:val="0032489E"/>
    <w:rsid w:val="003265AA"/>
    <w:rsid w:val="00326E03"/>
    <w:rsid w:val="00326E3D"/>
    <w:rsid w:val="00327715"/>
    <w:rsid w:val="00330442"/>
    <w:rsid w:val="00344D0E"/>
    <w:rsid w:val="00352D66"/>
    <w:rsid w:val="00354A4A"/>
    <w:rsid w:val="00354AE9"/>
    <w:rsid w:val="0036273B"/>
    <w:rsid w:val="00372BB2"/>
    <w:rsid w:val="00374BB6"/>
    <w:rsid w:val="0038658C"/>
    <w:rsid w:val="0039589F"/>
    <w:rsid w:val="003A2BBA"/>
    <w:rsid w:val="003E4453"/>
    <w:rsid w:val="003F0989"/>
    <w:rsid w:val="00407457"/>
    <w:rsid w:val="004117B2"/>
    <w:rsid w:val="004212A2"/>
    <w:rsid w:val="00421669"/>
    <w:rsid w:val="00426602"/>
    <w:rsid w:val="00426D9E"/>
    <w:rsid w:val="004272BB"/>
    <w:rsid w:val="00430B1F"/>
    <w:rsid w:val="0044275E"/>
    <w:rsid w:val="00455A3F"/>
    <w:rsid w:val="004560CE"/>
    <w:rsid w:val="00460B4A"/>
    <w:rsid w:val="00463DA1"/>
    <w:rsid w:val="00480115"/>
    <w:rsid w:val="0049159F"/>
    <w:rsid w:val="00495490"/>
    <w:rsid w:val="004A28DB"/>
    <w:rsid w:val="004B0F30"/>
    <w:rsid w:val="004B146C"/>
    <w:rsid w:val="004B3C2C"/>
    <w:rsid w:val="004B48F9"/>
    <w:rsid w:val="004B5358"/>
    <w:rsid w:val="004C0F51"/>
    <w:rsid w:val="004D1F49"/>
    <w:rsid w:val="004D3C98"/>
    <w:rsid w:val="004E29AD"/>
    <w:rsid w:val="004E3FDB"/>
    <w:rsid w:val="004F3CB8"/>
    <w:rsid w:val="005160B6"/>
    <w:rsid w:val="00521A0C"/>
    <w:rsid w:val="00526201"/>
    <w:rsid w:val="00534BB3"/>
    <w:rsid w:val="00537836"/>
    <w:rsid w:val="00537AE7"/>
    <w:rsid w:val="00540996"/>
    <w:rsid w:val="00553C14"/>
    <w:rsid w:val="00556FF8"/>
    <w:rsid w:val="0056134C"/>
    <w:rsid w:val="005616DE"/>
    <w:rsid w:val="005649BF"/>
    <w:rsid w:val="00565D9B"/>
    <w:rsid w:val="005666F4"/>
    <w:rsid w:val="0058406E"/>
    <w:rsid w:val="00584D87"/>
    <w:rsid w:val="00590097"/>
    <w:rsid w:val="0059225F"/>
    <w:rsid w:val="005928DB"/>
    <w:rsid w:val="00592C0A"/>
    <w:rsid w:val="00592E61"/>
    <w:rsid w:val="00595E41"/>
    <w:rsid w:val="005A23B1"/>
    <w:rsid w:val="005A3A16"/>
    <w:rsid w:val="005B2B0E"/>
    <w:rsid w:val="005B3FED"/>
    <w:rsid w:val="005B4C55"/>
    <w:rsid w:val="005B5674"/>
    <w:rsid w:val="005C41EC"/>
    <w:rsid w:val="005C77AE"/>
    <w:rsid w:val="005D392D"/>
    <w:rsid w:val="005E7C8A"/>
    <w:rsid w:val="005F3AF0"/>
    <w:rsid w:val="005F4C92"/>
    <w:rsid w:val="005F6941"/>
    <w:rsid w:val="00600B41"/>
    <w:rsid w:val="00627E43"/>
    <w:rsid w:val="00643F4E"/>
    <w:rsid w:val="00655923"/>
    <w:rsid w:val="00655A74"/>
    <w:rsid w:val="006649F6"/>
    <w:rsid w:val="0066535A"/>
    <w:rsid w:val="006718AF"/>
    <w:rsid w:val="00676B26"/>
    <w:rsid w:val="00683953"/>
    <w:rsid w:val="00686B9D"/>
    <w:rsid w:val="006C0942"/>
    <w:rsid w:val="006C2A78"/>
    <w:rsid w:val="006C3820"/>
    <w:rsid w:val="006C571C"/>
    <w:rsid w:val="006D7A14"/>
    <w:rsid w:val="0070239E"/>
    <w:rsid w:val="00704E4C"/>
    <w:rsid w:val="00704E7C"/>
    <w:rsid w:val="00707CFC"/>
    <w:rsid w:val="00717BF4"/>
    <w:rsid w:val="0072261A"/>
    <w:rsid w:val="00736450"/>
    <w:rsid w:val="0076353A"/>
    <w:rsid w:val="00764942"/>
    <w:rsid w:val="00765158"/>
    <w:rsid w:val="0076539B"/>
    <w:rsid w:val="007654A1"/>
    <w:rsid w:val="0076616B"/>
    <w:rsid w:val="007709AC"/>
    <w:rsid w:val="00773974"/>
    <w:rsid w:val="00776113"/>
    <w:rsid w:val="00777387"/>
    <w:rsid w:val="007943EF"/>
    <w:rsid w:val="00795DA2"/>
    <w:rsid w:val="00796AF0"/>
    <w:rsid w:val="007A1431"/>
    <w:rsid w:val="007A3985"/>
    <w:rsid w:val="007C72B5"/>
    <w:rsid w:val="007D233E"/>
    <w:rsid w:val="007E2417"/>
    <w:rsid w:val="007E5AA2"/>
    <w:rsid w:val="007F642F"/>
    <w:rsid w:val="007F7269"/>
    <w:rsid w:val="007F778A"/>
    <w:rsid w:val="00803B63"/>
    <w:rsid w:val="00806E01"/>
    <w:rsid w:val="0081305E"/>
    <w:rsid w:val="0081422F"/>
    <w:rsid w:val="008155BA"/>
    <w:rsid w:val="00817B8D"/>
    <w:rsid w:val="00824305"/>
    <w:rsid w:val="00833490"/>
    <w:rsid w:val="00837435"/>
    <w:rsid w:val="00844341"/>
    <w:rsid w:val="008467FF"/>
    <w:rsid w:val="00846852"/>
    <w:rsid w:val="00847EF3"/>
    <w:rsid w:val="008504B3"/>
    <w:rsid w:val="008511DD"/>
    <w:rsid w:val="00857229"/>
    <w:rsid w:val="00857A9E"/>
    <w:rsid w:val="008635F3"/>
    <w:rsid w:val="00870789"/>
    <w:rsid w:val="00873944"/>
    <w:rsid w:val="0088569B"/>
    <w:rsid w:val="00892073"/>
    <w:rsid w:val="00896CA0"/>
    <w:rsid w:val="008A7DC6"/>
    <w:rsid w:val="008B67D5"/>
    <w:rsid w:val="008B6B7A"/>
    <w:rsid w:val="008C2E5C"/>
    <w:rsid w:val="008C2F17"/>
    <w:rsid w:val="008C7035"/>
    <w:rsid w:val="008C7DA7"/>
    <w:rsid w:val="008D7060"/>
    <w:rsid w:val="008D7911"/>
    <w:rsid w:val="008E4F20"/>
    <w:rsid w:val="008F38FA"/>
    <w:rsid w:val="008F6FBC"/>
    <w:rsid w:val="0090280D"/>
    <w:rsid w:val="00915C5F"/>
    <w:rsid w:val="009446CA"/>
    <w:rsid w:val="00944957"/>
    <w:rsid w:val="00945767"/>
    <w:rsid w:val="009854C7"/>
    <w:rsid w:val="00986E80"/>
    <w:rsid w:val="0099059B"/>
    <w:rsid w:val="00992EA0"/>
    <w:rsid w:val="009B11A5"/>
    <w:rsid w:val="009B4E23"/>
    <w:rsid w:val="009B527B"/>
    <w:rsid w:val="009C4D95"/>
    <w:rsid w:val="009C76DD"/>
    <w:rsid w:val="009D6700"/>
    <w:rsid w:val="009F34E5"/>
    <w:rsid w:val="00A02FCB"/>
    <w:rsid w:val="00A074DA"/>
    <w:rsid w:val="00A167D2"/>
    <w:rsid w:val="00A238E7"/>
    <w:rsid w:val="00A25360"/>
    <w:rsid w:val="00A442A4"/>
    <w:rsid w:val="00A45C78"/>
    <w:rsid w:val="00A549A2"/>
    <w:rsid w:val="00A62960"/>
    <w:rsid w:val="00A65341"/>
    <w:rsid w:val="00A65FF5"/>
    <w:rsid w:val="00A66DBE"/>
    <w:rsid w:val="00A67976"/>
    <w:rsid w:val="00A77C31"/>
    <w:rsid w:val="00A81F4B"/>
    <w:rsid w:val="00A859CE"/>
    <w:rsid w:val="00A94270"/>
    <w:rsid w:val="00AA1911"/>
    <w:rsid w:val="00AB094D"/>
    <w:rsid w:val="00AB5442"/>
    <w:rsid w:val="00AE23E6"/>
    <w:rsid w:val="00AE2B94"/>
    <w:rsid w:val="00AE69B9"/>
    <w:rsid w:val="00AE764B"/>
    <w:rsid w:val="00AF25A5"/>
    <w:rsid w:val="00AF6EA5"/>
    <w:rsid w:val="00B04F58"/>
    <w:rsid w:val="00B070CF"/>
    <w:rsid w:val="00B15DB7"/>
    <w:rsid w:val="00B2171B"/>
    <w:rsid w:val="00B234F6"/>
    <w:rsid w:val="00B2455B"/>
    <w:rsid w:val="00B25495"/>
    <w:rsid w:val="00B37473"/>
    <w:rsid w:val="00B420F0"/>
    <w:rsid w:val="00B474F9"/>
    <w:rsid w:val="00B56782"/>
    <w:rsid w:val="00B56B92"/>
    <w:rsid w:val="00B65C7C"/>
    <w:rsid w:val="00B738A5"/>
    <w:rsid w:val="00B77691"/>
    <w:rsid w:val="00B83E7C"/>
    <w:rsid w:val="00B85148"/>
    <w:rsid w:val="00B854C7"/>
    <w:rsid w:val="00B87552"/>
    <w:rsid w:val="00BA0091"/>
    <w:rsid w:val="00BA2420"/>
    <w:rsid w:val="00BA48B9"/>
    <w:rsid w:val="00BA6881"/>
    <w:rsid w:val="00BA767A"/>
    <w:rsid w:val="00BB1CF8"/>
    <w:rsid w:val="00BB7177"/>
    <w:rsid w:val="00BB7BB3"/>
    <w:rsid w:val="00BC2D28"/>
    <w:rsid w:val="00BC40B4"/>
    <w:rsid w:val="00BD57D1"/>
    <w:rsid w:val="00BD5E7F"/>
    <w:rsid w:val="00BD6D60"/>
    <w:rsid w:val="00BE0A43"/>
    <w:rsid w:val="00BE46E2"/>
    <w:rsid w:val="00BE611A"/>
    <w:rsid w:val="00BE73EE"/>
    <w:rsid w:val="00BE7BAE"/>
    <w:rsid w:val="00BF17D1"/>
    <w:rsid w:val="00BF493A"/>
    <w:rsid w:val="00C04D65"/>
    <w:rsid w:val="00C05C0D"/>
    <w:rsid w:val="00C104FB"/>
    <w:rsid w:val="00C1488F"/>
    <w:rsid w:val="00C161AD"/>
    <w:rsid w:val="00C248EB"/>
    <w:rsid w:val="00C31EAC"/>
    <w:rsid w:val="00C34D9B"/>
    <w:rsid w:val="00C351C8"/>
    <w:rsid w:val="00C470E0"/>
    <w:rsid w:val="00C51D53"/>
    <w:rsid w:val="00C51D91"/>
    <w:rsid w:val="00C52296"/>
    <w:rsid w:val="00C55F56"/>
    <w:rsid w:val="00C605FA"/>
    <w:rsid w:val="00C669B5"/>
    <w:rsid w:val="00C66B1D"/>
    <w:rsid w:val="00C67A23"/>
    <w:rsid w:val="00C744C0"/>
    <w:rsid w:val="00C811E7"/>
    <w:rsid w:val="00C9364C"/>
    <w:rsid w:val="00C9561D"/>
    <w:rsid w:val="00CA5E7A"/>
    <w:rsid w:val="00CB2255"/>
    <w:rsid w:val="00CB6395"/>
    <w:rsid w:val="00CC242F"/>
    <w:rsid w:val="00CC2AC3"/>
    <w:rsid w:val="00CC4122"/>
    <w:rsid w:val="00CC68E7"/>
    <w:rsid w:val="00CD0617"/>
    <w:rsid w:val="00CD5D34"/>
    <w:rsid w:val="00CD60D7"/>
    <w:rsid w:val="00CD7E4E"/>
    <w:rsid w:val="00CE0E8F"/>
    <w:rsid w:val="00CE2630"/>
    <w:rsid w:val="00D00EF6"/>
    <w:rsid w:val="00D02558"/>
    <w:rsid w:val="00D0641E"/>
    <w:rsid w:val="00D07035"/>
    <w:rsid w:val="00D11FE7"/>
    <w:rsid w:val="00D15BA9"/>
    <w:rsid w:val="00D20E21"/>
    <w:rsid w:val="00D26051"/>
    <w:rsid w:val="00D33BFC"/>
    <w:rsid w:val="00D375FE"/>
    <w:rsid w:val="00D501D5"/>
    <w:rsid w:val="00D51C36"/>
    <w:rsid w:val="00D567BA"/>
    <w:rsid w:val="00D645A4"/>
    <w:rsid w:val="00D705A5"/>
    <w:rsid w:val="00D7667F"/>
    <w:rsid w:val="00D8046B"/>
    <w:rsid w:val="00D824AC"/>
    <w:rsid w:val="00D95BB3"/>
    <w:rsid w:val="00D965E0"/>
    <w:rsid w:val="00D97136"/>
    <w:rsid w:val="00DA172A"/>
    <w:rsid w:val="00DA2153"/>
    <w:rsid w:val="00DA57FC"/>
    <w:rsid w:val="00DA589E"/>
    <w:rsid w:val="00DA7C51"/>
    <w:rsid w:val="00DB4DDE"/>
    <w:rsid w:val="00DB6F6B"/>
    <w:rsid w:val="00DC1ADF"/>
    <w:rsid w:val="00DD42E1"/>
    <w:rsid w:val="00DD5EF6"/>
    <w:rsid w:val="00DE0E40"/>
    <w:rsid w:val="00DE1AEE"/>
    <w:rsid w:val="00DE798B"/>
    <w:rsid w:val="00DF0D63"/>
    <w:rsid w:val="00E02698"/>
    <w:rsid w:val="00E04567"/>
    <w:rsid w:val="00E24EBC"/>
    <w:rsid w:val="00E32066"/>
    <w:rsid w:val="00E36126"/>
    <w:rsid w:val="00E417F3"/>
    <w:rsid w:val="00E43E17"/>
    <w:rsid w:val="00E46181"/>
    <w:rsid w:val="00E46A2D"/>
    <w:rsid w:val="00E5086C"/>
    <w:rsid w:val="00E577FE"/>
    <w:rsid w:val="00E678BC"/>
    <w:rsid w:val="00E76957"/>
    <w:rsid w:val="00E80665"/>
    <w:rsid w:val="00E83B38"/>
    <w:rsid w:val="00E862F6"/>
    <w:rsid w:val="00E902A7"/>
    <w:rsid w:val="00E90BEF"/>
    <w:rsid w:val="00E91CFF"/>
    <w:rsid w:val="00E97635"/>
    <w:rsid w:val="00EA212B"/>
    <w:rsid w:val="00EB2512"/>
    <w:rsid w:val="00EB49E3"/>
    <w:rsid w:val="00EC1351"/>
    <w:rsid w:val="00EC5343"/>
    <w:rsid w:val="00EE2983"/>
    <w:rsid w:val="00EE31F5"/>
    <w:rsid w:val="00EE369B"/>
    <w:rsid w:val="00EE3880"/>
    <w:rsid w:val="00EE3F7A"/>
    <w:rsid w:val="00EF5709"/>
    <w:rsid w:val="00F02C71"/>
    <w:rsid w:val="00F17638"/>
    <w:rsid w:val="00F31D41"/>
    <w:rsid w:val="00F361E1"/>
    <w:rsid w:val="00F4332E"/>
    <w:rsid w:val="00F508C2"/>
    <w:rsid w:val="00F51A37"/>
    <w:rsid w:val="00F53CAC"/>
    <w:rsid w:val="00F54B9B"/>
    <w:rsid w:val="00F70B0F"/>
    <w:rsid w:val="00F73DAE"/>
    <w:rsid w:val="00F74E28"/>
    <w:rsid w:val="00F75C1B"/>
    <w:rsid w:val="00F808DA"/>
    <w:rsid w:val="00F8189F"/>
    <w:rsid w:val="00F81B92"/>
    <w:rsid w:val="00F86A55"/>
    <w:rsid w:val="00F87CFB"/>
    <w:rsid w:val="00F96E4D"/>
    <w:rsid w:val="00FA21B1"/>
    <w:rsid w:val="00FA6E91"/>
    <w:rsid w:val="00FB1320"/>
    <w:rsid w:val="00FB19E5"/>
    <w:rsid w:val="00FB687B"/>
    <w:rsid w:val="00FD555E"/>
    <w:rsid w:val="00FD57DA"/>
    <w:rsid w:val="00FD7AE3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C0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45C78"/>
    <w:pPr>
      <w:framePr w:hSpace="180" w:wrap="around" w:hAnchor="margin" w:y="1308"/>
    </w:pPr>
    <w:rPr>
      <w:rFonts w:ascii="Times New Roman" w:hAnsi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A45C78"/>
    <w:rPr>
      <w:rFonts w:ascii="Times New Roman" w:hAnsi="Times New Roman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DA172A"/>
    <w:pPr>
      <w:ind w:left="720"/>
      <w:contextualSpacing/>
    </w:pPr>
  </w:style>
  <w:style w:type="paragraph" w:customStyle="1" w:styleId="ConsPlusCell">
    <w:name w:val="ConsPlusCell"/>
    <w:rsid w:val="00BB7BB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rmal (Web)"/>
    <w:basedOn w:val="a"/>
    <w:uiPriority w:val="99"/>
    <w:rsid w:val="002148D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semiHidden/>
    <w:rsid w:val="00B234F6"/>
    <w:pPr>
      <w:framePr w:hSpace="180" w:wrap="around" w:hAnchor="margin" w:y="1308"/>
      <w:jc w:val="center"/>
    </w:pPr>
    <w:rPr>
      <w:rFonts w:ascii="Times New Roman" w:hAnsi="Times New Roman"/>
      <w:sz w:val="18"/>
      <w:szCs w:val="18"/>
    </w:rPr>
  </w:style>
  <w:style w:type="character" w:customStyle="1" w:styleId="20">
    <w:name w:val="Основной текст 2 Знак"/>
    <w:basedOn w:val="a0"/>
    <w:link w:val="2"/>
    <w:semiHidden/>
    <w:rsid w:val="00B234F6"/>
    <w:rPr>
      <w:rFonts w:ascii="Times New Roman" w:hAnsi="Times New Roman"/>
      <w:sz w:val="18"/>
      <w:szCs w:val="18"/>
      <w:lang w:eastAsia="en-US"/>
    </w:rPr>
  </w:style>
  <w:style w:type="paragraph" w:styleId="a7">
    <w:name w:val="No Spacing"/>
    <w:uiPriority w:val="1"/>
    <w:qFormat/>
    <w:rsid w:val="00FB1320"/>
    <w:rPr>
      <w:sz w:val="22"/>
      <w:szCs w:val="22"/>
      <w:lang w:eastAsia="en-US"/>
    </w:rPr>
  </w:style>
  <w:style w:type="numbering" w:customStyle="1" w:styleId="1">
    <w:name w:val="Стиль1"/>
    <w:uiPriority w:val="99"/>
    <w:rsid w:val="0081422F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87E5-A2E2-4B5E-92CB-C48BD389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12808</Words>
  <Characters>73006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U0500</dc:creator>
  <cp:lastModifiedBy>042000-22010675</cp:lastModifiedBy>
  <cp:revision>2</cp:revision>
  <dcterms:created xsi:type="dcterms:W3CDTF">2017-05-31T10:57:00Z</dcterms:created>
  <dcterms:modified xsi:type="dcterms:W3CDTF">2017-05-31T10:57:00Z</dcterms:modified>
</cp:coreProperties>
</file>