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3B3CA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next-textbox:#_x0000_s1032;mso-fit-shape-to-text:t">
              <w:txbxContent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Клиентская служба (на правах отдела) </w:t>
                  </w:r>
                  <w:proofErr w:type="gramStart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proofErr w:type="gramEnd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Краснокамском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районе</w:t>
                  </w:r>
                </w:p>
              </w:txbxContent>
            </v:textbox>
          </v:shape>
        </w:pic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556CE4" w:rsidRPr="00D33C68" w:rsidRDefault="00D33C68" w:rsidP="002E62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АФИША МЕРОПРИЯТИЙ НА </w:t>
      </w:r>
      <w:r w:rsidR="00C70AF6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6A1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542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252"/>
        <w:gridCol w:w="3402"/>
        <w:gridCol w:w="1843"/>
        <w:gridCol w:w="4111"/>
      </w:tblGrid>
      <w:tr w:rsidR="00052C6E" w:rsidRPr="00875A76" w:rsidTr="007156ED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D33C68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5C674F" w:rsidRPr="00C02C6A" w:rsidTr="00AB22D8">
        <w:trPr>
          <w:trHeight w:val="1683"/>
        </w:trPr>
        <w:tc>
          <w:tcPr>
            <w:tcW w:w="959" w:type="dxa"/>
          </w:tcPr>
          <w:p w:rsidR="005C674F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252" w:type="dxa"/>
            <w:vAlign w:val="center"/>
          </w:tcPr>
          <w:p w:rsidR="005C674F" w:rsidRPr="00671DD1" w:rsidRDefault="00D33C68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«Кладезь русского языка» по направлению «Наставничество» по программе «Башкирское долголетие»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674F" w:rsidRPr="0053222E" w:rsidRDefault="00D33C68" w:rsidP="00673F9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74F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Каждый вторник </w:t>
            </w:r>
          </w:p>
          <w:p w:rsidR="005C674F" w:rsidRDefault="00D33C68" w:rsidP="00847F3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847F3E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.00-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7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674F" w:rsidRPr="004C61EE" w:rsidRDefault="005C674F" w:rsidP="005C67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Адуллина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  <w:p w:rsidR="005C674F" w:rsidRPr="004C61EE" w:rsidRDefault="005C674F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E15A6" w:rsidRPr="00C02C6A" w:rsidTr="00A102E1">
        <w:trPr>
          <w:trHeight w:val="1721"/>
        </w:trPr>
        <w:tc>
          <w:tcPr>
            <w:tcW w:w="959" w:type="dxa"/>
          </w:tcPr>
          <w:p w:rsidR="00CE15A6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121F3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CE15A6" w:rsidRPr="00CE15A6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любителей игры в шахматы и шашки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E15A6" w:rsidRPr="00CE15A6" w:rsidRDefault="00673F9C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CE15A6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Каждая среда </w:t>
            </w:r>
          </w:p>
          <w:p w:rsidR="006A3CFD" w:rsidRDefault="00CE15A6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1F282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  <w:r w:rsidR="00D33C68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-17.00</w:t>
            </w:r>
          </w:p>
          <w:p w:rsidR="006A3CFD" w:rsidRDefault="006A3CFD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33C68" w:rsidRPr="004C61EE" w:rsidRDefault="00D33C68" w:rsidP="00D33C6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Сатылбаев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Владислав Павлович</w:t>
            </w:r>
          </w:p>
          <w:p w:rsidR="00CE15A6" w:rsidRPr="00CE15A6" w:rsidRDefault="00CE15A6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C61EE" w:rsidRPr="00C02C6A" w:rsidTr="00671DD1">
        <w:trPr>
          <w:trHeight w:val="1272"/>
        </w:trPr>
        <w:tc>
          <w:tcPr>
            <w:tcW w:w="959" w:type="dxa"/>
          </w:tcPr>
          <w:p w:rsidR="004C61EE" w:rsidRDefault="004C61E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252" w:type="dxa"/>
            <w:vAlign w:val="center"/>
          </w:tcPr>
          <w:p w:rsidR="004C61EE" w:rsidRPr="004C61EE" w:rsidRDefault="00D33C68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="005B5FB2">
              <w:rPr>
                <w:rFonts w:ascii="Times New Roman" w:hAnsi="Times New Roman" w:cs="Times New Roman"/>
                <w:b/>
                <w:sz w:val="36"/>
                <w:szCs w:val="36"/>
              </w:rPr>
              <w:t>астерская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«Рукодельница» (в помощь участникам СВО)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C61EE" w:rsidRPr="0053222E" w:rsidRDefault="001F2828" w:rsidP="00671DD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C61EE" w:rsidRDefault="00EA0663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4C61EE" w:rsidRDefault="004C61EE" w:rsidP="003A58F2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3A58F2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>.00</w:t>
            </w:r>
            <w:r w:rsidR="00D33C68">
              <w:rPr>
                <w:b/>
                <w:sz w:val="36"/>
                <w:szCs w:val="36"/>
              </w:rPr>
              <w:t>-13.00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70AF6" w:rsidRDefault="004C61EE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Зайнутдинова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Гамиля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Шаяховна</w:t>
            </w:r>
            <w:proofErr w:type="spellEnd"/>
            <w:r w:rsidR="00C70A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  <w:p w:rsidR="004C61EE" w:rsidRPr="004C61EE" w:rsidRDefault="00847F3E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Дунаева Татьяна Алексеевна</w:t>
            </w:r>
          </w:p>
        </w:tc>
      </w:tr>
      <w:tr w:rsidR="003A58F2" w:rsidRPr="00C02C6A" w:rsidTr="00EB75F5">
        <w:trPr>
          <w:trHeight w:val="1291"/>
        </w:trPr>
        <w:tc>
          <w:tcPr>
            <w:tcW w:w="959" w:type="dxa"/>
          </w:tcPr>
          <w:p w:rsidR="003A58F2" w:rsidRDefault="003A58F2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252" w:type="dxa"/>
            <w:vAlign w:val="center"/>
          </w:tcPr>
          <w:p w:rsidR="003A58F2" w:rsidRPr="00971A41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«Ветеран «СМУ» НГДУ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Арланнефть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A58F2" w:rsidRPr="00CE15A6" w:rsidRDefault="005B5FB2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3E17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152924" w:rsidRDefault="00152924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</w:t>
            </w:r>
            <w:r w:rsidR="00D33C68">
              <w:rPr>
                <w:b/>
                <w:sz w:val="36"/>
                <w:szCs w:val="36"/>
              </w:rPr>
              <w:t>-17.00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A58F2" w:rsidRPr="004C61EE" w:rsidRDefault="00D33C68" w:rsidP="00A102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Шакиров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Тимерханович</w:t>
            </w:r>
            <w:proofErr w:type="spellEnd"/>
          </w:p>
        </w:tc>
      </w:tr>
      <w:tr w:rsidR="00152924" w:rsidRPr="00C02C6A" w:rsidTr="00EB75F5">
        <w:trPr>
          <w:trHeight w:val="1291"/>
        </w:trPr>
        <w:tc>
          <w:tcPr>
            <w:tcW w:w="959" w:type="dxa"/>
          </w:tcPr>
          <w:p w:rsidR="00152924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152924" w:rsidRDefault="00D33C68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«Поэтическая Березовка»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52924" w:rsidRPr="00CE15A6" w:rsidRDefault="00D33C68" w:rsidP="003A58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52924" w:rsidRDefault="00D33C68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Каждая пятница</w:t>
            </w:r>
          </w:p>
          <w:p w:rsidR="009515D8" w:rsidRDefault="00D33C68" w:rsidP="00D33C68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</w:t>
            </w:r>
            <w:r w:rsidR="009515D8">
              <w:rPr>
                <w:b/>
                <w:sz w:val="36"/>
                <w:szCs w:val="36"/>
              </w:rPr>
              <w:t>16.</w:t>
            </w:r>
            <w:r>
              <w:rPr>
                <w:b/>
                <w:sz w:val="36"/>
                <w:szCs w:val="36"/>
              </w:rPr>
              <w:t>3</w:t>
            </w:r>
            <w:r w:rsidR="009515D8">
              <w:rPr>
                <w:b/>
                <w:sz w:val="36"/>
                <w:szCs w:val="36"/>
              </w:rPr>
              <w:t>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4C61EE" w:rsidRDefault="009515D8" w:rsidP="009515D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Швецова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Валентина Алексеевна</w:t>
            </w:r>
          </w:p>
          <w:p w:rsidR="00152924" w:rsidRPr="004C61EE" w:rsidRDefault="00152924" w:rsidP="001529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B75F5" w:rsidRPr="00C02C6A" w:rsidTr="00EB75F5">
        <w:trPr>
          <w:trHeight w:val="577"/>
        </w:trPr>
        <w:tc>
          <w:tcPr>
            <w:tcW w:w="959" w:type="dxa"/>
          </w:tcPr>
          <w:p w:rsidR="00EB75F5" w:rsidRDefault="007654F9" w:rsidP="007654F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9515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  <w:tc>
          <w:tcPr>
            <w:tcW w:w="4252" w:type="dxa"/>
            <w:vAlign w:val="center"/>
          </w:tcPr>
          <w:p w:rsidR="00EB75F5" w:rsidRPr="00EB75F5" w:rsidRDefault="007654F9" w:rsidP="00671DD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Школа здоровья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B75F5" w:rsidRPr="00EB75F5" w:rsidRDefault="00EA0663" w:rsidP="00EA06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B75F5" w:rsidRPr="00EB75F5" w:rsidRDefault="00847F3E" w:rsidP="00EB75F5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 раз в месяц</w:t>
            </w:r>
          </w:p>
          <w:p w:rsidR="00EB75F5" w:rsidRDefault="00EB75F5" w:rsidP="00EB75F5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7574" w:rsidRPr="00CE15A6" w:rsidRDefault="00317574" w:rsidP="003175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15A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</w:t>
            </w:r>
          </w:p>
          <w:p w:rsidR="00EB75F5" w:rsidRPr="00EB75F5" w:rsidRDefault="007654F9" w:rsidP="006A3CF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Стёпкина Ольга Григорьевна</w:t>
            </w:r>
          </w:p>
        </w:tc>
      </w:tr>
      <w:tr w:rsidR="009515D8" w:rsidRPr="00C02C6A" w:rsidTr="00EB75F5">
        <w:trPr>
          <w:trHeight w:val="577"/>
        </w:trPr>
        <w:tc>
          <w:tcPr>
            <w:tcW w:w="959" w:type="dxa"/>
          </w:tcPr>
          <w:p w:rsidR="009515D8" w:rsidRDefault="00847F3E" w:rsidP="00EB75F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4252" w:type="dxa"/>
            <w:vAlign w:val="center"/>
          </w:tcPr>
          <w:p w:rsidR="009515D8" w:rsidRPr="00847F3E" w:rsidRDefault="00C70AF6" w:rsidP="005B5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Празднование Масленицы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515D8" w:rsidRPr="004C61EE" w:rsidRDefault="00C70AF6" w:rsidP="004C61E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Районный дом культуры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15D8" w:rsidRDefault="00C70AF6" w:rsidP="006A1B74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02.03.2025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515D8" w:rsidRPr="008B3E17" w:rsidRDefault="00C70AF6" w:rsidP="002542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Калугина Юлия Сергеевна</w:t>
            </w:r>
          </w:p>
        </w:tc>
      </w:tr>
      <w:tr w:rsidR="00254273" w:rsidRPr="008B3E17" w:rsidTr="005E5B00">
        <w:trPr>
          <w:trHeight w:val="577"/>
        </w:trPr>
        <w:tc>
          <w:tcPr>
            <w:tcW w:w="959" w:type="dxa"/>
          </w:tcPr>
          <w:p w:rsidR="00254273" w:rsidRDefault="00254273" w:rsidP="005E5B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4252" w:type="dxa"/>
            <w:vAlign w:val="center"/>
          </w:tcPr>
          <w:p w:rsidR="00254273" w:rsidRPr="00847F3E" w:rsidRDefault="00C70AF6" w:rsidP="005E5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Мероприятия, посвященные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Марта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празднованию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273" w:rsidRPr="004C61EE" w:rsidRDefault="00254273" w:rsidP="005E5B00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Районный дом культуры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273" w:rsidRDefault="00C70AF6" w:rsidP="006A1B74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06.03-07.03.2025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4273" w:rsidRPr="008B3E17" w:rsidRDefault="00C70AF6" w:rsidP="002542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Калугина Юлия Сергеевна</w:t>
            </w:r>
          </w:p>
        </w:tc>
      </w:tr>
      <w:tr w:rsidR="00254273" w:rsidRPr="008B3E17" w:rsidTr="005E5B00">
        <w:trPr>
          <w:trHeight w:val="577"/>
        </w:trPr>
        <w:tc>
          <w:tcPr>
            <w:tcW w:w="959" w:type="dxa"/>
          </w:tcPr>
          <w:p w:rsidR="00254273" w:rsidRDefault="00254273" w:rsidP="005E5B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4252" w:type="dxa"/>
            <w:vAlign w:val="center"/>
          </w:tcPr>
          <w:p w:rsidR="00254273" w:rsidRPr="00847F3E" w:rsidRDefault="00C70AF6" w:rsidP="005E5B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Женский спортивный фестиваль среди людей пожилого возраста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54273" w:rsidRPr="004C61EE" w:rsidRDefault="00C70AF6" w:rsidP="005E5B00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ФОК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4273" w:rsidRDefault="00C70AF6" w:rsidP="005E5B00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20.03.2025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4273" w:rsidRPr="008B3E17" w:rsidRDefault="00254273" w:rsidP="00C70A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 Степкина Ольга Григорьевна</w:t>
            </w:r>
          </w:p>
        </w:tc>
      </w:tr>
      <w:tr w:rsidR="00C70AF6" w:rsidRPr="008B3E17" w:rsidTr="00C70D76">
        <w:trPr>
          <w:trHeight w:val="577"/>
        </w:trPr>
        <w:tc>
          <w:tcPr>
            <w:tcW w:w="959" w:type="dxa"/>
          </w:tcPr>
          <w:p w:rsidR="00C70AF6" w:rsidRDefault="00C70AF6" w:rsidP="00C70AF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4252" w:type="dxa"/>
            <w:vAlign w:val="center"/>
          </w:tcPr>
          <w:p w:rsidR="00C70AF6" w:rsidRPr="00847F3E" w:rsidRDefault="00C70AF6" w:rsidP="00C70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маскировочных сетей для СВО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70AF6" w:rsidRPr="004C61EE" w:rsidRDefault="00C70AF6" w:rsidP="00C70D76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0AF6" w:rsidRDefault="00C70AF6" w:rsidP="00C70D76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Весь период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70AF6" w:rsidRPr="008B3E17" w:rsidRDefault="00C70AF6" w:rsidP="00C70D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Степкина Ольга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Григорьевна,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Адулина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</w:tc>
      </w:tr>
    </w:tbl>
    <w:p w:rsidR="008B1203" w:rsidRDefault="008B1203" w:rsidP="00586A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В план могут быть внесены изменения, а так же могут быть уточнены даты мероприятий. </w:t>
      </w: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Pr="00657C2F" w:rsidRDefault="0087798A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Заместитель руководителя</w:t>
      </w:r>
      <w:r w:rsidR="00657C2F" w:rsidRPr="00657C2F">
        <w:rPr>
          <w:rFonts w:ascii="Times New Roman" w:hAnsi="Times New Roman" w:cs="Times New Roman"/>
          <w:b/>
          <w:sz w:val="36"/>
          <w:szCs w:val="36"/>
        </w:rPr>
        <w:t xml:space="preserve"> клиентской службы </w:t>
      </w:r>
    </w:p>
    <w:p w:rsidR="00657C2F" w:rsidRPr="00657C2F" w:rsidRDefault="00657C2F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(на правах отдела) </w:t>
      </w:r>
      <w:proofErr w:type="gramStart"/>
      <w:r w:rsidRPr="00657C2F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657C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7798A">
        <w:rPr>
          <w:rFonts w:ascii="Times New Roman" w:hAnsi="Times New Roman" w:cs="Times New Roman"/>
          <w:b/>
          <w:sz w:val="36"/>
          <w:szCs w:val="36"/>
        </w:rPr>
        <w:t>Краснокамском</w:t>
      </w:r>
      <w:proofErr w:type="gramEnd"/>
      <w:r w:rsidR="008779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7C2F">
        <w:rPr>
          <w:rFonts w:ascii="Times New Roman" w:hAnsi="Times New Roman" w:cs="Times New Roman"/>
          <w:b/>
          <w:sz w:val="36"/>
          <w:szCs w:val="36"/>
        </w:rPr>
        <w:t xml:space="preserve">районе                                      </w:t>
      </w:r>
      <w:proofErr w:type="spellStart"/>
      <w:r w:rsidR="0087798A">
        <w:rPr>
          <w:rFonts w:ascii="Times New Roman" w:hAnsi="Times New Roman" w:cs="Times New Roman"/>
          <w:b/>
          <w:sz w:val="36"/>
          <w:szCs w:val="36"/>
        </w:rPr>
        <w:t>Э.Х.Миргасимова</w:t>
      </w:r>
      <w:proofErr w:type="spellEnd"/>
    </w:p>
    <w:p w:rsidR="00657C2F" w:rsidRP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sz w:val="36"/>
          <w:szCs w:val="36"/>
        </w:rPr>
      </w:pPr>
    </w:p>
    <w:sectPr w:rsidR="00657C2F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24440"/>
    <w:rsid w:val="00030265"/>
    <w:rsid w:val="000423E1"/>
    <w:rsid w:val="000459FD"/>
    <w:rsid w:val="00052C6E"/>
    <w:rsid w:val="0005330B"/>
    <w:rsid w:val="00072098"/>
    <w:rsid w:val="000A7A3C"/>
    <w:rsid w:val="000D47FC"/>
    <w:rsid w:val="0012208B"/>
    <w:rsid w:val="001239C3"/>
    <w:rsid w:val="0014449F"/>
    <w:rsid w:val="00144B07"/>
    <w:rsid w:val="00152924"/>
    <w:rsid w:val="00170BFB"/>
    <w:rsid w:val="00171C69"/>
    <w:rsid w:val="00177658"/>
    <w:rsid w:val="00177B3E"/>
    <w:rsid w:val="001E031F"/>
    <w:rsid w:val="001F2828"/>
    <w:rsid w:val="002026DA"/>
    <w:rsid w:val="00203242"/>
    <w:rsid w:val="00253A01"/>
    <w:rsid w:val="00254273"/>
    <w:rsid w:val="002607A2"/>
    <w:rsid w:val="00260B90"/>
    <w:rsid w:val="00265D91"/>
    <w:rsid w:val="00274D01"/>
    <w:rsid w:val="00294AF1"/>
    <w:rsid w:val="0029528C"/>
    <w:rsid w:val="002D7ABB"/>
    <w:rsid w:val="002E6211"/>
    <w:rsid w:val="00312AB0"/>
    <w:rsid w:val="003139C7"/>
    <w:rsid w:val="00317574"/>
    <w:rsid w:val="00321BC7"/>
    <w:rsid w:val="00363CD3"/>
    <w:rsid w:val="003645A1"/>
    <w:rsid w:val="003750C2"/>
    <w:rsid w:val="003A141C"/>
    <w:rsid w:val="003A2BF6"/>
    <w:rsid w:val="003A58F2"/>
    <w:rsid w:val="003B3CAD"/>
    <w:rsid w:val="003B5559"/>
    <w:rsid w:val="003D6CBE"/>
    <w:rsid w:val="003E0717"/>
    <w:rsid w:val="003E6256"/>
    <w:rsid w:val="003F7B34"/>
    <w:rsid w:val="00422B59"/>
    <w:rsid w:val="004330A3"/>
    <w:rsid w:val="0044131A"/>
    <w:rsid w:val="004656FC"/>
    <w:rsid w:val="00474A83"/>
    <w:rsid w:val="00480D7D"/>
    <w:rsid w:val="004B7AE8"/>
    <w:rsid w:val="004C593B"/>
    <w:rsid w:val="004C61EE"/>
    <w:rsid w:val="00507836"/>
    <w:rsid w:val="00527FB4"/>
    <w:rsid w:val="0053222E"/>
    <w:rsid w:val="00533528"/>
    <w:rsid w:val="00541C2D"/>
    <w:rsid w:val="00556CE4"/>
    <w:rsid w:val="00584D0C"/>
    <w:rsid w:val="00586A6D"/>
    <w:rsid w:val="005909BD"/>
    <w:rsid w:val="0059446D"/>
    <w:rsid w:val="005A4FEB"/>
    <w:rsid w:val="005B5FB2"/>
    <w:rsid w:val="005C23F5"/>
    <w:rsid w:val="005C41F1"/>
    <w:rsid w:val="005C674F"/>
    <w:rsid w:val="005D55F4"/>
    <w:rsid w:val="005E00FF"/>
    <w:rsid w:val="0060369B"/>
    <w:rsid w:val="006045BA"/>
    <w:rsid w:val="00657C2F"/>
    <w:rsid w:val="00671DD1"/>
    <w:rsid w:val="00673CE6"/>
    <w:rsid w:val="00673F9C"/>
    <w:rsid w:val="00674407"/>
    <w:rsid w:val="00674CAA"/>
    <w:rsid w:val="0068257B"/>
    <w:rsid w:val="006A1B74"/>
    <w:rsid w:val="006A3CFD"/>
    <w:rsid w:val="006B5071"/>
    <w:rsid w:val="006E79CE"/>
    <w:rsid w:val="006F16BF"/>
    <w:rsid w:val="006F2705"/>
    <w:rsid w:val="006F79C1"/>
    <w:rsid w:val="007156ED"/>
    <w:rsid w:val="00727708"/>
    <w:rsid w:val="00731B9D"/>
    <w:rsid w:val="007654F9"/>
    <w:rsid w:val="0079175D"/>
    <w:rsid w:val="007B2279"/>
    <w:rsid w:val="007B58A3"/>
    <w:rsid w:val="007C1033"/>
    <w:rsid w:val="007E0365"/>
    <w:rsid w:val="007E6CD8"/>
    <w:rsid w:val="0080502C"/>
    <w:rsid w:val="00846B92"/>
    <w:rsid w:val="00847F3E"/>
    <w:rsid w:val="0086787E"/>
    <w:rsid w:val="00875A76"/>
    <w:rsid w:val="0087798A"/>
    <w:rsid w:val="008B1203"/>
    <w:rsid w:val="008B3E17"/>
    <w:rsid w:val="008C5774"/>
    <w:rsid w:val="008D00AF"/>
    <w:rsid w:val="008E3A6F"/>
    <w:rsid w:val="008F10ED"/>
    <w:rsid w:val="008F15A5"/>
    <w:rsid w:val="00914BDE"/>
    <w:rsid w:val="00917A75"/>
    <w:rsid w:val="009230CE"/>
    <w:rsid w:val="009440AB"/>
    <w:rsid w:val="009515D8"/>
    <w:rsid w:val="00954F04"/>
    <w:rsid w:val="00971A41"/>
    <w:rsid w:val="00982F3D"/>
    <w:rsid w:val="00990718"/>
    <w:rsid w:val="00995ADD"/>
    <w:rsid w:val="009D7290"/>
    <w:rsid w:val="009E76D8"/>
    <w:rsid w:val="00A05F98"/>
    <w:rsid w:val="00A102E1"/>
    <w:rsid w:val="00A14484"/>
    <w:rsid w:val="00A33B7F"/>
    <w:rsid w:val="00A363BA"/>
    <w:rsid w:val="00A56BAE"/>
    <w:rsid w:val="00A65B8D"/>
    <w:rsid w:val="00A762B1"/>
    <w:rsid w:val="00A91086"/>
    <w:rsid w:val="00AB22D8"/>
    <w:rsid w:val="00AC19F4"/>
    <w:rsid w:val="00AD1770"/>
    <w:rsid w:val="00AD5B67"/>
    <w:rsid w:val="00B01D6C"/>
    <w:rsid w:val="00B022D0"/>
    <w:rsid w:val="00B35607"/>
    <w:rsid w:val="00B4054D"/>
    <w:rsid w:val="00B75411"/>
    <w:rsid w:val="00BA4048"/>
    <w:rsid w:val="00BA73A5"/>
    <w:rsid w:val="00BD4CCF"/>
    <w:rsid w:val="00BE0940"/>
    <w:rsid w:val="00BF44F2"/>
    <w:rsid w:val="00C02C6A"/>
    <w:rsid w:val="00C07DCF"/>
    <w:rsid w:val="00C121F3"/>
    <w:rsid w:val="00C3288C"/>
    <w:rsid w:val="00C438B7"/>
    <w:rsid w:val="00C45D24"/>
    <w:rsid w:val="00C65227"/>
    <w:rsid w:val="00C70AF6"/>
    <w:rsid w:val="00C76366"/>
    <w:rsid w:val="00CA2EF9"/>
    <w:rsid w:val="00CB7465"/>
    <w:rsid w:val="00CC6C81"/>
    <w:rsid w:val="00CD6B10"/>
    <w:rsid w:val="00CE15A6"/>
    <w:rsid w:val="00CE37BF"/>
    <w:rsid w:val="00CF004D"/>
    <w:rsid w:val="00D07CF4"/>
    <w:rsid w:val="00D30A34"/>
    <w:rsid w:val="00D30B1A"/>
    <w:rsid w:val="00D33C68"/>
    <w:rsid w:val="00DC0587"/>
    <w:rsid w:val="00DD0261"/>
    <w:rsid w:val="00DD165F"/>
    <w:rsid w:val="00E16564"/>
    <w:rsid w:val="00E36A2A"/>
    <w:rsid w:val="00E52CC8"/>
    <w:rsid w:val="00E52E76"/>
    <w:rsid w:val="00E73134"/>
    <w:rsid w:val="00EA0663"/>
    <w:rsid w:val="00EB2985"/>
    <w:rsid w:val="00EB75F5"/>
    <w:rsid w:val="00F13CF4"/>
    <w:rsid w:val="00F5117D"/>
    <w:rsid w:val="00F63559"/>
    <w:rsid w:val="00F81F21"/>
    <w:rsid w:val="00FA243E"/>
    <w:rsid w:val="00FA6934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FA83-CDD9-40DA-B03A-F1D1F3FF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002MirgasimovaEK</cp:lastModifiedBy>
  <cp:revision>2</cp:revision>
  <cp:lastPrinted>2025-01-31T06:54:00Z</cp:lastPrinted>
  <dcterms:created xsi:type="dcterms:W3CDTF">2025-03-03T06:13:00Z</dcterms:created>
  <dcterms:modified xsi:type="dcterms:W3CDTF">2025-03-03T06:13:00Z</dcterms:modified>
</cp:coreProperties>
</file>