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78" w:rsidRPr="00095BD7" w:rsidRDefault="008B3978" w:rsidP="008B397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5BD7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8B3978" w:rsidRPr="00095BD7" w:rsidRDefault="008B3978" w:rsidP="008B397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5BD7">
        <w:rPr>
          <w:rFonts w:ascii="Times New Roman" w:hAnsi="Times New Roman" w:cs="Times New Roman"/>
          <w:b/>
          <w:sz w:val="36"/>
          <w:szCs w:val="36"/>
        </w:rPr>
        <w:t>работы Центра общения старшего поколения</w:t>
      </w:r>
    </w:p>
    <w:p w:rsidR="008B3978" w:rsidRPr="00095BD7" w:rsidRDefault="008B3978" w:rsidP="009958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6C50A4">
        <w:rPr>
          <w:rFonts w:ascii="Times New Roman" w:hAnsi="Times New Roman" w:cs="Times New Roman"/>
          <w:b/>
          <w:sz w:val="36"/>
          <w:szCs w:val="36"/>
        </w:rPr>
        <w:t>ноябрь</w:t>
      </w:r>
      <w:r w:rsidRPr="00095BD7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095BD7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8B3978" w:rsidRPr="00095BD7" w:rsidRDefault="008B3978" w:rsidP="008B397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5BD7">
        <w:rPr>
          <w:rFonts w:ascii="Times New Roman" w:hAnsi="Times New Roman" w:cs="Times New Roman"/>
          <w:b/>
          <w:sz w:val="36"/>
          <w:szCs w:val="36"/>
        </w:rPr>
        <w:t xml:space="preserve">МР </w:t>
      </w:r>
      <w:proofErr w:type="spellStart"/>
      <w:r w:rsidRPr="00095BD7">
        <w:rPr>
          <w:rFonts w:ascii="Times New Roman" w:hAnsi="Times New Roman" w:cs="Times New Roman"/>
          <w:b/>
          <w:sz w:val="36"/>
          <w:szCs w:val="36"/>
        </w:rPr>
        <w:t>Баймакский</w:t>
      </w:r>
      <w:proofErr w:type="spellEnd"/>
      <w:r w:rsidRPr="00095BD7">
        <w:rPr>
          <w:rFonts w:ascii="Times New Roman" w:hAnsi="Times New Roman" w:cs="Times New Roman"/>
          <w:b/>
          <w:sz w:val="36"/>
          <w:szCs w:val="36"/>
        </w:rPr>
        <w:t xml:space="preserve"> район Республики Башкортостан</w:t>
      </w: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708"/>
        <w:gridCol w:w="3261"/>
        <w:gridCol w:w="2268"/>
        <w:gridCol w:w="1701"/>
        <w:gridCol w:w="3119"/>
      </w:tblGrid>
      <w:tr w:rsidR="008B3978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08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CA608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CA608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CA608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D77FAD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7FAD">
              <w:rPr>
                <w:rFonts w:ascii="Times New Roman" w:hAnsi="Times New Roman" w:cs="Times New Roman"/>
                <w:sz w:val="30"/>
                <w:szCs w:val="3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D77FAD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7FAD">
              <w:rPr>
                <w:rFonts w:ascii="Times New Roman" w:hAnsi="Times New Roman" w:cs="Times New Roman"/>
                <w:sz w:val="30"/>
                <w:szCs w:val="30"/>
              </w:rPr>
              <w:t xml:space="preserve">Место </w:t>
            </w:r>
          </w:p>
          <w:p w:rsidR="008B3978" w:rsidRPr="00D77FAD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7FAD">
              <w:rPr>
                <w:rFonts w:ascii="Times New Roman" w:hAnsi="Times New Roman" w:cs="Times New Roman"/>
                <w:sz w:val="30"/>
                <w:szCs w:val="30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D77FAD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7FAD"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D77FAD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7FAD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8B3978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3978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591" w:rsidRPr="00CA6081" w:rsidTr="007D25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Default="007D2591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9B6ACD" w:rsidRDefault="007D2591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B6ACD">
              <w:rPr>
                <w:rFonts w:ascii="Times New Roman" w:hAnsi="Times New Roman" w:cs="Times New Roman"/>
                <w:sz w:val="32"/>
                <w:szCs w:val="32"/>
              </w:rPr>
              <w:t>Мастер-класс по изготовлению маскировочной сетки (обучение для желающих)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114DA3" w:rsidRDefault="007D2591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Волонтерский штаб:</w:t>
            </w:r>
            <w:r w:rsidR="00114DA3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. Баймак ул.</w:t>
            </w:r>
            <w:r w:rsidR="00114D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Алибаева</w:t>
            </w:r>
            <w:proofErr w:type="spellEnd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д.53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7D6710" w:rsidRDefault="007D2591" w:rsidP="007D25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Pr="007D6710">
              <w:rPr>
                <w:rFonts w:ascii="Times New Roman" w:hAnsi="Times New Roman" w:cs="Times New Roman"/>
                <w:sz w:val="32"/>
                <w:szCs w:val="32"/>
              </w:rPr>
              <w:t xml:space="preserve"> ноября</w:t>
            </w:r>
          </w:p>
          <w:p w:rsidR="007D2591" w:rsidRPr="004A554D" w:rsidRDefault="007D2591" w:rsidP="007D25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4A554D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</w:t>
            </w:r>
            <w:r w:rsidRPr="004A554D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.00ч.</w:t>
            </w:r>
          </w:p>
          <w:p w:rsidR="007D2591" w:rsidRDefault="007D2591" w:rsidP="007D25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21726F" w:rsidRDefault="007D2591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редседатель Совета ветеранов  </w:t>
            </w:r>
          </w:p>
          <w:p w:rsidR="007D2591" w:rsidRPr="00385540" w:rsidRDefault="007D2591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</w:p>
        </w:tc>
      </w:tr>
      <w:tr w:rsidR="007D6710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0" w:rsidRDefault="00EB2DB7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0" w:rsidRPr="009B6ACD" w:rsidRDefault="007D6710" w:rsidP="006C50A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B6ACD">
              <w:rPr>
                <w:rFonts w:ascii="Times New Roman" w:hAnsi="Times New Roman" w:cs="Times New Roman"/>
                <w:sz w:val="32"/>
                <w:szCs w:val="32"/>
              </w:rPr>
              <w:t>Участие активистов Центра общения г</w:t>
            </w:r>
            <w:proofErr w:type="gramStart"/>
            <w:r w:rsidRPr="009B6ACD">
              <w:rPr>
                <w:rFonts w:ascii="Times New Roman" w:hAnsi="Times New Roman" w:cs="Times New Roman"/>
                <w:sz w:val="32"/>
                <w:szCs w:val="32"/>
              </w:rPr>
              <w:t>.Б</w:t>
            </w:r>
            <w:proofErr w:type="gramEnd"/>
            <w:r w:rsidRPr="009B6ACD">
              <w:rPr>
                <w:rFonts w:ascii="Times New Roman" w:hAnsi="Times New Roman" w:cs="Times New Roman"/>
                <w:sz w:val="32"/>
                <w:szCs w:val="32"/>
              </w:rPr>
              <w:t>аймака в мероприятиях, посвященных Дню народного единства.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0" w:rsidRDefault="007D6710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ЦНТ</w:t>
            </w:r>
          </w:p>
          <w:p w:rsidR="007D6710" w:rsidRPr="0021726F" w:rsidRDefault="007D6710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Центральная площадь 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аймака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0" w:rsidRPr="007D6710" w:rsidRDefault="00024107" w:rsidP="0038554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D6710" w:rsidRPr="007D6710">
              <w:rPr>
                <w:rFonts w:ascii="Times New Roman" w:hAnsi="Times New Roman" w:cs="Times New Roman"/>
                <w:sz w:val="32"/>
                <w:szCs w:val="32"/>
              </w:rPr>
              <w:t>2 ноября</w:t>
            </w:r>
          </w:p>
          <w:p w:rsidR="007D6710" w:rsidRPr="004A554D" w:rsidRDefault="007D6710" w:rsidP="0038554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4A554D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15.00ч.</w:t>
            </w:r>
          </w:p>
          <w:p w:rsidR="007D6710" w:rsidRDefault="007D6710" w:rsidP="0038554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4" w:rsidRPr="0021726F" w:rsidRDefault="001704F4" w:rsidP="001704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редседатель Совета ветеранов  </w:t>
            </w:r>
          </w:p>
          <w:p w:rsidR="007D6710" w:rsidRPr="00385540" w:rsidRDefault="001704F4" w:rsidP="001704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85540" w:rsidRPr="00385540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Баязитов К.М.-рукводитель клиентской службы </w:t>
            </w:r>
          </w:p>
        </w:tc>
      </w:tr>
      <w:tr w:rsidR="00024107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EB2DB7" w:rsidP="00D67D3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38554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024107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Занятие кружка “Рукоделие”. “Валяние”.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1726F" w:rsidRDefault="00024107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024107" w:rsidRPr="0021726F" w:rsidRDefault="00024107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D6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05 </w:t>
            </w:r>
          </w:p>
          <w:p w:rsidR="00024107" w:rsidRDefault="00024107" w:rsidP="00D6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024107" w:rsidRPr="0021726F" w:rsidRDefault="00024107" w:rsidP="00D6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</w:t>
            </w:r>
            <w:r w:rsidR="004A554D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.00ч.</w:t>
            </w:r>
          </w:p>
          <w:p w:rsidR="00024107" w:rsidRPr="0021726F" w:rsidRDefault="00024107" w:rsidP="00D6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21726F" w:rsidRDefault="001A7180" w:rsidP="001A718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редседатель Совета ветеранов  </w:t>
            </w:r>
          </w:p>
          <w:p w:rsidR="00024107" w:rsidRPr="001A7180" w:rsidRDefault="001A7180" w:rsidP="00024107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024107" w:rsidRPr="00024107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Сайгафарова Т.Н. – руководитель кружка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.</w:t>
            </w:r>
          </w:p>
        </w:tc>
      </w:tr>
      <w:tr w:rsidR="007D2591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Default="00EB2DB7" w:rsidP="009958F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A554D" w:rsidRDefault="007D2591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Занятия драматического кружка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русская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21726F" w:rsidRDefault="007D2591" w:rsidP="009958F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7D2591" w:rsidRPr="0021726F" w:rsidRDefault="007D2591" w:rsidP="009958F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Default="007D2591" w:rsidP="004A554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06 </w:t>
            </w:r>
          </w:p>
          <w:p w:rsidR="007D2591" w:rsidRDefault="007D2591" w:rsidP="004A554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7D2591" w:rsidRPr="0021726F" w:rsidRDefault="007D2591" w:rsidP="009958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11.00ч.</w:t>
            </w:r>
          </w:p>
          <w:p w:rsidR="007D2591" w:rsidRPr="0021726F" w:rsidRDefault="007D2591" w:rsidP="009958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CA6081" w:rsidRDefault="007D2591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драмкружка – Амирханова Ф.Ш.</w:t>
            </w:r>
          </w:p>
          <w:p w:rsidR="007D2591" w:rsidRPr="00CA6081" w:rsidRDefault="007D2591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591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Default="00EB2DB7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21726F" w:rsidRDefault="007D2591" w:rsidP="001704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Уроки компьютерной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21726F" w:rsidRDefault="007D2591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Центр </w:t>
            </w:r>
          </w:p>
          <w:p w:rsidR="007D2591" w:rsidRPr="0021726F" w:rsidRDefault="007D2591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Default="007D2591" w:rsidP="001704F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06 </w:t>
            </w:r>
          </w:p>
          <w:p w:rsidR="007D2591" w:rsidRDefault="007D2591" w:rsidP="001704F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7D2591" w:rsidRPr="0021726F" w:rsidRDefault="007D2591" w:rsidP="001704F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14.00ч.</w:t>
            </w:r>
          </w:p>
          <w:p w:rsidR="007D2591" w:rsidRPr="0021726F" w:rsidRDefault="007D2591" w:rsidP="001E626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325DD2" w:rsidRDefault="007D2591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Совета ветеранов  </w:t>
            </w:r>
          </w:p>
          <w:p w:rsidR="007D2591" w:rsidRPr="00325DD2" w:rsidRDefault="007D2591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Ахметова К.А.,</w:t>
            </w:r>
          </w:p>
          <w:p w:rsidR="007D2591" w:rsidRPr="0015073C" w:rsidRDefault="007D2591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Гл. специалист КС </w:t>
            </w:r>
            <w:proofErr w:type="spellStart"/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Самарбаев</w:t>
            </w:r>
            <w:proofErr w:type="spellEnd"/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 А.Х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A7180" w:rsidRPr="00CA6081" w:rsidTr="00D74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EB2DB7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325DD2" w:rsidRDefault="001A718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анятия драматического кружка</w:t>
            </w:r>
          </w:p>
          <w:p w:rsidR="001A7180" w:rsidRPr="0021726F" w:rsidRDefault="001A718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(башкирская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21726F" w:rsidRDefault="001A718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Центр </w:t>
            </w:r>
          </w:p>
          <w:p w:rsidR="001A7180" w:rsidRPr="0021726F" w:rsidRDefault="001A718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1A7180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07 </w:t>
            </w:r>
          </w:p>
          <w:p w:rsidR="001A7180" w:rsidRDefault="001A7180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1A7180" w:rsidRPr="0021726F" w:rsidRDefault="001A7180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11.00ч.</w:t>
            </w:r>
          </w:p>
          <w:p w:rsidR="001A7180" w:rsidRPr="0021726F" w:rsidRDefault="001A7180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CA6081" w:rsidRDefault="001A718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драмкружка – Романова Р. М.</w:t>
            </w:r>
            <w:r w:rsidRPr="00095B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A7180" w:rsidRPr="00002560" w:rsidRDefault="001A718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7180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EB2DB7" w:rsidP="009958F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9B6ACD" w:rsidRDefault="001A718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B6ACD">
              <w:rPr>
                <w:rFonts w:ascii="Times New Roman" w:hAnsi="Times New Roman" w:cs="Times New Roman"/>
                <w:sz w:val="32"/>
                <w:szCs w:val="32"/>
              </w:rPr>
              <w:t xml:space="preserve">Мастер-класс по изготовлению </w:t>
            </w:r>
            <w:r w:rsidRPr="009B6AC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маскировочной сетки (обучение для желающих)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21726F" w:rsidRDefault="007C2A2C" w:rsidP="0000256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114DA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Волонтерский штаб: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</w:t>
            </w:r>
            <w:proofErr w:type="gramEnd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. Баймак ул.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Алибаева</w:t>
            </w:r>
            <w:proofErr w:type="spellEnd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д.53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1A7180" w:rsidP="001704F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lastRenderedPageBreak/>
              <w:t xml:space="preserve">08 </w:t>
            </w:r>
          </w:p>
          <w:p w:rsidR="001A7180" w:rsidRDefault="001A7180" w:rsidP="001704F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1A7180" w:rsidRPr="0021726F" w:rsidRDefault="001A7180" w:rsidP="001704F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lastRenderedPageBreak/>
              <w:t>11.00ч.</w:t>
            </w:r>
          </w:p>
          <w:p w:rsidR="001A7180" w:rsidRPr="0021726F" w:rsidRDefault="001A7180" w:rsidP="009958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325DD2" w:rsidRDefault="001A7180" w:rsidP="001A718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Председатель Совета ветеранов  </w:t>
            </w:r>
          </w:p>
          <w:p w:rsidR="001A7180" w:rsidRPr="00325DD2" w:rsidRDefault="001A7180" w:rsidP="001A718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Ахметова К.А.</w:t>
            </w:r>
          </w:p>
          <w:p w:rsidR="001A7180" w:rsidRPr="00002560" w:rsidRDefault="001A7180" w:rsidP="009958F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7180" w:rsidRPr="00CA6081" w:rsidTr="0015073C">
        <w:trPr>
          <w:trHeight w:val="14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EB2DB7" w:rsidP="00F862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Pr="0021726F" w:rsidRDefault="001A7180" w:rsidP="00F862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24107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Занятие кружка “Рукоделие”. “Валяние”.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Pr="0021726F" w:rsidRDefault="001A7180" w:rsidP="00F862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1A7180" w:rsidRPr="0021726F" w:rsidRDefault="001A7180" w:rsidP="00F862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Default="001A7180" w:rsidP="0000256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12</w:t>
            </w:r>
          </w:p>
          <w:p w:rsidR="001A7180" w:rsidRDefault="001A7180" w:rsidP="0000256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1A7180" w:rsidRPr="0021726F" w:rsidRDefault="001A7180" w:rsidP="00F8622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10.00ч.</w:t>
            </w:r>
          </w:p>
          <w:p w:rsidR="001A7180" w:rsidRPr="0021726F" w:rsidRDefault="001A7180" w:rsidP="00F8622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Pr="00325DD2" w:rsidRDefault="001A7180" w:rsidP="00114DA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Совета ветеранов  </w:t>
            </w:r>
          </w:p>
          <w:p w:rsidR="001A7180" w:rsidRPr="00325DD2" w:rsidRDefault="001A7180" w:rsidP="00114DA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Ахметова К.А.,</w:t>
            </w:r>
          </w:p>
          <w:p w:rsidR="001A7180" w:rsidRPr="00114DA3" w:rsidRDefault="001A7180" w:rsidP="0000256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Сайгафарова</w:t>
            </w:r>
            <w:proofErr w:type="spellEnd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Т.Н.-руководитель</w:t>
            </w:r>
            <w:proofErr w:type="spellEnd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кружка.</w:t>
            </w:r>
          </w:p>
        </w:tc>
      </w:tr>
      <w:tr w:rsidR="001A7180" w:rsidRPr="00CA6081" w:rsidTr="001A7180">
        <w:trPr>
          <w:trHeight w:val="1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EB2DB7" w:rsidP="006947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Pr="0021726F" w:rsidRDefault="001A7180" w:rsidP="006947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Занятие кружка </w:t>
            </w: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любителей игры в 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Pr="0021726F" w:rsidRDefault="001A7180" w:rsidP="006947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1A7180" w:rsidRPr="0021726F" w:rsidRDefault="001A7180" w:rsidP="006947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Default="001A7180" w:rsidP="00E500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12</w:t>
            </w:r>
          </w:p>
          <w:p w:rsidR="001A7180" w:rsidRDefault="001A7180" w:rsidP="00E500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1A7180" w:rsidRPr="0021726F" w:rsidRDefault="001A7180" w:rsidP="0069478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14.00ч.</w:t>
            </w:r>
          </w:p>
          <w:p w:rsidR="001A7180" w:rsidRPr="0021726F" w:rsidRDefault="001A7180" w:rsidP="0069478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Default="001A7180" w:rsidP="005223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Волонтер ЦОСП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 Г., руководитель кружка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Утяев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Х. З.</w:t>
            </w:r>
          </w:p>
        </w:tc>
      </w:tr>
      <w:tr w:rsidR="001A7180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EB2DB7" w:rsidP="00772F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325DD2" w:rsidRDefault="001A7180" w:rsidP="006947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анятия драматического кружка</w:t>
            </w:r>
          </w:p>
          <w:p w:rsidR="001A7180" w:rsidRPr="00325DD2" w:rsidRDefault="001A7180" w:rsidP="006947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ская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21726F" w:rsidRDefault="001A7180" w:rsidP="006947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1A7180" w:rsidRPr="00325DD2" w:rsidRDefault="001A7180" w:rsidP="006947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1A7180" w:rsidP="00CD3BD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13</w:t>
            </w:r>
          </w:p>
          <w:p w:rsidR="001A7180" w:rsidRDefault="001A7180" w:rsidP="00CD3BD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1A7180" w:rsidRPr="00325DD2" w:rsidRDefault="001A7180" w:rsidP="0069478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CA6081" w:rsidRDefault="001A7180" w:rsidP="006947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драмкружка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</w:t>
            </w:r>
            <w:r w:rsidR="00A86999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рханова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Ф.Ш.</w:t>
            </w:r>
          </w:p>
          <w:p w:rsidR="001A7180" w:rsidRPr="00CA6081" w:rsidRDefault="001A7180" w:rsidP="006947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7180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EB2DB7" w:rsidP="00772F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325DD2" w:rsidRDefault="001A7180" w:rsidP="00642D4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Встреча с доктором и диетологом, посвященная Всемирному дню борьбы с диабетом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21726F" w:rsidRDefault="001A7180" w:rsidP="006947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1A7180" w:rsidRPr="00325DD2" w:rsidRDefault="001A7180" w:rsidP="006947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1A7180" w:rsidP="00642D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13</w:t>
            </w:r>
          </w:p>
          <w:p w:rsidR="001A7180" w:rsidRDefault="001A7180" w:rsidP="00642D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1A7180" w:rsidRPr="00325DD2" w:rsidRDefault="001A7180" w:rsidP="00642D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325DD2" w:rsidRDefault="001A7180" w:rsidP="00642D4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Совета ветеранов  </w:t>
            </w:r>
          </w:p>
          <w:p w:rsidR="001A7180" w:rsidRPr="00325DD2" w:rsidRDefault="001A7180" w:rsidP="00642D4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Ахметова К.А.,</w:t>
            </w:r>
          </w:p>
          <w:p w:rsidR="001A7180" w:rsidRDefault="001A7180" w:rsidP="00642D4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Волонтер Центра общения</w:t>
            </w:r>
          </w:p>
          <w:p w:rsidR="001A7180" w:rsidRPr="00CA6081" w:rsidRDefault="001A7180" w:rsidP="00642D4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C2E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C2EB7">
              <w:rPr>
                <w:rFonts w:ascii="Times New Roman" w:hAnsi="Times New Roman" w:cs="Times New Roman"/>
                <w:sz w:val="32"/>
                <w:szCs w:val="32"/>
              </w:rPr>
              <w:t>Балапанова</w:t>
            </w:r>
            <w:proofErr w:type="spellEnd"/>
            <w:r w:rsidRPr="003C2EB7">
              <w:rPr>
                <w:rFonts w:ascii="Times New Roman" w:hAnsi="Times New Roman" w:cs="Times New Roman"/>
                <w:sz w:val="32"/>
                <w:szCs w:val="32"/>
              </w:rPr>
              <w:t xml:space="preserve"> М.А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7180" w:rsidRPr="00CA6081" w:rsidTr="00D74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CA6081" w:rsidRDefault="00EB2DB7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325DD2" w:rsidRDefault="001A718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анятия драматического кружка</w:t>
            </w:r>
          </w:p>
          <w:p w:rsidR="001A7180" w:rsidRPr="0021726F" w:rsidRDefault="001A718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(башкирская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21726F" w:rsidRDefault="001A718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1A7180" w:rsidRPr="00325DD2" w:rsidRDefault="001A718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1A7180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14</w:t>
            </w:r>
          </w:p>
          <w:p w:rsidR="001A7180" w:rsidRDefault="001A7180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1A7180" w:rsidRPr="00325DD2" w:rsidRDefault="001A7180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CA6081" w:rsidRDefault="001A718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драмкружка – Романова Р. М.</w:t>
            </w:r>
          </w:p>
        </w:tc>
      </w:tr>
      <w:tr w:rsidR="001A7180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CA6081" w:rsidRDefault="00EB2DB7" w:rsidP="002D574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21726F" w:rsidRDefault="001A7180" w:rsidP="001A718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B6ACD">
              <w:rPr>
                <w:rFonts w:ascii="Times New Roman" w:hAnsi="Times New Roman" w:cs="Times New Roman"/>
                <w:sz w:val="32"/>
                <w:szCs w:val="32"/>
              </w:rPr>
              <w:t>Мастер-класс по изготовлению маскировочной сетки (обучение для желающих)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7C2A2C" w:rsidP="005223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Волонтерский штаб: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. Баймак ул.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Алибаева</w:t>
            </w:r>
            <w:proofErr w:type="spellEnd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д.53</w:t>
            </w:r>
          </w:p>
          <w:p w:rsidR="00A86999" w:rsidRPr="00325DD2" w:rsidRDefault="00A86999" w:rsidP="005223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1A7180" w:rsidP="00642D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15</w:t>
            </w:r>
          </w:p>
          <w:p w:rsidR="001A7180" w:rsidRDefault="001A7180" w:rsidP="00642D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1A7180" w:rsidRPr="00325DD2" w:rsidRDefault="001A7180" w:rsidP="00642D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Pr="00325DD2" w:rsidRDefault="001A7180" w:rsidP="001A718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Совета ветеранов  </w:t>
            </w:r>
          </w:p>
          <w:p w:rsidR="001A7180" w:rsidRPr="00CA6081" w:rsidRDefault="001A7180" w:rsidP="001A718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</w:p>
        </w:tc>
      </w:tr>
      <w:tr w:rsidR="001A7180" w:rsidRPr="00CA6081" w:rsidTr="0015073C">
        <w:trPr>
          <w:trHeight w:val="1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EB2DB7" w:rsidP="008B397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Pr="0021726F" w:rsidRDefault="001A7180" w:rsidP="005223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24107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Занятие кружка “Рукоделие”. “Валяние”.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Pr="0021726F" w:rsidRDefault="001A7180" w:rsidP="002172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1A7180" w:rsidRPr="0021726F" w:rsidRDefault="001A7180" w:rsidP="002172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Default="001A7180" w:rsidP="0052239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19</w:t>
            </w:r>
          </w:p>
          <w:p w:rsidR="001A7180" w:rsidRDefault="001A7180" w:rsidP="0052239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1A7180" w:rsidRPr="0021726F" w:rsidRDefault="001A7180" w:rsidP="0052239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10.00ч.</w:t>
            </w:r>
          </w:p>
          <w:p w:rsidR="001A7180" w:rsidRPr="0021726F" w:rsidRDefault="001A7180" w:rsidP="009958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99" w:rsidRPr="00325DD2" w:rsidRDefault="00A86999" w:rsidP="00A8699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Совета ветеранов  </w:t>
            </w:r>
          </w:p>
          <w:p w:rsidR="00A86999" w:rsidRDefault="00A86999" w:rsidP="00A8699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</w:p>
          <w:p w:rsidR="001A7180" w:rsidRDefault="001A7180" w:rsidP="0052239C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024107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Сайгафарова Т.Н. – руководитель кружка</w:t>
            </w:r>
          </w:p>
          <w:p w:rsidR="00A86999" w:rsidRPr="00A86999" w:rsidRDefault="00A86999" w:rsidP="0052239C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</w:p>
        </w:tc>
      </w:tr>
      <w:tr w:rsidR="001A7180" w:rsidRPr="00CA6081" w:rsidTr="001507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EB2DB7" w:rsidP="0015073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Pr="00325DD2" w:rsidRDefault="001A7180" w:rsidP="0015073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Занятие кружка </w:t>
            </w: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любителей игры в 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Pr="00325DD2" w:rsidRDefault="001A7180" w:rsidP="0015073C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Центр </w:t>
            </w:r>
          </w:p>
          <w:p w:rsidR="001A7180" w:rsidRPr="00325DD2" w:rsidRDefault="001A7180" w:rsidP="0015073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Default="001A7180" w:rsidP="0052239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19</w:t>
            </w:r>
          </w:p>
          <w:p w:rsidR="001A7180" w:rsidRDefault="001A7180" w:rsidP="0052239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1A7180" w:rsidRPr="0021726F" w:rsidRDefault="001A7180" w:rsidP="0052239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14.00ч.</w:t>
            </w:r>
          </w:p>
          <w:p w:rsidR="001A7180" w:rsidRPr="00325DD2" w:rsidRDefault="001A7180" w:rsidP="0015073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Pr="000976C4" w:rsidRDefault="001A7180" w:rsidP="005607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кружка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Утяев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Х.З., Волонтер ЦОСП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 Г.</w:t>
            </w:r>
          </w:p>
        </w:tc>
      </w:tr>
      <w:tr w:rsidR="001A7180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0" w:rsidRDefault="00EB2DB7" w:rsidP="005607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Pr="00325DD2" w:rsidRDefault="001A7180" w:rsidP="0015073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анятия драматического кружка</w:t>
            </w:r>
          </w:p>
          <w:p w:rsidR="001A7180" w:rsidRPr="00325DD2" w:rsidRDefault="001A7180" w:rsidP="0015073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ская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Pr="00325DD2" w:rsidRDefault="001A7180" w:rsidP="0015073C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Центр </w:t>
            </w:r>
          </w:p>
          <w:p w:rsidR="001A7180" w:rsidRPr="00325DD2" w:rsidRDefault="001A7180" w:rsidP="0015073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Default="001A7180" w:rsidP="00C8652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20</w:t>
            </w:r>
          </w:p>
          <w:p w:rsidR="001A7180" w:rsidRDefault="001A7180" w:rsidP="00C8652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1A7180" w:rsidRPr="0021726F" w:rsidRDefault="001A7180" w:rsidP="00C8652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11.00ч.</w:t>
            </w:r>
          </w:p>
          <w:p w:rsidR="001A7180" w:rsidRPr="00325DD2" w:rsidRDefault="001A7180" w:rsidP="005607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0" w:rsidRPr="000976C4" w:rsidRDefault="001A7180" w:rsidP="00C8652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драмкружка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Амерханова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Ф.Ш.</w:t>
            </w:r>
          </w:p>
        </w:tc>
      </w:tr>
      <w:tr w:rsidR="00AE56C8" w:rsidRPr="00CA6081" w:rsidTr="00D74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Default="00AE56C8" w:rsidP="00EB2D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B2DB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Pr="00325DD2" w:rsidRDefault="00AE56C8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Экскурсия, встреча с работниками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Баймакского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освященная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Всемирному дню</w:t>
            </w:r>
            <w:r w:rsidR="00A869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Pr="00325DD2" w:rsidRDefault="00AE56C8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A869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Баймак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Default="00AE56C8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20</w:t>
            </w:r>
          </w:p>
          <w:p w:rsidR="00AE56C8" w:rsidRDefault="00AE56C8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AE56C8" w:rsidRPr="0021726F" w:rsidRDefault="00AE56C8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14.30ч.</w:t>
            </w:r>
          </w:p>
          <w:p w:rsidR="00AE56C8" w:rsidRPr="00325DD2" w:rsidRDefault="00AE56C8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Pr="00325DD2" w:rsidRDefault="00AE56C8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Совета ветеранов  </w:t>
            </w:r>
          </w:p>
          <w:p w:rsidR="00AE56C8" w:rsidRDefault="00AE56C8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Ахметова К.А.,</w:t>
            </w:r>
          </w:p>
          <w:p w:rsidR="00AE56C8" w:rsidRPr="00CA6081" w:rsidRDefault="00AE56C8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Сафина З.</w:t>
            </w:r>
            <w:r w:rsidR="00A869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Д.</w:t>
            </w:r>
            <w:r w:rsidR="00A869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-директор БТВ</w:t>
            </w:r>
          </w:p>
        </w:tc>
      </w:tr>
      <w:tr w:rsidR="00AE56C8" w:rsidRPr="00CA6081" w:rsidTr="005607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Default="00AE56C8" w:rsidP="00EB2D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B2DB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Pr="00325DD2" w:rsidRDefault="00AE56C8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анятия драматического кружка</w:t>
            </w:r>
          </w:p>
          <w:p w:rsidR="00AE56C8" w:rsidRPr="0021726F" w:rsidRDefault="00AE56C8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(башкирская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Pr="00325DD2" w:rsidRDefault="00AE56C8" w:rsidP="005607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A869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Баймак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Default="00AE56C8" w:rsidP="00C54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21</w:t>
            </w:r>
          </w:p>
          <w:p w:rsidR="00AE56C8" w:rsidRDefault="00AE56C8" w:rsidP="00C54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AE56C8" w:rsidRPr="0021726F" w:rsidRDefault="00AE56C8" w:rsidP="00C54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11.00ч.</w:t>
            </w:r>
          </w:p>
          <w:p w:rsidR="00AE56C8" w:rsidRPr="00325DD2" w:rsidRDefault="00AE56C8" w:rsidP="005607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Pr="00CA6081" w:rsidRDefault="00AE56C8" w:rsidP="005607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драмкружка – Романова Р. М.</w:t>
            </w:r>
          </w:p>
        </w:tc>
      </w:tr>
      <w:tr w:rsidR="00AE56C8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Default="00AE56C8" w:rsidP="00EB2D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B2DB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Pr="00325DD2" w:rsidRDefault="00AE56C8" w:rsidP="005607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 кружка «Рукоделие»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Pr="0021726F" w:rsidRDefault="00AE56C8" w:rsidP="005607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AE56C8" w:rsidRPr="00325DD2" w:rsidRDefault="00AE56C8" w:rsidP="005607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Default="00AE56C8" w:rsidP="00E67A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21</w:t>
            </w:r>
          </w:p>
          <w:p w:rsidR="00AE56C8" w:rsidRDefault="00AE56C8" w:rsidP="00E67A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AE56C8" w:rsidRPr="00325DD2" w:rsidRDefault="00AE56C8" w:rsidP="00A8699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="00A8699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Default="00AE56C8" w:rsidP="00E67A7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Руководители </w:t>
            </w:r>
          </w:p>
          <w:p w:rsidR="00AE56C8" w:rsidRDefault="00AE56C8" w:rsidP="00E67A7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Асанова С.Х.,</w:t>
            </w:r>
          </w:p>
          <w:p w:rsidR="00AE56C8" w:rsidRPr="00CA6081" w:rsidRDefault="00AE56C8" w:rsidP="00E67A7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Кильмакова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М.А.</w:t>
            </w:r>
          </w:p>
        </w:tc>
      </w:tr>
      <w:tr w:rsidR="00AE56C8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Default="00EB2DB7" w:rsidP="005607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Pr="0021726F" w:rsidRDefault="001244AC" w:rsidP="000976C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B6ACD">
              <w:rPr>
                <w:rFonts w:ascii="Times New Roman" w:hAnsi="Times New Roman" w:cs="Times New Roman"/>
                <w:sz w:val="32"/>
                <w:szCs w:val="32"/>
              </w:rPr>
              <w:t>Мастер-класс по изготовлению маскировочной сетки (обучение для желающих)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Pr="0021726F" w:rsidRDefault="001244AC" w:rsidP="000976C4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Волонтерский штаб: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. Баймак ул.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Алибаева</w:t>
            </w:r>
            <w:proofErr w:type="spellEnd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д.53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Default="001244AC" w:rsidP="000976C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22</w:t>
            </w:r>
            <w:r w:rsidR="00AE56C8"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 </w:t>
            </w:r>
          </w:p>
          <w:p w:rsidR="00AE56C8" w:rsidRDefault="001244AC" w:rsidP="000976C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AE56C8" w:rsidRPr="0021726F" w:rsidRDefault="00AE56C8" w:rsidP="000976C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11.00ч.</w:t>
            </w:r>
          </w:p>
          <w:p w:rsidR="00AE56C8" w:rsidRPr="0021726F" w:rsidRDefault="00AE56C8" w:rsidP="000976C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C8" w:rsidRPr="0021726F" w:rsidRDefault="00AE56C8" w:rsidP="000976C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редседатель Совета ветеранов  </w:t>
            </w:r>
          </w:p>
          <w:p w:rsidR="001244AC" w:rsidRPr="0021726F" w:rsidRDefault="00AE56C8" w:rsidP="001244AC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</w:p>
          <w:p w:rsidR="00AE56C8" w:rsidRPr="0021726F" w:rsidRDefault="00AE56C8" w:rsidP="000976C4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</w:p>
        </w:tc>
      </w:tr>
      <w:tr w:rsidR="00544882" w:rsidRPr="00CA6081" w:rsidTr="008B7F8E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82" w:rsidRDefault="00EB2DB7" w:rsidP="005607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82" w:rsidRPr="0021726F" w:rsidRDefault="00544882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 активистов Центра общения в городском мероприятии, посвященном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82" w:rsidRPr="0021726F" w:rsidRDefault="00544882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82" w:rsidRDefault="00544882" w:rsidP="005448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22</w:t>
            </w: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 </w:t>
            </w:r>
          </w:p>
          <w:p w:rsidR="00544882" w:rsidRDefault="00544882" w:rsidP="005448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544882" w:rsidRPr="0021726F" w:rsidRDefault="00544882" w:rsidP="005448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82" w:rsidRPr="0021726F" w:rsidRDefault="00544882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редседатель Совета ветеранов  </w:t>
            </w:r>
          </w:p>
          <w:p w:rsidR="00544882" w:rsidRPr="00544882" w:rsidRDefault="00544882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Фахретдинова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Г.А. член районного 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Совета ветеранов  </w:t>
            </w:r>
          </w:p>
        </w:tc>
      </w:tr>
      <w:tr w:rsidR="00AE56C8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Default="00EB2DB7" w:rsidP="005607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1726F" w:rsidRDefault="00C33A58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24107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Занятие кружка “Рукоделие”. “Валяние”.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1726F" w:rsidRDefault="00AE56C8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AE56C8" w:rsidRPr="0021726F" w:rsidRDefault="00AE56C8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58" w:rsidRDefault="00C33A58" w:rsidP="00C33A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26</w:t>
            </w: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 </w:t>
            </w:r>
          </w:p>
          <w:p w:rsidR="00C33A58" w:rsidRDefault="00C33A58" w:rsidP="00C33A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AE56C8" w:rsidRPr="0021726F" w:rsidRDefault="00C33A58" w:rsidP="003C2EB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9" w:rsidRPr="0021726F" w:rsidRDefault="00A86999" w:rsidP="00A8699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редседатель Совета ветеранов  </w:t>
            </w:r>
          </w:p>
          <w:p w:rsidR="00C33A58" w:rsidRPr="00024107" w:rsidRDefault="00A86999" w:rsidP="00A8699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C33A58" w:rsidRPr="00024107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Сайгафарова Т.Н. – руководитель кружка</w:t>
            </w:r>
          </w:p>
          <w:p w:rsidR="00AE56C8" w:rsidRDefault="00AE56C8" w:rsidP="00C33A5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999" w:rsidRDefault="00A86999" w:rsidP="00C33A5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6C8" w:rsidRPr="00CA6081" w:rsidTr="003C2E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Default="00EB2DB7" w:rsidP="005607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1726F" w:rsidRDefault="00C33A58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Занятие кружка </w:t>
            </w: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любителей игры в 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1726F" w:rsidRDefault="00AE56C8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AE56C8" w:rsidRPr="0021726F" w:rsidRDefault="00AE56C8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58" w:rsidRDefault="00C33A58" w:rsidP="00C33A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26</w:t>
            </w: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 </w:t>
            </w:r>
          </w:p>
          <w:p w:rsidR="00C33A58" w:rsidRDefault="00C33A58" w:rsidP="00C33A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AE56C8" w:rsidRPr="0021726F" w:rsidRDefault="00C33A58" w:rsidP="00C33A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CA6081" w:rsidRDefault="00C33A58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Волонтер ЦОСП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 Г., руководитель кружка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Утяев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Х. З.</w:t>
            </w:r>
          </w:p>
        </w:tc>
      </w:tr>
      <w:tr w:rsidR="00D15FF8" w:rsidRPr="00CA6081" w:rsidTr="003C2E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8" w:rsidRDefault="00EB2DB7" w:rsidP="0015073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8" w:rsidRPr="00325DD2" w:rsidRDefault="00D15FF8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анятия драматического кружка</w:t>
            </w:r>
          </w:p>
          <w:p w:rsidR="00D15FF8" w:rsidRPr="00325DD2" w:rsidRDefault="00D15FF8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ская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8" w:rsidRPr="0021726F" w:rsidRDefault="00D15FF8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D15FF8" w:rsidRPr="0021726F" w:rsidRDefault="00D15FF8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8" w:rsidRDefault="00D15FF8" w:rsidP="00D15FF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27</w:t>
            </w: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 </w:t>
            </w:r>
          </w:p>
          <w:p w:rsidR="00D15FF8" w:rsidRDefault="00D15FF8" w:rsidP="00D15FF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D15FF8" w:rsidRPr="0021726F" w:rsidRDefault="00D15FF8" w:rsidP="00D15FF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 ч.</w:t>
            </w:r>
          </w:p>
          <w:p w:rsidR="00D15FF8" w:rsidRPr="0021726F" w:rsidRDefault="00D15FF8" w:rsidP="003C2EB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8" w:rsidRPr="000976C4" w:rsidRDefault="00D15FF8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драмкружка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Амерханова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Ф.Ш.</w:t>
            </w:r>
          </w:p>
        </w:tc>
      </w:tr>
      <w:tr w:rsidR="00611C76" w:rsidRPr="00CA6081" w:rsidTr="003C2E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Default="00611C76" w:rsidP="00EB2D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B2DB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21726F" w:rsidRDefault="00611C76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Уроки компьютерной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21726F" w:rsidRDefault="00611C76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611C76" w:rsidRPr="0021726F" w:rsidRDefault="00611C76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Default="00611C76" w:rsidP="00611C7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27</w:t>
            </w: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 </w:t>
            </w:r>
          </w:p>
          <w:p w:rsidR="00611C76" w:rsidRDefault="00611C76" w:rsidP="00611C7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611C76" w:rsidRPr="0021726F" w:rsidRDefault="00611C76" w:rsidP="00611C7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ч.</w:t>
            </w:r>
          </w:p>
          <w:p w:rsidR="00611C76" w:rsidRPr="0021726F" w:rsidRDefault="00611C76" w:rsidP="003C2EB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325DD2" w:rsidRDefault="00611C76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Совета ветеранов  </w:t>
            </w:r>
          </w:p>
          <w:p w:rsidR="00611C76" w:rsidRPr="00325DD2" w:rsidRDefault="00611C76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Ахметова К.А.,</w:t>
            </w:r>
          </w:p>
          <w:p w:rsidR="00611C76" w:rsidRPr="0015073C" w:rsidRDefault="00611C76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Гл. специалист КС </w:t>
            </w:r>
            <w:proofErr w:type="spellStart"/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Самарбаев</w:t>
            </w:r>
            <w:proofErr w:type="spellEnd"/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 А.Х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11C76" w:rsidRPr="00CA6081" w:rsidTr="003C2E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Default="00EB2DB7" w:rsidP="005607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325DD2" w:rsidRDefault="00611C76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анятия драматического кружка</w:t>
            </w:r>
          </w:p>
          <w:p w:rsidR="00611C76" w:rsidRPr="00325DD2" w:rsidRDefault="00611C76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(башкирская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21726F" w:rsidRDefault="00611C76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611C76" w:rsidRPr="0021726F" w:rsidRDefault="00611C76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Default="00611C76" w:rsidP="003C2EB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28</w:t>
            </w:r>
          </w:p>
          <w:p w:rsidR="00611C76" w:rsidRDefault="00611C76" w:rsidP="003C2EB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611C76" w:rsidRPr="0021726F" w:rsidRDefault="00611C76" w:rsidP="003C2EB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11.00ч.</w:t>
            </w:r>
          </w:p>
          <w:p w:rsidR="00611C76" w:rsidRPr="0021726F" w:rsidRDefault="00611C76" w:rsidP="003C2EB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CA6081" w:rsidRDefault="00611C76" w:rsidP="003C2E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драмкружка – Романова Р. М.</w:t>
            </w:r>
            <w:r w:rsidRPr="00095B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11C76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Default="00611C76" w:rsidP="00EB2D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B2DB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21726F" w:rsidRDefault="00611C76" w:rsidP="000976C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 кружка «Рукоделие».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21726F" w:rsidRDefault="00611C76" w:rsidP="00611C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611C76" w:rsidRPr="0021726F" w:rsidRDefault="00611C76" w:rsidP="00611C7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Default="00611C76" w:rsidP="00611C7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28</w:t>
            </w:r>
          </w:p>
          <w:p w:rsidR="00611C76" w:rsidRDefault="00611C76" w:rsidP="00611C7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611C76" w:rsidRPr="0021726F" w:rsidRDefault="00611C76" w:rsidP="00611C7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14.00ч.</w:t>
            </w:r>
          </w:p>
          <w:p w:rsidR="00611C76" w:rsidRPr="0021726F" w:rsidRDefault="00611C76" w:rsidP="003C2EB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Default="00611C76" w:rsidP="00611C7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кружка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Могильницкая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Н.Б.</w:t>
            </w:r>
          </w:p>
        </w:tc>
      </w:tr>
      <w:tr w:rsidR="00611C76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CA6081" w:rsidRDefault="00611C76" w:rsidP="00EB2D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B2DB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9B6ACD" w:rsidRDefault="00611C76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B6ACD">
              <w:rPr>
                <w:rFonts w:ascii="Times New Roman" w:hAnsi="Times New Roman" w:cs="Times New Roman"/>
                <w:sz w:val="32"/>
                <w:szCs w:val="32"/>
              </w:rPr>
              <w:t>Мастер-класс по изготовлению маскировочной сетки (обучение для желающих)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114DA3" w:rsidRDefault="00611C76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Волонтерский штаб: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. Баймак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ул.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Алибаева</w:t>
            </w:r>
            <w:proofErr w:type="spellEnd"/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д.53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Default="00611C76" w:rsidP="00D6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  <w:p w:rsidR="00611C76" w:rsidRDefault="00611C76" w:rsidP="00D6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ноября</w:t>
            </w:r>
          </w:p>
          <w:p w:rsidR="00611C76" w:rsidRPr="00325DD2" w:rsidRDefault="00611C76" w:rsidP="00D6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21726F" w:rsidRDefault="00611C76" w:rsidP="00611C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редседатель Совета ветеранов  </w:t>
            </w:r>
          </w:p>
          <w:p w:rsidR="00611C76" w:rsidRDefault="00611C76" w:rsidP="00611C7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</w:p>
        </w:tc>
      </w:tr>
    </w:tbl>
    <w:p w:rsidR="008B7F8E" w:rsidRDefault="00702EE2" w:rsidP="008B39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6999" w:rsidRDefault="00A86999" w:rsidP="008B3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B3978" w:rsidRDefault="00EF605A" w:rsidP="008B39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КС</w:t>
      </w:r>
    </w:p>
    <w:p w:rsidR="00EF605A" w:rsidRDefault="00EF605A" w:rsidP="008B39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правах отдела)</w:t>
      </w:r>
    </w:p>
    <w:p w:rsidR="008B3978" w:rsidRDefault="00EF605A" w:rsidP="008B7F8E">
      <w:pPr>
        <w:pStyle w:val="a3"/>
      </w:pPr>
      <w:r>
        <w:rPr>
          <w:rFonts w:ascii="Times New Roman" w:hAnsi="Times New Roman" w:cs="Times New Roman"/>
          <w:sz w:val="32"/>
          <w:szCs w:val="32"/>
        </w:rPr>
        <w:t xml:space="preserve">В Баймакском районе и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Баймак                              К.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Баязитов</w:t>
      </w:r>
      <w:proofErr w:type="spellEnd"/>
    </w:p>
    <w:sectPr w:rsidR="008B3978" w:rsidSect="00325DD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91" w:rsidRDefault="007D2591" w:rsidP="00325DD2">
      <w:pPr>
        <w:spacing w:after="0" w:line="240" w:lineRule="auto"/>
      </w:pPr>
      <w:r>
        <w:separator/>
      </w:r>
    </w:p>
  </w:endnote>
  <w:endnote w:type="continuationSeparator" w:id="0">
    <w:p w:rsidR="007D2591" w:rsidRDefault="007D2591" w:rsidP="0032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91" w:rsidRDefault="007D2591" w:rsidP="00325DD2">
      <w:pPr>
        <w:spacing w:after="0" w:line="240" w:lineRule="auto"/>
      </w:pPr>
      <w:r>
        <w:separator/>
      </w:r>
    </w:p>
  </w:footnote>
  <w:footnote w:type="continuationSeparator" w:id="0">
    <w:p w:rsidR="007D2591" w:rsidRDefault="007D2591" w:rsidP="0032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C3E"/>
    <w:multiLevelType w:val="hybridMultilevel"/>
    <w:tmpl w:val="567AE6A6"/>
    <w:lvl w:ilvl="0" w:tplc="07A45CBE">
      <w:start w:val="9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447"/>
    <w:multiLevelType w:val="hybridMultilevel"/>
    <w:tmpl w:val="18AE48B2"/>
    <w:lvl w:ilvl="0" w:tplc="D9C2749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26D3E"/>
    <w:multiLevelType w:val="hybridMultilevel"/>
    <w:tmpl w:val="2D44E7E2"/>
    <w:lvl w:ilvl="0" w:tplc="207803E2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978"/>
    <w:rsid w:val="00002560"/>
    <w:rsid w:val="00011B9C"/>
    <w:rsid w:val="00024107"/>
    <w:rsid w:val="0006649A"/>
    <w:rsid w:val="000976C4"/>
    <w:rsid w:val="00114DA3"/>
    <w:rsid w:val="001244AC"/>
    <w:rsid w:val="00144E1D"/>
    <w:rsid w:val="0015073C"/>
    <w:rsid w:val="00151859"/>
    <w:rsid w:val="001704F4"/>
    <w:rsid w:val="00177F73"/>
    <w:rsid w:val="0018259A"/>
    <w:rsid w:val="001A46E7"/>
    <w:rsid w:val="001A7180"/>
    <w:rsid w:val="001E626A"/>
    <w:rsid w:val="0021726F"/>
    <w:rsid w:val="002D5747"/>
    <w:rsid w:val="00325DD2"/>
    <w:rsid w:val="003312E8"/>
    <w:rsid w:val="00332694"/>
    <w:rsid w:val="00360B2F"/>
    <w:rsid w:val="00363BFB"/>
    <w:rsid w:val="0036586A"/>
    <w:rsid w:val="00385540"/>
    <w:rsid w:val="003921BE"/>
    <w:rsid w:val="003C2EB7"/>
    <w:rsid w:val="004205E5"/>
    <w:rsid w:val="004756A3"/>
    <w:rsid w:val="00484260"/>
    <w:rsid w:val="004A554D"/>
    <w:rsid w:val="0052239C"/>
    <w:rsid w:val="005311C7"/>
    <w:rsid w:val="00544882"/>
    <w:rsid w:val="005607F5"/>
    <w:rsid w:val="00601070"/>
    <w:rsid w:val="006065C3"/>
    <w:rsid w:val="00611C76"/>
    <w:rsid w:val="00613D40"/>
    <w:rsid w:val="00634DAF"/>
    <w:rsid w:val="00637791"/>
    <w:rsid w:val="00640D60"/>
    <w:rsid w:val="00642D4F"/>
    <w:rsid w:val="0069478B"/>
    <w:rsid w:val="006C1AA5"/>
    <w:rsid w:val="006C50A4"/>
    <w:rsid w:val="006D18C2"/>
    <w:rsid w:val="00702EE2"/>
    <w:rsid w:val="0073543E"/>
    <w:rsid w:val="0074250F"/>
    <w:rsid w:val="007663C4"/>
    <w:rsid w:val="00772F9A"/>
    <w:rsid w:val="007C2A2C"/>
    <w:rsid w:val="007D2591"/>
    <w:rsid w:val="007D6710"/>
    <w:rsid w:val="00803874"/>
    <w:rsid w:val="00817029"/>
    <w:rsid w:val="008364AF"/>
    <w:rsid w:val="0087146F"/>
    <w:rsid w:val="008B3978"/>
    <w:rsid w:val="008B7F8E"/>
    <w:rsid w:val="008D6070"/>
    <w:rsid w:val="00934FA6"/>
    <w:rsid w:val="009958F2"/>
    <w:rsid w:val="009B6ACD"/>
    <w:rsid w:val="009C0CB9"/>
    <w:rsid w:val="00A5479A"/>
    <w:rsid w:val="00A85BCA"/>
    <w:rsid w:val="00A86999"/>
    <w:rsid w:val="00AA2D8D"/>
    <w:rsid w:val="00AB28EB"/>
    <w:rsid w:val="00AD499A"/>
    <w:rsid w:val="00AE4ABE"/>
    <w:rsid w:val="00AE56C8"/>
    <w:rsid w:val="00B0597D"/>
    <w:rsid w:val="00B247D8"/>
    <w:rsid w:val="00B370F3"/>
    <w:rsid w:val="00BF0AD1"/>
    <w:rsid w:val="00C33A58"/>
    <w:rsid w:val="00C54097"/>
    <w:rsid w:val="00C8652C"/>
    <w:rsid w:val="00CD3BDA"/>
    <w:rsid w:val="00D15FF8"/>
    <w:rsid w:val="00D161AB"/>
    <w:rsid w:val="00D31013"/>
    <w:rsid w:val="00D67268"/>
    <w:rsid w:val="00D67D3F"/>
    <w:rsid w:val="00D77FAD"/>
    <w:rsid w:val="00DD0B13"/>
    <w:rsid w:val="00DD0CB8"/>
    <w:rsid w:val="00DD54F7"/>
    <w:rsid w:val="00DE768C"/>
    <w:rsid w:val="00E01597"/>
    <w:rsid w:val="00E14AED"/>
    <w:rsid w:val="00E25C4F"/>
    <w:rsid w:val="00E44C8A"/>
    <w:rsid w:val="00E500BB"/>
    <w:rsid w:val="00E609A0"/>
    <w:rsid w:val="00E67A78"/>
    <w:rsid w:val="00E724E0"/>
    <w:rsid w:val="00E81BC0"/>
    <w:rsid w:val="00E87434"/>
    <w:rsid w:val="00EB2DB7"/>
    <w:rsid w:val="00ED757C"/>
    <w:rsid w:val="00EE3BBF"/>
    <w:rsid w:val="00EF3349"/>
    <w:rsid w:val="00EF3DB4"/>
    <w:rsid w:val="00EF605A"/>
    <w:rsid w:val="00F8622B"/>
    <w:rsid w:val="00F9754A"/>
    <w:rsid w:val="00FA020D"/>
    <w:rsid w:val="00FA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978"/>
    <w:pPr>
      <w:spacing w:after="0" w:line="240" w:lineRule="auto"/>
    </w:pPr>
  </w:style>
  <w:style w:type="table" w:styleId="a4">
    <w:name w:val="Table Grid"/>
    <w:basedOn w:val="a1"/>
    <w:uiPriority w:val="39"/>
    <w:rsid w:val="008B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6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2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5DD2"/>
  </w:style>
  <w:style w:type="paragraph" w:styleId="a9">
    <w:name w:val="footer"/>
    <w:basedOn w:val="a"/>
    <w:link w:val="aa"/>
    <w:uiPriority w:val="99"/>
    <w:semiHidden/>
    <w:unhideWhenUsed/>
    <w:rsid w:val="0032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5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Баязитов Карим Минигалиевич</dc:creator>
  <cp:lastModifiedBy>002KhazhinaGR</cp:lastModifiedBy>
  <cp:revision>23</cp:revision>
  <cp:lastPrinted>2024-10-03T09:59:00Z</cp:lastPrinted>
  <dcterms:created xsi:type="dcterms:W3CDTF">2024-11-01T04:37:00Z</dcterms:created>
  <dcterms:modified xsi:type="dcterms:W3CDTF">2024-11-01T06:21:00Z</dcterms:modified>
</cp:coreProperties>
</file>