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1E" w:rsidRDefault="00563A1E" w:rsidP="00563A1E">
      <w:pPr>
        <w:jc w:val="both"/>
        <w:rPr>
          <w:rFonts w:ascii="Times New Roman" w:hAnsi="Times New Roman" w:cs="Times New Roman"/>
        </w:rPr>
      </w:pPr>
      <w:r w:rsidRPr="005F7C0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Приложение</w:t>
      </w:r>
      <w:r w:rsidR="00DD0548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</w:t>
      </w:r>
    </w:p>
    <w:p w:rsidR="00563A1E" w:rsidRDefault="00563A1E" w:rsidP="00563A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D22540">
        <w:rPr>
          <w:rFonts w:ascii="Times New Roman" w:hAnsi="Times New Roman" w:cs="Times New Roman"/>
          <w:b/>
        </w:rPr>
        <w:t>УТВЕРЖДЕН</w:t>
      </w:r>
      <w:r>
        <w:rPr>
          <w:rFonts w:ascii="Times New Roman" w:hAnsi="Times New Roman" w:cs="Times New Roman"/>
        </w:rPr>
        <w:t>:</w:t>
      </w:r>
    </w:p>
    <w:p w:rsidR="00563A1E" w:rsidRDefault="00563A1E" w:rsidP="00563A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Приказом управляющего Отделения</w:t>
      </w:r>
    </w:p>
    <w:p w:rsidR="00563A1E" w:rsidRDefault="00563A1E" w:rsidP="00563A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СФР по Астраханской области</w:t>
      </w:r>
    </w:p>
    <w:p w:rsidR="00563A1E" w:rsidRDefault="00563A1E" w:rsidP="00563A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от _____________ 202</w:t>
      </w:r>
      <w:r w:rsidR="00B53A6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№ _________</w:t>
      </w:r>
      <w:r w:rsidRPr="005F7C04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563A1E" w:rsidRPr="00D22540" w:rsidRDefault="00563A1E" w:rsidP="00563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25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63A1E" w:rsidRPr="00D22540" w:rsidRDefault="00563A1E" w:rsidP="00563A1E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40">
        <w:rPr>
          <w:rFonts w:ascii="Times New Roman" w:hAnsi="Times New Roman" w:cs="Times New Roman"/>
          <w:b/>
          <w:sz w:val="24"/>
          <w:szCs w:val="24"/>
        </w:rPr>
        <w:t>"Центр общения старшего поколения"</w:t>
      </w:r>
    </w:p>
    <w:p w:rsidR="00535DB4" w:rsidRPr="006F0E1E" w:rsidRDefault="00535DB4" w:rsidP="00535DB4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6F0E1E">
        <w:rPr>
          <w:rFonts w:ascii="Times New Roman" w:hAnsi="Times New Roman" w:cs="Times New Roman"/>
          <w:sz w:val="24"/>
          <w:szCs w:val="24"/>
        </w:rPr>
        <w:t xml:space="preserve">(Клиентская служба (на правах отдела)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0E1E">
        <w:rPr>
          <w:rFonts w:ascii="Times New Roman" w:hAnsi="Times New Roman" w:cs="Times New Roman"/>
          <w:sz w:val="24"/>
          <w:szCs w:val="24"/>
        </w:rPr>
        <w:t>Енотаевско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F0E1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0E1E">
        <w:rPr>
          <w:rFonts w:ascii="Times New Roman" w:hAnsi="Times New Roman" w:cs="Times New Roman"/>
          <w:sz w:val="24"/>
          <w:szCs w:val="24"/>
        </w:rPr>
        <w:t xml:space="preserve"> Астраханской области)</w:t>
      </w:r>
    </w:p>
    <w:p w:rsidR="00535DB4" w:rsidRPr="006F0E1E" w:rsidRDefault="00535DB4" w:rsidP="00535DB4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Енотаевка, </w:t>
      </w:r>
      <w:r w:rsidRPr="006F0E1E">
        <w:rPr>
          <w:rFonts w:ascii="Times New Roman" w:hAnsi="Times New Roman" w:cs="Times New Roman"/>
          <w:sz w:val="24"/>
          <w:szCs w:val="24"/>
        </w:rPr>
        <w:t xml:space="preserve">ул. Чичерина, 28 </w:t>
      </w:r>
    </w:p>
    <w:p w:rsidR="00563A1E" w:rsidRPr="00D22540" w:rsidRDefault="00563A1E" w:rsidP="00563A1E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563A1E" w:rsidRDefault="00563A1E" w:rsidP="00563A1E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6F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563A1E" w:rsidRPr="001E2A6F" w:rsidRDefault="00563A1E" w:rsidP="00563A1E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3380" w:type="dxa"/>
        <w:tblInd w:w="-993" w:type="dxa"/>
        <w:tblLook w:val="04A0"/>
      </w:tblPr>
      <w:tblGrid>
        <w:gridCol w:w="535"/>
        <w:gridCol w:w="3013"/>
        <w:gridCol w:w="1455"/>
        <w:gridCol w:w="992"/>
        <w:gridCol w:w="2287"/>
        <w:gridCol w:w="2524"/>
        <w:gridCol w:w="2513"/>
        <w:gridCol w:w="2513"/>
        <w:gridCol w:w="2513"/>
        <w:gridCol w:w="2513"/>
        <w:gridCol w:w="2522"/>
      </w:tblGrid>
      <w:tr w:rsidR="00563A1E" w:rsidTr="00384703">
        <w:trPr>
          <w:gridAfter w:val="5"/>
          <w:wAfter w:w="12574" w:type="dxa"/>
        </w:trPr>
        <w:tc>
          <w:tcPr>
            <w:tcW w:w="535" w:type="dxa"/>
          </w:tcPr>
          <w:p w:rsidR="00563A1E" w:rsidRPr="001E2A6F" w:rsidRDefault="00563A1E" w:rsidP="00CD6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13" w:type="dxa"/>
          </w:tcPr>
          <w:p w:rsidR="00563A1E" w:rsidRPr="001E2A6F" w:rsidRDefault="00563A1E" w:rsidP="00CD6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55" w:type="dxa"/>
          </w:tcPr>
          <w:p w:rsidR="00563A1E" w:rsidRPr="001E2A6F" w:rsidRDefault="00563A1E" w:rsidP="00CD6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563A1E" w:rsidRPr="001E2A6F" w:rsidRDefault="00563A1E" w:rsidP="00CD6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287" w:type="dxa"/>
          </w:tcPr>
          <w:p w:rsidR="00563A1E" w:rsidRPr="001E2A6F" w:rsidRDefault="00563A1E" w:rsidP="00CD6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524" w:type="dxa"/>
          </w:tcPr>
          <w:p w:rsidR="00563A1E" w:rsidRPr="001E2A6F" w:rsidRDefault="00563A1E" w:rsidP="00CD6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Партнеры</w:t>
            </w:r>
          </w:p>
        </w:tc>
      </w:tr>
      <w:tr w:rsidR="00563A1E" w:rsidTr="00384703">
        <w:trPr>
          <w:gridAfter w:val="5"/>
          <w:wAfter w:w="12574" w:type="dxa"/>
        </w:trPr>
        <w:tc>
          <w:tcPr>
            <w:tcW w:w="10806" w:type="dxa"/>
            <w:gridSpan w:val="6"/>
          </w:tcPr>
          <w:p w:rsidR="00563A1E" w:rsidRPr="001E2A6F" w:rsidRDefault="00563A1E" w:rsidP="00CD62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D0136C" w:rsidTr="00384703">
        <w:trPr>
          <w:gridAfter w:val="5"/>
          <w:wAfter w:w="12574" w:type="dxa"/>
        </w:trPr>
        <w:tc>
          <w:tcPr>
            <w:tcW w:w="535" w:type="dxa"/>
          </w:tcPr>
          <w:p w:rsidR="00D0136C" w:rsidRDefault="00D0136C" w:rsidP="00CD6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3" w:type="dxa"/>
          </w:tcPr>
          <w:p w:rsidR="00D0136C" w:rsidRPr="002C3BDA" w:rsidRDefault="008320E2" w:rsidP="000E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  <w:r w:rsidR="000E2A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«Установление с 01.01.2025г. Ежемесячной выплаты по уходу….»</w:t>
            </w:r>
            <w:r w:rsidR="00D0136C" w:rsidRPr="002C3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D0136C" w:rsidRPr="002C3BDA" w:rsidRDefault="00C241B9" w:rsidP="003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136C" w:rsidRPr="002C3BD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354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0136C" w:rsidRPr="002C3BDA" w:rsidRDefault="00D0136C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D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D0136C" w:rsidRPr="000F5B1F" w:rsidRDefault="00D0136C" w:rsidP="001F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D0136C" w:rsidRPr="002C3BDA" w:rsidRDefault="00D0136C" w:rsidP="001F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D0136C" w:rsidRDefault="0035457A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0E2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ЦОСП</w:t>
            </w:r>
            <w:r w:rsidR="008320E2">
              <w:rPr>
                <w:rFonts w:ascii="Times New Roman" w:hAnsi="Times New Roman" w:cs="Times New Roman"/>
                <w:sz w:val="24"/>
                <w:szCs w:val="24"/>
              </w:rPr>
              <w:t xml:space="preserve">, посетители кс, </w:t>
            </w:r>
            <w:r w:rsidR="00D0136C">
              <w:rPr>
                <w:rFonts w:ascii="Times New Roman" w:hAnsi="Times New Roman" w:cs="Times New Roman"/>
                <w:sz w:val="24"/>
                <w:szCs w:val="24"/>
              </w:rPr>
              <w:t>ВОО Совет ветеранов Енотаевского района</w:t>
            </w:r>
          </w:p>
          <w:p w:rsidR="00D0136C" w:rsidRPr="002C3BDA" w:rsidRDefault="00D0136C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35457A" w:rsidTr="00384703">
        <w:trPr>
          <w:gridAfter w:val="5"/>
          <w:wAfter w:w="12574" w:type="dxa"/>
        </w:trPr>
        <w:tc>
          <w:tcPr>
            <w:tcW w:w="535" w:type="dxa"/>
          </w:tcPr>
          <w:p w:rsidR="0035457A" w:rsidRPr="00873D5B" w:rsidRDefault="0035457A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35457A" w:rsidRDefault="0035457A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обсуждение</w:t>
            </w:r>
            <w:r w:rsidR="000E2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57A" w:rsidRPr="00873D5B" w:rsidRDefault="0035457A" w:rsidP="0013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"Встречаем. Старый. Новый год?" «Колядки матушки - зимы»</w:t>
            </w:r>
          </w:p>
          <w:p w:rsidR="0035457A" w:rsidRPr="00873D5B" w:rsidRDefault="0035457A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35457A" w:rsidRPr="00873D5B" w:rsidRDefault="0035457A" w:rsidP="003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457A" w:rsidRPr="00873D5B" w:rsidRDefault="0035457A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35457A" w:rsidRPr="000F5B1F" w:rsidRDefault="0035457A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5457A" w:rsidRPr="002C3BDA" w:rsidRDefault="0035457A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35457A" w:rsidRDefault="0035457A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посетители кс, ВОО Совет ветеранов Енотаевского района</w:t>
            </w:r>
          </w:p>
          <w:p w:rsidR="0035457A" w:rsidRPr="002C3BDA" w:rsidRDefault="0035457A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C241B9" w:rsidTr="00384703">
        <w:trPr>
          <w:gridAfter w:val="5"/>
          <w:wAfter w:w="12574" w:type="dxa"/>
        </w:trPr>
        <w:tc>
          <w:tcPr>
            <w:tcW w:w="535" w:type="dxa"/>
          </w:tcPr>
          <w:p w:rsidR="00C241B9" w:rsidRPr="00873D5B" w:rsidRDefault="00C241B9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3" w:type="dxa"/>
          </w:tcPr>
          <w:p w:rsidR="00C241B9" w:rsidRDefault="00C241B9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</w:t>
            </w: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«Старый Новый год»</w:t>
            </w:r>
          </w:p>
          <w:p w:rsidR="00C241B9" w:rsidRPr="00873D5B" w:rsidRDefault="00C241B9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C241B9" w:rsidRPr="00873D5B" w:rsidRDefault="00C241B9" w:rsidP="003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992" w:type="dxa"/>
          </w:tcPr>
          <w:p w:rsidR="00C241B9" w:rsidRPr="00873D5B" w:rsidRDefault="00C241B9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C241B9" w:rsidRPr="000F5B1F" w:rsidRDefault="00C241B9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C241B9" w:rsidRPr="000F5B1F" w:rsidRDefault="00C241B9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C241B9" w:rsidRDefault="00C241B9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посетители кс, ВОО Совет ветеранов Енотаевского района</w:t>
            </w:r>
          </w:p>
          <w:p w:rsidR="00C241B9" w:rsidRPr="002C3BDA" w:rsidRDefault="00C241B9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C241B9" w:rsidTr="00384703">
        <w:trPr>
          <w:gridAfter w:val="5"/>
          <w:wAfter w:w="12574" w:type="dxa"/>
        </w:trPr>
        <w:tc>
          <w:tcPr>
            <w:tcW w:w="535" w:type="dxa"/>
          </w:tcPr>
          <w:p w:rsidR="00C241B9" w:rsidRDefault="00C241B9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3" w:type="dxa"/>
          </w:tcPr>
          <w:p w:rsidR="00C241B9" w:rsidRPr="002B636E" w:rsidRDefault="00C241B9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C241B9" w:rsidRDefault="00C241B9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C241B9" w:rsidRDefault="00C241B9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992" w:type="dxa"/>
          </w:tcPr>
          <w:p w:rsidR="00C241B9" w:rsidRDefault="00C241B9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C241B9" w:rsidRPr="000F5B1F" w:rsidRDefault="00C241B9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C241B9" w:rsidRPr="000F5B1F" w:rsidRDefault="00C241B9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C241B9" w:rsidRDefault="00C241B9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посетители кс, ВОО Совет ветеранов Енотаевского района</w:t>
            </w:r>
          </w:p>
          <w:p w:rsidR="00C241B9" w:rsidRPr="002C3BDA" w:rsidRDefault="00C241B9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C241B9" w:rsidTr="00384703">
        <w:trPr>
          <w:gridAfter w:val="5"/>
          <w:wAfter w:w="12574" w:type="dxa"/>
        </w:trPr>
        <w:tc>
          <w:tcPr>
            <w:tcW w:w="535" w:type="dxa"/>
          </w:tcPr>
          <w:p w:rsidR="00C241B9" w:rsidRPr="00873D5B" w:rsidRDefault="00C241B9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3" w:type="dxa"/>
          </w:tcPr>
          <w:p w:rsidR="00C241B9" w:rsidRPr="00873D5B" w:rsidRDefault="00C241B9" w:rsidP="003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«Крещение» Посвящен великому православному празднику Крещения Господня». Посещение Свято- Троицкого кафедрального собора с.Енотаевка</w:t>
            </w:r>
          </w:p>
        </w:tc>
        <w:tc>
          <w:tcPr>
            <w:tcW w:w="1455" w:type="dxa"/>
          </w:tcPr>
          <w:p w:rsidR="00C241B9" w:rsidRPr="00873D5B" w:rsidRDefault="00C241B9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992" w:type="dxa"/>
          </w:tcPr>
          <w:p w:rsidR="00C241B9" w:rsidRPr="00873D5B" w:rsidRDefault="00C241B9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C241B9" w:rsidRPr="000F5B1F" w:rsidRDefault="00C241B9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1B9" w:rsidRPr="002C3BDA" w:rsidRDefault="00C241B9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C241B9" w:rsidRDefault="00C241B9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посетители кс, ВОО Совет ветеранов Енотаевского района</w:t>
            </w:r>
          </w:p>
          <w:p w:rsidR="00C241B9" w:rsidRPr="002C3BDA" w:rsidRDefault="00C241B9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C241B9" w:rsidTr="00384703">
        <w:trPr>
          <w:gridAfter w:val="5"/>
          <w:wAfter w:w="12574" w:type="dxa"/>
        </w:trPr>
        <w:tc>
          <w:tcPr>
            <w:tcW w:w="535" w:type="dxa"/>
          </w:tcPr>
          <w:p w:rsidR="00C241B9" w:rsidRDefault="00C241B9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3" w:type="dxa"/>
          </w:tcPr>
          <w:p w:rsidR="00C241B9" w:rsidRDefault="00C241B9" w:rsidP="003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по интересам (игры, чтение книг и журналов).</w:t>
            </w:r>
          </w:p>
        </w:tc>
        <w:tc>
          <w:tcPr>
            <w:tcW w:w="1455" w:type="dxa"/>
          </w:tcPr>
          <w:p w:rsidR="00C241B9" w:rsidRDefault="00C241B9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992" w:type="dxa"/>
          </w:tcPr>
          <w:p w:rsidR="00C241B9" w:rsidRDefault="00C241B9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C241B9" w:rsidRPr="000F5B1F" w:rsidRDefault="00C241B9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C241B9" w:rsidRPr="000F5B1F" w:rsidRDefault="00C241B9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C241B9" w:rsidRDefault="00C241B9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посетители кс, ВОО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ветеранов Енотаевского района</w:t>
            </w:r>
          </w:p>
          <w:p w:rsidR="00C241B9" w:rsidRPr="002C3BDA" w:rsidRDefault="00C241B9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13" w:type="dxa"/>
          </w:tcPr>
          <w:p w:rsidR="004A2D06" w:rsidRDefault="004A2D06" w:rsidP="0084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4A2D06" w:rsidRDefault="004A2D06" w:rsidP="0035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A2D06" w:rsidRDefault="004A2D06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992" w:type="dxa"/>
          </w:tcPr>
          <w:p w:rsidR="004A2D0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0F5B1F" w:rsidRDefault="004A2D06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4A2D06" w:rsidRPr="002C3BDA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Pr="00517E3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4A2D06" w:rsidRDefault="004A2D06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Просмотр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«Блокадный хлеб». Посвящен празднику «День снятия блокады г. Ленинграда (1955г.).</w:t>
            </w:r>
          </w:p>
          <w:p w:rsidR="004A2D06" w:rsidRPr="00517E36" w:rsidRDefault="004A2D06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A2D06" w:rsidRPr="00517E36" w:rsidRDefault="004A2D06" w:rsidP="008D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2D06" w:rsidRPr="00517E3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2C3BDA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посетители кс, ВОО Совет ветеранов Енотаевского района</w:t>
            </w:r>
          </w:p>
          <w:p w:rsidR="004A2D06" w:rsidRPr="002C3BDA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3" w:type="dxa"/>
          </w:tcPr>
          <w:p w:rsidR="004A2D06" w:rsidRDefault="004A2D06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 </w:t>
            </w:r>
          </w:p>
          <w:p w:rsidR="004A2D06" w:rsidRPr="00517E36" w:rsidRDefault="004A2D06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«Час юриста»</w:t>
            </w:r>
          </w:p>
        </w:tc>
        <w:tc>
          <w:tcPr>
            <w:tcW w:w="1455" w:type="dxa"/>
          </w:tcPr>
          <w:p w:rsidR="004A2D06" w:rsidRDefault="004A2D06" w:rsidP="008D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992" w:type="dxa"/>
          </w:tcPr>
          <w:p w:rsidR="004A2D06" w:rsidRPr="00517E3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0F5B1F" w:rsidRDefault="004A2D06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посетители кс, ВОО Совет ветеранов Енотаевского района</w:t>
            </w:r>
          </w:p>
          <w:p w:rsidR="004A2D06" w:rsidRPr="002C3BDA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3" w:type="dxa"/>
          </w:tcPr>
          <w:p w:rsidR="004A2D06" w:rsidRDefault="004A2D06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сказки Самуила Маршака</w:t>
            </w:r>
          </w:p>
          <w:p w:rsidR="004A2D06" w:rsidRPr="00517E36" w:rsidRDefault="004A2D06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</w:t>
            </w:r>
          </w:p>
        </w:tc>
        <w:tc>
          <w:tcPr>
            <w:tcW w:w="1455" w:type="dxa"/>
          </w:tcPr>
          <w:p w:rsidR="004A2D06" w:rsidRDefault="004A2D06" w:rsidP="008D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992" w:type="dxa"/>
          </w:tcPr>
          <w:p w:rsidR="004A2D06" w:rsidRPr="00517E3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0F5B1F" w:rsidRDefault="004A2D06" w:rsidP="00C2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посетители кс, ВОО Совет ветеранов Енотаевского района</w:t>
            </w:r>
          </w:p>
          <w:p w:rsidR="004A2D06" w:rsidRPr="002C3BDA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10806" w:type="dxa"/>
            <w:gridSpan w:val="6"/>
          </w:tcPr>
          <w:p w:rsidR="004A2D06" w:rsidRPr="004F1662" w:rsidRDefault="004A2D06" w:rsidP="00C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6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4A2D06" w:rsidRPr="003429A5" w:rsidRDefault="004A2D06" w:rsidP="004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«Горячий снег».  Ко дню разгрома советскими войсками немецко-фашистских войск Сталинградской битве (1953г.).</w:t>
            </w:r>
          </w:p>
        </w:tc>
        <w:tc>
          <w:tcPr>
            <w:tcW w:w="1455" w:type="dxa"/>
          </w:tcPr>
          <w:p w:rsidR="004A2D06" w:rsidRPr="003429A5" w:rsidRDefault="004A2D06" w:rsidP="0060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2C3BDA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посетители кс, ВОО Совет ветеранов Енотаевского района</w:t>
            </w:r>
          </w:p>
          <w:p w:rsidR="004A2D06" w:rsidRPr="002C3BDA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4A2D06" w:rsidRPr="002B636E" w:rsidRDefault="004A2D06" w:rsidP="00A7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4A2D06" w:rsidRPr="003429A5" w:rsidRDefault="004A2D06" w:rsidP="00A7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4A2D06" w:rsidRPr="003429A5" w:rsidRDefault="004A2D06" w:rsidP="0060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992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2C3BDA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4A2D06" w:rsidRPr="002C3BDA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3" w:type="dxa"/>
          </w:tcPr>
          <w:p w:rsidR="004A2D06" w:rsidRDefault="004A2D06" w:rsidP="004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4A2D06" w:rsidRPr="002B636E" w:rsidRDefault="004A2D06" w:rsidP="00A7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A2D06" w:rsidRDefault="004A2D06" w:rsidP="0060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992" w:type="dxa"/>
          </w:tcPr>
          <w:p w:rsidR="004A2D0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2C3BDA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4A2D06" w:rsidRPr="002C3BDA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4A2D06" w:rsidRPr="003429A5" w:rsidRDefault="004A2D06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мужчин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2D06" w:rsidRPr="003429A5" w:rsidRDefault="004A2D06" w:rsidP="0060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граем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нарды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55" w:type="dxa"/>
          </w:tcPr>
          <w:p w:rsidR="004A2D06" w:rsidRPr="003429A5" w:rsidRDefault="004A2D06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2C3BDA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4A2D06" w:rsidRPr="002C3BDA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3" w:type="dxa"/>
          </w:tcPr>
          <w:p w:rsidR="004A2D06" w:rsidRDefault="004A2D06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просмотр на Первом канале программы «Здоровье».</w:t>
            </w:r>
          </w:p>
        </w:tc>
        <w:tc>
          <w:tcPr>
            <w:tcW w:w="1455" w:type="dxa"/>
          </w:tcPr>
          <w:p w:rsidR="004A2D06" w:rsidRDefault="004A2D06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992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2C3BDA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4A2D06" w:rsidRPr="002C3BDA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4A2D06" w:rsidRDefault="004A2D06" w:rsidP="0079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 </w:t>
            </w:r>
          </w:p>
          <w:p w:rsidR="004A2D06" w:rsidRPr="00130DB2" w:rsidRDefault="004A2D06" w:rsidP="00796A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«Час юриста»</w:t>
            </w:r>
          </w:p>
        </w:tc>
        <w:tc>
          <w:tcPr>
            <w:tcW w:w="1455" w:type="dxa"/>
          </w:tcPr>
          <w:p w:rsidR="004A2D06" w:rsidRPr="00796A36" w:rsidRDefault="004A2D06" w:rsidP="008A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96A3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2C3BDA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4A2D06" w:rsidRPr="002C3BDA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4A2D06" w:rsidRPr="003429A5" w:rsidRDefault="004A2D06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по интересам (игры, чтение книг). 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455" w:type="dxa"/>
          </w:tcPr>
          <w:p w:rsidR="004A2D06" w:rsidRPr="003429A5" w:rsidRDefault="004A2D06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2D06" w:rsidRPr="003429A5" w:rsidRDefault="004A2D06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2C3BDA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4A2D06" w:rsidRPr="002C3BDA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3" w:type="dxa"/>
          </w:tcPr>
          <w:p w:rsidR="004A2D06" w:rsidRPr="002B636E" w:rsidRDefault="004A2D06" w:rsidP="004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4A2D06" w:rsidRDefault="004A2D06" w:rsidP="004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4A2D06" w:rsidRPr="003429A5" w:rsidRDefault="004A2D06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992" w:type="dxa"/>
          </w:tcPr>
          <w:p w:rsidR="004A2D06" w:rsidRPr="003429A5" w:rsidRDefault="004A2D06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4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0F5B1F" w:rsidRDefault="004A2D06" w:rsidP="004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4A2D06" w:rsidRPr="002C3BDA" w:rsidRDefault="004A2D06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4A2D06" w:rsidRPr="003429A5" w:rsidRDefault="004A2D06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праздника « День защитника отечества». </w:t>
            </w:r>
          </w:p>
        </w:tc>
        <w:tc>
          <w:tcPr>
            <w:tcW w:w="1455" w:type="dxa"/>
          </w:tcPr>
          <w:p w:rsidR="004A2D06" w:rsidRPr="003429A5" w:rsidRDefault="004A2D06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992" w:type="dxa"/>
          </w:tcPr>
          <w:p w:rsidR="004A2D06" w:rsidRPr="003429A5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0E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2C3BDA" w:rsidRDefault="004A2D06" w:rsidP="000E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4A2D06" w:rsidRPr="002C3BDA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Pr="003429A5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2D06" w:rsidRPr="0034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4A2D06" w:rsidRPr="003429A5" w:rsidRDefault="004A2D06" w:rsidP="008A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«Тёщины вечеринки» Праздник Великой Масленицы. Кулинарный конкурс среди участников « Чей блинчик вкуснее».</w:t>
            </w:r>
          </w:p>
        </w:tc>
        <w:tc>
          <w:tcPr>
            <w:tcW w:w="1455" w:type="dxa"/>
          </w:tcPr>
          <w:p w:rsidR="004A2D06" w:rsidRPr="003429A5" w:rsidRDefault="004A2D06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28.02.2025г.</w:t>
            </w:r>
          </w:p>
        </w:tc>
        <w:tc>
          <w:tcPr>
            <w:tcW w:w="992" w:type="dxa"/>
          </w:tcPr>
          <w:p w:rsidR="004A2D06" w:rsidRPr="003429A5" w:rsidRDefault="004A2D06" w:rsidP="008A0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0E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2C3BDA" w:rsidRDefault="004A2D06" w:rsidP="000E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4A2D06" w:rsidRPr="002C3BDA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4A2D06" w:rsidTr="00384703">
        <w:trPr>
          <w:gridAfter w:val="5"/>
          <w:wAfter w:w="12574" w:type="dxa"/>
        </w:trPr>
        <w:tc>
          <w:tcPr>
            <w:tcW w:w="10806" w:type="dxa"/>
            <w:gridSpan w:val="6"/>
          </w:tcPr>
          <w:p w:rsidR="004A2D06" w:rsidRDefault="004A2D06" w:rsidP="00C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E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A2D06" w:rsidRPr="004D0DE1" w:rsidRDefault="004A2D06" w:rsidP="00C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D06" w:rsidTr="00384703">
        <w:trPr>
          <w:gridAfter w:val="5"/>
          <w:wAfter w:w="12574" w:type="dxa"/>
        </w:trPr>
        <w:tc>
          <w:tcPr>
            <w:tcW w:w="535" w:type="dxa"/>
          </w:tcPr>
          <w:p w:rsidR="004A2D06" w:rsidRPr="002B636E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4A2D06" w:rsidRPr="002B636E" w:rsidRDefault="004A2D06" w:rsidP="000E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4A2D06" w:rsidRPr="002B636E" w:rsidRDefault="004A2D06" w:rsidP="000E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4A2D06" w:rsidRPr="002B636E" w:rsidRDefault="004A2D06" w:rsidP="000E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2D06" w:rsidRPr="002B636E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4A2D06" w:rsidRPr="000F5B1F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4A2D06" w:rsidRPr="002C3BDA" w:rsidRDefault="004A2D06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4A2D06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4A2D06" w:rsidRPr="002C3BDA" w:rsidRDefault="004A2D06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535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7F0687" w:rsidRPr="002B636E" w:rsidRDefault="007F0687" w:rsidP="000E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грамотности.</w:t>
            </w:r>
          </w:p>
        </w:tc>
        <w:tc>
          <w:tcPr>
            <w:tcW w:w="1455" w:type="dxa"/>
          </w:tcPr>
          <w:p w:rsidR="007F0687" w:rsidRPr="002B636E" w:rsidRDefault="007F0687" w:rsidP="000E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992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7F0687" w:rsidRPr="000F5B1F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F0687" w:rsidRPr="002C3BDA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F0687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7F0687" w:rsidRPr="002C3BDA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Союз пенсионеров России  Енотаевского района АО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535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7F0687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женскому дню 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7F0687" w:rsidRPr="002B636E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женщины прекраснее на свете…»</w:t>
            </w:r>
          </w:p>
        </w:tc>
        <w:tc>
          <w:tcPr>
            <w:tcW w:w="1455" w:type="dxa"/>
          </w:tcPr>
          <w:p w:rsidR="007F0687" w:rsidRPr="002B636E" w:rsidRDefault="007F0687" w:rsidP="000E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7F0687" w:rsidRPr="000F5B1F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F0687" w:rsidRPr="002C3BDA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F0687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7F0687" w:rsidRPr="002C3BDA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535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3" w:type="dxa"/>
          </w:tcPr>
          <w:p w:rsidR="007F0687" w:rsidRDefault="007F0687" w:rsidP="007F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7F0687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F0687" w:rsidRPr="002B636E" w:rsidRDefault="007F0687" w:rsidP="000E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992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7F0687" w:rsidRPr="000F5B1F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F0687" w:rsidRPr="002C3BDA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F0687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7F0687" w:rsidRPr="002C3BDA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535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7F0687" w:rsidRPr="002B636E" w:rsidRDefault="007F0687" w:rsidP="000E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час. Посещение Центральной библиотеки с.Енотаевка Астраханской области»</w:t>
            </w:r>
          </w:p>
        </w:tc>
        <w:tc>
          <w:tcPr>
            <w:tcW w:w="1455" w:type="dxa"/>
          </w:tcPr>
          <w:p w:rsidR="007F0687" w:rsidRPr="002B636E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992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7F0687" w:rsidRPr="000F5B1F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F0687" w:rsidRPr="002C3BDA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F0687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7F0687" w:rsidRPr="002C3BDA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535" w:type="dxa"/>
          </w:tcPr>
          <w:p w:rsidR="007F0687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3" w:type="dxa"/>
          </w:tcPr>
          <w:p w:rsidR="007F0687" w:rsidRPr="003429A5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по интересам (игры, чтение книг). 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455" w:type="dxa"/>
          </w:tcPr>
          <w:p w:rsidR="007F0687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992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7F0687" w:rsidRPr="000F5B1F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F0687" w:rsidRPr="002C3BDA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F0687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7F0687" w:rsidRPr="002C3BDA" w:rsidRDefault="007F0687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535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7F0687" w:rsidRPr="002B636E" w:rsidRDefault="007F0687" w:rsidP="000E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Участие в акции:</w:t>
            </w:r>
          </w:p>
          <w:p w:rsidR="007F0687" w:rsidRDefault="007F0687" w:rsidP="000E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"Приблизим Победу!"</w:t>
            </w:r>
          </w:p>
          <w:p w:rsidR="007F0687" w:rsidRDefault="007F0687" w:rsidP="000E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(плетение весенних сетей для СВО)</w:t>
            </w:r>
          </w:p>
          <w:p w:rsidR="007F0687" w:rsidRPr="002B636E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F0687" w:rsidRPr="002B636E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992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7F0687" w:rsidRPr="000F5B1F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F0687" w:rsidRPr="002C3BDA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F0687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7F0687" w:rsidRPr="002C3BDA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535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7F0687" w:rsidRPr="002B636E" w:rsidRDefault="007F0687" w:rsidP="00D4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Берегите женщин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7F0687" w:rsidRPr="002B636E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992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7F0687" w:rsidRPr="000F5B1F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F0687" w:rsidRPr="002C3BDA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F0687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7F0687" w:rsidRPr="002C3BDA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535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7F0687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о здоровом образе жизни. « Закаляйся, если хочешь быть здоров!» </w:t>
            </w:r>
          </w:p>
          <w:p w:rsidR="007F0687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Пей таблетки вовремя»</w:t>
            </w:r>
          </w:p>
          <w:p w:rsidR="007F0687" w:rsidRPr="002B636E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F0687" w:rsidRPr="002B636E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7F0687" w:rsidRPr="000F5B1F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F0687" w:rsidRPr="002C3BDA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F0687" w:rsidRPr="007757CC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ГКУЗ «Енотаевская районная больница»,</w:t>
            </w: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ВОО Совет ветеранов Енотаевского района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535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7F0687" w:rsidRPr="002B636E" w:rsidRDefault="007F0687" w:rsidP="00DE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на т</w:t>
            </w: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: "О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сторожно</w:t>
            </w: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 мошенник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55" w:type="dxa"/>
          </w:tcPr>
          <w:p w:rsidR="007F0687" w:rsidRPr="002B636E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992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7F0687" w:rsidRPr="000F5B1F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F0687" w:rsidRPr="002C3BDA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F0687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ОМВД, активисты ЦОСП,  ВОО Совет ветеранов Енотаевского района</w:t>
            </w:r>
          </w:p>
          <w:p w:rsidR="007F0687" w:rsidRPr="002C3BDA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535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13" w:type="dxa"/>
          </w:tcPr>
          <w:p w:rsidR="007F0687" w:rsidRDefault="007F0687" w:rsidP="007F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Итоги работы Центра за 1 квартал (события, воспоминания, советы по улучшению работы Центра, привлечения как можно больше участников).</w:t>
            </w:r>
          </w:p>
        </w:tc>
        <w:tc>
          <w:tcPr>
            <w:tcW w:w="1455" w:type="dxa"/>
          </w:tcPr>
          <w:p w:rsidR="007F0687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992" w:type="dxa"/>
          </w:tcPr>
          <w:p w:rsidR="007F0687" w:rsidRPr="002B636E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7F0687" w:rsidRPr="000F5B1F" w:rsidRDefault="007F0687" w:rsidP="007F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F0687" w:rsidRPr="000F5B1F" w:rsidRDefault="007F0687" w:rsidP="007F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F0687" w:rsidRDefault="007F0687" w:rsidP="007F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ЦОСП,  ВОО Совет ветеранов Енотаевского района</w:t>
            </w:r>
          </w:p>
          <w:p w:rsidR="007F0687" w:rsidRDefault="007F0687" w:rsidP="007F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10806" w:type="dxa"/>
            <w:gridSpan w:val="6"/>
          </w:tcPr>
          <w:p w:rsidR="007F0687" w:rsidRPr="000F5B1F" w:rsidRDefault="007F0687" w:rsidP="00C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F0687" w:rsidTr="00384703">
        <w:trPr>
          <w:gridAfter w:val="5"/>
          <w:wAfter w:w="12574" w:type="dxa"/>
        </w:trPr>
        <w:tc>
          <w:tcPr>
            <w:tcW w:w="535" w:type="dxa"/>
          </w:tcPr>
          <w:p w:rsidR="007F0687" w:rsidRPr="000F5B1F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7F0687" w:rsidRDefault="007F0687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7F0687" w:rsidRPr="000F5B1F" w:rsidRDefault="007F0687" w:rsidP="00DE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"День смеха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веселья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7F0687" w:rsidRPr="000F5B1F" w:rsidRDefault="007F0687" w:rsidP="00A4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992" w:type="dxa"/>
          </w:tcPr>
          <w:p w:rsidR="007F0687" w:rsidRPr="000F5B1F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7F0687" w:rsidRPr="000F5B1F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F0687" w:rsidRPr="002C3BDA" w:rsidRDefault="007F0687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F0687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7F0687" w:rsidRPr="002C3BDA" w:rsidRDefault="007F0687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A47D91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A47D91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Pr="002B636E" w:rsidRDefault="00A47D91" w:rsidP="00A4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992" w:type="dxa"/>
          </w:tcPr>
          <w:p w:rsidR="00A47D91" w:rsidRPr="000F5B1F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0353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DE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A47D91" w:rsidRPr="002B636E" w:rsidRDefault="00A47D91" w:rsidP="00DE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Всемирный день здоровья». Утренняя зарядка, вкусный и полезный чай.</w:t>
            </w:r>
          </w:p>
        </w:tc>
        <w:tc>
          <w:tcPr>
            <w:tcW w:w="1455" w:type="dxa"/>
          </w:tcPr>
          <w:p w:rsidR="00A47D91" w:rsidRPr="000F5B1F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992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0353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DE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по интересам (игры, чтение книг и журналов).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992" w:type="dxa"/>
          </w:tcPr>
          <w:p w:rsidR="00A47D91" w:rsidRPr="000F5B1F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0353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DE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Золотой коллекции:  </w:t>
            </w:r>
          </w:p>
          <w:p w:rsidR="00A47D91" w:rsidRPr="000F5B1F" w:rsidRDefault="00A47D91" w:rsidP="00DE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«Мимино»</w:t>
            </w:r>
          </w:p>
        </w:tc>
        <w:tc>
          <w:tcPr>
            <w:tcW w:w="1455" w:type="dxa"/>
          </w:tcPr>
          <w:p w:rsidR="00A47D91" w:rsidRPr="000F5B1F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992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0353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</w:tcPr>
          <w:p w:rsidR="00A47D91" w:rsidRDefault="00A47D91" w:rsidP="00DE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 </w:t>
            </w:r>
          </w:p>
          <w:p w:rsidR="00A47D91" w:rsidRPr="000F5B1F" w:rsidRDefault="00A47D91" w:rsidP="00DE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«Час юриста»</w:t>
            </w:r>
          </w:p>
        </w:tc>
        <w:tc>
          <w:tcPr>
            <w:tcW w:w="1455" w:type="dxa"/>
          </w:tcPr>
          <w:p w:rsidR="00A47D91" w:rsidRPr="000F5B1F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992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0353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Pr="000F5B1F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455" w:type="dxa"/>
          </w:tcPr>
          <w:p w:rsidR="00A47D91" w:rsidRPr="000F5B1F" w:rsidRDefault="00A47D91" w:rsidP="0079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992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0353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Pr="000F5B1F" w:rsidRDefault="00A47D91" w:rsidP="0079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«Пасха – праздник светлого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Христова воскресения». Пробуем куличи.</w:t>
            </w:r>
          </w:p>
        </w:tc>
        <w:tc>
          <w:tcPr>
            <w:tcW w:w="1455" w:type="dxa"/>
          </w:tcPr>
          <w:p w:rsidR="00A47D91" w:rsidRPr="000F5B1F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21.04.2025</w:t>
            </w:r>
          </w:p>
        </w:tc>
        <w:tc>
          <w:tcPr>
            <w:tcW w:w="992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0353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Pr="000F5B1F" w:rsidRDefault="00A47D91" w:rsidP="0079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A47D91" w:rsidRPr="000F5B1F" w:rsidRDefault="00A47D91" w:rsidP="0079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Pr="000F5B1F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992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0353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Pr="000F5B1F" w:rsidRDefault="00A47D91" w:rsidP="0079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«День памяти погибших в радиационных авариях и катастрофах». История аварии на ЧАЭС.</w:t>
            </w:r>
          </w:p>
        </w:tc>
        <w:tc>
          <w:tcPr>
            <w:tcW w:w="1455" w:type="dxa"/>
          </w:tcPr>
          <w:p w:rsidR="00A47D91" w:rsidRPr="000F5B1F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992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0353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FD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пожарной охраны»</w:t>
            </w:r>
          </w:p>
          <w:p w:rsidR="00A47D91" w:rsidRPr="000F5B1F" w:rsidRDefault="00A47D91" w:rsidP="00FD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просмотров роликов о мерах предосторожности с огнем».</w:t>
            </w:r>
          </w:p>
        </w:tc>
        <w:tc>
          <w:tcPr>
            <w:tcW w:w="1455" w:type="dxa"/>
          </w:tcPr>
          <w:p w:rsidR="00A47D91" w:rsidRPr="000F5B1F" w:rsidRDefault="00903534" w:rsidP="00FD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903534" w:rsidTr="00384703">
        <w:trPr>
          <w:gridAfter w:val="5"/>
          <w:wAfter w:w="12574" w:type="dxa"/>
        </w:trPr>
        <w:tc>
          <w:tcPr>
            <w:tcW w:w="535" w:type="dxa"/>
          </w:tcPr>
          <w:p w:rsidR="00903534" w:rsidRDefault="0090353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3" w:type="dxa"/>
          </w:tcPr>
          <w:p w:rsidR="00903534" w:rsidRDefault="00903534" w:rsidP="009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903534" w:rsidRPr="000F5B1F" w:rsidRDefault="00903534" w:rsidP="00FD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03534" w:rsidRDefault="00903534" w:rsidP="00FD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992" w:type="dxa"/>
          </w:tcPr>
          <w:p w:rsidR="00903534" w:rsidRPr="000F5B1F" w:rsidRDefault="0090353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903534" w:rsidRPr="000F5B1F" w:rsidRDefault="00903534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03534" w:rsidRPr="002C3BDA" w:rsidRDefault="00903534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903534" w:rsidRDefault="00903534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903534" w:rsidRPr="002C3BDA" w:rsidRDefault="00903534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10806" w:type="dxa"/>
            <w:gridSpan w:val="6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A47D91" w:rsidRPr="00F648A2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труда». Воспоминания и рассказы о праздновании 1 мая»</w:t>
            </w:r>
          </w:p>
        </w:tc>
        <w:tc>
          <w:tcPr>
            <w:tcW w:w="1455" w:type="dxa"/>
          </w:tcPr>
          <w:p w:rsidR="00A47D91" w:rsidRPr="00F648A2" w:rsidRDefault="00A47D91" w:rsidP="00FD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F648A2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Pr="00F648A2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80-летию празднования </w:t>
            </w:r>
          </w:p>
          <w:p w:rsidR="00A47D91" w:rsidRPr="00F648A2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1455" w:type="dxa"/>
          </w:tcPr>
          <w:p w:rsidR="00A47D91" w:rsidRPr="00F648A2" w:rsidRDefault="00A47D91" w:rsidP="00B5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F648A2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3" w:type="dxa"/>
          </w:tcPr>
          <w:p w:rsidR="00A47D91" w:rsidRPr="00F648A2" w:rsidRDefault="00A47D91" w:rsidP="009A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прессой:</w:t>
            </w:r>
          </w:p>
          <w:p w:rsidR="00A47D91" w:rsidRPr="00F648A2" w:rsidRDefault="00A47D91" w:rsidP="009A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Pr="00F648A2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992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социально-значимым, правовым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вопросам:</w:t>
            </w:r>
          </w:p>
          <w:p w:rsidR="00A47D91" w:rsidRPr="00F648A2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«Час юриста» </w:t>
            </w:r>
          </w:p>
        </w:tc>
        <w:tc>
          <w:tcPr>
            <w:tcW w:w="1455" w:type="dxa"/>
          </w:tcPr>
          <w:p w:rsidR="00A47D91" w:rsidRPr="00F648A2" w:rsidRDefault="00A47D91" w:rsidP="00B5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13" w:type="dxa"/>
          </w:tcPr>
          <w:p w:rsidR="00A47D91" w:rsidRPr="00F648A2" w:rsidRDefault="00A47D91" w:rsidP="009A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Повесть о настоящем человеке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A47D91" w:rsidRPr="00F648A2" w:rsidRDefault="00A47D91" w:rsidP="00B5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3" w:type="dxa"/>
          </w:tcPr>
          <w:p w:rsidR="00A47D91" w:rsidRDefault="00A47D91" w:rsidP="009A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социально-значимым, правовым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вопросам:</w:t>
            </w:r>
          </w:p>
          <w:p w:rsidR="00A47D91" w:rsidRPr="00F648A2" w:rsidRDefault="00A47D91" w:rsidP="009A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«Час юриста»</w:t>
            </w:r>
          </w:p>
        </w:tc>
        <w:tc>
          <w:tcPr>
            <w:tcW w:w="1455" w:type="dxa"/>
          </w:tcPr>
          <w:p w:rsidR="00A47D91" w:rsidRPr="00F648A2" w:rsidRDefault="00A47D91" w:rsidP="00B5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3" w:type="dxa"/>
          </w:tcPr>
          <w:p w:rsidR="00A47D91" w:rsidRPr="00F648A2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</w:p>
          <w:p w:rsidR="00A47D91" w:rsidRPr="00F648A2" w:rsidRDefault="00A47D91" w:rsidP="009A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«Уроки вязания».</w:t>
            </w:r>
          </w:p>
        </w:tc>
        <w:tc>
          <w:tcPr>
            <w:tcW w:w="1455" w:type="dxa"/>
          </w:tcPr>
          <w:p w:rsidR="00A47D91" w:rsidRPr="00F648A2" w:rsidRDefault="00B53074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7D91"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3" w:type="dxa"/>
          </w:tcPr>
          <w:p w:rsidR="00A47D91" w:rsidRPr="00F648A2" w:rsidRDefault="00A47D91" w:rsidP="009A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«День славянской письменности». Посещения краеведческого музея с. Енотаевка Астраханской области.</w:t>
            </w:r>
          </w:p>
        </w:tc>
        <w:tc>
          <w:tcPr>
            <w:tcW w:w="1455" w:type="dxa"/>
          </w:tcPr>
          <w:p w:rsidR="00A47D91" w:rsidRPr="00F648A2" w:rsidRDefault="00A47D91" w:rsidP="009A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3" w:type="dxa"/>
          </w:tcPr>
          <w:p w:rsidR="00A47D91" w:rsidRPr="00F648A2" w:rsidRDefault="00A47D91" w:rsidP="009A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A47D91" w:rsidRPr="00F648A2" w:rsidRDefault="00A47D91" w:rsidP="009A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Pr="00F648A2" w:rsidRDefault="00A47D91" w:rsidP="009A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3" w:type="dxa"/>
          </w:tcPr>
          <w:p w:rsidR="00A47D91" w:rsidRPr="002B636E" w:rsidRDefault="00A47D91" w:rsidP="00B4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Участие в акции:</w:t>
            </w:r>
          </w:p>
          <w:p w:rsidR="00A47D91" w:rsidRDefault="00A47D91" w:rsidP="00B4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"Приблизим Победу!"</w:t>
            </w:r>
          </w:p>
          <w:p w:rsidR="00A47D91" w:rsidRDefault="00A47D91" w:rsidP="00B4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(плетение весенних сетей для СВО, сбор и отправка гуманитарной помощи).</w:t>
            </w:r>
          </w:p>
          <w:p w:rsidR="00A47D91" w:rsidRPr="00F648A2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Pr="00F648A2" w:rsidRDefault="00A47D91" w:rsidP="00B4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3" w:type="dxa"/>
          </w:tcPr>
          <w:p w:rsidR="00A47D91" w:rsidRDefault="00A47D91" w:rsidP="00B4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долголетия. Утренняя зарядка на свежем воздухе.</w:t>
            </w:r>
          </w:p>
        </w:tc>
        <w:tc>
          <w:tcPr>
            <w:tcW w:w="1455" w:type="dxa"/>
          </w:tcPr>
          <w:p w:rsidR="00A47D91" w:rsidRPr="00F648A2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F648A2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A47D91" w:rsidRPr="000F5B1F" w:rsidRDefault="00A47D91" w:rsidP="00F6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0F5B1F" w:rsidRDefault="00A47D91" w:rsidP="00F6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10806" w:type="dxa"/>
            <w:gridSpan w:val="6"/>
          </w:tcPr>
          <w:p w:rsidR="00A47D91" w:rsidRPr="00E833FA" w:rsidRDefault="00A47D91" w:rsidP="00C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3F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A47D91" w:rsidRPr="00A94660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 01 июня -Международный день защиты детей» Праздничные угощения для внуков.</w:t>
            </w:r>
          </w:p>
        </w:tc>
        <w:tc>
          <w:tcPr>
            <w:tcW w:w="1455" w:type="dxa"/>
          </w:tcPr>
          <w:p w:rsidR="00A47D91" w:rsidRPr="00064EEC" w:rsidRDefault="00A47D91" w:rsidP="00B4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064EEC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961AF0" w:rsidTr="00384703">
        <w:trPr>
          <w:gridAfter w:val="5"/>
          <w:wAfter w:w="12574" w:type="dxa"/>
        </w:trPr>
        <w:tc>
          <w:tcPr>
            <w:tcW w:w="535" w:type="dxa"/>
          </w:tcPr>
          <w:p w:rsidR="00961AF0" w:rsidRPr="000F5B1F" w:rsidRDefault="00961AF0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961AF0" w:rsidRDefault="00961AF0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по интересам (игры, чтение книг и журналов).</w:t>
            </w:r>
          </w:p>
        </w:tc>
        <w:tc>
          <w:tcPr>
            <w:tcW w:w="1455" w:type="dxa"/>
          </w:tcPr>
          <w:p w:rsidR="00961AF0" w:rsidRPr="00064EEC" w:rsidRDefault="00961AF0" w:rsidP="00B4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992" w:type="dxa"/>
          </w:tcPr>
          <w:p w:rsidR="00961AF0" w:rsidRPr="00064EEC" w:rsidRDefault="00961AF0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961AF0" w:rsidRPr="000F5B1F" w:rsidRDefault="00961AF0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61AF0" w:rsidRPr="002C3BDA" w:rsidRDefault="00961AF0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961AF0" w:rsidRDefault="00961AF0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961AF0" w:rsidRPr="002C3BDA" w:rsidRDefault="00961AF0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61AF0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A47D91" w:rsidRPr="00A94660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читаем басни Пушкина А.С.»</w:t>
            </w:r>
          </w:p>
        </w:tc>
        <w:tc>
          <w:tcPr>
            <w:tcW w:w="1455" w:type="dxa"/>
          </w:tcPr>
          <w:p w:rsidR="00A47D91" w:rsidRPr="00064EEC" w:rsidRDefault="00A47D91" w:rsidP="00B4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064EEC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61AF0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Pr="00A94660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«День социального работника». Поздравления, история праздника, чаепитие.</w:t>
            </w:r>
          </w:p>
        </w:tc>
        <w:tc>
          <w:tcPr>
            <w:tcW w:w="1455" w:type="dxa"/>
          </w:tcPr>
          <w:p w:rsidR="00A47D91" w:rsidRPr="00064EEC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064EEC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61AF0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Pr="00A94660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фильма к празднованию Дня России « Легенда № 17»</w:t>
            </w:r>
          </w:p>
        </w:tc>
        <w:tc>
          <w:tcPr>
            <w:tcW w:w="1455" w:type="dxa"/>
          </w:tcPr>
          <w:p w:rsidR="00A47D91" w:rsidRPr="00064EEC" w:rsidRDefault="00A47D91" w:rsidP="00B4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064EEC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61AF0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Pr="00A94660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A47D91" w:rsidRPr="00A94660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Pr="00064EEC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064EEC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61AF0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Pr="00A94660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A47D91" w:rsidRPr="00064EEC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064EEC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61AF0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Pr="00A94660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конкурса:</w:t>
            </w:r>
          </w:p>
          <w:p w:rsidR="00A47D91" w:rsidRPr="00A94660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 чудесный о</w:t>
            </w: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приглашаем весь народ</w:t>
            </w: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Демонстрация видео, фото участников на лучший огород.</w:t>
            </w:r>
          </w:p>
        </w:tc>
        <w:tc>
          <w:tcPr>
            <w:tcW w:w="1455" w:type="dxa"/>
          </w:tcPr>
          <w:p w:rsidR="00A47D91" w:rsidRPr="00064EEC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064EEC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61AF0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социально-значимым, правовым вопросам: </w:t>
            </w:r>
          </w:p>
          <w:p w:rsidR="00A47D91" w:rsidRPr="00A94660" w:rsidRDefault="00A47D91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«Час юриста»</w:t>
            </w:r>
          </w:p>
        </w:tc>
        <w:tc>
          <w:tcPr>
            <w:tcW w:w="1455" w:type="dxa"/>
          </w:tcPr>
          <w:p w:rsidR="00A47D91" w:rsidRPr="00064EEC" w:rsidRDefault="00A47D91" w:rsidP="004B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064EEC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961AF0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7D91"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Pr="00A94660" w:rsidRDefault="00A47D91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пленница и другие приключения Шурика</w:t>
            </w: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</w:tcPr>
          <w:p w:rsidR="00A47D91" w:rsidRPr="00064EEC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064EEC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Pr="000F5B1F" w:rsidRDefault="00A47D91" w:rsidP="0096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турнир:</w:t>
            </w:r>
          </w:p>
          <w:p w:rsidR="00A47D91" w:rsidRPr="00A94660" w:rsidRDefault="00A47D91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играем в шахматы"</w:t>
            </w:r>
          </w:p>
        </w:tc>
        <w:tc>
          <w:tcPr>
            <w:tcW w:w="1455" w:type="dxa"/>
          </w:tcPr>
          <w:p w:rsidR="00A47D91" w:rsidRPr="00064EEC" w:rsidRDefault="00A47D91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7D91" w:rsidRPr="00064EEC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961AF0" w:rsidTr="00384703">
        <w:trPr>
          <w:gridAfter w:val="5"/>
          <w:wAfter w:w="12574" w:type="dxa"/>
        </w:trPr>
        <w:tc>
          <w:tcPr>
            <w:tcW w:w="535" w:type="dxa"/>
          </w:tcPr>
          <w:p w:rsidR="00961AF0" w:rsidRPr="000F5B1F" w:rsidRDefault="00961AF0" w:rsidP="0096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13" w:type="dxa"/>
          </w:tcPr>
          <w:p w:rsidR="00961AF0" w:rsidRDefault="00961AF0" w:rsidP="0096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961AF0" w:rsidRDefault="00961AF0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1AF0" w:rsidRPr="00064EEC" w:rsidRDefault="00961AF0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992" w:type="dxa"/>
          </w:tcPr>
          <w:p w:rsidR="00961AF0" w:rsidRPr="00064EEC" w:rsidRDefault="00961AF0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961AF0" w:rsidRPr="000F5B1F" w:rsidRDefault="00961AF0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961AF0" w:rsidRPr="002C3BDA" w:rsidRDefault="00961AF0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961AF0" w:rsidRDefault="00961AF0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961AF0" w:rsidRPr="002C3BDA" w:rsidRDefault="00961AF0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10806" w:type="dxa"/>
            <w:gridSpan w:val="6"/>
          </w:tcPr>
          <w:p w:rsidR="00A47D91" w:rsidRPr="00360856" w:rsidRDefault="00A47D91" w:rsidP="00C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5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A47D91" w:rsidRPr="00A94660" w:rsidRDefault="00A47D91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A47D91" w:rsidRDefault="00A47D91" w:rsidP="00D2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A47D91" w:rsidRDefault="00A47D91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и поделок:</w:t>
            </w:r>
          </w:p>
          <w:p w:rsidR="00A47D91" w:rsidRDefault="00A47D91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"Своими руками"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3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посвященное:</w:t>
            </w:r>
          </w:p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1455" w:type="dxa"/>
          </w:tcPr>
          <w:p w:rsidR="00A47D91" w:rsidRDefault="00A47D91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992" w:type="dxa"/>
          </w:tcPr>
          <w:p w:rsidR="00A47D91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3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3" w:type="dxa"/>
          </w:tcPr>
          <w:p w:rsidR="00A47D91" w:rsidRDefault="00A47D91" w:rsidP="00D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Старое кино из Золотой коллекции:  «Безотцовщина»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компьютерной грамотности </w:t>
            </w:r>
          </w:p>
        </w:tc>
        <w:tc>
          <w:tcPr>
            <w:tcW w:w="1455" w:type="dxa"/>
          </w:tcPr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рыбака». Конкурс фото участников «Ловись, рыбка большая и маленькая»</w:t>
            </w:r>
          </w:p>
        </w:tc>
        <w:tc>
          <w:tcPr>
            <w:tcW w:w="1455" w:type="dxa"/>
          </w:tcPr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3" w:type="dxa"/>
          </w:tcPr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и правовым вопросам:</w:t>
            </w:r>
          </w:p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 юристом»</w:t>
            </w:r>
          </w:p>
        </w:tc>
        <w:tc>
          <w:tcPr>
            <w:tcW w:w="1455" w:type="dxa"/>
          </w:tcPr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долголетия.</w:t>
            </w:r>
          </w:p>
        </w:tc>
        <w:tc>
          <w:tcPr>
            <w:tcW w:w="1455" w:type="dxa"/>
          </w:tcPr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3" w:type="dxa"/>
          </w:tcPr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 прессой:</w:t>
            </w:r>
          </w:p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EB250F" w:rsidTr="00384703">
        <w:trPr>
          <w:gridAfter w:val="5"/>
          <w:wAfter w:w="12574" w:type="dxa"/>
        </w:trPr>
        <w:tc>
          <w:tcPr>
            <w:tcW w:w="535" w:type="dxa"/>
          </w:tcPr>
          <w:p w:rsidR="00EB250F" w:rsidRDefault="00EB250F" w:rsidP="0031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EB250F" w:rsidRDefault="00EB250F" w:rsidP="00EB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EB250F" w:rsidRDefault="00EB250F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B250F" w:rsidRDefault="00EB250F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992" w:type="dxa"/>
          </w:tcPr>
          <w:p w:rsidR="00EB250F" w:rsidRDefault="00EB250F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EB250F" w:rsidRPr="000F5B1F" w:rsidRDefault="00EB250F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B250F" w:rsidRPr="002C3BDA" w:rsidRDefault="00EB250F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EB250F" w:rsidRDefault="00EB250F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EB250F" w:rsidRPr="002C3BDA" w:rsidRDefault="00EB250F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31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фильма, освященного </w:t>
            </w:r>
          </w:p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ВМФ РФ</w:t>
            </w:r>
          </w:p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"72 метра»</w:t>
            </w:r>
          </w:p>
        </w:tc>
        <w:tc>
          <w:tcPr>
            <w:tcW w:w="1455" w:type="dxa"/>
          </w:tcPr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31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посвященная </w:t>
            </w:r>
          </w:p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крещения Руси!</w:t>
            </w:r>
          </w:p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 июля)</w:t>
            </w:r>
          </w:p>
        </w:tc>
        <w:tc>
          <w:tcPr>
            <w:tcW w:w="1455" w:type="dxa"/>
          </w:tcPr>
          <w:p w:rsidR="00A47D91" w:rsidRDefault="00A47D91" w:rsidP="006C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D16A27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31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«Отдыхаем и читаем».</w:t>
            </w:r>
          </w:p>
          <w:p w:rsidR="00A47D91" w:rsidRDefault="00A47D91" w:rsidP="00FE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 и рассказы участников, какие книги читаем.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992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D16A27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10806" w:type="dxa"/>
            <w:gridSpan w:val="6"/>
          </w:tcPr>
          <w:p w:rsidR="00A47D91" w:rsidRPr="004865FA" w:rsidRDefault="00A47D91" w:rsidP="00C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F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фильма,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посвященного празднованию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ВДВ РФ</w:t>
            </w:r>
          </w:p>
          <w:p w:rsidR="00A47D91" w:rsidRDefault="00A47D91" w:rsidP="00FE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зоне особого внимания» 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долголетия.</w:t>
            </w:r>
          </w:p>
        </w:tc>
        <w:tc>
          <w:tcPr>
            <w:tcW w:w="1455" w:type="dxa"/>
          </w:tcPr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 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физкультурника</w:t>
            </w:r>
          </w:p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"Движение – это жизнь" </w:t>
            </w:r>
          </w:p>
        </w:tc>
        <w:tc>
          <w:tcPr>
            <w:tcW w:w="1455" w:type="dxa"/>
          </w:tcPr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3" w:type="dxa"/>
          </w:tcPr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из Золотой коллекции:  «Холодное лето 1953г.»</w:t>
            </w:r>
          </w:p>
        </w:tc>
        <w:tc>
          <w:tcPr>
            <w:tcW w:w="1455" w:type="dxa"/>
          </w:tcPr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3" w:type="dxa"/>
          </w:tcPr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</w:t>
            </w:r>
          </w:p>
        </w:tc>
        <w:tc>
          <w:tcPr>
            <w:tcW w:w="1455" w:type="dxa"/>
          </w:tcPr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3" w:type="dxa"/>
          </w:tcPr>
          <w:p w:rsidR="00A47D91" w:rsidRDefault="00A47D91" w:rsidP="0002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среди участников Центра по компьютерному многоборью. </w:t>
            </w:r>
          </w:p>
        </w:tc>
        <w:tc>
          <w:tcPr>
            <w:tcW w:w="1455" w:type="dxa"/>
          </w:tcPr>
          <w:p w:rsidR="00A47D91" w:rsidRDefault="00A47D91" w:rsidP="00C5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сельским врачом:</w:t>
            </w:r>
          </w:p>
          <w:p w:rsidR="00A47D91" w:rsidRDefault="00A47D91" w:rsidP="009C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"Зачем и как держать холестерин"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3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9C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02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Default="00A47D91" w:rsidP="009C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02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фильма,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Российского кино</w:t>
            </w:r>
          </w:p>
          <w:p w:rsidR="00A47D91" w:rsidRDefault="00A47D91" w:rsidP="009C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"Мы из джаза"</w:t>
            </w:r>
          </w:p>
        </w:tc>
        <w:tc>
          <w:tcPr>
            <w:tcW w:w="1455" w:type="dxa"/>
          </w:tcPr>
          <w:p w:rsidR="00A47D91" w:rsidRDefault="00A47D91" w:rsidP="009C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D16A27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664132" w:rsidTr="00384703">
        <w:trPr>
          <w:gridAfter w:val="5"/>
          <w:wAfter w:w="12574" w:type="dxa"/>
        </w:trPr>
        <w:tc>
          <w:tcPr>
            <w:tcW w:w="535" w:type="dxa"/>
          </w:tcPr>
          <w:p w:rsidR="00664132" w:rsidRDefault="00664132" w:rsidP="00022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3" w:type="dxa"/>
          </w:tcPr>
          <w:p w:rsidR="00664132" w:rsidRDefault="00664132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грамотности.</w:t>
            </w:r>
          </w:p>
        </w:tc>
        <w:tc>
          <w:tcPr>
            <w:tcW w:w="1455" w:type="dxa"/>
          </w:tcPr>
          <w:p w:rsidR="00664132" w:rsidRDefault="00664132" w:rsidP="009C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992" w:type="dxa"/>
          </w:tcPr>
          <w:p w:rsidR="00664132" w:rsidRDefault="00664132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664132" w:rsidRDefault="00664132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64132" w:rsidRPr="00D16A27" w:rsidRDefault="00664132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664132" w:rsidRDefault="00664132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664132" w:rsidRPr="002C3BDA" w:rsidRDefault="00664132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Енотаевского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66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64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C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Час доброты - «Для добрых дел я сердце отогрею….»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Default="00A47D91" w:rsidP="00CD62F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10806" w:type="dxa"/>
            <w:gridSpan w:val="6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E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47D91" w:rsidRPr="00E075EC" w:rsidRDefault="00A47D91" w:rsidP="00C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по социально-значимым  и правовым вопросам: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</w:t>
            </w:r>
          </w:p>
        </w:tc>
        <w:tc>
          <w:tcPr>
            <w:tcW w:w="1455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День Бородинского сражения русской армии».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Википедия, прочтение стихотворения М.Ю. Лермонтова «Бородино»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акции: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"Письмо солдату!"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(оказание поддержки  участникам СВО)</w:t>
            </w:r>
          </w:p>
        </w:tc>
        <w:tc>
          <w:tcPr>
            <w:tcW w:w="1455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3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3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 прессой:</w:t>
            </w:r>
          </w:p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«Каков он твой сбор урожая – огород 2025»</w:t>
            </w:r>
          </w:p>
        </w:tc>
        <w:tc>
          <w:tcPr>
            <w:tcW w:w="1455" w:type="dxa"/>
          </w:tcPr>
          <w:p w:rsidR="00A47D91" w:rsidRDefault="00A47D91" w:rsidP="001A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</w:t>
            </w:r>
          </w:p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"Профилактика сердечно -сосудистых заболеваний»  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455" w:type="dxa"/>
          </w:tcPr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3" w:type="dxa"/>
          </w:tcPr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</w:t>
            </w:r>
          </w:p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«Родня».</w:t>
            </w:r>
          </w:p>
          <w:p w:rsidR="00A47D91" w:rsidRDefault="00A47D91" w:rsidP="0090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3" w:type="dxa"/>
          </w:tcPr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фильмов, фото, видеоматериалов представленных ВОО « Русское географическое общество».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D16A27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13" w:type="dxa"/>
          </w:tcPr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Default="00A47D91" w:rsidP="00CD62F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10806" w:type="dxa"/>
            <w:gridSpan w:val="6"/>
          </w:tcPr>
          <w:p w:rsidR="00A47D91" w:rsidRPr="00902EB4" w:rsidRDefault="00740694" w:rsidP="00CD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40694" w:rsidTr="00384703">
        <w:trPr>
          <w:gridAfter w:val="5"/>
          <w:wAfter w:w="12574" w:type="dxa"/>
        </w:trPr>
        <w:tc>
          <w:tcPr>
            <w:tcW w:w="535" w:type="dxa"/>
          </w:tcPr>
          <w:p w:rsidR="00740694" w:rsidRDefault="0074069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740694" w:rsidRDefault="00740694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среди участников Центра по компьютерному многоборью.</w:t>
            </w:r>
          </w:p>
        </w:tc>
        <w:tc>
          <w:tcPr>
            <w:tcW w:w="1455" w:type="dxa"/>
          </w:tcPr>
          <w:p w:rsidR="00740694" w:rsidRDefault="00740694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992" w:type="dxa"/>
          </w:tcPr>
          <w:p w:rsidR="00740694" w:rsidRDefault="00740694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740694" w:rsidRDefault="00740694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740694" w:rsidRDefault="00740694" w:rsidP="00BF65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740694" w:rsidRDefault="00740694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740694" w:rsidRPr="002C3BDA" w:rsidRDefault="00740694" w:rsidP="00BF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74069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пожилого человека».</w:t>
            </w:r>
          </w:p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Поздравления, чаепитие.</w:t>
            </w:r>
          </w:p>
        </w:tc>
        <w:tc>
          <w:tcPr>
            <w:tcW w:w="1455" w:type="dxa"/>
          </w:tcPr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74069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людьми:</w:t>
            </w:r>
          </w:p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Физики»</w:t>
            </w:r>
          </w:p>
        </w:tc>
        <w:tc>
          <w:tcPr>
            <w:tcW w:w="1455" w:type="dxa"/>
          </w:tcPr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74069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«Белые росы»</w:t>
            </w:r>
          </w:p>
        </w:tc>
        <w:tc>
          <w:tcPr>
            <w:tcW w:w="1455" w:type="dxa"/>
          </w:tcPr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74069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правовым вопросам: 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юристом» 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74069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 Дню борьбы с артритом»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октября)</w:t>
            </w:r>
          </w:p>
        </w:tc>
        <w:tc>
          <w:tcPr>
            <w:tcW w:w="1455" w:type="dxa"/>
          </w:tcPr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74069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A47D91" w:rsidRDefault="00A47D91" w:rsidP="0090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74069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всему – голова!»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хлеба)</w:t>
            </w:r>
          </w:p>
        </w:tc>
        <w:tc>
          <w:tcPr>
            <w:tcW w:w="1455" w:type="dxa"/>
          </w:tcPr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74069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долголетия.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74069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740694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грамотности.</w:t>
            </w:r>
          </w:p>
        </w:tc>
        <w:tc>
          <w:tcPr>
            <w:tcW w:w="1455" w:type="dxa"/>
          </w:tcPr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74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</w:t>
            </w:r>
          </w:p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 семейным обстоятельствам!»</w:t>
            </w:r>
          </w:p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 дню бабушек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дедушек).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 пенсионеров России  Енотаевского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74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0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D16A27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74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посвященная  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борьбы с инсультом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"Что нам нужно знать об этом..."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C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Default="00A47D91" w:rsidP="00CD62F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10806" w:type="dxa"/>
            <w:gridSpan w:val="6"/>
          </w:tcPr>
          <w:p w:rsidR="00A47D91" w:rsidRPr="00C91402" w:rsidRDefault="00740694" w:rsidP="00904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A47D91" w:rsidRDefault="00A47D91" w:rsidP="0044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A47D91" w:rsidRDefault="00A47D91" w:rsidP="0044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A47D91" w:rsidRDefault="00A47D91" w:rsidP="0044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44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A47D91" w:rsidRDefault="00A47D91" w:rsidP="0044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Мероприятие» Праздник урожая – Осенины». </w:t>
            </w:r>
          </w:p>
        </w:tc>
        <w:tc>
          <w:tcPr>
            <w:tcW w:w="1455" w:type="dxa"/>
          </w:tcPr>
          <w:p w:rsidR="00A47D91" w:rsidRDefault="00A47D91" w:rsidP="0044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 и правовым вопросам: 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 юристом» 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«Зося»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3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долголетияю</w:t>
            </w: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3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фильмов, фото, видеоматериалов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ВОО « Русское географическое общество».</w:t>
            </w:r>
          </w:p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</w:p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"Золотые ручки?" </w:t>
            </w: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3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3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историко-краеведческого музея с.Енотаевка Астраханской области « Предметы старины»</w:t>
            </w: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"Самая лучшая мама на свете».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c>
          <w:tcPr>
            <w:tcW w:w="10806" w:type="dxa"/>
            <w:gridSpan w:val="6"/>
          </w:tcPr>
          <w:p w:rsidR="00A47D91" w:rsidRPr="0037465D" w:rsidRDefault="00A47D91" w:rsidP="00CD62F4">
            <w:pPr>
              <w:tabs>
                <w:tab w:val="left" w:pos="58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5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13" w:type="dxa"/>
          </w:tcPr>
          <w:p w:rsidR="00A47D91" w:rsidRDefault="00A47D91"/>
        </w:tc>
        <w:tc>
          <w:tcPr>
            <w:tcW w:w="2513" w:type="dxa"/>
          </w:tcPr>
          <w:p w:rsidR="00A47D91" w:rsidRDefault="00A47D91"/>
        </w:tc>
        <w:tc>
          <w:tcPr>
            <w:tcW w:w="2513" w:type="dxa"/>
          </w:tcPr>
          <w:p w:rsidR="00A47D91" w:rsidRDefault="00A47D91"/>
        </w:tc>
        <w:tc>
          <w:tcPr>
            <w:tcW w:w="2513" w:type="dxa"/>
          </w:tcPr>
          <w:p w:rsidR="00A47D91" w:rsidRDefault="00A47D91"/>
        </w:tc>
        <w:tc>
          <w:tcPr>
            <w:tcW w:w="2522" w:type="dxa"/>
          </w:tcPr>
          <w:p w:rsidR="00A47D91" w:rsidRPr="007757CC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CC">
              <w:rPr>
                <w:rFonts w:ascii="Times New Roman" w:hAnsi="Times New Roman" w:cs="Times New Roman"/>
                <w:sz w:val="24"/>
                <w:szCs w:val="24"/>
              </w:rPr>
              <w:t>ВОО Совет ветеранов Енотаевского района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мало мобильных групп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Международному  дню   инвалида)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интересными людьми: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"Кто они, волонтеры?"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фильма:  «Летчик»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к дню гражданской авиации)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Конституции России!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компьютерной грамотности </w:t>
            </w: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 фильма</w:t>
            </w:r>
          </w:p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«Ёлки последние»</w:t>
            </w:r>
          </w:p>
        </w:tc>
        <w:tc>
          <w:tcPr>
            <w:tcW w:w="1455" w:type="dxa"/>
          </w:tcPr>
          <w:p w:rsidR="00A47D91" w:rsidRDefault="00A47D91" w:rsidP="00A4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активного долголетия </w:t>
            </w:r>
          </w:p>
          <w:p w:rsidR="00A47D91" w:rsidRDefault="00A47D91" w:rsidP="004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Дышим свежим, зимним воздухом». Прогулка по парку.</w:t>
            </w:r>
          </w:p>
        </w:tc>
        <w:tc>
          <w:tcPr>
            <w:tcW w:w="1455" w:type="dxa"/>
          </w:tcPr>
          <w:p w:rsidR="00A47D91" w:rsidRDefault="00A47D91" w:rsidP="004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A47D91" w:rsidRDefault="00A47D91" w:rsidP="00D7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  <w:bookmarkStart w:id="0" w:name="_GoBack"/>
            <w:bookmarkEnd w:id="0"/>
          </w:p>
        </w:tc>
        <w:tc>
          <w:tcPr>
            <w:tcW w:w="1455" w:type="dxa"/>
          </w:tcPr>
          <w:p w:rsidR="00A47D91" w:rsidRDefault="00A47D91" w:rsidP="004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22.12 2025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3" w:type="dxa"/>
          </w:tcPr>
          <w:p w:rsidR="00A47D91" w:rsidRDefault="00A47D91" w:rsidP="004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фильмов, фото, видеоматериалов представленных ВОО « Русское географическое общество».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47D91" w:rsidRDefault="00A47D91" w:rsidP="004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3" w:type="dxa"/>
          </w:tcPr>
          <w:p w:rsidR="00A47D91" w:rsidRDefault="00A47D91" w:rsidP="00400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стол. Подведение итогов, воспоминания интересных мероприятий, проводимых в Центре, советов и рекомендаций  от участников Центра.</w:t>
            </w:r>
          </w:p>
        </w:tc>
        <w:tc>
          <w:tcPr>
            <w:tcW w:w="1455" w:type="dxa"/>
          </w:tcPr>
          <w:p w:rsidR="00A47D91" w:rsidRDefault="00A47D91" w:rsidP="00400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Pr="000F5B1F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2C3BDA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  <w:tr w:rsidR="00A47D91" w:rsidTr="00384703">
        <w:trPr>
          <w:gridAfter w:val="5"/>
          <w:wAfter w:w="12574" w:type="dxa"/>
        </w:trPr>
        <w:tc>
          <w:tcPr>
            <w:tcW w:w="535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3" w:type="dxa"/>
          </w:tcPr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традиции 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A47D91" w:rsidRDefault="00A47D91" w:rsidP="0090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встрече Нового года.</w:t>
            </w:r>
          </w:p>
        </w:tc>
        <w:tc>
          <w:tcPr>
            <w:tcW w:w="1455" w:type="dxa"/>
          </w:tcPr>
          <w:p w:rsidR="00A47D91" w:rsidRDefault="00A47D91" w:rsidP="0040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992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7" w:type="dxa"/>
          </w:tcPr>
          <w:p w:rsidR="00A47D91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A47D91" w:rsidRPr="00D16A27" w:rsidRDefault="00A47D91" w:rsidP="00CD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27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  <w:tc>
          <w:tcPr>
            <w:tcW w:w="2524" w:type="dxa"/>
          </w:tcPr>
          <w:p w:rsidR="00A47D91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ЦОСП,  ВОО Совет ветеранов Енотаевского района</w:t>
            </w:r>
          </w:p>
          <w:p w:rsidR="00A47D91" w:rsidRPr="002C3BDA" w:rsidRDefault="00A47D91" w:rsidP="0005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 пенсионеров России  Енотаевского района АО</w:t>
            </w:r>
          </w:p>
        </w:tc>
      </w:tr>
    </w:tbl>
    <w:p w:rsidR="002121A8" w:rsidRDefault="002121A8" w:rsidP="009A5C7D"/>
    <w:sectPr w:rsidR="002121A8" w:rsidSect="00CD62F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63A1E"/>
    <w:rsid w:val="00022F93"/>
    <w:rsid w:val="00025E90"/>
    <w:rsid w:val="00055C02"/>
    <w:rsid w:val="00056EC8"/>
    <w:rsid w:val="000753C2"/>
    <w:rsid w:val="000A6E95"/>
    <w:rsid w:val="000E2A48"/>
    <w:rsid w:val="000E6DD0"/>
    <w:rsid w:val="000E6E62"/>
    <w:rsid w:val="000F5C7F"/>
    <w:rsid w:val="00101A7E"/>
    <w:rsid w:val="001168C9"/>
    <w:rsid w:val="00116CE0"/>
    <w:rsid w:val="0012147D"/>
    <w:rsid w:val="00130DB2"/>
    <w:rsid w:val="0013267D"/>
    <w:rsid w:val="00164232"/>
    <w:rsid w:val="00177EE2"/>
    <w:rsid w:val="00181285"/>
    <w:rsid w:val="00194058"/>
    <w:rsid w:val="00195806"/>
    <w:rsid w:val="00196F29"/>
    <w:rsid w:val="001A0A14"/>
    <w:rsid w:val="001A3A21"/>
    <w:rsid w:val="001B6D2F"/>
    <w:rsid w:val="001F4848"/>
    <w:rsid w:val="001F67DA"/>
    <w:rsid w:val="00210056"/>
    <w:rsid w:val="002121A8"/>
    <w:rsid w:val="0022066C"/>
    <w:rsid w:val="00243BBD"/>
    <w:rsid w:val="00257788"/>
    <w:rsid w:val="002921E8"/>
    <w:rsid w:val="00292E5A"/>
    <w:rsid w:val="002D254C"/>
    <w:rsid w:val="002F2419"/>
    <w:rsid w:val="002F26B3"/>
    <w:rsid w:val="002F4BD4"/>
    <w:rsid w:val="00316D8E"/>
    <w:rsid w:val="0033559D"/>
    <w:rsid w:val="0035457A"/>
    <w:rsid w:val="00365569"/>
    <w:rsid w:val="003818A4"/>
    <w:rsid w:val="00383551"/>
    <w:rsid w:val="00384703"/>
    <w:rsid w:val="00393F8D"/>
    <w:rsid w:val="00400319"/>
    <w:rsid w:val="00436038"/>
    <w:rsid w:val="00445A4A"/>
    <w:rsid w:val="0045681A"/>
    <w:rsid w:val="004865FA"/>
    <w:rsid w:val="004979D5"/>
    <w:rsid w:val="004A2D06"/>
    <w:rsid w:val="004A3091"/>
    <w:rsid w:val="004B00E1"/>
    <w:rsid w:val="004B0C48"/>
    <w:rsid w:val="004B0F26"/>
    <w:rsid w:val="00500B7F"/>
    <w:rsid w:val="00511BE7"/>
    <w:rsid w:val="0052599D"/>
    <w:rsid w:val="00535DB4"/>
    <w:rsid w:val="00544CD3"/>
    <w:rsid w:val="00563A1E"/>
    <w:rsid w:val="005823A2"/>
    <w:rsid w:val="0058769A"/>
    <w:rsid w:val="005A5679"/>
    <w:rsid w:val="005B0062"/>
    <w:rsid w:val="005E1825"/>
    <w:rsid w:val="00606A95"/>
    <w:rsid w:val="006419E8"/>
    <w:rsid w:val="00645577"/>
    <w:rsid w:val="00664132"/>
    <w:rsid w:val="00690883"/>
    <w:rsid w:val="006A1F2B"/>
    <w:rsid w:val="006B0979"/>
    <w:rsid w:val="006B66C8"/>
    <w:rsid w:val="006C5906"/>
    <w:rsid w:val="006D51E2"/>
    <w:rsid w:val="006D64B3"/>
    <w:rsid w:val="006F4BA7"/>
    <w:rsid w:val="0073092D"/>
    <w:rsid w:val="00740694"/>
    <w:rsid w:val="007422BF"/>
    <w:rsid w:val="00743893"/>
    <w:rsid w:val="007531CC"/>
    <w:rsid w:val="00784EE4"/>
    <w:rsid w:val="007904AF"/>
    <w:rsid w:val="00796A36"/>
    <w:rsid w:val="007A7146"/>
    <w:rsid w:val="007F0687"/>
    <w:rsid w:val="008031F9"/>
    <w:rsid w:val="00807777"/>
    <w:rsid w:val="00831C88"/>
    <w:rsid w:val="008320E2"/>
    <w:rsid w:val="00844DCE"/>
    <w:rsid w:val="00847BBF"/>
    <w:rsid w:val="00864EF3"/>
    <w:rsid w:val="008869AF"/>
    <w:rsid w:val="00892801"/>
    <w:rsid w:val="008A0B26"/>
    <w:rsid w:val="008D42B2"/>
    <w:rsid w:val="008E49A3"/>
    <w:rsid w:val="00901DC9"/>
    <w:rsid w:val="00903534"/>
    <w:rsid w:val="009040A4"/>
    <w:rsid w:val="0090497B"/>
    <w:rsid w:val="00906436"/>
    <w:rsid w:val="00932C43"/>
    <w:rsid w:val="00961AF0"/>
    <w:rsid w:val="00971E6B"/>
    <w:rsid w:val="00991E26"/>
    <w:rsid w:val="009A5C7D"/>
    <w:rsid w:val="009A7FEC"/>
    <w:rsid w:val="009C65BD"/>
    <w:rsid w:val="009D6A94"/>
    <w:rsid w:val="009E4EA7"/>
    <w:rsid w:val="00A12065"/>
    <w:rsid w:val="00A13210"/>
    <w:rsid w:val="00A2022B"/>
    <w:rsid w:val="00A32FBB"/>
    <w:rsid w:val="00A40B5D"/>
    <w:rsid w:val="00A40C27"/>
    <w:rsid w:val="00A42DFB"/>
    <w:rsid w:val="00A47D91"/>
    <w:rsid w:val="00A5132F"/>
    <w:rsid w:val="00A74F69"/>
    <w:rsid w:val="00AA44BE"/>
    <w:rsid w:val="00AD3729"/>
    <w:rsid w:val="00B15428"/>
    <w:rsid w:val="00B37B5D"/>
    <w:rsid w:val="00B43E01"/>
    <w:rsid w:val="00B4433F"/>
    <w:rsid w:val="00B53074"/>
    <w:rsid w:val="00B53A63"/>
    <w:rsid w:val="00B9464E"/>
    <w:rsid w:val="00BE44DA"/>
    <w:rsid w:val="00BE54CF"/>
    <w:rsid w:val="00BE6283"/>
    <w:rsid w:val="00C16525"/>
    <w:rsid w:val="00C241B9"/>
    <w:rsid w:val="00C55810"/>
    <w:rsid w:val="00C610C8"/>
    <w:rsid w:val="00C66690"/>
    <w:rsid w:val="00C91402"/>
    <w:rsid w:val="00CD62F4"/>
    <w:rsid w:val="00D0136C"/>
    <w:rsid w:val="00D10043"/>
    <w:rsid w:val="00D20C85"/>
    <w:rsid w:val="00D43B2D"/>
    <w:rsid w:val="00D702DB"/>
    <w:rsid w:val="00D76AF5"/>
    <w:rsid w:val="00D92EB4"/>
    <w:rsid w:val="00DD0548"/>
    <w:rsid w:val="00DE50A1"/>
    <w:rsid w:val="00E76F30"/>
    <w:rsid w:val="00E8158A"/>
    <w:rsid w:val="00E833FA"/>
    <w:rsid w:val="00E96FF2"/>
    <w:rsid w:val="00EB250F"/>
    <w:rsid w:val="00EC0B74"/>
    <w:rsid w:val="00ED5E9B"/>
    <w:rsid w:val="00F304B9"/>
    <w:rsid w:val="00F367C2"/>
    <w:rsid w:val="00F603A1"/>
    <w:rsid w:val="00F64007"/>
    <w:rsid w:val="00F71D76"/>
    <w:rsid w:val="00F74DAA"/>
    <w:rsid w:val="00F75522"/>
    <w:rsid w:val="00FA6730"/>
    <w:rsid w:val="00FD1CA8"/>
    <w:rsid w:val="00FE19D8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7C9D6-F447-4F6E-9C97-9C3710CD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 Викторовна</dc:creator>
  <cp:lastModifiedBy>Григорьева Елена Викторовна</cp:lastModifiedBy>
  <cp:revision>3</cp:revision>
  <cp:lastPrinted>2024-12-24T09:23:00Z</cp:lastPrinted>
  <dcterms:created xsi:type="dcterms:W3CDTF">2025-01-31T14:44:00Z</dcterms:created>
  <dcterms:modified xsi:type="dcterms:W3CDTF">2025-02-03T12:32:00Z</dcterms:modified>
</cp:coreProperties>
</file>