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1" w:rsidRDefault="0098706C" w:rsidP="0098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</w:t>
      </w:r>
      <w:r w:rsidR="004B1261" w:rsidRPr="00731C19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 w:rsidR="0000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62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A2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62D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AA226C">
        <w:rPr>
          <w:rFonts w:ascii="Times New Roman" w:hAnsi="Times New Roman" w:cs="Times New Roman"/>
          <w:color w:val="000000"/>
          <w:sz w:val="24"/>
          <w:szCs w:val="24"/>
        </w:rPr>
        <w:t xml:space="preserve"> 2014 года.</w:t>
      </w: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B4F" w:rsidRDefault="004B1261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DD7B4F" w:rsidRPr="00DA623C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4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23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</w:t>
      </w:r>
      <w:r w:rsidR="00C940DD">
        <w:rPr>
          <w:rFonts w:ascii="Times New Roman" w:hAnsi="Times New Roman" w:cs="Times New Roman"/>
          <w:color w:val="000000"/>
          <w:sz w:val="24"/>
          <w:szCs w:val="24"/>
        </w:rPr>
        <w:t>вопросов порядка предоставления сведений о доходах , имуществе и обязательствах имущественного характера на членов семей</w:t>
      </w:r>
      <w:r w:rsidRPr="00DA62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7B4F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FAC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DA623C" w:rsidRPr="00DA623C" w:rsidRDefault="00716B67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40DD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отсутствие необходимости сдавать сведения на супругов, брак с которыми был расторгнут.</w:t>
      </w:r>
    </w:p>
    <w:p w:rsidR="00DA623C" w:rsidRPr="00DA623C" w:rsidRDefault="00DA623C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16B67" w:rsidRPr="00716B67" w:rsidRDefault="00716B67" w:rsidP="00984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29" w:rsidRDefault="00D35729"/>
    <w:sectPr w:rsidR="00D35729" w:rsidSect="007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1261"/>
    <w:rsid w:val="00005773"/>
    <w:rsid w:val="00026656"/>
    <w:rsid w:val="0004507C"/>
    <w:rsid w:val="000468CC"/>
    <w:rsid w:val="001142C7"/>
    <w:rsid w:val="001532F2"/>
    <w:rsid w:val="00276BEC"/>
    <w:rsid w:val="002A54A6"/>
    <w:rsid w:val="002B06E1"/>
    <w:rsid w:val="004B1261"/>
    <w:rsid w:val="00542535"/>
    <w:rsid w:val="005F7919"/>
    <w:rsid w:val="0063249E"/>
    <w:rsid w:val="006A56ED"/>
    <w:rsid w:val="006F7E4C"/>
    <w:rsid w:val="00716B67"/>
    <w:rsid w:val="00756A07"/>
    <w:rsid w:val="007D46DF"/>
    <w:rsid w:val="008149FE"/>
    <w:rsid w:val="00877F33"/>
    <w:rsid w:val="008E0629"/>
    <w:rsid w:val="00984570"/>
    <w:rsid w:val="0098706C"/>
    <w:rsid w:val="00AA226C"/>
    <w:rsid w:val="00BD262D"/>
    <w:rsid w:val="00C354B3"/>
    <w:rsid w:val="00C940DD"/>
    <w:rsid w:val="00CD1860"/>
    <w:rsid w:val="00CF6FE8"/>
    <w:rsid w:val="00D35729"/>
    <w:rsid w:val="00D471C6"/>
    <w:rsid w:val="00D6469E"/>
    <w:rsid w:val="00DA623C"/>
    <w:rsid w:val="00DD7B4F"/>
    <w:rsid w:val="00F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</dc:creator>
  <cp:lastModifiedBy>039TrushkinaTN</cp:lastModifiedBy>
  <cp:revision>4</cp:revision>
  <dcterms:created xsi:type="dcterms:W3CDTF">2019-06-17T15:33:00Z</dcterms:created>
  <dcterms:modified xsi:type="dcterms:W3CDTF">2023-06-07T10:50:00Z</dcterms:modified>
</cp:coreProperties>
</file>