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Pr="00042BDC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BDC" w:rsidRPr="00042BD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9143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42BDC" w:rsidRPr="00042BD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9143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42BDC" w:rsidRPr="00042BDC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99143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42BDC" w:rsidRPr="00042B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9D5C8C" w:rsidRPr="00DA623C" w:rsidRDefault="00DD7B4F" w:rsidP="00B9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-рассмотрение 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представления Прокурора о нарушении законодательства о противодействии коррупции на специалистов Управления (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выявлени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 xml:space="preserve"> ошиб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 xml:space="preserve"> в представленн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ых с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правк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 xml:space="preserve"> о доходах, расходах, об имуществе и обязател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ьствах имущественного характера)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B90CB7" w:rsidRPr="00DA623C" w:rsidRDefault="003F1435" w:rsidP="00B9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-признать, что 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 xml:space="preserve">нарушены требования закона о противодействии коррупции, 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уточняющие сведения, считать их полными и достоверными, 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рекомендовать  при</w:t>
      </w:r>
      <w:r w:rsidR="00991433">
        <w:rPr>
          <w:rFonts w:ascii="Times New Roman" w:hAnsi="Times New Roman" w:cs="Times New Roman"/>
          <w:color w:val="000000"/>
          <w:sz w:val="24"/>
          <w:szCs w:val="24"/>
        </w:rPr>
        <w:t>менить к работникам меры дисциплинарной.</w:t>
      </w:r>
    </w:p>
    <w:p w:rsidR="009D5C8C" w:rsidRPr="00DA623C" w:rsidRDefault="009D5C8C" w:rsidP="009D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261"/>
    <w:rsid w:val="00005773"/>
    <w:rsid w:val="00042BDC"/>
    <w:rsid w:val="000468CC"/>
    <w:rsid w:val="001142C7"/>
    <w:rsid w:val="00276BEC"/>
    <w:rsid w:val="002B06E1"/>
    <w:rsid w:val="00323F4F"/>
    <w:rsid w:val="003F1435"/>
    <w:rsid w:val="004A523F"/>
    <w:rsid w:val="004B1261"/>
    <w:rsid w:val="004E7660"/>
    <w:rsid w:val="00564883"/>
    <w:rsid w:val="005701C6"/>
    <w:rsid w:val="005F7919"/>
    <w:rsid w:val="0063249E"/>
    <w:rsid w:val="006771CD"/>
    <w:rsid w:val="006A56ED"/>
    <w:rsid w:val="006F7E4C"/>
    <w:rsid w:val="00716B67"/>
    <w:rsid w:val="007317CE"/>
    <w:rsid w:val="00756A07"/>
    <w:rsid w:val="007D46DF"/>
    <w:rsid w:val="008149FE"/>
    <w:rsid w:val="00874015"/>
    <w:rsid w:val="00877F33"/>
    <w:rsid w:val="008E0629"/>
    <w:rsid w:val="00984570"/>
    <w:rsid w:val="0098706C"/>
    <w:rsid w:val="00991433"/>
    <w:rsid w:val="009C00EC"/>
    <w:rsid w:val="009D5C8C"/>
    <w:rsid w:val="00B90CB7"/>
    <w:rsid w:val="00C33EA9"/>
    <w:rsid w:val="00C354B3"/>
    <w:rsid w:val="00CF6FE8"/>
    <w:rsid w:val="00D13892"/>
    <w:rsid w:val="00D35729"/>
    <w:rsid w:val="00D623DA"/>
    <w:rsid w:val="00D6469E"/>
    <w:rsid w:val="00DA623C"/>
    <w:rsid w:val="00DB0A68"/>
    <w:rsid w:val="00DD7B4F"/>
    <w:rsid w:val="00F372D6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Плотникова Наталия Владимировна</cp:lastModifiedBy>
  <cp:revision>3</cp:revision>
  <dcterms:created xsi:type="dcterms:W3CDTF">2019-06-17T15:42:00Z</dcterms:created>
  <dcterms:modified xsi:type="dcterms:W3CDTF">2019-06-17T15:44:00Z</dcterms:modified>
</cp:coreProperties>
</file>