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омиссии УПФР в г</w:t>
      </w:r>
      <w:proofErr w:type="gramStart"/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.К</w:t>
      </w:r>
      <w:proofErr w:type="gramEnd"/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отлас Архангельской области (межрайонно</w:t>
      </w:r>
      <w:r w:rsidR="00F157EA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14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сентября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1426B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</w:t>
      </w:r>
      <w:r w:rsidR="006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bookmarkStart w:id="0" w:name="_GoBack"/>
      <w:bookmarkEnd w:id="0"/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УПФР в г</w:t>
      </w:r>
      <w:proofErr w:type="gramStart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отлас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09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963AB2" w:rsidRDefault="00963AB2" w:rsidP="00963AB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Повестка дня заседания Комиссии УПФР включала:</w:t>
      </w:r>
    </w:p>
    <w:p w:rsidR="00963AB2" w:rsidRPr="00A041F4" w:rsidRDefault="00963AB2" w:rsidP="00963A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>1.О принятии решения о голосовании Комиссией УПФР.</w:t>
      </w:r>
    </w:p>
    <w:p w:rsidR="00963AB2" w:rsidRDefault="00963AB2" w:rsidP="00963A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рассматривается </w:t>
      </w:r>
      <w:r w:rsidRPr="00A041F4">
        <w:rPr>
          <w:rFonts w:ascii="Times New Roman" w:eastAsia="Calibri" w:hAnsi="Times New Roman" w:cs="Times New Roman"/>
          <w:sz w:val="28"/>
          <w:szCs w:val="28"/>
        </w:rPr>
        <w:t>в соответствии с пунктом 23 Положения о Комиссии ПФР (постановление Правления ПФР от 11.06.2013 № 137п).</w:t>
      </w:r>
    </w:p>
    <w:p w:rsidR="001426B7" w:rsidRPr="001426B7" w:rsidRDefault="001426B7" w:rsidP="001426B7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426B7">
        <w:rPr>
          <w:rFonts w:ascii="Times New Roman" w:eastAsia="Calibri" w:hAnsi="Times New Roman" w:cs="Times New Roman"/>
          <w:sz w:val="28"/>
          <w:szCs w:val="28"/>
        </w:rPr>
        <w:t>. Рассмотрение Решения начальника Управления Дехтяревой Л.А. по рассмотрению Протокола Комиссии от 20.08.2019 г. № 5.</w:t>
      </w:r>
    </w:p>
    <w:p w:rsidR="001426B7" w:rsidRPr="001426B7" w:rsidRDefault="001426B7" w:rsidP="001426B7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рассматривается </w:t>
      </w:r>
      <w:r w:rsidRPr="001426B7">
        <w:rPr>
          <w:rFonts w:ascii="Times New Roman" w:eastAsia="Calibri" w:hAnsi="Times New Roman" w:cs="Times New Roman"/>
          <w:sz w:val="28"/>
          <w:szCs w:val="28"/>
        </w:rPr>
        <w:t>в соответствии с пунктом 28 Положения о Комиссии ПФР (постановление Правления ПФР от 11.06.2013 № 137п).</w:t>
      </w:r>
    </w:p>
    <w:p w:rsidR="001426B7" w:rsidRPr="001426B7" w:rsidRDefault="001426B7" w:rsidP="001426B7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63AB2" w:rsidRPr="00A041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4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 документов, предоставленных работником </w:t>
      </w:r>
      <w:r w:rsidRPr="001426B7">
        <w:rPr>
          <w:rFonts w:ascii="Times New Roman" w:hAnsi="Times New Roman" w:cs="Times New Roman"/>
          <w:sz w:val="28"/>
          <w:szCs w:val="28"/>
        </w:rPr>
        <w:t>о принятых им мерах по недопущению любой возможности конфликта интересов</w:t>
      </w:r>
      <w:r w:rsidRPr="0014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владением ценными бумагами.</w:t>
      </w:r>
    </w:p>
    <w:p w:rsidR="00963AB2" w:rsidRPr="00A041F4" w:rsidRDefault="00963AB2" w:rsidP="00142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Calibri" w:hAnsi="Times New Roman" w:cs="Times New Roman"/>
          <w:sz w:val="28"/>
          <w:szCs w:val="28"/>
        </w:rPr>
        <w:t>Вопрос рассматривался в соответствии с</w:t>
      </w:r>
      <w:r w:rsidR="0014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442">
        <w:rPr>
          <w:rFonts w:ascii="Times New Roman" w:eastAsia="Calibri" w:hAnsi="Times New Roman" w:cs="Times New Roman"/>
          <w:sz w:val="28"/>
          <w:szCs w:val="28"/>
        </w:rPr>
        <w:t>подпунктом «</w:t>
      </w:r>
      <w:proofErr w:type="spellStart"/>
      <w:r w:rsidR="001D5442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1D5442">
        <w:rPr>
          <w:rFonts w:ascii="Times New Roman" w:eastAsia="Calibri" w:hAnsi="Times New Roman" w:cs="Times New Roman"/>
          <w:sz w:val="28"/>
          <w:szCs w:val="28"/>
        </w:rPr>
        <w:t>»</w:t>
      </w:r>
      <w:r w:rsidR="0014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1F4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D5442">
        <w:rPr>
          <w:rFonts w:ascii="Times New Roman" w:eastAsia="Calibri" w:hAnsi="Times New Roman" w:cs="Times New Roman"/>
          <w:sz w:val="28"/>
          <w:szCs w:val="28"/>
        </w:rPr>
        <w:t>а</w:t>
      </w:r>
      <w:r w:rsidRPr="00A041F4">
        <w:rPr>
          <w:rFonts w:ascii="Times New Roman" w:eastAsia="Calibri" w:hAnsi="Times New Roman" w:cs="Times New Roman"/>
          <w:sz w:val="28"/>
          <w:szCs w:val="28"/>
        </w:rPr>
        <w:t xml:space="preserve"> 10 Положения о Комиссии ПФР (постановление Правления ПФР от 11.06.2013 </w:t>
      </w:r>
      <w:r w:rsidRPr="00A041F4">
        <w:rPr>
          <w:rFonts w:ascii="Times New Roman" w:eastAsia="Calibri" w:hAnsi="Times New Roman" w:cs="Times New Roman"/>
          <w:sz w:val="28"/>
          <w:szCs w:val="28"/>
        </w:rPr>
        <w:br/>
        <w:t>№ 137п).</w:t>
      </w:r>
    </w:p>
    <w:p w:rsidR="00963AB2" w:rsidRPr="00A041F4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B2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B2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УПФР приняты следующие решения:</w:t>
      </w:r>
    </w:p>
    <w:p w:rsidR="00963AB2" w:rsidRDefault="00963AB2" w:rsidP="00963A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повестки дня  заседания Комиссии УПФР выступил Председатель Комиссии УПФР Альшина Т.Н. с предложением об определении порядка принятия Комиссией УПФР решений по всем рассматриваемым вопросам путем открытого голосования  простым большинством голосов присутствующих на заседании членов Комиссии. Принято единогласно.</w:t>
      </w:r>
    </w:p>
    <w:p w:rsidR="00963AB2" w:rsidRPr="00724E84" w:rsidRDefault="00963AB2" w:rsidP="00963AB2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B7" w:rsidRDefault="001426B7" w:rsidP="001426B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второму</w:t>
      </w: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единогласно были приняты следующие решения:</w:t>
      </w:r>
    </w:p>
    <w:p w:rsidR="001D5442" w:rsidRPr="001D5442" w:rsidRDefault="001D5442" w:rsidP="001D5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442">
        <w:rPr>
          <w:rFonts w:ascii="Times New Roman" w:eastAsia="Calibri" w:hAnsi="Times New Roman" w:cs="Times New Roman"/>
          <w:sz w:val="28"/>
          <w:szCs w:val="28"/>
        </w:rPr>
        <w:lastRenderedPageBreak/>
        <w:t>Решение начальника Управления Дехтяревой Л.А. по рассмотрению Протокола Комиссии от 20.08.2019 г. № 5 принять к сведению без обсуждения.</w:t>
      </w:r>
    </w:p>
    <w:p w:rsidR="00963AB2" w:rsidRPr="00724E84" w:rsidRDefault="00963AB2" w:rsidP="00963A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426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третьему</w:t>
      </w: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единогласно был</w:t>
      </w:r>
      <w:r w:rsidR="00BD47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следующие решения:</w:t>
      </w:r>
    </w:p>
    <w:p w:rsidR="001D5442" w:rsidRPr="001D5442" w:rsidRDefault="00963AB2" w:rsidP="001D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B2">
        <w:rPr>
          <w:rFonts w:ascii="Times New Roman" w:hAnsi="Times New Roman" w:cs="Times New Roman"/>
          <w:sz w:val="28"/>
          <w:szCs w:val="28"/>
        </w:rPr>
        <w:t xml:space="preserve">- </w:t>
      </w:r>
      <w:r w:rsidRPr="00724E84">
        <w:rPr>
          <w:rFonts w:ascii="Times New Roman" w:hAnsi="Times New Roman" w:cs="Times New Roman"/>
          <w:sz w:val="28"/>
          <w:szCs w:val="28"/>
        </w:rPr>
        <w:t>в отношении работника УПФР</w:t>
      </w:r>
      <w:r w:rsidR="001D5442">
        <w:rPr>
          <w:rFonts w:ascii="Times New Roman" w:hAnsi="Times New Roman" w:cs="Times New Roman"/>
          <w:sz w:val="28"/>
          <w:szCs w:val="28"/>
        </w:rPr>
        <w:t xml:space="preserve">, имевшего в собственности ценные бумагами </w:t>
      </w:r>
      <w:r w:rsidR="001D5442" w:rsidRPr="00D403E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D5442" w:rsidRPr="001D5442">
        <w:rPr>
          <w:rFonts w:ascii="Times New Roman" w:hAnsi="Times New Roman" w:cs="Times New Roman"/>
          <w:bCs/>
          <w:sz w:val="28"/>
          <w:szCs w:val="28"/>
        </w:rPr>
        <w:t xml:space="preserve">меры  </w:t>
      </w:r>
      <w:r w:rsidR="001D5442" w:rsidRPr="001D5442">
        <w:rPr>
          <w:rFonts w:ascii="Times New Roman" w:hAnsi="Times New Roman" w:cs="Times New Roman"/>
          <w:sz w:val="28"/>
          <w:szCs w:val="28"/>
        </w:rPr>
        <w:t>к недопущению любой возможности возникновения конфликта интересов сотрудником приняты,</w:t>
      </w:r>
      <w:r w:rsidR="001D5442" w:rsidRPr="001D5442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 интересов или возможность его возникновения отсутствует.</w:t>
      </w:r>
    </w:p>
    <w:p w:rsidR="00963AB2" w:rsidRPr="00724E84" w:rsidRDefault="00963AB2" w:rsidP="001D54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1017" w:rsidSect="0032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C02"/>
    <w:multiLevelType w:val="hybridMultilevel"/>
    <w:tmpl w:val="D3E8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0F10EE"/>
    <w:rsid w:val="001426B7"/>
    <w:rsid w:val="001917CF"/>
    <w:rsid w:val="001D5442"/>
    <w:rsid w:val="002339CA"/>
    <w:rsid w:val="002659F1"/>
    <w:rsid w:val="0032269A"/>
    <w:rsid w:val="003B75B6"/>
    <w:rsid w:val="004B09C3"/>
    <w:rsid w:val="004B0F3B"/>
    <w:rsid w:val="00626A87"/>
    <w:rsid w:val="00837B5F"/>
    <w:rsid w:val="008D5D9D"/>
    <w:rsid w:val="00963AB2"/>
    <w:rsid w:val="00963B5C"/>
    <w:rsid w:val="009C3BCF"/>
    <w:rsid w:val="00A90969"/>
    <w:rsid w:val="00AE6DBB"/>
    <w:rsid w:val="00BD4769"/>
    <w:rsid w:val="00C27B12"/>
    <w:rsid w:val="00C71017"/>
    <w:rsid w:val="00D94BBA"/>
    <w:rsid w:val="00E654DF"/>
    <w:rsid w:val="00E75561"/>
    <w:rsid w:val="00EB3A7D"/>
    <w:rsid w:val="00EE6FC7"/>
    <w:rsid w:val="00F1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039SavostyanovaNO</cp:lastModifiedBy>
  <cp:revision>4</cp:revision>
  <cp:lastPrinted>2019-09-24T08:23:00Z</cp:lastPrinted>
  <dcterms:created xsi:type="dcterms:W3CDTF">2019-09-24T07:38:00Z</dcterms:created>
  <dcterms:modified xsi:type="dcterms:W3CDTF">2019-09-24T08:28:00Z</dcterms:modified>
</cp:coreProperties>
</file>