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B" w:rsidRPr="00106E1B" w:rsidRDefault="00EB07E4" w:rsidP="00106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6E1B">
        <w:rPr>
          <w:rFonts w:ascii="Times New Roman" w:hAnsi="Times New Roman" w:cs="Times New Roman"/>
          <w:b/>
        </w:rPr>
        <w:t xml:space="preserve">Сведения </w:t>
      </w:r>
      <w:bookmarkStart w:id="0" w:name="_GoBack"/>
      <w:bookmarkEnd w:id="0"/>
    </w:p>
    <w:p w:rsidR="00EB07E4" w:rsidRPr="00177719" w:rsidRDefault="00EB07E4" w:rsidP="00106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719">
        <w:rPr>
          <w:rFonts w:ascii="Times New Roman" w:hAnsi="Times New Roman" w:cs="Times New Roman"/>
          <w:b/>
        </w:rPr>
        <w:t>о доходах, расходах, об имуществе и обязательствах</w:t>
      </w:r>
      <w:r w:rsidR="00177719" w:rsidRPr="00177719">
        <w:rPr>
          <w:rFonts w:ascii="Times New Roman" w:hAnsi="Times New Roman" w:cs="Times New Roman"/>
          <w:b/>
        </w:rPr>
        <w:t xml:space="preserve"> имущественного</w:t>
      </w:r>
      <w:r w:rsidRPr="00177719">
        <w:rPr>
          <w:rFonts w:ascii="Times New Roman" w:hAnsi="Times New Roman" w:cs="Times New Roman"/>
          <w:b/>
        </w:rPr>
        <w:t xml:space="preserve"> </w:t>
      </w:r>
      <w:proofErr w:type="gramStart"/>
      <w:r w:rsidRPr="00177719">
        <w:rPr>
          <w:rFonts w:ascii="Times New Roman" w:hAnsi="Times New Roman" w:cs="Times New Roman"/>
          <w:b/>
        </w:rPr>
        <w:t>характера</w:t>
      </w:r>
      <w:r w:rsidR="00106E1B" w:rsidRPr="00177719">
        <w:rPr>
          <w:rFonts w:ascii="Times New Roman" w:hAnsi="Times New Roman" w:cs="Times New Roman"/>
          <w:b/>
        </w:rPr>
        <w:t xml:space="preserve"> </w:t>
      </w:r>
      <w:r w:rsidR="00106E1B" w:rsidRPr="00177719">
        <w:rPr>
          <w:rFonts w:ascii="Times New Roman" w:eastAsia="Times New Roman" w:hAnsi="Times New Roman" w:cs="Times New Roman"/>
          <w:b/>
          <w:lang w:eastAsia="ru-RU"/>
        </w:rPr>
        <w:t>работников Государственного учреждения Отделения  Пенсионного фонда</w:t>
      </w:r>
      <w:proofErr w:type="gramEnd"/>
      <w:r w:rsidR="00106E1B" w:rsidRPr="00177719">
        <w:rPr>
          <w:rFonts w:ascii="Times New Roman" w:eastAsia="Times New Roman" w:hAnsi="Times New Roman" w:cs="Times New Roman"/>
          <w:b/>
          <w:lang w:eastAsia="ru-RU"/>
        </w:rPr>
        <w:t xml:space="preserve"> по Алтайскому краю, а также их супругов и несовершеннолетних детей за период с 1 января 2018 г. по 31 декабря 2018 г.  </w:t>
      </w:r>
    </w:p>
    <w:tbl>
      <w:tblPr>
        <w:tblpPr w:leftFromText="180" w:rightFromText="180" w:horzAnchor="margin" w:tblpY="1308"/>
        <w:tblW w:w="22797" w:type="dxa"/>
        <w:tblLayout w:type="fixed"/>
        <w:tblLook w:val="04A0" w:firstRow="1" w:lastRow="0" w:firstColumn="1" w:lastColumn="0" w:noHBand="0" w:noVBand="1"/>
      </w:tblPr>
      <w:tblGrid>
        <w:gridCol w:w="459"/>
        <w:gridCol w:w="2550"/>
        <w:gridCol w:w="1459"/>
        <w:gridCol w:w="1356"/>
        <w:gridCol w:w="1514"/>
        <w:gridCol w:w="8"/>
        <w:gridCol w:w="1161"/>
        <w:gridCol w:w="957"/>
        <w:gridCol w:w="1066"/>
        <w:gridCol w:w="943"/>
        <w:gridCol w:w="746"/>
        <w:gridCol w:w="1187"/>
        <w:gridCol w:w="1161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4405CB" w:rsidRPr="00EB07E4" w:rsidTr="00730BDE">
        <w:trPr>
          <w:gridAfter w:val="9"/>
          <w:wAfter w:w="7407" w:type="dxa"/>
          <w:trHeight w:val="6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EB07E4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EB07E4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Pr="00EB07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B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EB07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2738F" w:rsidRPr="00EB07E4" w:rsidTr="00730BDE">
        <w:trPr>
          <w:gridAfter w:val="9"/>
          <w:wAfter w:w="7407" w:type="dxa"/>
          <w:trHeight w:val="199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7E4" w:rsidRPr="00EB07E4" w:rsidRDefault="00EB07E4" w:rsidP="009A3B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7E4" w:rsidRPr="00EB07E4" w:rsidTr="00730BDE">
        <w:trPr>
          <w:gridAfter w:val="9"/>
          <w:wAfter w:w="7407" w:type="dxa"/>
          <w:trHeight w:val="3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b/>
                <w:sz w:val="18"/>
                <w:szCs w:val="18"/>
              </w:rPr>
              <w:t>ОПФР по Алтайскому краю</w:t>
            </w:r>
          </w:p>
        </w:tc>
      </w:tr>
      <w:tr w:rsidR="0032738F" w:rsidRPr="00EB07E4" w:rsidTr="00730BDE">
        <w:trPr>
          <w:gridAfter w:val="9"/>
          <w:wAfter w:w="7407" w:type="dxa"/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Трофимов Б.А.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Отделением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1554,0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B07E4" w:rsidRPr="00EB07E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2 878 604,98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106E1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07E4" w:rsidRPr="00EB07E4" w:rsidRDefault="00EB07E4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451,5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7E4" w:rsidRPr="00EB07E4" w:rsidRDefault="00EB07E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E4" w:rsidRPr="00EB07E4" w:rsidRDefault="00EB07E4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4" w:rsidRPr="00EB07E4" w:rsidRDefault="00EB07E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Клиндухова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управляющего Отделением</w:t>
            </w:r>
          </w:p>
          <w:p w:rsidR="001954DC" w:rsidRPr="00EB07E4" w:rsidRDefault="001954DC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4DC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1 360 196,11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06E1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DC" w:rsidRPr="00EB07E4" w:rsidRDefault="001954DC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06E1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EB07E4" w:rsidRDefault="001954DC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4DC" w:rsidRPr="007B683F" w:rsidRDefault="00634672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8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Корнейчук И.Р.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672" w:rsidRPr="007B683F" w:rsidRDefault="00634672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8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управляющего Отделением</w:t>
            </w:r>
          </w:p>
          <w:p w:rsidR="001954DC" w:rsidRPr="007B683F" w:rsidRDefault="001954DC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634672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74104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74104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74104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1954DC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7B683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Хюндай</w:t>
            </w:r>
            <w:proofErr w:type="spellEnd"/>
            <w:r w:rsidRPr="007B6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Гетц</w:t>
            </w:r>
            <w:proofErr w:type="spellEnd"/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, 1.4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7B683F" w:rsidRDefault="007B683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68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 w:rsidRPr="007B68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B683F">
              <w:rPr>
                <w:rFonts w:ascii="Times New Roman" w:hAnsi="Times New Roman" w:cs="Times New Roman"/>
                <w:sz w:val="18"/>
                <w:szCs w:val="18"/>
              </w:rPr>
              <w:t>827,76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DC" w:rsidRPr="00EB07E4" w:rsidRDefault="00106E1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Валиков В.Ю.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FF3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FF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EA15A4" w:rsidP="009A3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</w:t>
            </w:r>
            <w:r w:rsidR="00657461">
              <w:rPr>
                <w:rFonts w:ascii="Times New Roman" w:hAnsi="Times New Roman" w:cs="Times New Roman"/>
                <w:sz w:val="18"/>
                <w:szCs w:val="18"/>
              </w:rPr>
              <w:t>егковой ВАЗ 21061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1 173 097,72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106E1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61" w:rsidRPr="00EB07E4" w:rsidRDefault="00657461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61" w:rsidRPr="00EB07E4" w:rsidRDefault="00657461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  <w:r w:rsidR="00EA15A4">
              <w:rPr>
                <w:rFonts w:ascii="Times New Roman" w:hAnsi="Times New Roman" w:cs="Times New Roman"/>
                <w:sz w:val="18"/>
                <w:szCs w:val="18"/>
              </w:rPr>
              <w:t>ный бокс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7E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61" w:rsidRPr="00EB07E4" w:rsidRDefault="00657461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61" w:rsidRPr="00EB07E4" w:rsidRDefault="00657461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1" w:rsidRPr="00EB07E4" w:rsidRDefault="00657461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A4" w:rsidRPr="00EB07E4" w:rsidRDefault="00EA15A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A4" w:rsidRPr="00EB07E4" w:rsidRDefault="00EA15A4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A4" w:rsidRPr="00EB07E4" w:rsidRDefault="00EA15A4" w:rsidP="009A3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5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7A1A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="00EA15A4" w:rsidRPr="00EA15A4">
              <w:rPr>
                <w:rFonts w:ascii="Times New Roman" w:hAnsi="Times New Roman" w:cs="Times New Roman"/>
                <w:sz w:val="18"/>
                <w:szCs w:val="18"/>
              </w:rPr>
              <w:t xml:space="preserve">олевая </w:t>
            </w:r>
            <w:r w:rsidR="00DE13DF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5A4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EA15A4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650 244,26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76" w:rsidRPr="00EB07E4" w:rsidRDefault="007A1A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5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76" w:rsidRPr="00EB07E4" w:rsidRDefault="007A1A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Рябинина В.П.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A15A4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A15A4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казначейства </w:t>
            </w:r>
            <w:r w:rsidRPr="00EA15A4">
              <w:rPr>
                <w:rFonts w:ascii="Times New Roman" w:hAnsi="Times New Roman" w:cs="Times New Roman"/>
                <w:sz w:val="18"/>
                <w:szCs w:val="18"/>
              </w:rPr>
              <w:t>– главный бухгалтер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484CA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A1A76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2 302 890,57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76" w:rsidRPr="00EB07E4" w:rsidRDefault="007A1A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76" w:rsidRPr="00EB07E4" w:rsidRDefault="007A1A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A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76" w:rsidRPr="00EB07E4" w:rsidRDefault="007A1A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83" w:rsidRPr="00EB07E4" w:rsidRDefault="008F218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83" w:rsidRPr="00EB07E4" w:rsidRDefault="008F218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Г.Л.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484CAB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F218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1 176 624,94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83" w:rsidRPr="00EB07E4" w:rsidRDefault="008F218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83" w:rsidRPr="00EB07E4" w:rsidRDefault="008F218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3" w:rsidRPr="00EB07E4" w:rsidRDefault="008F2183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Гензе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DF" w:rsidRPr="00DA2237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3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Хюндай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Санта Фе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986 058,79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3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DA2237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3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DF" w:rsidRPr="00EB07E4" w:rsidRDefault="00DE13DF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DA2237" w:rsidRDefault="00DE13DF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DE13DF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294 000,0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F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Грозов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DA2237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3 203 305,26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3D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3D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3D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DE13DF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3D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740 399,63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738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76" w:rsidRPr="00EB07E4" w:rsidRDefault="004C2C76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DE13DF" w:rsidRDefault="004C2C76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3D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4C2C76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4C2C76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76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Д.И.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DE13DF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931 452,72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DE13DF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85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1B1609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легковые: 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270 728,38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DE13DF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85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1B1609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DE13DF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DE13DF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26708C" w:rsidRDefault="009A3B90" w:rsidP="009A3B90">
            <w:pPr>
              <w:jc w:val="center"/>
              <w:rPr>
                <w:lang w:val="en-US"/>
              </w:rPr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6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4F4B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Spacio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889 249,37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6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4F4BD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1A466D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4F4BD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1A466D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509 167,12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Панин А.В.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29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Хюндай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1 410 170,43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785B3A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Резниченко С.А.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785B3A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934 392,55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85B3A" w:rsidRDefault="009A3B90" w:rsidP="009A3B90">
            <w:pPr>
              <w:jc w:val="center"/>
            </w:pPr>
            <w:r w:rsidRPr="00785B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B558B8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B558B8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B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742 707,42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548 039,65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26708C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A3B90" w:rsidRDefault="009A3B90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26708C" w:rsidRP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6708C" w:rsidRPr="0026708C" w:rsidRDefault="0026708C" w:rsidP="0026708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9A3B90" w:rsidRDefault="009A3B90" w:rsidP="009A3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B90">
              <w:rPr>
                <w:rFonts w:ascii="Times New Roman" w:hAnsi="Times New Roman" w:cs="Times New Roman"/>
                <w:b/>
                <w:sz w:val="18"/>
                <w:szCs w:val="18"/>
              </w:rPr>
              <w:t>УПФР в Алейском районе</w:t>
            </w:r>
            <w:r w:rsidR="000C001C" w:rsidRPr="000C0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C001C">
              <w:rPr>
                <w:rFonts w:ascii="Times New Roman" w:hAnsi="Times New Roman" w:cs="Times New Roman"/>
                <w:b/>
                <w:sz w:val="18"/>
                <w:szCs w:val="18"/>
              </w:rPr>
              <w:t>Алтайского края</w:t>
            </w:r>
            <w:r w:rsidRPr="009A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A3B90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9A3B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742A2B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 А.Ю.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145013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742A2B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2B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2A2B">
              <w:rPr>
                <w:rFonts w:ascii="Times New Roman" w:hAnsi="Times New Roman" w:cs="Times New Roman"/>
                <w:sz w:val="18"/>
                <w:szCs w:val="18"/>
              </w:rPr>
              <w:t>068,46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2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2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Пирожкова Н.А.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729 121,21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4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364B6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732 994,5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407A7" w:rsidP="00940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</w:t>
            </w:r>
            <w:r w:rsidR="009A3B90">
              <w:rPr>
                <w:rFonts w:ascii="Times New Roman" w:hAnsi="Times New Roman" w:cs="Times New Roman"/>
                <w:sz w:val="18"/>
                <w:szCs w:val="18"/>
              </w:rPr>
              <w:t xml:space="preserve">егковой </w:t>
            </w:r>
            <w:r w:rsidR="009A3B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 SOLARIS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244 982,94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Г.А.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C76">
              <w:rPr>
                <w:rFonts w:ascii="Times New Roman" w:hAnsi="Times New Roman" w:cs="Times New Roman"/>
                <w:sz w:val="18"/>
                <w:szCs w:val="18"/>
              </w:rPr>
              <w:t>Главный бухгалтер-начальник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916 343,89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407A7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9407A7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ALLION</w:t>
            </w:r>
          </w:p>
          <w:p w:rsidR="009407A7" w:rsidRPr="009407A7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 КАМАЗ</w:t>
            </w:r>
          </w:p>
          <w:p w:rsidR="009407A7" w:rsidRPr="009407A7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7A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Автоприцеп ЕС-КМЗ-8119</w:t>
            </w:r>
          </w:p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196 483,09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407A7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373800,0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</w:pPr>
          </w:p>
        </w:tc>
      </w:tr>
      <w:tr w:rsidR="009407A7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A7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Pr="00EB07E4" w:rsidRDefault="009407A7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7" w:rsidRDefault="009407A7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Назарова О.Ю.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675 640,33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4/10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t xml:space="preserve"> </w:t>
            </w:r>
            <w:r w:rsidRPr="001F5131">
              <w:rPr>
                <w:rFonts w:ascii="Times New Roman" w:hAnsi="Times New Roman" w:cs="Times New Roman"/>
                <w:sz w:val="18"/>
                <w:szCs w:val="18"/>
              </w:rPr>
              <w:t xml:space="preserve">MITSUBISHI </w:t>
            </w:r>
            <w:proofErr w:type="spellStart"/>
            <w:r w:rsidRPr="001F5131">
              <w:rPr>
                <w:rFonts w:ascii="Times New Roman" w:hAnsi="Times New Roman" w:cs="Times New Roman"/>
                <w:sz w:val="18"/>
                <w:szCs w:val="18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131">
              <w:rPr>
                <w:rFonts w:ascii="Times New Roman" w:hAnsi="Times New Roman" w:cs="Times New Roman"/>
                <w:sz w:val="18"/>
                <w:szCs w:val="18"/>
              </w:rPr>
              <w:t>Sport</w:t>
            </w:r>
            <w:proofErr w:type="spellEnd"/>
            <w:r w:rsidRPr="001F5131">
              <w:rPr>
                <w:rFonts w:ascii="Times New Roman" w:hAnsi="Times New Roman" w:cs="Times New Roman"/>
                <w:sz w:val="18"/>
                <w:szCs w:val="18"/>
              </w:rPr>
              <w:t xml:space="preserve">  QX MIVEC 3.0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1 970 505,17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4/10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Строева А.А.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4/10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F279B4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4/10</w:t>
            </w:r>
          </w:p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9A3B90" w:rsidRPr="00BD4227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227"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B90" w:rsidRDefault="009A3B90" w:rsidP="009A3B90">
            <w:pPr>
              <w:tabs>
                <w:tab w:val="left" w:pos="33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227">
              <w:rPr>
                <w:rFonts w:ascii="Times New Roman" w:hAnsi="Times New Roman" w:cs="Times New Roman"/>
                <w:sz w:val="18"/>
                <w:szCs w:val="18"/>
              </w:rPr>
              <w:t>TAYOTA CAMRY</w:t>
            </w:r>
          </w:p>
          <w:p w:rsidR="009A3B90" w:rsidRPr="00BD4227" w:rsidRDefault="009A3B90" w:rsidP="009A3B90">
            <w:pPr>
              <w:tabs>
                <w:tab w:val="left" w:pos="33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  <w:r w:rsidRPr="00BD4227">
              <w:rPr>
                <w:rFonts w:ascii="Times New Roman" w:hAnsi="Times New Roman" w:cs="Times New Roman"/>
                <w:sz w:val="18"/>
                <w:szCs w:val="18"/>
              </w:rPr>
              <w:t>КМЗ 828401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451 664,01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7C6503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9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407A7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A03665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Гуторова</w:t>
            </w:r>
            <w:proofErr w:type="spellEnd"/>
            <w:r w:rsidRPr="00A03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A03665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</w:t>
            </w:r>
            <w:proofErr w:type="gramStart"/>
            <w:r w:rsidRPr="00A03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</w:t>
            </w:r>
            <w:proofErr w:type="gramEnd"/>
            <w:r w:rsidRPr="00A03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525 555,87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32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егковой ТОЙОТА</w:t>
            </w:r>
          </w:p>
          <w:p w:rsidR="00323957" w:rsidRPr="00323957" w:rsidRDefault="00323957" w:rsidP="0032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A03665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65">
              <w:rPr>
                <w:rFonts w:ascii="Times New Roman" w:hAnsi="Times New Roman" w:cs="Times New Roman"/>
                <w:sz w:val="18"/>
                <w:szCs w:val="18"/>
              </w:rPr>
              <w:t>225 373,23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26708C" w:rsidRDefault="009A3B90" w:rsidP="009A3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03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Белокуриха</w:t>
            </w:r>
            <w:r w:rsidR="0026708C" w:rsidRPr="00267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708C">
              <w:rPr>
                <w:rFonts w:ascii="Times New Roman" w:hAnsi="Times New Roman" w:cs="Times New Roman"/>
                <w:b/>
                <w:sz w:val="18"/>
                <w:szCs w:val="18"/>
              </w:rPr>
              <w:t>Алтайского края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7C650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Ефимова О.Б.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902 962,09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1569</w:t>
            </w:r>
            <w:r w:rsidR="00AA3C4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4405CB">
              <w:rPr>
                <w:rFonts w:ascii="Times New Roman" w:hAnsi="Times New Roman" w:cs="Times New Roman"/>
                <w:sz w:val="18"/>
                <w:szCs w:val="18"/>
              </w:rPr>
              <w:t>Хюндай</w:t>
            </w:r>
            <w:proofErr w:type="spellEnd"/>
            <w:r w:rsidRPr="004405CB">
              <w:rPr>
                <w:rFonts w:ascii="Times New Roman" w:hAnsi="Times New Roman" w:cs="Times New Roman"/>
                <w:sz w:val="18"/>
                <w:szCs w:val="18"/>
              </w:rPr>
              <w:t xml:space="preserve"> Санта Фе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525 358,35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</w:p>
        </w:tc>
      </w:tr>
      <w:tr w:rsidR="009A3B90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7C6503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90" w:rsidRPr="00EB07E4" w:rsidRDefault="009A3B90" w:rsidP="009A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Василевская В.И.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0" w:rsidRPr="00EB07E4" w:rsidRDefault="009A3B90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Pr="00EB07E4" w:rsidRDefault="009A3B90" w:rsidP="009A3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845 384,52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90" w:rsidRDefault="009A3B90" w:rsidP="009A3B90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E2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145013" w:rsidRDefault="006B1A6F" w:rsidP="00E2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Лукьянов Д.М.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145013" w:rsidRDefault="006B1A6F" w:rsidP="00E221D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145013" w:rsidRDefault="006B1A6F" w:rsidP="00E2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CC3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CC326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</w:p>
          <w:p w:rsidR="006B1A6F" w:rsidRPr="00CC3263" w:rsidRDefault="006B1A6F" w:rsidP="00E22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3F1CB5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553 655,43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E2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E2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E221D4">
            <w:pPr>
              <w:jc w:val="center"/>
            </w:pP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145013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145013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B1A6F" w:rsidRPr="00CC3263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3F1CB5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301 363,29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EB07E4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</w:pP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145013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B1A6F" w:rsidRPr="00CC3263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3F1CB5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</w:pPr>
          </w:p>
        </w:tc>
      </w:tr>
      <w:tr w:rsidR="006B1A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B1A6F" w:rsidRPr="00CC3263" w:rsidRDefault="006B1A6F" w:rsidP="006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3F1CB5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P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1A6F" w:rsidRPr="00EB07E4" w:rsidTr="0026708C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Pr="00EB07E4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6F" w:rsidRDefault="006B1A6F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6F" w:rsidRDefault="006B1A6F" w:rsidP="006B1A6F">
            <w:pPr>
              <w:jc w:val="center"/>
            </w:pPr>
          </w:p>
        </w:tc>
      </w:tr>
      <w:tr w:rsidR="0026708C" w:rsidRPr="00EB07E4" w:rsidTr="0026708C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6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Махрова Н.О.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619 378,07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6B1A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26708C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24247A" w:rsidRDefault="0026708C" w:rsidP="002670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CC3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CC326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Pr="00020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708C" w:rsidRPr="00C03320" w:rsidRDefault="0026708C" w:rsidP="002670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033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  <w:r w:rsidRPr="00C03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3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C03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3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r w:rsidRPr="00C03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3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XL</w:t>
            </w:r>
            <w:r w:rsidRPr="00C033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6708C" w:rsidRPr="00CC3263" w:rsidRDefault="0026708C" w:rsidP="0026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787 973,40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6B1A6F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B1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9D2BF8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Никитенко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В.В.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B3151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1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Грация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548 858,08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6B1A6F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6B1A6F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1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157 842,43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B3151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B3151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1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B3151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Шеболдина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Москвич 233522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533 642,78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Монтеро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468 330,87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3/4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HONDA</w:t>
            </w:r>
          </w:p>
          <w:p w:rsidR="0026708C" w:rsidRDefault="0026708C" w:rsidP="002670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5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8C57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681 843,14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334 380,00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793F66" w:rsidRDefault="00793F66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F6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6B1A6F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A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jc w:val="center"/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jc w:val="center"/>
            </w:pPr>
            <w:r w:rsidRPr="00320D62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Барнауле</w:t>
            </w:r>
            <w:r w:rsidR="00C01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92D53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Долгов Э.А.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Тайланд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C01FEB" w:rsidP="0026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53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26708C" w:rsidRPr="00153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егковой </w:t>
            </w:r>
          </w:p>
          <w:p w:rsidR="0026708C" w:rsidRPr="00153BF4" w:rsidRDefault="0026708C" w:rsidP="0026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3B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 SOUL</w:t>
            </w:r>
          </w:p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1 087 428,69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B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26708C" w:rsidP="0026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26708C" w:rsidP="00267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371 038,11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153BF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C01FEB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EB07E4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C01FEB" w:rsidRDefault="0026708C" w:rsidP="00267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Колодина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начальника управления ПФР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016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261,38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135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легковой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Ниссан               X-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Trail</w:t>
            </w:r>
            <w:proofErr w:type="spellEnd"/>
          </w:p>
          <w:p w:rsidR="0026708C" w:rsidRPr="00F566AD" w:rsidRDefault="0026708C" w:rsidP="0026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279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195A5F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Вяткин Д.А.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Toyota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Mark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793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558,94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Машино-место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031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162,57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69,90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195A5F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Нещадим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1304,00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Погреб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Skoda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Octavia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008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774,42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708C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EB07E4" w:rsidRDefault="0026708C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8C" w:rsidRPr="00F566AD" w:rsidRDefault="0026708C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8C" w:rsidRPr="00F566AD" w:rsidRDefault="0026708C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8C" w:rsidRPr="00F566AD" w:rsidRDefault="0026708C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Поломошнова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легковой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Ниссан              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X-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Trail</w:t>
            </w:r>
            <w:proofErr w:type="spellEnd"/>
          </w:p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792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584,94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C01FE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2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267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267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1FEB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896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708,43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3D0290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C01FEB">
              <w:rPr>
                <w:rFonts w:ascii="Times New Roman" w:hAnsi="Times New Roman"/>
                <w:color w:val="000000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Савотина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бухгалтер - начальник отдела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3/4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легковой Форд Фокус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615,19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Саклаков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В.Г.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49/100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 легковой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Cruze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 w:rsidR="00B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544,81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49/100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937</w:t>
            </w:r>
            <w:r w:rsidR="00B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52,61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Долевая 1/100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Лауронен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Евгения Александровна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главного бухгалтера - 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194,80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 легковой Тойота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362,37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Красилов А.В.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648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987,32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262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377,94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Плотников А.Ю.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663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588,19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 легковой Ниссан </w:t>
            </w: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Тиана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896,91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Игнатьева Татьяна Михайловна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специалист - 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519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218,54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663,50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57" w:rsidRDefault="00323957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95A5F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F566AD" w:rsidRDefault="00C01FEB" w:rsidP="00C01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Мусийко</w:t>
            </w:r>
            <w:proofErr w:type="spellEnd"/>
            <w:r w:rsidRPr="00F566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А.Г.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Главный специалист -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566AD" w:rsidRDefault="00C01FEB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538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566AD">
              <w:rPr>
                <w:rFonts w:ascii="Times New Roman" w:hAnsi="Times New Roman"/>
                <w:color w:val="000000"/>
                <w:sz w:val="18"/>
                <w:szCs w:val="18"/>
              </w:rPr>
              <w:t>649,82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C" w:rsidRDefault="00B47F7C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7F7C" w:rsidRDefault="00B47F7C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  <w:p w:rsidR="00B47F7C" w:rsidRDefault="00B47F7C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7F7C" w:rsidRPr="00F566AD" w:rsidRDefault="00B47F7C" w:rsidP="00C01F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1FEB" w:rsidRPr="00F566AD" w:rsidRDefault="00C01FEB" w:rsidP="005E28C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762C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Бийске и Бийском районе Алтайского края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Карагодина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Г.Я.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Автомобиль легковой ЛАДА 219060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478,20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О</w:t>
            </w:r>
            <w:r w:rsidRPr="00817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Автомобили легковые: ЛАДА, 219060 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LADA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GRANTA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, 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RENAULT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SR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          </w:t>
            </w: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>ВАЗ 2107</w:t>
            </w:r>
          </w:p>
          <w:p w:rsidR="00C01FEB" w:rsidRPr="00817877" w:rsidRDefault="00C01FEB" w:rsidP="00C01FEB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78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ar-SA"/>
              </w:rPr>
              <w:t>Автоприцеп легковой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293,88</w:t>
            </w:r>
          </w:p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Ситникова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О.М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467,68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Верещагина Н.А.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Главный бухгалтер-руководитель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736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007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952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077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Смолий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М.С.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ВАЗ-21074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576,63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497,47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Еркина Т.О.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2/3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Пежо 207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674354,76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Козлова С.В.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668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547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Touota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Corolla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Spacio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Занина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Н.Н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715,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pStyle w:val="a4"/>
              <w:spacing w:after="198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7877">
              <w:rPr>
                <w:color w:val="000000" w:themeColor="text1"/>
                <w:sz w:val="18"/>
                <w:szCs w:val="18"/>
              </w:rPr>
              <w:t>624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color w:val="000000" w:themeColor="text1"/>
                <w:sz w:val="18"/>
                <w:szCs w:val="18"/>
              </w:rPr>
              <w:t>140,18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здание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B47F7C" w:rsidP="00B47F7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C01FEB"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</w:t>
            </w:r>
            <w:r w:rsidR="00C01F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01FEB"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Mazda</w:t>
            </w:r>
            <w:proofErr w:type="spellEnd"/>
            <w:r w:rsidR="00C01FEB"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pStyle w:val="a4"/>
              <w:spacing w:after="198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7877">
              <w:rPr>
                <w:color w:val="000000" w:themeColor="text1"/>
                <w:sz w:val="18"/>
                <w:szCs w:val="18"/>
              </w:rPr>
              <w:t>225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color w:val="000000" w:themeColor="text1"/>
                <w:sz w:val="18"/>
                <w:szCs w:val="18"/>
              </w:rPr>
              <w:t>948,00</w:t>
            </w:r>
          </w:p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Мурасова</w:t>
            </w:r>
            <w:proofErr w:type="spellEnd"/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7F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Т.С.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939,83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Остапенко А.А.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 NISSAN NOTE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573,82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AE2F85" w:rsidRDefault="00C01FEB" w:rsidP="00C01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2F85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Заринске и Заринском районе</w:t>
            </w:r>
            <w:r w:rsidR="00CD3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AE2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AE2F85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AE2F8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Шибанов М.Ю.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5A1A2B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1A2B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A1A2B">
              <w:rPr>
                <w:rFonts w:ascii="Times New Roman" w:hAnsi="Times New Roman" w:cs="Times New Roman"/>
                <w:sz w:val="18"/>
                <w:szCs w:val="18"/>
              </w:rPr>
              <w:t>егковой</w:t>
            </w:r>
          </w:p>
          <w:p w:rsidR="00C01FEB" w:rsidRPr="005A1A2B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A2B">
              <w:rPr>
                <w:rFonts w:ascii="Times New Roman" w:hAnsi="Times New Roman" w:cs="Times New Roman"/>
                <w:sz w:val="18"/>
                <w:szCs w:val="18"/>
              </w:rPr>
              <w:t>SUZUKI GRAND VITARA</w:t>
            </w:r>
          </w:p>
          <w:p w:rsidR="00C01FEB" w:rsidRPr="005A1A2B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1 162 774,60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81787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17877" w:rsidRDefault="00C01FEB" w:rsidP="00C01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45013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Рыжкова Т.С.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263C3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45013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4501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63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3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468,00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97B3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597B38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97B3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597B38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38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597B38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597B38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B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CC3263" w:rsidRDefault="00C01FEB" w:rsidP="00C01F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CC3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CC326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Honda</w:t>
            </w:r>
            <w:r w:rsidRPr="00880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CR-V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4501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147,69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BA9">
              <w:rPr>
                <w:rFonts w:ascii="Times New Roman" w:hAnsi="Times New Roman" w:cs="Times New Roman"/>
                <w:sz w:val="18"/>
                <w:szCs w:val="18"/>
              </w:rPr>
              <w:t>007,00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Клименко Н.В.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A9">
              <w:rPr>
                <w:rFonts w:ascii="Times New Roman" w:hAnsi="Times New Roman" w:cs="Times New Roman"/>
                <w:sz w:val="18"/>
                <w:szCs w:val="18"/>
              </w:rPr>
              <w:t>Главный бухгалтер-начальник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A9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BA9"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CA18BB">
              <w:rPr>
                <w:rFonts w:ascii="Times New Roman" w:hAnsi="Times New Roman" w:cs="Times New Roman"/>
                <w:sz w:val="18"/>
                <w:szCs w:val="18"/>
              </w:rPr>
              <w:t>Tojota</w:t>
            </w:r>
            <w:proofErr w:type="spellEnd"/>
            <w:r w:rsidRPr="00CA1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8BB">
              <w:rPr>
                <w:rFonts w:ascii="Times New Roman" w:hAnsi="Times New Roman" w:cs="Times New Roman"/>
                <w:sz w:val="18"/>
                <w:szCs w:val="18"/>
              </w:rPr>
              <w:t>Highlander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A18B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8BB">
              <w:rPr>
                <w:rFonts w:ascii="Times New Roman" w:hAnsi="Times New Roman" w:cs="Times New Roman"/>
                <w:sz w:val="18"/>
                <w:szCs w:val="18"/>
              </w:rPr>
              <w:t>611,75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910E03" w:rsidRDefault="00C01FEB" w:rsidP="00C01FEB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Полодюк</w:t>
            </w:r>
            <w:proofErr w:type="spellEnd"/>
            <w:r w:rsidRPr="00910E03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01FEB" w:rsidRPr="00910E03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C01FEB" w:rsidRPr="00910E03" w:rsidRDefault="00C01FEB" w:rsidP="00C01F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TOYOTA COROLLA FIELDER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910E0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E03">
              <w:rPr>
                <w:rFonts w:ascii="Times New Roman" w:hAnsi="Times New Roman" w:cs="Times New Roman"/>
                <w:sz w:val="18"/>
                <w:szCs w:val="18"/>
              </w:rPr>
              <w:t>642 354,55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1FEB" w:rsidRPr="004D400F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Исаков А.С.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D400F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00F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85711">
              <w:rPr>
                <w:rFonts w:ascii="Times New Roman" w:hAnsi="Times New Roman" w:cs="Times New Roman"/>
                <w:sz w:val="18"/>
                <w:szCs w:val="18"/>
              </w:rPr>
              <w:t>втомобиль легковой ВАЗ 21074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D400F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711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711">
              <w:rPr>
                <w:rFonts w:ascii="Times New Roman" w:hAnsi="Times New Roman" w:cs="Times New Roman"/>
                <w:sz w:val="18"/>
                <w:szCs w:val="18"/>
              </w:rPr>
              <w:t>382,93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Долевая 1/9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532,83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42D40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D40">
              <w:rPr>
                <w:rFonts w:ascii="Times New Roman" w:hAnsi="Times New Roman" w:cs="Times New Roman"/>
                <w:sz w:val="18"/>
                <w:szCs w:val="18"/>
              </w:rPr>
              <w:t>Земельныйучасток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842D40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40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Долевая 1/9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443F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Раубо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23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Daewoo</w:t>
            </w:r>
            <w:proofErr w:type="spellEnd"/>
            <w:r w:rsidRPr="004E1A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Matiz</w:t>
            </w:r>
            <w:proofErr w:type="spellEnd"/>
            <w:r w:rsidRPr="004E1A69">
              <w:rPr>
                <w:rFonts w:ascii="Times New Roman" w:hAnsi="Times New Roman" w:cs="Times New Roman"/>
                <w:sz w:val="18"/>
                <w:szCs w:val="18"/>
              </w:rPr>
              <w:t xml:space="preserve"> MX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A6223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1508,0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 xml:space="preserve">KIA RIO </w:t>
            </w:r>
            <w:proofErr w:type="spellStart"/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XLine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451,07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A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E1A6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B074B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165 60,</w:t>
            </w:r>
            <w:r w:rsidRPr="00B074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Алишковский</w:t>
            </w:r>
            <w:proofErr w:type="spellEnd"/>
            <w:r w:rsidRPr="00644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47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44447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495 064,17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187 767,36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Масленникова Н.А.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егковой HONDA FIT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544 839,70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C01FE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00D">
              <w:rPr>
                <w:rFonts w:ascii="Times New Roman" w:hAnsi="Times New Roman" w:cs="Times New Roman"/>
                <w:sz w:val="18"/>
                <w:szCs w:val="18"/>
              </w:rPr>
              <w:t>148 435,15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F2C5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C308AB" w:rsidRDefault="00C01FEB" w:rsidP="00C01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AB">
              <w:rPr>
                <w:rFonts w:ascii="Times New Roman" w:hAnsi="Times New Roman" w:cs="Times New Roman"/>
                <w:b/>
                <w:sz w:val="18"/>
                <w:szCs w:val="18"/>
              </w:rPr>
              <w:t>УПФР в Змеиногорском районе</w:t>
            </w:r>
            <w:r w:rsidR="009E44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C308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C308AB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C308A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Соковнина О. Н.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42,2 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165,74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5629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1172,0 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9E44E7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EB07E4" w:rsidRDefault="009E44E7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 Нет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Автообили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легковые:</w:t>
            </w:r>
          </w:p>
          <w:p w:rsidR="009E44E7" w:rsidRPr="00182260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182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 w:rsidRPr="001822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>-21213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521,25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7" w:rsidRDefault="009E44E7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E44E7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EB07E4" w:rsidRDefault="009E44E7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7" w:rsidRDefault="009E44E7" w:rsidP="00C01FEB">
            <w:pPr>
              <w:jc w:val="center"/>
            </w:pPr>
          </w:p>
        </w:tc>
      </w:tr>
      <w:tr w:rsidR="009E44E7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EB07E4" w:rsidRDefault="009E44E7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7" w:rsidRPr="004672EC" w:rsidRDefault="009E44E7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1172,0 </w:t>
            </w:r>
          </w:p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4672EC" w:rsidRDefault="009E44E7" w:rsidP="00C01F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7" w:rsidRDefault="009E44E7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Ткачева Т. Г.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 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38,8 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853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4672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580,10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 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38,8 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 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25,8 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95A5F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01FEB" w:rsidRPr="00195A5F" w:rsidRDefault="00C01FEB" w:rsidP="00C01FEB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KOROLLA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C01FEB" w:rsidRPr="004672EC" w:rsidRDefault="00C01FEB" w:rsidP="00F84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YBR</w:t>
            </w:r>
            <w:r w:rsidRPr="00195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125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4672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375,24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Нечаева Т.Б.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963,0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983 570,51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1457,0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 Д. В.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796,0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егковой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187,50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jc w:val="center"/>
            </w:pPr>
            <w:r w:rsidRPr="008D5E69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jc w:val="center"/>
            </w:pPr>
            <w:r w:rsidRPr="008D5E69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796,0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010,19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jc w:val="center"/>
            </w:pPr>
            <w:r w:rsidRPr="008D5E69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F84A81" w:rsidRPr="004672EC" w:rsidRDefault="00F84A81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796,0</w:t>
            </w:r>
          </w:p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Default="00F84A81" w:rsidP="00C01FEB">
            <w:pPr>
              <w:jc w:val="center"/>
            </w:pPr>
            <w:r w:rsidRPr="008D5E69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F84A81" w:rsidRPr="004672EC" w:rsidRDefault="00F84A81" w:rsidP="00C01FEB">
            <w:pPr>
              <w:spacing w:after="0" w:line="240" w:lineRule="auto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796,0</w:t>
            </w:r>
          </w:p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Default="00F84A81" w:rsidP="00C01FEB">
            <w:pPr>
              <w:jc w:val="center"/>
            </w:pPr>
            <w:r w:rsidRPr="008D5E69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Белоус А.П.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846,09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r w:rsidRPr="00C9095F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707,49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r w:rsidRPr="00C9095F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Южанин А. А.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 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егковой ХУНДАЙ ТУКСОН 2.0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GLS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238,14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5629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830908">
        <w:trPr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1/611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89637014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983,29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83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1761A">
        <w:trPr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Долевая 2/4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Долевая 2/4 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E562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1761A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Бондарева Т. И.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0BD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396,03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1761A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1761A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46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втомобили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егковые ЗАЗ 1102,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автомобиль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ЗИЛ ММ3554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573,65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1761A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1761A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Головчанская</w:t>
            </w:r>
            <w:proofErr w:type="spellEnd"/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Л. А.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207,40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71761A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61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  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48,2 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Автомобилил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егковые</w:t>
            </w:r>
            <w:proofErr w:type="spellEnd"/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1FEB" w:rsidRPr="00195A5F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111930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195A5F">
              <w:rPr>
                <w:rFonts w:ascii="Times New Roman" w:hAnsi="Times New Roman" w:cs="Times New Roman"/>
                <w:sz w:val="18"/>
                <w:szCs w:val="18"/>
              </w:rPr>
              <w:t xml:space="preserve"> 2023000-55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378,23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E4EE0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EE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B" w:rsidRPr="004672EC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  <w:p w:rsidR="00C01FEB" w:rsidRPr="004672E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4672EC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FE4EE0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4672EC" w:rsidRDefault="00F84A81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A81" w:rsidRPr="004672EC" w:rsidRDefault="00F84A81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A81" w:rsidRPr="004672EC" w:rsidRDefault="00F84A81" w:rsidP="00C01FEB">
            <w:pPr>
              <w:spacing w:after="0" w:line="240" w:lineRule="auto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1" w:rsidRPr="004672EC" w:rsidRDefault="00F84A81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440,52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FE4EE0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EE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Default="00F84A81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EB07E4" w:rsidRDefault="00F84A81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4672EC" w:rsidRDefault="00F84A81" w:rsidP="0057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4672EC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EC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08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908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81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84A81" w:rsidRPr="004672EC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830908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30908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30908" w:rsidRPr="00830908" w:rsidRDefault="00830908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570E28">
            <w:pPr>
              <w:spacing w:after="0" w:line="240" w:lineRule="auto"/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C308AB" w:rsidRDefault="00C01FEB" w:rsidP="005E2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AB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Новоалтайске и Первомайском районе</w:t>
            </w:r>
            <w:r w:rsidR="00F84A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Поддубская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5E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F84A81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DE2676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E2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втомобиль </w:t>
            </w:r>
            <w:r w:rsidRPr="0006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DE2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егковой </w:t>
            </w:r>
          </w:p>
          <w:p w:rsidR="00C01FEB" w:rsidRPr="0006138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COROLLA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06138C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1 075 911,89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3446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634463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5E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5E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4B49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Тойота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</w:p>
          <w:p w:rsidR="00C01FEB" w:rsidRPr="00924B49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754 370,00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О.Б.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– 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683 131,21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DE50D2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DE50D2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873 486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EB07E4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Валикова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3925B1" w:rsidRDefault="00F84A81" w:rsidP="00F84A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Тойота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RAV4</w:t>
            </w:r>
          </w:p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2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4A81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легков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ВАЗ-21061</w:t>
            </w:r>
          </w:p>
          <w:p w:rsidR="00F84A81" w:rsidRPr="003925B1" w:rsidRDefault="00F84A81" w:rsidP="00C0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1173097,72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776,0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2064,0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F84A81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81" w:rsidRPr="003925B1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22,75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Pr="003925B1" w:rsidRDefault="00F84A81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81" w:rsidRDefault="00F84A81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F84A81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И.В.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922,0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630 049,85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132,6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C91AC7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922,0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140 000,0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0115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Тойота-</w:t>
            </w:r>
            <w:proofErr w:type="spellStart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Тойота-</w:t>
            </w:r>
            <w:proofErr w:type="spellStart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Хайс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2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210740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3925B1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5 099 559,85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011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271 895,0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Автомобили грузовые: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САЗ-3511,  ЗИЛ-441510,  ЗИЛ-433360, ГАЗ-3307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011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159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="000115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1/2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6683</w:t>
            </w:r>
          </w:p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011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63 393,0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техника:  трактор Беларус-82.1, трактор Беларус-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1221.2, трактор </w:t>
            </w:r>
            <w:proofErr w:type="spellStart"/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 w:rsidRPr="003925B1">
              <w:rPr>
                <w:rFonts w:ascii="Times New Roman" w:hAnsi="Times New Roman" w:cs="Times New Roman"/>
                <w:sz w:val="18"/>
                <w:szCs w:val="18"/>
              </w:rPr>
              <w:t xml:space="preserve"> 892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132,6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470,9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/>
              <w:jc w:val="center"/>
            </w:pPr>
            <w:r w:rsidRPr="003B23B8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1298,2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spacing w:after="0"/>
              <w:jc w:val="center"/>
            </w:pPr>
            <w:r w:rsidRPr="003B23B8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922,0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132,6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922,0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132,6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011593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Лапшова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263,14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011593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Сердюкова</w:t>
            </w:r>
            <w:proofErr w:type="spellEnd"/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052,51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011593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Крутько И.А.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Главный специалист-эксперт</w:t>
            </w:r>
          </w:p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Квартира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925B1">
              <w:rPr>
                <w:sz w:val="18"/>
                <w:szCs w:val="18"/>
              </w:rPr>
              <w:t>олевая 5/8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60,4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Россия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514</w:t>
            </w:r>
            <w:r>
              <w:rPr>
                <w:sz w:val="18"/>
                <w:szCs w:val="18"/>
              </w:rPr>
              <w:t xml:space="preserve"> </w:t>
            </w:r>
            <w:r w:rsidRPr="003925B1">
              <w:rPr>
                <w:sz w:val="18"/>
                <w:szCs w:val="18"/>
              </w:rPr>
              <w:t>883,49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Квартира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Общая совместная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33,6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Россия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Супруг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925B1">
              <w:rPr>
                <w:sz w:val="18"/>
                <w:szCs w:val="18"/>
              </w:rPr>
              <w:t>олевая 3/8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60,4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Россия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 xml:space="preserve">Автомобиль легковой </w:t>
            </w:r>
            <w:r w:rsidRPr="003925B1">
              <w:rPr>
                <w:sz w:val="18"/>
                <w:szCs w:val="18"/>
                <w:lang w:val="en-US"/>
              </w:rPr>
              <w:t>Reno</w:t>
            </w:r>
            <w:r w:rsidRPr="003925B1">
              <w:rPr>
                <w:sz w:val="18"/>
                <w:szCs w:val="18"/>
              </w:rPr>
              <w:t xml:space="preserve"> </w:t>
            </w:r>
            <w:r w:rsidRPr="003925B1">
              <w:rPr>
                <w:sz w:val="18"/>
                <w:szCs w:val="18"/>
                <w:lang w:val="en-US"/>
              </w:rPr>
              <w:t>Duster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866</w:t>
            </w:r>
            <w:r>
              <w:rPr>
                <w:sz w:val="18"/>
                <w:szCs w:val="18"/>
              </w:rPr>
              <w:t xml:space="preserve"> </w:t>
            </w:r>
            <w:r w:rsidRPr="003925B1">
              <w:rPr>
                <w:sz w:val="18"/>
                <w:szCs w:val="18"/>
              </w:rPr>
              <w:t>704,03</w:t>
            </w:r>
          </w:p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Квартира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 w:line="276" w:lineRule="auto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33,6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Россия</w:t>
            </w:r>
          </w:p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011593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Кондратьев К.Н.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925B1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егковой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Fielder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027,66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975,67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925B1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5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3925B1" w:rsidRDefault="00C01FEB" w:rsidP="00C01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Default="00C01FEB" w:rsidP="00C01FEB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35730F" w:rsidRDefault="00C01FEB" w:rsidP="00C01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30F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Рубцовске и Рубцовском районе</w:t>
            </w:r>
            <w:r w:rsidR="0086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Путинцева Е.М.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798,91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 (гараж)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Долевая 1/15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61,98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 Квартира 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 Долевая 1/3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 67,0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  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егковой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Honda-CRV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tabs>
                <w:tab w:val="left" w:pos="1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727,36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tabs>
                <w:tab w:val="left" w:pos="1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4123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Таюшова</w:t>
            </w:r>
            <w:proofErr w:type="spellEnd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94,49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7412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              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tabs>
                <w:tab w:val="center" w:pos="64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822,0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7E53D0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егковой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tabs>
                <w:tab w:val="center" w:pos="64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379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1FEB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94,49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Россия</w:t>
            </w: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01FEB" w:rsidRPr="00EB07E4" w:rsidTr="0086736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EB07E4" w:rsidRDefault="00C01FEB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B" w:rsidRPr="00130D94" w:rsidRDefault="00C01FEB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              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B" w:rsidRPr="00130D94" w:rsidRDefault="00C01FEB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B" w:rsidRPr="00130D94" w:rsidRDefault="00C01FEB" w:rsidP="00C01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67365" w:rsidRPr="00EB07E4" w:rsidTr="00867365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C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Головашова</w:t>
            </w:r>
            <w:proofErr w:type="spellEnd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</w:t>
            </w:r>
          </w:p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C01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704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388,10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C01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86736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егковой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Benza</w:t>
            </w:r>
            <w:proofErr w:type="spellEnd"/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-160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183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999,04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86736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О.Н.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887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235,70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Аболишин</w:t>
            </w:r>
            <w:proofErr w:type="spellEnd"/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640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490,40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егковой Тойота </w:t>
            </w:r>
            <w:proofErr w:type="spellStart"/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Рункс</w:t>
            </w:r>
            <w:proofErr w:type="spellEnd"/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543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697,44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861D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861D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7071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Иващенко А.В.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D90A3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63,13</w:t>
            </w:r>
          </w:p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егковой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0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635,83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93F6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D9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D90A3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Pr="00130D94" w:rsidRDefault="00867365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0D9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579" w:rsidRPr="00EB07E4" w:rsidTr="0074123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Pr="00EB07E4" w:rsidRDefault="00A13579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Pr="00130D94" w:rsidRDefault="00A13579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Яковлева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79" w:rsidRPr="00130D94" w:rsidRDefault="00A13579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–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59,29</w:t>
            </w:r>
          </w:p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957,00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3579" w:rsidRPr="00EB07E4" w:rsidTr="00982C97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Pr="00EB07E4" w:rsidRDefault="00A13579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Default="00A13579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79" w:rsidRPr="00EB07E4" w:rsidRDefault="00A13579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EB07E4" w:rsidRDefault="00A13579" w:rsidP="005E1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ельный</w:t>
            </w: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79" w:rsidRDefault="00A13579" w:rsidP="00867365">
            <w:r w:rsidRPr="00643A9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747,0</w:t>
            </w:r>
          </w:p>
          <w:p w:rsidR="00A13579" w:rsidRPr="00EB07E4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3579" w:rsidRPr="00130D94" w:rsidRDefault="00A13579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579" w:rsidRPr="00EB07E4" w:rsidRDefault="00A13579" w:rsidP="00867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634463" w:rsidRDefault="00A13579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579" w:rsidRPr="00EB07E4" w:rsidTr="0074123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Pr="00EB07E4" w:rsidRDefault="00A13579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79" w:rsidRDefault="00A13579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79" w:rsidRPr="00EB07E4" w:rsidRDefault="00A13579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EB07E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</w:pPr>
            <w:r w:rsidRPr="00643A9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EB07E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130D9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3579" w:rsidRPr="00EB07E4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79" w:rsidRPr="00634463" w:rsidRDefault="00A13579" w:rsidP="0074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7629B2" w:rsidRDefault="00867365" w:rsidP="009141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9B2">
              <w:rPr>
                <w:rFonts w:ascii="Times New Roman" w:hAnsi="Times New Roman" w:cs="Times New Roman"/>
                <w:b/>
                <w:sz w:val="18"/>
                <w:szCs w:val="18"/>
              </w:rPr>
              <w:t>УПФР в г. Славгороде</w:t>
            </w:r>
            <w:r w:rsidR="007629B2" w:rsidRPr="007629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Душенковский</w:t>
            </w:r>
            <w:proofErr w:type="spellEnd"/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535,0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BMW Х5 Е53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1 153 025,97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  <w:r w:rsidRPr="00475E7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535,0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300 532,74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  <w:r w:rsidRPr="00475E7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535,0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  <w:r w:rsidRPr="00475E7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75E7E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B4746E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Россова</w:t>
            </w:r>
            <w:proofErr w:type="spellEnd"/>
            <w:r w:rsidRPr="00B47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4746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B4746E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6E">
              <w:rPr>
                <w:rFonts w:ascii="Times New Roman" w:hAnsi="Times New Roman" w:cs="Times New Roman"/>
                <w:sz w:val="18"/>
                <w:szCs w:val="18"/>
              </w:rPr>
              <w:t>719 098,46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Бондаренко Л.Ю.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66EB1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E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152D2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52D2">
              <w:rPr>
                <w:rFonts w:ascii="Times New Roman" w:hAnsi="Times New Roman" w:cs="Times New Roman"/>
                <w:sz w:val="18"/>
                <w:szCs w:val="18"/>
              </w:rPr>
              <w:t>894,87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8B390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8B390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8B390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514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641 810,15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Лысенко В.В.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514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185FC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8D78D8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Автомобильлегковой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8D78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754 179,76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C81E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0514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B157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7365" w:rsidRDefault="00867365" w:rsidP="0086736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185FC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99265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658554,72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C81E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52BD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52BD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247 500,00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352BD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1352BD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247 500,00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352BD" w:rsidRDefault="00867365" w:rsidP="00867365">
            <w:pPr>
              <w:spacing w:after="0" w:line="240" w:lineRule="auto"/>
              <w:jc w:val="center"/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352BD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107E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D1116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HYNDAI TUCSON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632 352,34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r w:rsidRPr="00AE36B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107E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6D1116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14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107E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="001417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929,40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107E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D7406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406"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07EBE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0D794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07EBE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0D794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7365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10"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65" w:rsidRDefault="00867365" w:rsidP="00867365">
            <w:pPr>
              <w:jc w:val="center"/>
            </w:pPr>
            <w:r w:rsidRPr="008931C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07EBE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Горбунов А.Н.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1/2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12A91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111730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555 426,22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4179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EB07E4" w:rsidRDefault="0014179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342547" w:rsidRDefault="0014179E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2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9E" w:rsidRPr="00342547" w:rsidRDefault="0014179E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8518C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1/2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BB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500 600,30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4179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EB07E4" w:rsidRDefault="0014179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342547" w:rsidRDefault="0014179E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9E" w:rsidRPr="00342547" w:rsidRDefault="0014179E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8518C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BB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79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EB07E4" w:rsidRDefault="0014179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E" w:rsidRPr="00342547" w:rsidRDefault="0014179E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9E" w:rsidRPr="00342547" w:rsidRDefault="0014179E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8518C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Default="0014179E" w:rsidP="00867365">
            <w:pPr>
              <w:jc w:val="center"/>
            </w:pPr>
            <w:r w:rsidRPr="00BB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9E" w:rsidRPr="00342547" w:rsidRDefault="0014179E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5BB1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E0132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5BB1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E0132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D06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42547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 В.Г.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42547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552 410,84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42547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42547" w:rsidRDefault="00867365" w:rsidP="00914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B05558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5A54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5A54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5A54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Долевая  1/3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4254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9141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УПФР в Алтайском районе</w:t>
            </w:r>
            <w:r w:rsidR="00C95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 </w:t>
            </w:r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>Крашенинникова Г. В</w:t>
            </w:r>
            <w:r w:rsidRPr="00F572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45013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531B6D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572FC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1 175 768,74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531B6D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531B6D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Ведищева Л.В.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796 844,04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867365" w:rsidRPr="00233D8E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Лада Приора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624,15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Зюзикова И.П.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A6A01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572FC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Лада Гранта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674,25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446C0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761 738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17C1F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E7361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E7361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A53D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Леньшина Н.Н.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– 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335,92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251842,0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E7361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</w:t>
            </w:r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-82 МТЗ -80</w:t>
            </w:r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трактору МТЗ-82</w:t>
            </w:r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трактору МТЗ-82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A53D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A53D4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Малюков А.В.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клиентской службы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0735B3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E7361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3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687,83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0735B3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208,11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A6A01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A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Шаров Н.А.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Пузар</w:t>
            </w:r>
            <w:proofErr w:type="spellEnd"/>
          </w:p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489,97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421,36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Козлов С.Ю.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45013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572FC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2CF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2CF">
              <w:rPr>
                <w:rFonts w:ascii="Times New Roman" w:hAnsi="Times New Roman" w:cs="Times New Roman"/>
                <w:sz w:val="18"/>
                <w:szCs w:val="18"/>
              </w:rPr>
              <w:t>570,35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2233B" w:rsidRDefault="00867365" w:rsidP="008673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45013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Toyota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F117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365" w:rsidRPr="00DC4A2D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Бобровская Е.В.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F572FC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145013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04B7F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ToyotaVitz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04B7F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04B7F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652816,92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F04B7F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475E7E" w:rsidRDefault="00867365" w:rsidP="009141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УПФР в Благовещенском районе</w:t>
            </w:r>
            <w:r w:rsidR="000B1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475E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 А.И.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B3A0F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Митсубиси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Outlender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B3A0F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1 978 724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1 153 919,14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Гамаюнов Д.С.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835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Тойота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Hiace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Regius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66EF3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963 333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66EF3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60103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259 029,19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260103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339F0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Власенко Т.И.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548 471,34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349 976,25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1/750 (376 б/га)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142638,0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руководитель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748 467,80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733 506,79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171 679,67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336 235,99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Полянская Ю.С.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EB07E4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573 852,15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C3263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  <w:r w:rsidRPr="00CC3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легковые</w:t>
            </w:r>
            <w:r w:rsidRPr="00CC32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C326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ALLION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67365" w:rsidRPr="00CC3263" w:rsidRDefault="00867365" w:rsidP="0086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SERENA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67365" w:rsidRPr="00341F6D" w:rsidRDefault="00867365" w:rsidP="0086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2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 DRAGSTAR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540 715,00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B07E4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 212300-55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531 633,73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Красникова Г.Н.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503 774,42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ВАЗ-21061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566 617,29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Бокий С.А.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1/1644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122204903,0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140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ВАЗ-210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524 517,43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44 517,25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9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914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AC72F6" w:rsidRDefault="00867365" w:rsidP="009141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УПФР в Каменском районе</w:t>
            </w:r>
            <w:r w:rsidR="000B1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 </w:t>
            </w:r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Мухаметдинова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1 28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6 715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7365" w:rsidRPr="003C3BF8" w:rsidRDefault="00867365" w:rsidP="00914180">
            <w:pPr>
              <w:spacing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Исаев Ю.А.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434,00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Автомобильл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егковой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707 457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434,00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200 275,73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Склярова Н.Ю.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SKODA OKTAVIA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783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231,5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Жукова Н.А.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219">
              <w:rPr>
                <w:rFonts w:ascii="Times New Roman" w:hAnsi="Times New Roman"/>
                <w:sz w:val="18"/>
                <w:szCs w:val="18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911 040,55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434,0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егковой Форд фокус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164 932, 90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Козырева О.Н.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ind w:hanging="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611 895,31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C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3C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егковой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C3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Toyota harrier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900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03,9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Потехин Е.Ю.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1 016 528,25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ind w:hanging="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1 832 857,74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Глазычев С.Л.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 клиентской службы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3283,0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7119DD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19DD">
              <w:rPr>
                <w:rFonts w:ascii="Times New Roman" w:hAnsi="Times New Roman"/>
                <w:sz w:val="18"/>
                <w:szCs w:val="18"/>
              </w:rPr>
              <w:t>Автомобилилегковые</w:t>
            </w:r>
            <w:proofErr w:type="spellEnd"/>
            <w:r w:rsidRPr="007119DD">
              <w:rPr>
                <w:rFonts w:ascii="Times New Roman" w:hAnsi="Times New Roman"/>
                <w:sz w:val="18"/>
                <w:szCs w:val="18"/>
              </w:rPr>
              <w:t xml:space="preserve"> Тойота Карина,</w:t>
            </w:r>
          </w:p>
          <w:p w:rsidR="00867365" w:rsidRPr="00665987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9DD">
              <w:rPr>
                <w:rFonts w:ascii="Times New Roman" w:hAnsi="Times New Roman"/>
                <w:sz w:val="18"/>
                <w:szCs w:val="18"/>
              </w:rPr>
              <w:t>Ваз 21213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832 514,00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3283,0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424 378,00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Левашова Н.А.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1694,0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572 581,80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</w:pPr>
            <w:r w:rsidRPr="00526BB4"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526BB4"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1694,0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65987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втомобиль</w:t>
            </w:r>
            <w:r w:rsidRPr="0066598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егковой</w:t>
            </w:r>
            <w:r w:rsidRPr="0066598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Toyota</w:t>
            </w:r>
            <w:r w:rsidRPr="0066598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land</w:t>
            </w:r>
            <w:r w:rsidRPr="0066598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Cruiser Prado</w:t>
            </w:r>
          </w:p>
          <w:p w:rsidR="00867365" w:rsidRPr="00EF6AEE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Автомобили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рузов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ые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УАЗ 3303 УАЗ 330365 Водный транспорт Моторная лодка «Волжанка Фиш 49»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</w:pPr>
            <w:r w:rsidRPr="00526BB4">
              <w:rPr>
                <w:rFonts w:ascii="Times New Roman" w:hAnsi="Times New Roman"/>
                <w:color w:val="000000"/>
                <w:sz w:val="18"/>
                <w:szCs w:val="18"/>
              </w:rPr>
              <w:t>Долевая 1/2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Часть здания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1694,0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9141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Соколкова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9141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652 637,56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AD409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AD409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AD409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AD409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AD409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15733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157332">
              <w:rPr>
                <w:rFonts w:ascii="Times New Roman" w:hAnsi="Times New Roman"/>
                <w:color w:val="000000"/>
                <w:sz w:val="18"/>
                <w:szCs w:val="18"/>
              </w:rPr>
              <w:t>Долевая 1/5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Коркина Н.О.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1492,0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552 203,51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1492,0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втомобиль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егковой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Ландровер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Дискавери</w:t>
            </w:r>
            <w:proofErr w:type="spellEnd"/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456 370,02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spacing w:after="0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3C3BF8" w:rsidRDefault="00867365" w:rsidP="00867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Общая     совместная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BF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3C3BF8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AC72F6" w:rsidRDefault="00867365" w:rsidP="008673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УПФР в Ключевском районе </w:t>
            </w:r>
            <w:r w:rsidR="006E76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Алтайского края </w:t>
            </w:r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AC72F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Д.Л.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85457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854577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924 157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168 230,56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Наумова Д.Н.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7F51B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аместитель начальника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062">
              <w:rPr>
                <w:rFonts w:ascii="Times New Roman" w:hAnsi="Times New Roman"/>
                <w:sz w:val="18"/>
                <w:szCs w:val="18"/>
              </w:rPr>
              <w:t>698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3062">
              <w:rPr>
                <w:rFonts w:ascii="Times New Roman" w:hAnsi="Times New Roman"/>
                <w:sz w:val="18"/>
                <w:szCs w:val="18"/>
              </w:rPr>
              <w:t>475,66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B472E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72E">
              <w:rPr>
                <w:rFonts w:ascii="Times New Roman" w:hAnsi="Times New Roman"/>
                <w:sz w:val="18"/>
                <w:szCs w:val="18"/>
              </w:rPr>
              <w:t>Квартира в виде части жилого дома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B472E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72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EE1248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1248"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5D69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B472E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72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142EEB">
              <w:rPr>
                <w:rFonts w:ascii="Times New Roman" w:hAnsi="Times New Roman"/>
                <w:sz w:val="18"/>
                <w:szCs w:val="18"/>
              </w:rPr>
              <w:t>легков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142E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Мазда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Трибьют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53E9D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526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6B472E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72E">
              <w:rPr>
                <w:rFonts w:ascii="Times New Roman" w:hAnsi="Times New Roman"/>
                <w:sz w:val="18"/>
                <w:szCs w:val="18"/>
              </w:rPr>
              <w:t>Квартира в виде части жилого дома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EEB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92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142EEB">
              <w:rPr>
                <w:rFonts w:ascii="Times New Roman" w:hAnsi="Times New Roman"/>
                <w:sz w:val="18"/>
                <w:szCs w:val="18"/>
              </w:rPr>
              <w:t>вартира в виде части жилого дома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B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AC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Хилюк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Л.Э.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956 704,49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717">
              <w:rPr>
                <w:rFonts w:ascii="Times New Roman" w:hAnsi="Times New Roman" w:cs="Times New Roman"/>
                <w:sz w:val="18"/>
                <w:szCs w:val="18"/>
              </w:rPr>
              <w:t>980 309,47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CB35F3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B35F3">
              <w:rPr>
                <w:rFonts w:ascii="Times New Roman" w:hAnsi="Times New Roman"/>
                <w:sz w:val="18"/>
                <w:szCs w:val="18"/>
                <w:lang w:eastAsia="ru-RU"/>
              </w:rPr>
              <w:t>Печененко</w:t>
            </w:r>
            <w:proofErr w:type="spellEnd"/>
            <w:r w:rsidRPr="00CB35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 Юрьевна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Долевая 3/4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1021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Тойота</w:t>
            </w:r>
            <w:r w:rsidRPr="00CB35F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Corolla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525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844,75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B35F3">
              <w:rPr>
                <w:rFonts w:ascii="Times New Roman" w:hAnsi="Times New Roman" w:cs="Times New Roman"/>
                <w:sz w:val="18"/>
                <w:szCs w:val="18"/>
              </w:rPr>
              <w:t>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35F3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Долевая 3/4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E209B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09B">
              <w:rPr>
                <w:rFonts w:ascii="Times New Roman" w:hAnsi="Times New Roman"/>
                <w:sz w:val="18"/>
                <w:szCs w:val="18"/>
              </w:rPr>
              <w:t>43,1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CB35F3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EEB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1021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83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6831">
              <w:rPr>
                <w:rFonts w:ascii="Times New Roman" w:hAnsi="Times New Roman"/>
                <w:sz w:val="18"/>
                <w:szCs w:val="18"/>
              </w:rPr>
              <w:t>358,81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Дятлов Андрей Николаевич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6E76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CD">
              <w:rPr>
                <w:rFonts w:ascii="Times New Roman" w:hAnsi="Times New Roman"/>
                <w:sz w:val="18"/>
                <w:szCs w:val="18"/>
              </w:rPr>
              <w:t>716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07CD">
              <w:rPr>
                <w:rFonts w:ascii="Times New Roman" w:hAnsi="Times New Roman"/>
                <w:sz w:val="18"/>
                <w:szCs w:val="18"/>
              </w:rPr>
              <w:t>695,16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8A617C">
              <w:rPr>
                <w:rFonts w:ascii="Times New Roman" w:hAnsi="Times New Roman"/>
                <w:sz w:val="18"/>
                <w:szCs w:val="18"/>
                <w:lang w:eastAsia="ru-RU"/>
              </w:rPr>
              <w:t>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CD">
              <w:rPr>
                <w:rFonts w:ascii="Times New Roman" w:hAnsi="Times New Roman"/>
                <w:sz w:val="18"/>
                <w:szCs w:val="18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07CD">
              <w:rPr>
                <w:rFonts w:ascii="Times New Roman" w:hAnsi="Times New Roman"/>
                <w:sz w:val="18"/>
                <w:szCs w:val="18"/>
              </w:rPr>
              <w:t>795,44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EEB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2EEB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Горбунов Сергей Иванович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6E76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63AD4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930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63AD4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втомобили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егковые</w:t>
            </w:r>
          </w:p>
          <w:p w:rsidR="00867365" w:rsidRPr="004916B0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ВАЗ 21213;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Тойота</w:t>
            </w: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RAV</w:t>
            </w: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567 730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AD4"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892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63AD4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35F3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  <w:r w:rsidRPr="00D63AD4">
              <w:rPr>
                <w:rFonts w:ascii="Times New Roman" w:hAnsi="Times New Roman"/>
                <w:sz w:val="18"/>
                <w:szCs w:val="18"/>
                <w:lang w:val="en-US" w:eastAsia="ru-RU"/>
              </w:rPr>
              <w:t>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63AD4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930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  <w:r w:rsidR="006E7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169,</w:t>
            </w:r>
            <w:r w:rsidRPr="00D63AD4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D63AD4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930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930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Default="00867365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Pr="004916B0" w:rsidRDefault="00867365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65" w:rsidRDefault="00867365" w:rsidP="00867365">
            <w:pPr>
              <w:jc w:val="center"/>
            </w:pP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Гетта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Олеся Николаевна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634 365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763E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Pr="00EB07E4" w:rsidRDefault="006E763E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63E" w:rsidRDefault="006E763E" w:rsidP="0086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Pr="004916B0" w:rsidRDefault="006E763E" w:rsidP="0086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E" w:rsidRDefault="006E763E" w:rsidP="00867365">
            <w:pPr>
              <w:jc w:val="center"/>
            </w:pPr>
          </w:p>
        </w:tc>
      </w:tr>
      <w:tr w:rsidR="00867365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EB07E4" w:rsidRDefault="00867365" w:rsidP="0086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365" w:rsidRPr="001B0038" w:rsidRDefault="00867365" w:rsidP="008673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УПФР в </w:t>
            </w:r>
            <w:proofErr w:type="spell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Кытмановском</w:t>
            </w:r>
            <w:proofErr w:type="spell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</w:t>
            </w:r>
            <w:r w:rsidR="00700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 </w:t>
            </w: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145013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Саяпин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1497</w:t>
            </w:r>
            <w:r w:rsidRPr="00180F9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523439" w:rsidP="0092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</w:t>
            </w:r>
            <w:r w:rsidR="00921B4F">
              <w:rPr>
                <w:rFonts w:ascii="Times New Roman" w:hAnsi="Times New Roman"/>
                <w:sz w:val="18"/>
                <w:szCs w:val="18"/>
              </w:rPr>
              <w:t>егковые ВАЗ-21212</w:t>
            </w:r>
          </w:p>
          <w:p w:rsidR="00921B4F" w:rsidRPr="00180F9F" w:rsidRDefault="00921B4F" w:rsidP="0092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РЕНО ДАСТЕР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750549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918 705,25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F9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45013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21B4F" w:rsidRPr="00CC3263" w:rsidRDefault="00921B4F" w:rsidP="009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750549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482 859,49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4F" w:rsidRDefault="00921B4F" w:rsidP="00921B4F">
            <w:pPr>
              <w:jc w:val="center"/>
            </w:pPr>
            <w:r w:rsidRPr="004566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4F" w:rsidRDefault="00921B4F" w:rsidP="00921B4F">
            <w:pPr>
              <w:jc w:val="center"/>
            </w:pPr>
            <w:r w:rsidRPr="004566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1B4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Pr="00EB07E4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4F" w:rsidRDefault="00921B4F" w:rsidP="009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921B4F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4F" w:rsidRDefault="00921B4F" w:rsidP="00921B4F">
            <w:pPr>
              <w:jc w:val="center"/>
            </w:pPr>
            <w:r w:rsidRPr="004566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4F" w:rsidRDefault="00921B4F" w:rsidP="00921B4F">
            <w:pPr>
              <w:jc w:val="center"/>
            </w:pPr>
            <w:r w:rsidRPr="0045661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4F" w:rsidRPr="00180F9F" w:rsidRDefault="00523439" w:rsidP="00921B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Щепина О.В.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</w:t>
            </w:r>
            <w:r w:rsidR="00523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675,03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523439" w:rsidP="0079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</w:t>
            </w:r>
            <w:r w:rsidR="00791B6F">
              <w:rPr>
                <w:rFonts w:ascii="Times New Roman" w:hAnsi="Times New Roman"/>
                <w:sz w:val="18"/>
                <w:szCs w:val="18"/>
              </w:rPr>
              <w:t xml:space="preserve">егковой </w:t>
            </w:r>
          </w:p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AF13C3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AF13C3">
            <w:pPr>
              <w:jc w:val="center"/>
            </w:pPr>
            <w:r w:rsidRPr="00D87DD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AF1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AF13C3">
            <w:pPr>
              <w:jc w:val="center"/>
            </w:pPr>
            <w:r w:rsidRPr="00151F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AF13C3">
            <w:pPr>
              <w:jc w:val="center"/>
            </w:pPr>
            <w:r w:rsidRPr="00151F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AF1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Бейч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523439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791B6F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</w:t>
            </w:r>
            <w:r w:rsidR="00523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624,92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523439" w:rsidP="005234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</w:t>
            </w:r>
            <w:r w:rsidR="00791B6F">
              <w:rPr>
                <w:rFonts w:ascii="Times New Roman" w:hAnsi="Times New Roman"/>
                <w:sz w:val="18"/>
                <w:szCs w:val="18"/>
              </w:rPr>
              <w:t>егковой ВАЗ-2109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</w:t>
            </w:r>
            <w:r w:rsidR="00523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223,10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</w:t>
            </w:r>
            <w:r w:rsidR="00F53F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8748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8748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180F9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F" w:rsidRDefault="00791B6F" w:rsidP="00791B6F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F" w:rsidRDefault="00791B6F" w:rsidP="00791B6F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634463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AF13C3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Найденова С.С.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9D0">
              <w:rPr>
                <w:rFonts w:ascii="Times New Roman" w:hAnsi="Times New Roman" w:cs="Times New Roman"/>
                <w:sz w:val="18"/>
                <w:szCs w:val="18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EB07E4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644 269,67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Pr="00B929D0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51441C" w:rsidP="00514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5750001,0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602D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602D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869608,0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791B6F" w:rsidRPr="00D34027" w:rsidRDefault="00791B6F" w:rsidP="00791B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Pulsar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D34027" w:rsidRDefault="00791B6F" w:rsidP="00F53F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268</w:t>
            </w:r>
            <w:r w:rsidR="00F53F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917</w:t>
            </w:r>
            <w:r w:rsidR="00F53F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Pr="00D34027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</w:p>
        </w:tc>
      </w:tr>
      <w:tr w:rsidR="00791B6F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Pr="00EB07E4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6F" w:rsidRDefault="00791B6F" w:rsidP="0079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F" w:rsidRDefault="00791B6F" w:rsidP="00791B6F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4762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Дегтярева Т.И.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608 206,67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4762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7B03B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Корона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Премио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УАЗ 31519</w:t>
            </w:r>
          </w:p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средство:</w:t>
            </w:r>
          </w:p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ММВЗ 3Н211</w:t>
            </w:r>
          </w:p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417 803,98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3E7A" w:rsidRPr="00EB07E4" w:rsidTr="007B03B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7B03B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355A1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223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</w:t>
            </w:r>
            <w:r w:rsidR="00ED4F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473,12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3E7A" w:rsidRPr="00EB07E4" w:rsidTr="00355A1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355A1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355A1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C26EE9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F53F84" w:rsidP="003A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</w:t>
            </w:r>
            <w:r w:rsidR="00223E7A">
              <w:rPr>
                <w:rFonts w:ascii="Times New Roman" w:hAnsi="Times New Roman"/>
                <w:sz w:val="18"/>
                <w:szCs w:val="18"/>
              </w:rPr>
              <w:t xml:space="preserve">егковой: </w:t>
            </w:r>
          </w:p>
          <w:p w:rsidR="00223E7A" w:rsidRDefault="00223E7A" w:rsidP="003A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ЛЕКСУС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RX</w:t>
            </w:r>
            <w:r w:rsidR="00C118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  <w:p w:rsidR="00223E7A" w:rsidRDefault="00223E7A" w:rsidP="003A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 автомобиль:</w:t>
            </w:r>
          </w:p>
          <w:p w:rsidR="00223E7A" w:rsidRPr="00CB07AA" w:rsidRDefault="00223E7A" w:rsidP="003A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407 402,90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3E7A" w:rsidRPr="00EB07E4" w:rsidTr="00C26EE9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  <w:p w:rsidR="00223E7A" w:rsidRDefault="00223E7A" w:rsidP="00223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E7A" w:rsidRPr="00EB07E4" w:rsidTr="00BF600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3E7A" w:rsidRPr="00EB07E4" w:rsidTr="00BF600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Pr="00EB07E4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E7A" w:rsidRDefault="00223E7A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1484,00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Default="00223E7A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7A" w:rsidRPr="00634463" w:rsidRDefault="00223E7A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AB3D63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Музюкина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ED4F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Сельскохозяйственная техника:</w:t>
            </w:r>
          </w:p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ЮМЗ-6 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500 657,90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D4FF4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138099,0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2235336,0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AB3D63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AB3D63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FF4" w:rsidRPr="00EB07E4" w:rsidTr="00EA5306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2235336,0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Сельскохозяйственная техника:</w:t>
            </w:r>
          </w:p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ЮМЗ-6 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102 567,78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D4FF4" w:rsidRPr="00EB07E4" w:rsidTr="00B2048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Pr="00EB07E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F4" w:rsidRDefault="00ED4FF4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Default="00ED4F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F4" w:rsidRPr="00634463" w:rsidRDefault="00ED4F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F94444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A30B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 w:rsidRPr="004A30B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Ядыкин</w:t>
            </w:r>
            <w:proofErr w:type="spellEnd"/>
            <w:r w:rsidRPr="004A30B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А.В.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ED4F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автомобиль:</w:t>
            </w:r>
          </w:p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Эршв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542 851,88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A30B7" w:rsidRPr="00EB07E4" w:rsidTr="00F9444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F9444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55507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4A30B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234 448,4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A30B7" w:rsidRPr="00EB07E4" w:rsidTr="0055507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55507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076F8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4A30B7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330ED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330ED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330ED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A30B7" w:rsidRPr="00EB07E4" w:rsidTr="00E0000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EB07E4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E0000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EB07E4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4E4BA9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EB07E4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1616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1616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7" w:rsidRDefault="004A30B7" w:rsidP="00C118F4">
            <w:pPr>
              <w:spacing w:after="0" w:line="240" w:lineRule="auto"/>
              <w:jc w:val="center"/>
            </w:pPr>
            <w:r w:rsidRPr="001616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A30B7" w:rsidRPr="00EB07E4" w:rsidTr="00377AF2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EB07E4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Pr="00634463" w:rsidRDefault="004A30B7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0B7" w:rsidRPr="00EB07E4" w:rsidTr="007E62B3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Pr="00EB07E4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B7" w:rsidRDefault="004A30B7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Зудилова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B7" w:rsidRDefault="004A30B7" w:rsidP="004A30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346 597,76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B7" w:rsidRDefault="004A30B7" w:rsidP="004A30B7">
            <w:pPr>
              <w:spacing w:after="0" w:line="240" w:lineRule="auto"/>
              <w:jc w:val="center"/>
            </w:pPr>
            <w:r w:rsidRPr="002A685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446CA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автомобиль:</w:t>
            </w:r>
          </w:p>
          <w:p w:rsidR="002217D6" w:rsidRPr="00F12938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 HIGHLANDER</w:t>
            </w:r>
          </w:p>
          <w:p w:rsidR="002217D6" w:rsidRPr="00C61C2F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819 600,94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4A30B7">
            <w:pPr>
              <w:spacing w:after="0" w:line="240" w:lineRule="auto"/>
              <w:jc w:val="center"/>
            </w:pPr>
            <w:r w:rsidRPr="002A685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446CA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446CA1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4F242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8E71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8E71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8E71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4F2425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64611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9046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9046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C118F4">
            <w:pPr>
              <w:spacing w:after="0" w:line="240" w:lineRule="auto"/>
              <w:jc w:val="center"/>
            </w:pPr>
            <w:r w:rsidRPr="009046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64611B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C11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FA2758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F53F84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Попонина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221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486 626,77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FA275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58/100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F37FAD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21074,</w:t>
            </w:r>
          </w:p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Корона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Премио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800 495,63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F37FAD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7D6" w:rsidRPr="00EB07E4" w:rsidTr="004F2EE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2217D6">
            <w:pPr>
              <w:jc w:val="center"/>
            </w:pPr>
            <w:r w:rsidRPr="00C028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2217D6">
            <w:pPr>
              <w:jc w:val="center"/>
            </w:pPr>
            <w:r w:rsidRPr="009651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2217D6">
            <w:pPr>
              <w:jc w:val="center"/>
            </w:pPr>
            <w:r w:rsidRPr="009651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2217D6">
            <w:pPr>
              <w:jc w:val="center"/>
            </w:pPr>
            <w:r w:rsidRPr="009651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217D6" w:rsidRPr="00EB07E4" w:rsidTr="0038473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Pr="00EB07E4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7D6" w:rsidRDefault="002217D6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6" w:rsidRDefault="002217D6" w:rsidP="002217D6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Default="002217D6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18F4" w:rsidRDefault="00C118F4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D6" w:rsidRPr="00634463" w:rsidRDefault="002217D6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1B0038" w:rsidRDefault="003A7229" w:rsidP="003A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УПФР в Павловском районе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Торопов А.С.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Ниссан Х-</w:t>
            </w:r>
            <w:proofErr w:type="spellStart"/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1 177 588,87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line="240" w:lineRule="auto"/>
              <w:ind w:right="-75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105,54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97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53697A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3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D0C3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Стародубов С.В.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748 834,35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F6F5E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0F6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0F6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219010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653 465,37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39630C" w:rsidRDefault="003A7229" w:rsidP="00396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3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1500+/-27,11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F6F5E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3F84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E28C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E28C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C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E28C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Чередниченко И.И.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020FC" w:rsidRDefault="003A7229" w:rsidP="003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бухгалтер-начальник отдела</w:t>
            </w:r>
          </w:p>
          <w:p w:rsidR="003A7229" w:rsidRPr="007020FC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681 670,40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Полунин В.В.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646 867,63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82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11/25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Т.П.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690,0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Тойота ВИТЦ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633 926,94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Пятков Д.С.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900,0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Автомобили легковые: 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Королла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Ниссан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Санни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626 550,17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900,0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518 594,79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63AD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916B0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35F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D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Побережная Н.Е.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742 711,71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74A7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гковые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7229" w:rsidRPr="00B674A7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УАЗ31519</w:t>
            </w:r>
          </w:p>
          <w:p w:rsidR="003A7229" w:rsidRPr="00B674A7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Даймер</w:t>
            </w:r>
            <w:proofErr w:type="spellEnd"/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230</w:t>
            </w:r>
          </w:p>
          <w:p w:rsidR="003A7229" w:rsidRPr="00753838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Водный транспорт Моторная л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одка Обь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67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676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лодочный мотор Ниссан </w:t>
            </w:r>
            <w:r w:rsidRPr="006763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Marine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53838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188 868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Савеленок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594 030,06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Лексус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369 980,10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C118F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F4" w:rsidRDefault="00C118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F4" w:rsidRDefault="00C118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  <w:p w:rsidR="00C118F4" w:rsidRDefault="00C118F4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34463" w:rsidRDefault="003A7229" w:rsidP="00C1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1B0038" w:rsidRDefault="003A7229" w:rsidP="003A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УПФР в Смоленском районе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96C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B0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Фефелова</w:t>
            </w:r>
            <w:proofErr w:type="spellEnd"/>
            <w:r w:rsidRPr="00EB0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EB096C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96C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егковой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Тойота 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RAV</w:t>
            </w:r>
            <w:r w:rsidRPr="00922F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</w:t>
            </w:r>
          </w:p>
          <w:p w:rsidR="003A7229" w:rsidRPr="0038678F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Грузовой автомобиль ГАЗ-66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96C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sz w:val="18"/>
                <w:szCs w:val="18"/>
              </w:rPr>
            </w:pPr>
            <w:r w:rsidRPr="000A2479">
              <w:rPr>
                <w:sz w:val="18"/>
                <w:szCs w:val="18"/>
              </w:rPr>
              <w:t>57,3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Плотникова Н. 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26,4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922F7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>Шевроле 212300-55, Прицеп 111 111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934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>219,77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A2479">
              <w:rPr>
                <w:rFonts w:ascii="Times New Roman" w:eastAsia="Times New Roman" w:hAnsi="Times New Roman"/>
                <w:sz w:val="18"/>
                <w:szCs w:val="18"/>
              </w:rPr>
              <w:t>Смотрина</w:t>
            </w:r>
            <w:proofErr w:type="spellEnd"/>
            <w:r w:rsidRPr="000A2479">
              <w:rPr>
                <w:rFonts w:ascii="Times New Roman" w:eastAsia="Times New Roman" w:hAnsi="Times New Roman"/>
                <w:sz w:val="18"/>
                <w:szCs w:val="18"/>
              </w:rPr>
              <w:t xml:space="preserve"> Г. Г.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Главный бухгалтер — руководитель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3A7229" w:rsidRPr="000A2479" w:rsidRDefault="003A7229" w:rsidP="003A7229">
            <w:pPr>
              <w:pStyle w:val="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6A1CF6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  <w:lang w:val="en-US"/>
              </w:rPr>
              <w:t>829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A1CF6" w:rsidRDefault="003A7229" w:rsidP="003A7229">
            <w:pPr>
              <w:pStyle w:val="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CF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18"/>
                <w:szCs w:val="18"/>
                <w:lang w:val="en-US"/>
              </w:rPr>
            </w:pPr>
            <w:r w:rsidRPr="000A2479">
              <w:rPr>
                <w:rStyle w:val="10"/>
                <w:rFonts w:ascii="Times New Roman" w:eastAsia="Courier New" w:hAnsi="Times New Roman"/>
                <w:sz w:val="18"/>
                <w:szCs w:val="18"/>
              </w:rPr>
              <w:t>Прицеп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eastAsia="Courier New" w:hAnsi="Times New Roman"/>
                <w:sz w:val="18"/>
                <w:szCs w:val="18"/>
              </w:rPr>
              <w:t>825</w:t>
            </w:r>
            <w:r>
              <w:rPr>
                <w:rFonts w:ascii="Times New Roman" w:eastAsia="Courier New" w:hAnsi="Times New Roman"/>
                <w:sz w:val="18"/>
                <w:szCs w:val="18"/>
              </w:rPr>
              <w:t xml:space="preserve"> </w:t>
            </w:r>
            <w:r w:rsidRPr="000A2479">
              <w:rPr>
                <w:rFonts w:ascii="Times New Roman" w:eastAsia="Courier New" w:hAnsi="Times New Roman"/>
                <w:sz w:val="18"/>
                <w:szCs w:val="18"/>
              </w:rPr>
              <w:t>063,16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1751B4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Style w:val="10"/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37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иняева</w:t>
            </w:r>
            <w:proofErr w:type="spellEnd"/>
            <w:r w:rsidRPr="0037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1134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>егковой  ЧЕРИ Т21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591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2479">
              <w:rPr>
                <w:rFonts w:ascii="Times New Roman" w:hAnsi="Times New Roman"/>
                <w:sz w:val="18"/>
                <w:szCs w:val="18"/>
              </w:rPr>
              <w:t>963,83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37096E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1432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1\2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40,8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69,6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1134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37096E">
              <w:rPr>
                <w:rFonts w:ascii="Times New Roman" w:hAnsi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37096E">
              <w:rPr>
                <w:rFonts w:ascii="Times New Roman" w:hAnsi="Times New Roman"/>
                <w:sz w:val="18"/>
                <w:szCs w:val="18"/>
              </w:rPr>
              <w:t>егковой  ИЖ27151.01</w:t>
            </w:r>
          </w:p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96E">
              <w:rPr>
                <w:rFonts w:ascii="Times New Roman" w:hAnsi="Times New Roman"/>
                <w:sz w:val="18"/>
                <w:szCs w:val="18"/>
              </w:rPr>
              <w:t>Грузовые автомобили  ГАЗ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96E">
              <w:rPr>
                <w:rFonts w:ascii="Times New Roman" w:hAnsi="Times New Roman"/>
                <w:sz w:val="18"/>
                <w:szCs w:val="18"/>
              </w:rPr>
              <w:t>3307</w:t>
            </w:r>
          </w:p>
          <w:p w:rsidR="003A7229" w:rsidRPr="000A247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96E">
              <w:rPr>
                <w:rFonts w:ascii="Times New Roman" w:hAnsi="Times New Roman"/>
                <w:sz w:val="18"/>
                <w:szCs w:val="18"/>
              </w:rPr>
              <w:t>ИСУ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7096E">
              <w:rPr>
                <w:rFonts w:ascii="Times New Roman" w:hAnsi="Times New Roman"/>
                <w:sz w:val="18"/>
                <w:szCs w:val="18"/>
              </w:rPr>
              <w:t>ЗУ-ЭЛЬФ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555 917,81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1432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1\2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40,8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69,6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1432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69,6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1432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69,6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Чертов А.А.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собственность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SsangYong</w:t>
            </w:r>
            <w:proofErr w:type="spellEnd"/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Actyon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528 354,50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собственность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собственность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477 925,71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собственность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819D7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Найбауэр</w:t>
            </w:r>
            <w:proofErr w:type="spellEnd"/>
            <w:r w:rsidRPr="00B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3B4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Индивидуальная</w:t>
            </w:r>
          </w:p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743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Россия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Автомобиль легковой</w:t>
            </w:r>
          </w:p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  <w:lang w:val="en-US"/>
              </w:rPr>
              <w:t>CHEVROLET</w:t>
            </w:r>
            <w:r w:rsidRPr="00B643B4">
              <w:rPr>
                <w:sz w:val="18"/>
                <w:szCs w:val="18"/>
              </w:rPr>
              <w:t xml:space="preserve"> </w:t>
            </w:r>
            <w:r w:rsidRPr="00B643B4">
              <w:rPr>
                <w:sz w:val="18"/>
                <w:szCs w:val="18"/>
                <w:lang w:val="en-US"/>
              </w:rPr>
              <w:t>NIVA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599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43B4">
              <w:rPr>
                <w:rFonts w:ascii="Times New Roman" w:hAnsi="Times New Roman"/>
                <w:sz w:val="18"/>
                <w:szCs w:val="18"/>
              </w:rPr>
              <w:t>805,02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Жилой дом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Pr="00B643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643B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Квартира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Pr="00B643B4">
              <w:rPr>
                <w:sz w:val="18"/>
                <w:szCs w:val="18"/>
              </w:rPr>
              <w:t xml:space="preserve"> 1\2</w:t>
            </w:r>
          </w:p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48,5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43B4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Гараж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23,15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3668E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lastRenderedPageBreak/>
              <w:t>Индивидуальная</w:t>
            </w: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  <w:r w:rsidRPr="0003668E">
              <w:rPr>
                <w:sz w:val="18"/>
                <w:szCs w:val="18"/>
                <w:lang w:eastAsia="en-US"/>
              </w:rPr>
              <w:lastRenderedPageBreak/>
              <w:t>620</w:t>
            </w:r>
            <w:r>
              <w:rPr>
                <w:sz w:val="18"/>
                <w:szCs w:val="18"/>
                <w:lang w:eastAsia="en-US"/>
              </w:rPr>
              <w:t>,0</w:t>
            </w: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lastRenderedPageBreak/>
              <w:t>Россия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1131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lastRenderedPageBreak/>
              <w:t>Автомобиль легковой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 xml:space="preserve">Опель Инсигния </w:t>
            </w:r>
            <w:r w:rsidRPr="0003668E">
              <w:rPr>
                <w:rFonts w:ascii="Times New Roman" w:hAnsi="Times New Roman"/>
                <w:sz w:val="18"/>
                <w:szCs w:val="18"/>
              </w:rPr>
              <w:lastRenderedPageBreak/>
              <w:t>НВ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lastRenderedPageBreak/>
              <w:t>386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668E">
              <w:rPr>
                <w:rFonts w:ascii="Times New Roman" w:hAnsi="Times New Roman"/>
                <w:sz w:val="18"/>
                <w:szCs w:val="18"/>
              </w:rPr>
              <w:t>044,82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03668E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t>Жилой дом</w:t>
            </w:r>
          </w:p>
          <w:p w:rsidR="003A7229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3668E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1/4</w:t>
            </w: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  <w:r w:rsidRPr="0003668E">
              <w:rPr>
                <w:sz w:val="18"/>
                <w:szCs w:val="18"/>
                <w:lang w:eastAsia="en-US"/>
              </w:rPr>
              <w:t>91,5</w:t>
            </w: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3668E">
              <w:rPr>
                <w:rFonts w:ascii="Times New Roman" w:hAnsi="Times New Roman"/>
                <w:sz w:val="18"/>
                <w:szCs w:val="18"/>
                <w:lang w:val="en-US"/>
              </w:rPr>
              <w:t>Россия</w:t>
            </w:r>
            <w:proofErr w:type="spellEnd"/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1496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t>Гараж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3668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668E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68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03668E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3668E" w:rsidRDefault="003A7229" w:rsidP="003A7229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Жилой дом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Pr="00B643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643B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B643B4">
              <w:rPr>
                <w:sz w:val="18"/>
                <w:szCs w:val="18"/>
              </w:rPr>
              <w:t>Жилой дом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pStyle w:val="a4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Pr="00B643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643B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643B4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3B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B643B4" w:rsidRDefault="003A7229" w:rsidP="003A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Комарицкая</w:t>
            </w:r>
            <w:proofErr w:type="spellEnd"/>
            <w:r w:rsidRPr="00D2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533 874,40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DF6604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604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604">
              <w:rPr>
                <w:rFonts w:ascii="Times New Roman" w:hAnsi="Times New Roman" w:cs="Times New Roman"/>
                <w:sz w:val="18"/>
                <w:szCs w:val="18"/>
              </w:rPr>
              <w:t>ВАЗ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274 244,61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F4" w:rsidRDefault="00C118F4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1B0038" w:rsidRDefault="003A7229" w:rsidP="003A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УПФР в Троицком районе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Алтайского края</w:t>
            </w: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Краснов И.В.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B4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Тойота RAV-4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922 154,84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274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баллогектара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27211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234 102,93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27211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– 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63E91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3A7229" w:rsidRPr="00063E91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E9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  <w:r w:rsidRPr="00063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3E9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CRUZE</w:t>
            </w:r>
          </w:p>
          <w:p w:rsidR="003A7229" w:rsidRPr="00063E91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632 509,44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A5488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91B6F">
        <w:trPr>
          <w:gridAfter w:val="9"/>
          <w:wAfter w:w="7407" w:type="dxa"/>
          <w:trHeight w:val="184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A3CDE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3A7229" w:rsidRPr="007A3CDE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ВАЗ-21213</w:t>
            </w:r>
          </w:p>
          <w:p w:rsidR="003A7229" w:rsidRPr="007A3CDE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NIVA</w:t>
            </w:r>
          </w:p>
          <w:p w:rsidR="003A7229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7229" w:rsidRPr="007A3CDE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3A7229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УАЗ-3303-01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303 482,92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A5488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Гришина Е.М.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716 271,95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727D52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7D52">
              <w:rPr>
                <w:rFonts w:ascii="Times New Roman" w:hAnsi="Times New Roman" w:cs="Times New Roman"/>
                <w:sz w:val="18"/>
                <w:szCs w:val="18"/>
              </w:rPr>
              <w:t xml:space="preserve">втомобили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27D52">
              <w:rPr>
                <w:rFonts w:ascii="Times New Roman" w:hAnsi="Times New Roman" w:cs="Times New Roman"/>
                <w:sz w:val="18"/>
                <w:szCs w:val="18"/>
              </w:rPr>
              <w:t>егковые</w:t>
            </w:r>
          </w:p>
          <w:p w:rsidR="003A7229" w:rsidRPr="00727D52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52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52">
              <w:rPr>
                <w:rFonts w:ascii="Times New Roman" w:hAnsi="Times New Roman" w:cs="Times New Roman"/>
                <w:sz w:val="18"/>
                <w:szCs w:val="18"/>
              </w:rPr>
              <w:t>ГАЗ 69А</w:t>
            </w:r>
          </w:p>
          <w:p w:rsidR="003A7229" w:rsidRPr="00AE2017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AE2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B87ABE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200 090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  <w:r w:rsidRPr="006344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6D5B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</w:pPr>
            <w:r w:rsidRPr="00861A3A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Шевцов С.И.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1201,0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Toyota C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MRI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1201,0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F66E1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Акимова О.Н.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1984,0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544,64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F66E1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B45FBB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Зинченко С.Н.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1309,0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86,14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278,82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1309,0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UAZ PATRIOT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IA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E18"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/>
                <w:sz w:val="18"/>
                <w:szCs w:val="18"/>
              </w:rPr>
              <w:t>499,69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F66E1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86,14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Задорина Ю.Н.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1253,0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1253,0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Автомобили легковые: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FILDER</w:t>
            </w:r>
          </w:p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6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F66E18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F66E18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6E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1B0038" w:rsidRDefault="003A7229" w:rsidP="003A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УПФР в </w:t>
            </w:r>
            <w:proofErr w:type="spell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Шипуновском</w:t>
            </w:r>
            <w:proofErr w:type="spell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Алтайского края </w:t>
            </w:r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межрайонное</w:t>
            </w:r>
            <w:proofErr w:type="gramEnd"/>
            <w:r w:rsidRPr="001B00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Жукова Н.Д.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994 118,18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ПФР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672466" w:rsidRDefault="003A7229" w:rsidP="003A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</w:p>
          <w:p w:rsidR="003A7229" w:rsidRPr="00672466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21053</w:t>
            </w:r>
          </w:p>
          <w:p w:rsidR="003A7229" w:rsidRPr="00672466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 w:rsidRPr="0067246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</w:p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888 220,42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0A247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47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86 920,63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Писмаркина</w:t>
            </w:r>
            <w:proofErr w:type="spellEnd"/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М.С.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Главный бухгалтер-</w:t>
            </w:r>
            <w:r w:rsidRPr="00517399">
              <w:rPr>
                <w:rFonts w:ascii="Times New Roman" w:hAnsi="Times New Roman"/>
                <w:sz w:val="18"/>
                <w:szCs w:val="18"/>
              </w:rPr>
              <w:lastRenderedPageBreak/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4A7B5C" w:rsidRDefault="003A7229" w:rsidP="003A722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6639">
              <w:rPr>
                <w:rFonts w:ascii="Times New Roman" w:hAnsi="Times New Roman"/>
                <w:sz w:val="18"/>
                <w:szCs w:val="18"/>
              </w:rPr>
              <w:t>1 655 161,26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103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40663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63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40663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639">
              <w:rPr>
                <w:rFonts w:ascii="Times New Roman" w:hAnsi="Times New Roman"/>
                <w:sz w:val="18"/>
                <w:szCs w:val="18"/>
              </w:rPr>
              <w:t>119,8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4A7B5C" w:rsidRDefault="003A7229" w:rsidP="003A722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793,0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517399">
              <w:rPr>
                <w:rFonts w:ascii="Times New Roman" w:hAnsi="Times New Roman"/>
                <w:sz w:val="18"/>
                <w:szCs w:val="18"/>
                <w:lang w:val="en-US"/>
              </w:rPr>
              <w:t>NISSAN X-TRAIL 2.0 SPORT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576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330,14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Долевая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Кузнецова Е.В.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723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083,16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262">
              <w:rPr>
                <w:rFonts w:ascii="Times New Roman" w:hAnsi="Times New Roman"/>
                <w:sz w:val="18"/>
                <w:szCs w:val="18"/>
              </w:rPr>
              <w:t>703907,0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Чернышев В.Л.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втомобиль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егковой </w:t>
            </w:r>
          </w:p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gramStart"/>
            <w:r w:rsidRPr="0051739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Start"/>
            <w:proofErr w:type="gramEnd"/>
            <w:r w:rsidRPr="00517399">
              <w:rPr>
                <w:rFonts w:ascii="Times New Roman" w:hAnsi="Times New Roman"/>
                <w:sz w:val="18"/>
                <w:szCs w:val="18"/>
                <w:lang w:val="en-US"/>
              </w:rPr>
              <w:t>aldina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629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263,22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397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153,80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Миненко О.Е.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1126,0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632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876,44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55,2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1126,0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</w:p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Хендэ </w:t>
            </w:r>
            <w:proofErr w:type="spellStart"/>
            <w:r w:rsidRPr="00517399">
              <w:rPr>
                <w:rFonts w:ascii="Times New Roman" w:hAnsi="Times New Roman"/>
                <w:sz w:val="18"/>
                <w:szCs w:val="18"/>
              </w:rPr>
              <w:t>крета</w:t>
            </w:r>
            <w:proofErr w:type="spellEnd"/>
          </w:p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Лада 212140 Мотороллер ТМЗ 5402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243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231,82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55,2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30BDE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1126,0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Насонов С.Г.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Главный специалист-</w:t>
            </w:r>
            <w:r w:rsidRPr="005173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эксперт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 xml:space="preserve">Долевая 1/2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69,84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Тойота Авенсис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773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546,45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Долевая 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922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29" w:rsidRPr="00EB07E4" w:rsidTr="00287ADD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7399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69,84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145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399">
              <w:rPr>
                <w:rFonts w:ascii="Times New Roman" w:hAnsi="Times New Roman"/>
                <w:sz w:val="18"/>
                <w:szCs w:val="18"/>
              </w:rPr>
              <w:t>702,47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A7229" w:rsidRPr="00EB07E4" w:rsidTr="00791B6F">
        <w:trPr>
          <w:gridAfter w:val="9"/>
          <w:wAfter w:w="7407" w:type="dxa"/>
          <w:trHeight w:val="51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EB07E4" w:rsidRDefault="003A7229" w:rsidP="003A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29" w:rsidRPr="00517399" w:rsidRDefault="003A7229" w:rsidP="003A7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922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39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517399" w:rsidRDefault="003A7229" w:rsidP="003A7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29" w:rsidRPr="00EB07E4" w:rsidRDefault="003A7229" w:rsidP="003A7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7E4" w:rsidRDefault="00EB07E4" w:rsidP="00845F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105F" w:rsidRDefault="00A8105F" w:rsidP="00845F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07735" w:rsidRDefault="00C07735" w:rsidP="00845F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E7B65" w:rsidRPr="00EA15A4" w:rsidRDefault="003E7B65" w:rsidP="00845F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3E7B65" w:rsidRPr="00EA15A4" w:rsidSect="0074123F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A9" w:rsidRDefault="000205A9" w:rsidP="0074123F">
      <w:pPr>
        <w:spacing w:after="0" w:line="240" w:lineRule="auto"/>
      </w:pPr>
      <w:r>
        <w:separator/>
      </w:r>
    </w:p>
  </w:endnote>
  <w:endnote w:type="continuationSeparator" w:id="0">
    <w:p w:rsidR="000205A9" w:rsidRDefault="000205A9" w:rsidP="0074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A9" w:rsidRDefault="000205A9" w:rsidP="0074123F">
      <w:pPr>
        <w:spacing w:after="0" w:line="240" w:lineRule="auto"/>
      </w:pPr>
      <w:r>
        <w:separator/>
      </w:r>
    </w:p>
  </w:footnote>
  <w:footnote w:type="continuationSeparator" w:id="0">
    <w:p w:rsidR="000205A9" w:rsidRDefault="000205A9" w:rsidP="0074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5288"/>
      <w:docPartObj>
        <w:docPartGallery w:val="Page Numbers (Top of Page)"/>
        <w:docPartUnique/>
      </w:docPartObj>
    </w:sdtPr>
    <w:sdtEndPr/>
    <w:sdtContent>
      <w:p w:rsidR="0074123F" w:rsidRDefault="007412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19">
          <w:rPr>
            <w:noProof/>
          </w:rPr>
          <w:t>68</w:t>
        </w:r>
        <w:r>
          <w:fldChar w:fldCharType="end"/>
        </w:r>
      </w:p>
    </w:sdtContent>
  </w:sdt>
  <w:p w:rsidR="0074123F" w:rsidRDefault="007412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E4"/>
    <w:rsid w:val="00011593"/>
    <w:rsid w:val="000205A9"/>
    <w:rsid w:val="0003668E"/>
    <w:rsid w:val="00037589"/>
    <w:rsid w:val="000404AE"/>
    <w:rsid w:val="0004127F"/>
    <w:rsid w:val="00042D2C"/>
    <w:rsid w:val="000523A1"/>
    <w:rsid w:val="00057A05"/>
    <w:rsid w:val="00060D99"/>
    <w:rsid w:val="0006138C"/>
    <w:rsid w:val="00063E91"/>
    <w:rsid w:val="00071ABA"/>
    <w:rsid w:val="00081FE5"/>
    <w:rsid w:val="000949B4"/>
    <w:rsid w:val="000B185B"/>
    <w:rsid w:val="000B400B"/>
    <w:rsid w:val="000C001C"/>
    <w:rsid w:val="000C2578"/>
    <w:rsid w:val="000C65A7"/>
    <w:rsid w:val="000D0C38"/>
    <w:rsid w:val="000E172A"/>
    <w:rsid w:val="000E4F11"/>
    <w:rsid w:val="000E5407"/>
    <w:rsid w:val="000F6F5E"/>
    <w:rsid w:val="00106E1B"/>
    <w:rsid w:val="00112A8B"/>
    <w:rsid w:val="00116306"/>
    <w:rsid w:val="00130D94"/>
    <w:rsid w:val="001352BD"/>
    <w:rsid w:val="0014179E"/>
    <w:rsid w:val="00141818"/>
    <w:rsid w:val="001425F9"/>
    <w:rsid w:val="00153BF4"/>
    <w:rsid w:val="00155717"/>
    <w:rsid w:val="001751B4"/>
    <w:rsid w:val="00176BB7"/>
    <w:rsid w:val="00177719"/>
    <w:rsid w:val="00182260"/>
    <w:rsid w:val="00190D18"/>
    <w:rsid w:val="0019211A"/>
    <w:rsid w:val="001954DC"/>
    <w:rsid w:val="00195A5F"/>
    <w:rsid w:val="001A0DA9"/>
    <w:rsid w:val="001A2178"/>
    <w:rsid w:val="001A466D"/>
    <w:rsid w:val="001A692E"/>
    <w:rsid w:val="001B0038"/>
    <w:rsid w:val="001B1609"/>
    <w:rsid w:val="00217C1F"/>
    <w:rsid w:val="00217C25"/>
    <w:rsid w:val="002217D6"/>
    <w:rsid w:val="00223E7A"/>
    <w:rsid w:val="00232624"/>
    <w:rsid w:val="00250199"/>
    <w:rsid w:val="00252D43"/>
    <w:rsid w:val="00253D61"/>
    <w:rsid w:val="00260103"/>
    <w:rsid w:val="0026708C"/>
    <w:rsid w:val="00287ADD"/>
    <w:rsid w:val="00291122"/>
    <w:rsid w:val="00294835"/>
    <w:rsid w:val="00296998"/>
    <w:rsid w:val="002B3A0F"/>
    <w:rsid w:val="00304C0A"/>
    <w:rsid w:val="00320D62"/>
    <w:rsid w:val="0032233B"/>
    <w:rsid w:val="00323957"/>
    <w:rsid w:val="0032738F"/>
    <w:rsid w:val="00341F6D"/>
    <w:rsid w:val="00352EBA"/>
    <w:rsid w:val="00354262"/>
    <w:rsid w:val="0035730F"/>
    <w:rsid w:val="00357699"/>
    <w:rsid w:val="00364B64"/>
    <w:rsid w:val="0037096E"/>
    <w:rsid w:val="0038678F"/>
    <w:rsid w:val="0039630C"/>
    <w:rsid w:val="003A7229"/>
    <w:rsid w:val="003D0290"/>
    <w:rsid w:val="003E197A"/>
    <w:rsid w:val="003E7643"/>
    <w:rsid w:val="003E7B65"/>
    <w:rsid w:val="003F1EF6"/>
    <w:rsid w:val="00401153"/>
    <w:rsid w:val="0040138D"/>
    <w:rsid w:val="00406639"/>
    <w:rsid w:val="00407816"/>
    <w:rsid w:val="004147CB"/>
    <w:rsid w:val="00416511"/>
    <w:rsid w:val="004255EA"/>
    <w:rsid w:val="00437082"/>
    <w:rsid w:val="004405CB"/>
    <w:rsid w:val="00455DFD"/>
    <w:rsid w:val="00461130"/>
    <w:rsid w:val="0046552C"/>
    <w:rsid w:val="004672EC"/>
    <w:rsid w:val="00475E7E"/>
    <w:rsid w:val="004823E0"/>
    <w:rsid w:val="004828B6"/>
    <w:rsid w:val="00484CAB"/>
    <w:rsid w:val="00485F61"/>
    <w:rsid w:val="0049665A"/>
    <w:rsid w:val="004968C7"/>
    <w:rsid w:val="004A30B7"/>
    <w:rsid w:val="004A7B5C"/>
    <w:rsid w:val="004B688F"/>
    <w:rsid w:val="004C2C76"/>
    <w:rsid w:val="004D74C8"/>
    <w:rsid w:val="004F2B57"/>
    <w:rsid w:val="004F4BD5"/>
    <w:rsid w:val="0051441C"/>
    <w:rsid w:val="00523439"/>
    <w:rsid w:val="005274D7"/>
    <w:rsid w:val="00527C7A"/>
    <w:rsid w:val="0053051A"/>
    <w:rsid w:val="0053697A"/>
    <w:rsid w:val="005561B8"/>
    <w:rsid w:val="005618F3"/>
    <w:rsid w:val="00570E28"/>
    <w:rsid w:val="005944B9"/>
    <w:rsid w:val="005A1A2B"/>
    <w:rsid w:val="005B7284"/>
    <w:rsid w:val="005E1C81"/>
    <w:rsid w:val="005E28C9"/>
    <w:rsid w:val="005E33DF"/>
    <w:rsid w:val="005E762C"/>
    <w:rsid w:val="005F57B1"/>
    <w:rsid w:val="00607AD1"/>
    <w:rsid w:val="00613D91"/>
    <w:rsid w:val="00626848"/>
    <w:rsid w:val="00634672"/>
    <w:rsid w:val="0064382C"/>
    <w:rsid w:val="00646F85"/>
    <w:rsid w:val="0065329C"/>
    <w:rsid w:val="00657461"/>
    <w:rsid w:val="00665987"/>
    <w:rsid w:val="00671CFC"/>
    <w:rsid w:val="00672466"/>
    <w:rsid w:val="00675C16"/>
    <w:rsid w:val="006763D6"/>
    <w:rsid w:val="0067748D"/>
    <w:rsid w:val="00681F88"/>
    <w:rsid w:val="00685EE2"/>
    <w:rsid w:val="006920E7"/>
    <w:rsid w:val="006A1CF6"/>
    <w:rsid w:val="006B1A6F"/>
    <w:rsid w:val="006B472E"/>
    <w:rsid w:val="006E763E"/>
    <w:rsid w:val="00700821"/>
    <w:rsid w:val="007020FC"/>
    <w:rsid w:val="007028F4"/>
    <w:rsid w:val="00704538"/>
    <w:rsid w:val="007119DD"/>
    <w:rsid w:val="0071761A"/>
    <w:rsid w:val="007224E8"/>
    <w:rsid w:val="0072791A"/>
    <w:rsid w:val="00727D52"/>
    <w:rsid w:val="00730BDE"/>
    <w:rsid w:val="007339F0"/>
    <w:rsid w:val="00735AC9"/>
    <w:rsid w:val="00741043"/>
    <w:rsid w:val="0074123F"/>
    <w:rsid w:val="00742A2B"/>
    <w:rsid w:val="007454AB"/>
    <w:rsid w:val="00753838"/>
    <w:rsid w:val="00761888"/>
    <w:rsid w:val="007629B2"/>
    <w:rsid w:val="007819D7"/>
    <w:rsid w:val="00785B3A"/>
    <w:rsid w:val="00791B6F"/>
    <w:rsid w:val="00793F66"/>
    <w:rsid w:val="007A1A76"/>
    <w:rsid w:val="007A3CDE"/>
    <w:rsid w:val="007A515C"/>
    <w:rsid w:val="007B683F"/>
    <w:rsid w:val="007C6503"/>
    <w:rsid w:val="007E53D0"/>
    <w:rsid w:val="007E54E8"/>
    <w:rsid w:val="007E55A9"/>
    <w:rsid w:val="0082164D"/>
    <w:rsid w:val="0082506D"/>
    <w:rsid w:val="00830908"/>
    <w:rsid w:val="00833BE6"/>
    <w:rsid w:val="00842D40"/>
    <w:rsid w:val="0084367D"/>
    <w:rsid w:val="00845FF3"/>
    <w:rsid w:val="0084755E"/>
    <w:rsid w:val="0085345E"/>
    <w:rsid w:val="00854577"/>
    <w:rsid w:val="00867365"/>
    <w:rsid w:val="008728B8"/>
    <w:rsid w:val="00882905"/>
    <w:rsid w:val="008A1498"/>
    <w:rsid w:val="008A3B96"/>
    <w:rsid w:val="008F2183"/>
    <w:rsid w:val="00910E03"/>
    <w:rsid w:val="0091382B"/>
    <w:rsid w:val="00914180"/>
    <w:rsid w:val="00921B4F"/>
    <w:rsid w:val="00922F74"/>
    <w:rsid w:val="00923BB0"/>
    <w:rsid w:val="00924B49"/>
    <w:rsid w:val="00927480"/>
    <w:rsid w:val="0093763A"/>
    <w:rsid w:val="00937E11"/>
    <w:rsid w:val="009407A7"/>
    <w:rsid w:val="00961968"/>
    <w:rsid w:val="00963219"/>
    <w:rsid w:val="00967FE3"/>
    <w:rsid w:val="009817EC"/>
    <w:rsid w:val="00981F95"/>
    <w:rsid w:val="00982349"/>
    <w:rsid w:val="009835DA"/>
    <w:rsid w:val="0098454B"/>
    <w:rsid w:val="009858EB"/>
    <w:rsid w:val="00991B90"/>
    <w:rsid w:val="009A010A"/>
    <w:rsid w:val="009A3B90"/>
    <w:rsid w:val="009C1241"/>
    <w:rsid w:val="009C6B8B"/>
    <w:rsid w:val="009E31D8"/>
    <w:rsid w:val="009E44E7"/>
    <w:rsid w:val="009F7295"/>
    <w:rsid w:val="00A052CF"/>
    <w:rsid w:val="00A06DF8"/>
    <w:rsid w:val="00A13579"/>
    <w:rsid w:val="00A53DAB"/>
    <w:rsid w:val="00A55E7A"/>
    <w:rsid w:val="00A61386"/>
    <w:rsid w:val="00A8105F"/>
    <w:rsid w:val="00AA1C64"/>
    <w:rsid w:val="00AA3C49"/>
    <w:rsid w:val="00AC4F95"/>
    <w:rsid w:val="00AC72F6"/>
    <w:rsid w:val="00AD0C60"/>
    <w:rsid w:val="00AD2643"/>
    <w:rsid w:val="00AE2017"/>
    <w:rsid w:val="00AE2F85"/>
    <w:rsid w:val="00AF039D"/>
    <w:rsid w:val="00AF13C3"/>
    <w:rsid w:val="00B02DFC"/>
    <w:rsid w:val="00B0415E"/>
    <w:rsid w:val="00B11C25"/>
    <w:rsid w:val="00B22556"/>
    <w:rsid w:val="00B26601"/>
    <w:rsid w:val="00B3304E"/>
    <w:rsid w:val="00B45FBB"/>
    <w:rsid w:val="00B4746E"/>
    <w:rsid w:val="00B47DD7"/>
    <w:rsid w:val="00B47F7C"/>
    <w:rsid w:val="00B558B8"/>
    <w:rsid w:val="00B57C76"/>
    <w:rsid w:val="00B61D31"/>
    <w:rsid w:val="00B643B4"/>
    <w:rsid w:val="00B674A7"/>
    <w:rsid w:val="00B771F5"/>
    <w:rsid w:val="00B804D2"/>
    <w:rsid w:val="00B8159E"/>
    <w:rsid w:val="00B87ABE"/>
    <w:rsid w:val="00B87F52"/>
    <w:rsid w:val="00B929D0"/>
    <w:rsid w:val="00BA6859"/>
    <w:rsid w:val="00BE1536"/>
    <w:rsid w:val="00C01FEB"/>
    <w:rsid w:val="00C049B2"/>
    <w:rsid w:val="00C06E50"/>
    <w:rsid w:val="00C07735"/>
    <w:rsid w:val="00C118F4"/>
    <w:rsid w:val="00C145B4"/>
    <w:rsid w:val="00C15EF8"/>
    <w:rsid w:val="00C169C8"/>
    <w:rsid w:val="00C2176F"/>
    <w:rsid w:val="00C308AB"/>
    <w:rsid w:val="00C40AFA"/>
    <w:rsid w:val="00C42974"/>
    <w:rsid w:val="00C53153"/>
    <w:rsid w:val="00C959C9"/>
    <w:rsid w:val="00C965C2"/>
    <w:rsid w:val="00CA2140"/>
    <w:rsid w:val="00CB71F2"/>
    <w:rsid w:val="00CC3017"/>
    <w:rsid w:val="00CC3263"/>
    <w:rsid w:val="00CC3CA7"/>
    <w:rsid w:val="00CC6FD1"/>
    <w:rsid w:val="00CD305F"/>
    <w:rsid w:val="00D0591F"/>
    <w:rsid w:val="00D15AAF"/>
    <w:rsid w:val="00D2103B"/>
    <w:rsid w:val="00D25674"/>
    <w:rsid w:val="00D34027"/>
    <w:rsid w:val="00D47EB7"/>
    <w:rsid w:val="00D5367F"/>
    <w:rsid w:val="00D53F45"/>
    <w:rsid w:val="00D8677E"/>
    <w:rsid w:val="00D94F00"/>
    <w:rsid w:val="00D96644"/>
    <w:rsid w:val="00DA2237"/>
    <w:rsid w:val="00DA51D9"/>
    <w:rsid w:val="00DC30A5"/>
    <w:rsid w:val="00DC7427"/>
    <w:rsid w:val="00DD1899"/>
    <w:rsid w:val="00DD4732"/>
    <w:rsid w:val="00DE13DF"/>
    <w:rsid w:val="00DE2676"/>
    <w:rsid w:val="00DE50D2"/>
    <w:rsid w:val="00DF6604"/>
    <w:rsid w:val="00E13062"/>
    <w:rsid w:val="00E221D4"/>
    <w:rsid w:val="00E22535"/>
    <w:rsid w:val="00E26E88"/>
    <w:rsid w:val="00E40A14"/>
    <w:rsid w:val="00E56299"/>
    <w:rsid w:val="00E66EF3"/>
    <w:rsid w:val="00EA15A4"/>
    <w:rsid w:val="00EB07E4"/>
    <w:rsid w:val="00EB096C"/>
    <w:rsid w:val="00ED4FF4"/>
    <w:rsid w:val="00ED7406"/>
    <w:rsid w:val="00EE2CA9"/>
    <w:rsid w:val="00EF6AEE"/>
    <w:rsid w:val="00F01E71"/>
    <w:rsid w:val="00F15CC4"/>
    <w:rsid w:val="00F2778B"/>
    <w:rsid w:val="00F37DA3"/>
    <w:rsid w:val="00F40236"/>
    <w:rsid w:val="00F431C6"/>
    <w:rsid w:val="00F53F84"/>
    <w:rsid w:val="00F63F12"/>
    <w:rsid w:val="00F66E18"/>
    <w:rsid w:val="00F774B9"/>
    <w:rsid w:val="00F84487"/>
    <w:rsid w:val="00F84A81"/>
    <w:rsid w:val="00F92D53"/>
    <w:rsid w:val="00FA4BF1"/>
    <w:rsid w:val="00FB0336"/>
    <w:rsid w:val="00FE2ECD"/>
    <w:rsid w:val="00FE3183"/>
    <w:rsid w:val="00FE4EDE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45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A1CF6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Основной шрифт абзаца1"/>
    <w:rsid w:val="006A1CF6"/>
  </w:style>
  <w:style w:type="paragraph" w:customStyle="1" w:styleId="a3">
    <w:name w:val="Нормальный (таблица)"/>
    <w:basedOn w:val="a"/>
    <w:next w:val="a"/>
    <w:rsid w:val="006A1CF6"/>
    <w:rPr>
      <w:rFonts w:ascii="Calibri" w:eastAsia="Calibri" w:hAnsi="Calibri" w:cs="Times New Roman"/>
      <w:kern w:val="1"/>
      <w:lang w:eastAsia="ar-SA"/>
    </w:rPr>
  </w:style>
  <w:style w:type="paragraph" w:styleId="a4">
    <w:name w:val="Normal (Web)"/>
    <w:basedOn w:val="a"/>
    <w:uiPriority w:val="99"/>
    <w:rsid w:val="00B643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7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06D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E1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23F"/>
  </w:style>
  <w:style w:type="paragraph" w:styleId="aa">
    <w:name w:val="footer"/>
    <w:basedOn w:val="a"/>
    <w:link w:val="ab"/>
    <w:uiPriority w:val="99"/>
    <w:unhideWhenUsed/>
    <w:rsid w:val="007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45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A1CF6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Основной шрифт абзаца1"/>
    <w:rsid w:val="006A1CF6"/>
  </w:style>
  <w:style w:type="paragraph" w:customStyle="1" w:styleId="a3">
    <w:name w:val="Нормальный (таблица)"/>
    <w:basedOn w:val="a"/>
    <w:next w:val="a"/>
    <w:rsid w:val="006A1CF6"/>
    <w:rPr>
      <w:rFonts w:ascii="Calibri" w:eastAsia="Calibri" w:hAnsi="Calibri" w:cs="Times New Roman"/>
      <w:kern w:val="1"/>
      <w:lang w:eastAsia="ar-SA"/>
    </w:rPr>
  </w:style>
  <w:style w:type="paragraph" w:styleId="a4">
    <w:name w:val="Normal (Web)"/>
    <w:basedOn w:val="a"/>
    <w:uiPriority w:val="99"/>
    <w:rsid w:val="00B643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7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06D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E1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23F"/>
  </w:style>
  <w:style w:type="paragraph" w:styleId="aa">
    <w:name w:val="footer"/>
    <w:basedOn w:val="a"/>
    <w:link w:val="ab"/>
    <w:uiPriority w:val="99"/>
    <w:unhideWhenUsed/>
    <w:rsid w:val="0074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5060-3991-4D24-B111-6D76F9E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68</Pages>
  <Words>9923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О.М.</dc:creator>
  <cp:lastModifiedBy>Медведева О.М.</cp:lastModifiedBy>
  <cp:revision>179</cp:revision>
  <cp:lastPrinted>2019-04-24T02:28:00Z</cp:lastPrinted>
  <dcterms:created xsi:type="dcterms:W3CDTF">2019-04-11T07:53:00Z</dcterms:created>
  <dcterms:modified xsi:type="dcterms:W3CDTF">2019-05-13T03:32:00Z</dcterms:modified>
</cp:coreProperties>
</file>