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C7" w:rsidRDefault="007F003C" w:rsidP="0037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</w:t>
      </w:r>
      <w:r w:rsidR="00F32CAB"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бращени</w:t>
      </w:r>
      <w:r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е</w:t>
      </w:r>
      <w:r w:rsidR="00F32CAB"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с</w:t>
      </w:r>
      <w:r w:rsidR="00F32CAB" w:rsidRPr="0011727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трахователя в службу технической поддержки ПФР </w:t>
      </w:r>
      <w:r w:rsidR="000806C9">
        <w:rPr>
          <w:rFonts w:ascii="Times New Roman" w:hAnsi="Times New Roman"/>
          <w:sz w:val="28"/>
          <w:szCs w:val="28"/>
        </w:rPr>
        <w:t xml:space="preserve">по вопросам отчетности по индивидуальному </w:t>
      </w:r>
      <w:r w:rsidR="00D4699D">
        <w:rPr>
          <w:rFonts w:ascii="Times New Roman" w:hAnsi="Times New Roman"/>
          <w:sz w:val="28"/>
          <w:szCs w:val="28"/>
        </w:rPr>
        <w:t xml:space="preserve">(персонифицированному) </w:t>
      </w:r>
      <w:r w:rsidR="000806C9">
        <w:rPr>
          <w:rFonts w:ascii="Times New Roman" w:hAnsi="Times New Roman"/>
          <w:sz w:val="28"/>
          <w:szCs w:val="28"/>
        </w:rPr>
        <w:t>учету представляемой в ПФР посредством электронного документооборота</w:t>
      </w:r>
    </w:p>
    <w:p w:rsidR="00B25CBE" w:rsidRDefault="00B25CBE" w:rsidP="0037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0CD">
        <w:rPr>
          <w:rFonts w:ascii="Times New Roman" w:eastAsia="Times New Roman" w:hAnsi="Times New Roman"/>
          <w:b/>
          <w:color w:val="17365D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tbl>
      <w:tblPr>
        <w:tblW w:w="10647" w:type="dxa"/>
        <w:tblInd w:w="93" w:type="dxa"/>
        <w:tblLook w:val="04A0"/>
      </w:tblPr>
      <w:tblGrid>
        <w:gridCol w:w="4340"/>
        <w:gridCol w:w="637"/>
        <w:gridCol w:w="5670"/>
      </w:tblGrid>
      <w:tr w:rsidR="00F32CAB" w:rsidRPr="007F003C" w:rsidTr="003760C7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 Основная информация</w:t>
            </w:r>
          </w:p>
        </w:tc>
      </w:tr>
      <w:tr w:rsidR="00F32CAB" w:rsidRPr="007F003C" w:rsidTr="00D4699D">
        <w:trPr>
          <w:trHeight w:val="69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1.1.Регистрационный номер страхователя в ПФР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9C7F49" w:rsidRDefault="009C7F49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C7F49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004-00</w:t>
            </w:r>
            <w:r w:rsidR="003760C7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  <w:r w:rsidRPr="009C7F49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-000000 </w:t>
            </w:r>
            <w:r w:rsidR="00F32CAB" w:rsidRPr="009C7F49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F32CAB" w:rsidRPr="007F003C" w:rsidTr="003760C7">
        <w:trPr>
          <w:trHeight w:val="108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1.2. Тема обращения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(Краткое описание проблемы)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3760C7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760C7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F32CAB" w:rsidRPr="007F003C" w:rsidTr="003760C7">
        <w:trPr>
          <w:trHeight w:val="82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AB" w:rsidRPr="00F32CAB" w:rsidRDefault="00F32CAB" w:rsidP="00376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9C7F49" w:rsidRPr="007F003C" w:rsidTr="003760C7">
        <w:trPr>
          <w:trHeight w:val="9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2.1. Скопированный текст об ошибке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F97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81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2.2. Данные, которые вводились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96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2.3. Описать, какие действия были выполнены до и при появлении ошибки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81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2.4. Описать ожидаемые результаты действий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9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2.5. Описать полученные результаты и их отличия от ожидаемого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9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2.6 СНИЛС зарегистрированного лица, требующий </w:t>
            </w:r>
            <w:r w:rsidRPr="000806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89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6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2.7 Прочие вопросы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F32CAB" w:rsidRPr="007F003C" w:rsidTr="003760C7">
        <w:trPr>
          <w:trHeight w:val="102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AB" w:rsidRPr="009C7F49" w:rsidRDefault="00F32CAB" w:rsidP="003760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 Реквизиты направленного пакета</w:t>
            </w:r>
            <w:r w:rsidR="00B25CBE"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:даты представления в ПФР</w:t>
            </w:r>
            <w:bookmarkStart w:id="0" w:name="_GoBack"/>
            <w:bookmarkEnd w:id="0"/>
            <w:r w:rsidR="00B25CBE"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идентификационн</w:t>
            </w:r>
            <w:r w:rsidR="00B25CBE"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ый номер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F32CAB" w:rsidRPr="007F003C" w:rsidTr="003760C7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Контактная информация </w:t>
            </w:r>
          </w:p>
        </w:tc>
      </w:tr>
      <w:tr w:rsidR="00F32CAB" w:rsidRPr="007F003C" w:rsidTr="003760C7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 Номер контактного телефона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3760C7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3760C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F32CAB" w:rsidRPr="007F003C" w:rsidTr="003760C7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    ФИО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(не обязательно)</w:t>
            </w:r>
          </w:p>
        </w:tc>
      </w:tr>
    </w:tbl>
    <w:p w:rsidR="00F32CAB" w:rsidRPr="00B25CBE" w:rsidRDefault="00B25CBE" w:rsidP="00F32CAB">
      <w:pPr>
        <w:rPr>
          <w:rFonts w:ascii="Times New Roman" w:hAnsi="Times New Roman"/>
          <w:sz w:val="28"/>
        </w:rPr>
      </w:pPr>
      <w:r w:rsidRPr="00B25CBE">
        <w:rPr>
          <w:rFonts w:ascii="Times New Roman" w:hAnsi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sectPr w:rsidR="00F32CAB" w:rsidRPr="00B25CBE" w:rsidSect="003760C7">
      <w:pgSz w:w="11906" w:h="16838" w:code="9"/>
      <w:pgMar w:top="567" w:right="720" w:bottom="66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F058EE"/>
    <w:rsid w:val="000806C9"/>
    <w:rsid w:val="003760C7"/>
    <w:rsid w:val="003C5DFC"/>
    <w:rsid w:val="004062A0"/>
    <w:rsid w:val="007F003C"/>
    <w:rsid w:val="009C7F49"/>
    <w:rsid w:val="00AF0C01"/>
    <w:rsid w:val="00B25CBE"/>
    <w:rsid w:val="00C32C11"/>
    <w:rsid w:val="00D4699D"/>
    <w:rsid w:val="00F058EE"/>
    <w:rsid w:val="00F16918"/>
    <w:rsid w:val="00F309D9"/>
    <w:rsid w:val="00F3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76CC-1879-4658-AD3B-755405A2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0040002201</cp:lastModifiedBy>
  <cp:revision>2</cp:revision>
  <dcterms:created xsi:type="dcterms:W3CDTF">2021-03-25T04:05:00Z</dcterms:created>
  <dcterms:modified xsi:type="dcterms:W3CDTF">2021-03-25T04:05:00Z</dcterms:modified>
</cp:coreProperties>
</file>